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D43A5E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D43A5E">
              <w:rPr>
                <w:spacing w:val="-4"/>
              </w:rPr>
              <w:t>H02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B0E74">
              <w:rPr>
                <w:spacing w:val="-2"/>
              </w:rPr>
              <w:t>1VHR91707457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690A7C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690A7C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3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4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690A7C">
            <w:pPr>
              <w:pStyle w:val="TableParagraph"/>
              <w:spacing w:line="234" w:lineRule="exact"/>
              <w:ind w:left="12" w:right="1"/>
            </w:pPr>
            <w:r>
              <w:t>92.5</w:t>
            </w:r>
          </w:p>
        </w:tc>
      </w:tr>
      <w:tr w:rsidR="00690A7C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  <w:tr w:rsidR="00690A7C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95.6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174BC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174BC1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644F18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644F18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EE4A2F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EE4A2F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EE4A2F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5747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2.23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A4613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26519D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96.3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E2C40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93.9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15E4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04550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3278B6" w:rsidTr="00827D4D">
        <w:trPr>
          <w:trHeight w:val="568"/>
        </w:trPr>
        <w:tc>
          <w:tcPr>
            <w:tcW w:w="1443" w:type="dxa"/>
          </w:tcPr>
          <w:p w:rsidR="003278B6" w:rsidRDefault="003278B6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3278B6" w:rsidRDefault="003278B6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3278B6" w:rsidRDefault="003278B6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3278B6" w:rsidTr="00827D4D">
        <w:trPr>
          <w:trHeight w:val="35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6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3278B6" w:rsidRPr="00152CA3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152CA3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6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D85AE3" w:rsidTr="00913E01">
        <w:trPr>
          <w:trHeight w:val="467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5B4" w:rsidRDefault="00A945B4">
      <w:r>
        <w:separator/>
      </w:r>
    </w:p>
  </w:endnote>
  <w:endnote w:type="continuationSeparator" w:id="0">
    <w:p w:rsidR="00A945B4" w:rsidRDefault="00A9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5B4" w:rsidRDefault="00A945B4">
      <w:r>
        <w:separator/>
      </w:r>
    </w:p>
  </w:footnote>
  <w:footnote w:type="continuationSeparator" w:id="0">
    <w:p w:rsidR="00A945B4" w:rsidRDefault="00A94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D43A5E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3278B6"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07619C"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D43A5E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3278B6"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07619C"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H02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H02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H02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7619C"/>
    <w:rsid w:val="000E1868"/>
    <w:rsid w:val="00174BC1"/>
    <w:rsid w:val="00191828"/>
    <w:rsid w:val="0026519D"/>
    <w:rsid w:val="003278B6"/>
    <w:rsid w:val="0037098C"/>
    <w:rsid w:val="00376E07"/>
    <w:rsid w:val="003C6426"/>
    <w:rsid w:val="00415E4F"/>
    <w:rsid w:val="00466537"/>
    <w:rsid w:val="00557477"/>
    <w:rsid w:val="005A4613"/>
    <w:rsid w:val="00644F18"/>
    <w:rsid w:val="00690A7C"/>
    <w:rsid w:val="00745D07"/>
    <w:rsid w:val="008B0918"/>
    <w:rsid w:val="008E1710"/>
    <w:rsid w:val="00904550"/>
    <w:rsid w:val="009912BB"/>
    <w:rsid w:val="00A945B4"/>
    <w:rsid w:val="00BE2C40"/>
    <w:rsid w:val="00BF0F60"/>
    <w:rsid w:val="00BF3069"/>
    <w:rsid w:val="00C711DB"/>
    <w:rsid w:val="00D16A21"/>
    <w:rsid w:val="00D43A5E"/>
    <w:rsid w:val="00D85AE3"/>
    <w:rsid w:val="00D94E5D"/>
    <w:rsid w:val="00E178ED"/>
    <w:rsid w:val="00E97146"/>
    <w:rsid w:val="00EB0E74"/>
    <w:rsid w:val="00E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0F0E7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A5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A5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19</cp:revision>
  <dcterms:created xsi:type="dcterms:W3CDTF">2026-01-13T07:41:00Z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