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H13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SERVICE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TRANS.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300/1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300.1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300.3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300.3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SERVICE TRANS.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SERVICE TRANS.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