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FC86" w14:textId="77777777" w:rsidR="001E12BF" w:rsidRPr="001E12BF" w:rsidRDefault="001E12BF" w:rsidP="001E12BF">
      <w:pPr>
        <w:pStyle w:val="Default"/>
        <w:rPr>
          <w:sz w:val="32"/>
          <w:szCs w:val="32"/>
        </w:rPr>
      </w:pPr>
    </w:p>
    <w:p w14:paraId="2E77C008" w14:textId="77777777" w:rsidR="003E3061" w:rsidRDefault="003E3061" w:rsidP="001E12BF">
      <w:pPr>
        <w:jc w:val="center"/>
        <w:rPr>
          <w:b/>
          <w:bCs/>
          <w:sz w:val="60"/>
          <w:szCs w:val="60"/>
        </w:rPr>
      </w:pPr>
    </w:p>
    <w:p w14:paraId="569CF770" w14:textId="162898B9" w:rsidR="00CC07FF" w:rsidRDefault="001E12BF" w:rsidP="001E12BF">
      <w:pPr>
        <w:jc w:val="center"/>
        <w:rPr>
          <w:b/>
          <w:bCs/>
          <w:sz w:val="32"/>
          <w:szCs w:val="32"/>
        </w:rPr>
      </w:pPr>
      <w:r w:rsidRPr="003E3061">
        <w:rPr>
          <w:b/>
          <w:bCs/>
          <w:sz w:val="60"/>
          <w:szCs w:val="60"/>
        </w:rPr>
        <w:t>M1-PROJECT PART 2</w:t>
      </w:r>
    </w:p>
    <w:p w14:paraId="5831E4B4" w14:textId="0D1FC1C2" w:rsidR="00687DA5" w:rsidRDefault="00687DA5" w:rsidP="00687DA5">
      <w:pPr>
        <w:rPr>
          <w:b/>
          <w:bCs/>
          <w:sz w:val="32"/>
          <w:szCs w:val="32"/>
        </w:rPr>
      </w:pPr>
    </w:p>
    <w:p w14:paraId="1658E654" w14:textId="26EA6D44" w:rsidR="00687DA5" w:rsidRDefault="00687DA5" w:rsidP="00687DA5">
      <w:pPr>
        <w:rPr>
          <w:b/>
          <w:bCs/>
          <w:sz w:val="32"/>
          <w:szCs w:val="32"/>
        </w:rPr>
      </w:pPr>
    </w:p>
    <w:p w14:paraId="0A6E94A3" w14:textId="4F48D6E7" w:rsidR="003E3061" w:rsidRDefault="003E3061" w:rsidP="00687DA5">
      <w:pPr>
        <w:rPr>
          <w:b/>
          <w:bCs/>
          <w:sz w:val="32"/>
          <w:szCs w:val="32"/>
        </w:rPr>
      </w:pPr>
    </w:p>
    <w:p w14:paraId="386943C5" w14:textId="3959ACF7" w:rsidR="003E3061" w:rsidRDefault="003E3061" w:rsidP="00687DA5">
      <w:pPr>
        <w:rPr>
          <w:b/>
          <w:bCs/>
          <w:sz w:val="32"/>
          <w:szCs w:val="32"/>
        </w:rPr>
      </w:pPr>
    </w:p>
    <w:p w14:paraId="05015F53" w14:textId="5B01756D" w:rsidR="00687DA5" w:rsidRDefault="00687DA5" w:rsidP="00687DA5">
      <w:pPr>
        <w:rPr>
          <w:b/>
          <w:bCs/>
          <w:sz w:val="32"/>
          <w:szCs w:val="32"/>
        </w:rPr>
      </w:pPr>
    </w:p>
    <w:p w14:paraId="6202B2FC" w14:textId="77777777" w:rsidR="006D64AC" w:rsidRDefault="006D64AC" w:rsidP="00687DA5">
      <w:pPr>
        <w:rPr>
          <w:b/>
          <w:bCs/>
          <w:sz w:val="32"/>
          <w:szCs w:val="32"/>
        </w:rPr>
      </w:pPr>
    </w:p>
    <w:p w14:paraId="03304353" w14:textId="1F1A7034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Name: Sunil Raj Thota</w:t>
      </w:r>
    </w:p>
    <w:p w14:paraId="544F4153" w14:textId="3885EA81" w:rsidR="00B04FF8" w:rsidRPr="003E3061" w:rsidRDefault="00B04FF8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NUID: 001099670</w:t>
      </w:r>
    </w:p>
    <w:p w14:paraId="6BCF01ED" w14:textId="7C368D98" w:rsidR="00687DA5" w:rsidRPr="003E3061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Date: 09/26/2020</w:t>
      </w:r>
    </w:p>
    <w:p w14:paraId="53E2FC26" w14:textId="430ED00B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Title: Executive Summary Report – Part 2</w:t>
      </w:r>
    </w:p>
    <w:p w14:paraId="255665E1" w14:textId="7E8F2BA5" w:rsidR="003E3061" w:rsidRDefault="003E3061" w:rsidP="003E3061">
      <w:pPr>
        <w:rPr>
          <w:b/>
          <w:bCs/>
          <w:sz w:val="44"/>
          <w:szCs w:val="44"/>
        </w:rPr>
      </w:pPr>
    </w:p>
    <w:p w14:paraId="558A6103" w14:textId="38B88489" w:rsidR="003E3061" w:rsidRDefault="003E3061" w:rsidP="003E3061">
      <w:pPr>
        <w:rPr>
          <w:b/>
          <w:bCs/>
          <w:sz w:val="44"/>
          <w:szCs w:val="44"/>
        </w:rPr>
      </w:pPr>
    </w:p>
    <w:p w14:paraId="19C14A72" w14:textId="2751C69D" w:rsidR="003E3061" w:rsidRDefault="003E3061" w:rsidP="003E3061">
      <w:pPr>
        <w:rPr>
          <w:b/>
          <w:bCs/>
          <w:sz w:val="44"/>
          <w:szCs w:val="44"/>
        </w:rPr>
      </w:pPr>
    </w:p>
    <w:p w14:paraId="073D4EA7" w14:textId="55FF196F" w:rsidR="003E3061" w:rsidRDefault="003E3061" w:rsidP="003E3061">
      <w:pPr>
        <w:rPr>
          <w:b/>
          <w:bCs/>
          <w:sz w:val="44"/>
          <w:szCs w:val="44"/>
        </w:rPr>
      </w:pPr>
    </w:p>
    <w:p w14:paraId="367F9D14" w14:textId="58B9D55E" w:rsidR="003E3061" w:rsidRDefault="003E3061" w:rsidP="003E3061">
      <w:pPr>
        <w:rPr>
          <w:b/>
          <w:bCs/>
          <w:sz w:val="44"/>
          <w:szCs w:val="44"/>
        </w:rPr>
      </w:pPr>
    </w:p>
    <w:p w14:paraId="6C3B4D77" w14:textId="0D206F97" w:rsidR="003E3061" w:rsidRDefault="003E3061" w:rsidP="003E3061">
      <w:pPr>
        <w:rPr>
          <w:b/>
          <w:bCs/>
          <w:sz w:val="28"/>
          <w:szCs w:val="28"/>
        </w:rPr>
      </w:pPr>
    </w:p>
    <w:p w14:paraId="3065A84E" w14:textId="46F697DF" w:rsidR="008360DF" w:rsidRDefault="008360DF" w:rsidP="003E3061">
      <w:pPr>
        <w:rPr>
          <w:b/>
          <w:bCs/>
          <w:sz w:val="28"/>
          <w:szCs w:val="28"/>
        </w:rPr>
      </w:pPr>
    </w:p>
    <w:p w14:paraId="7D2D1030" w14:textId="77777777" w:rsidR="008360DF" w:rsidRPr="007F65FE" w:rsidRDefault="008360DF" w:rsidP="003E3061">
      <w:pPr>
        <w:rPr>
          <w:b/>
          <w:bCs/>
          <w:sz w:val="28"/>
          <w:szCs w:val="28"/>
        </w:rPr>
      </w:pPr>
    </w:p>
    <w:p w14:paraId="3BF2788A" w14:textId="0C347596" w:rsidR="007C0E0C" w:rsidRDefault="00774E57" w:rsidP="00774E57">
      <w:pPr>
        <w:pStyle w:val="Default"/>
        <w:rPr>
          <w:b/>
          <w:bCs/>
          <w:sz w:val="28"/>
          <w:szCs w:val="28"/>
        </w:rPr>
      </w:pPr>
      <w:r w:rsidRPr="007C0E0C">
        <w:rPr>
          <w:b/>
          <w:bCs/>
          <w:sz w:val="28"/>
          <w:szCs w:val="28"/>
        </w:rPr>
        <w:lastRenderedPageBreak/>
        <w:t>Q1. PLOT sales ~ temp to produce a scatter plot</w:t>
      </w:r>
    </w:p>
    <w:p w14:paraId="538FC54C" w14:textId="7FAE0970" w:rsidR="007C0E0C" w:rsidRDefault="007C0E0C" w:rsidP="00774E5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A1. </w:t>
      </w:r>
    </w:p>
    <w:p w14:paraId="52AD1262" w14:textId="54A72DD0" w:rsidR="00F76F63" w:rsidRDefault="00F76F63" w:rsidP="00774E57">
      <w:pPr>
        <w:pStyle w:val="Default"/>
        <w:rPr>
          <w:b/>
          <w:bCs/>
          <w:sz w:val="28"/>
          <w:szCs w:val="28"/>
        </w:rPr>
      </w:pPr>
    </w:p>
    <w:p w14:paraId="391F5479" w14:textId="21C075C3" w:rsidR="00CD691F" w:rsidRDefault="008D7F3B" w:rsidP="00774E57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48A4F54" wp14:editId="65D34C1C">
            <wp:simplePos x="0" y="0"/>
            <wp:positionH relativeFrom="column">
              <wp:posOffset>-554990</wp:posOffset>
            </wp:positionH>
            <wp:positionV relativeFrom="paragraph">
              <wp:posOffset>4806950</wp:posOffset>
            </wp:positionV>
            <wp:extent cx="6886635" cy="2676525"/>
            <wp:effectExtent l="0" t="0" r="9525" b="0"/>
            <wp:wrapTight wrapText="bothSides">
              <wp:wrapPolygon edited="0">
                <wp:start x="0" y="0"/>
                <wp:lineTo x="0" y="21369"/>
                <wp:lineTo x="21570" y="21369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6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F63">
        <w:rPr>
          <w:b/>
          <w:bCs/>
          <w:noProof/>
          <w:sz w:val="23"/>
          <w:szCs w:val="23"/>
        </w:rPr>
        <w:drawing>
          <wp:inline distT="0" distB="0" distL="0" distR="0" wp14:anchorId="62B9EFAF" wp14:editId="30FC363B">
            <wp:extent cx="5731510" cy="462504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25" cy="46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86B7" w14:textId="2CA4BACB" w:rsidR="003F3B6E" w:rsidRDefault="003F3B6E" w:rsidP="00774E57">
      <w:pPr>
        <w:pStyle w:val="Default"/>
        <w:rPr>
          <w:b/>
          <w:bCs/>
          <w:sz w:val="23"/>
          <w:szCs w:val="23"/>
        </w:rPr>
      </w:pPr>
    </w:p>
    <w:p w14:paraId="5250E2F2" w14:textId="77777777" w:rsidR="00C11AF2" w:rsidRDefault="00C11AF2" w:rsidP="003A5C3A">
      <w:pPr>
        <w:pStyle w:val="Default"/>
        <w:rPr>
          <w:b/>
          <w:bCs/>
          <w:sz w:val="28"/>
          <w:szCs w:val="28"/>
        </w:rPr>
      </w:pPr>
    </w:p>
    <w:p w14:paraId="400911FD" w14:textId="77777777" w:rsidR="00C11AF2" w:rsidRDefault="00C11AF2" w:rsidP="003A5C3A">
      <w:pPr>
        <w:pStyle w:val="Default"/>
        <w:rPr>
          <w:b/>
          <w:bCs/>
          <w:sz w:val="28"/>
          <w:szCs w:val="28"/>
        </w:rPr>
      </w:pPr>
    </w:p>
    <w:p w14:paraId="1054C44A" w14:textId="041F4E3C" w:rsidR="003A5C3A" w:rsidRPr="003A5C3A" w:rsidRDefault="003F3B6E" w:rsidP="003A5C3A">
      <w:pPr>
        <w:pStyle w:val="Default"/>
        <w:rPr>
          <w:rFonts w:ascii="Times New Roman" w:hAnsi="Times New Roman" w:cs="Times New Roman"/>
        </w:rPr>
      </w:pPr>
      <w:r w:rsidRPr="003F3B6E">
        <w:rPr>
          <w:b/>
          <w:bCs/>
          <w:sz w:val="28"/>
          <w:szCs w:val="28"/>
        </w:rPr>
        <w:lastRenderedPageBreak/>
        <w:t xml:space="preserve">Q2. </w:t>
      </w:r>
      <w:r w:rsidR="003A5C3A" w:rsidRPr="003A5C3A">
        <w:rPr>
          <w:b/>
          <w:bCs/>
          <w:sz w:val="28"/>
          <w:szCs w:val="28"/>
        </w:rPr>
        <w:t>FIND the mean temperature</w:t>
      </w:r>
      <w:r w:rsidR="003A5C3A" w:rsidRPr="003A5C3A">
        <w:rPr>
          <w:rFonts w:ascii="Times New Roman" w:hAnsi="Times New Roman" w:cs="Times New Roman"/>
        </w:rPr>
        <w:t xml:space="preserve"> </w:t>
      </w:r>
    </w:p>
    <w:p w14:paraId="700AFF5C" w14:textId="6204F028" w:rsidR="003A5C3A" w:rsidRDefault="009B179B" w:rsidP="003A5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B179B">
        <w:rPr>
          <w:rFonts w:ascii="Calibri" w:hAnsi="Calibri" w:cs="Calibri"/>
          <w:b/>
          <w:bCs/>
          <w:color w:val="000000"/>
          <w:sz w:val="28"/>
          <w:szCs w:val="28"/>
        </w:rPr>
        <w:t xml:space="preserve">A2. </w:t>
      </w:r>
    </w:p>
    <w:p w14:paraId="727E2630" w14:textId="2BD91733" w:rsidR="00C11AF2" w:rsidRPr="003A5C3A" w:rsidRDefault="00C11AF2" w:rsidP="003A5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425BDCF7" wp14:editId="632D87EB">
            <wp:extent cx="5838825" cy="34857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34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59D1" w14:textId="77777777" w:rsidR="003A5C3A" w:rsidRPr="003A5C3A" w:rsidRDefault="003A5C3A" w:rsidP="003A5C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14:paraId="42C98842" w14:textId="6264A433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Q3. Google: DELETE the 3rd element (#15) from the sales vector </w:t>
      </w:r>
    </w:p>
    <w:p w14:paraId="43D734B8" w14:textId="0ADAE406" w:rsidR="00C70A6C" w:rsidRDefault="00C70A6C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A3.</w:t>
      </w:r>
    </w:p>
    <w:p w14:paraId="0A6A6797" w14:textId="77777777" w:rsidR="00C70A6C" w:rsidRDefault="00C70A6C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D09E0D" w14:textId="36670001" w:rsidR="00C70A6C" w:rsidRDefault="00C70A6C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28780560" wp14:editId="3706238C">
            <wp:extent cx="5838825" cy="362984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226" cy="3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F33" w14:textId="77777777" w:rsidR="009B179B" w:rsidRPr="003A5C3A" w:rsidRDefault="009B179B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BEC3F1D" w14:textId="77777777" w:rsidR="00C70A6C" w:rsidRDefault="00C70A6C" w:rsidP="00C70A6C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D11D95D" w14:textId="6EB43FBB" w:rsidR="00C70A6C" w:rsidRPr="00C70A6C" w:rsidRDefault="003A5C3A" w:rsidP="00C70A6C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Q4. Google: INSERT 16 as the 3rd element in the sales vector</w:t>
      </w:r>
    </w:p>
    <w:p w14:paraId="575117FB" w14:textId="39C3B997" w:rsidR="00C70A6C" w:rsidRDefault="00C70A6C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A4.</w:t>
      </w:r>
    </w:p>
    <w:p w14:paraId="3FD669A3" w14:textId="4800C14F" w:rsidR="009B179B" w:rsidRDefault="007B6BC3" w:rsidP="00C70A6C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399D81FF" wp14:editId="35EFB508">
            <wp:extent cx="5819775" cy="296584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676" cy="29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F86" w14:textId="77777777" w:rsidR="007B6BC3" w:rsidRPr="003A5C3A" w:rsidRDefault="007B6BC3" w:rsidP="00C70A6C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3DB97B5" w14:textId="6056D5C1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Q5. CREATE a vector &lt; names &gt; with Tom, John, Harry </w:t>
      </w:r>
    </w:p>
    <w:p w14:paraId="7E5347C4" w14:textId="2DD14098" w:rsidR="009B179B" w:rsidRDefault="00D701B5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A5. </w:t>
      </w:r>
    </w:p>
    <w:p w14:paraId="4FA7C08A" w14:textId="08A5D6AD" w:rsidR="00D701B5" w:rsidRDefault="00D701B5" w:rsidP="00D701B5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5D295063" wp14:editId="55660A86">
            <wp:extent cx="5819775" cy="34066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6" cy="3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01B" w14:textId="77777777" w:rsidR="00D701B5" w:rsidRPr="003A5C3A" w:rsidRDefault="00D701B5" w:rsidP="00D701B5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2CBCE8C" w14:textId="77777777" w:rsidR="00276001" w:rsidRDefault="00276001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5553A1A" w14:textId="77777777" w:rsidR="00276001" w:rsidRDefault="00276001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9196AAE" w14:textId="77777777" w:rsidR="00276001" w:rsidRDefault="00276001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A65DAB5" w14:textId="31A2AED2" w:rsidR="00276001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Q6. CREATE a 5 rows / 2 columns matrix of 10 integers (1 to 10)</w:t>
      </w:r>
    </w:p>
    <w:p w14:paraId="1A579D99" w14:textId="0C6B6133" w:rsidR="003A5C3A" w:rsidRDefault="00276001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A6. </w:t>
      </w:r>
      <w:r w:rsidR="003A5C3A"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0E7C90A9" w14:textId="64724A00" w:rsidR="001113A6" w:rsidRDefault="001113A6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0F8DC0DD" wp14:editId="4D0B0674">
            <wp:extent cx="3991995" cy="3419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81" cy="34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1BB" w14:textId="77777777" w:rsidR="009B179B" w:rsidRPr="003A5C3A" w:rsidRDefault="009B179B" w:rsidP="009B179B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E45BBD1" w14:textId="46D4FFC5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Q7. CREATE &lt;</w:t>
      </w:r>
      <w:proofErr w:type="spellStart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icSales</w:t>
      </w:r>
      <w:proofErr w:type="spellEnd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&gt; </w:t>
      </w:r>
      <w:proofErr w:type="spellStart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dataframe</w:t>
      </w:r>
      <w:proofErr w:type="spellEnd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with sales &amp; temp vars </w:t>
      </w:r>
    </w:p>
    <w:p w14:paraId="7464F6A4" w14:textId="5F56FECB" w:rsidR="009B179B" w:rsidRDefault="002838CE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A7. </w:t>
      </w:r>
    </w:p>
    <w:p w14:paraId="27799E05" w14:textId="1AE4A4C1" w:rsidR="002838CE" w:rsidRPr="003A5C3A" w:rsidRDefault="002838CE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5091377C" wp14:editId="5C435867">
            <wp:extent cx="3790550" cy="412686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92" cy="41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1479" w14:textId="48DFF1A2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Q8. DISPLAY a summary and structure of the </w:t>
      </w:r>
      <w:proofErr w:type="spellStart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icSales</w:t>
      </w:r>
      <w:proofErr w:type="spellEnd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data frame </w:t>
      </w:r>
    </w:p>
    <w:p w14:paraId="5405E96A" w14:textId="3F5C8347" w:rsidR="009B179B" w:rsidRDefault="002838CE" w:rsidP="002838C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A8. </w:t>
      </w:r>
    </w:p>
    <w:p w14:paraId="5B250D5D" w14:textId="60889CD3" w:rsidR="002838CE" w:rsidRPr="002838CE" w:rsidRDefault="00353333" w:rsidP="002838C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73F52AEF" wp14:editId="5CCE9981">
            <wp:extent cx="4998453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57" cy="54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DBD" w14:textId="2DC0ADFE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Q9. IMPORT the attached data set as Student.csv. </w:t>
      </w:r>
    </w:p>
    <w:p w14:paraId="53DFB998" w14:textId="3DDB2E87" w:rsidR="009B179B" w:rsidRDefault="006616B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A9.</w:t>
      </w:r>
    </w:p>
    <w:p w14:paraId="1C94C125" w14:textId="694CEC88" w:rsidR="006616BA" w:rsidRPr="003A5C3A" w:rsidRDefault="006616B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471B07A8" wp14:editId="21CABFF2">
            <wp:extent cx="5731510" cy="1875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5F4" w14:textId="73E8D72D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Q10</w:t>
      </w:r>
      <w:r w:rsidR="000E0752">
        <w:rPr>
          <w:rFonts w:ascii="Calibri" w:hAnsi="Calibri" w:cs="Calibri"/>
          <w:b/>
          <w:bCs/>
          <w:color w:val="000000"/>
          <w:sz w:val="28"/>
          <w:szCs w:val="28"/>
        </w:rPr>
        <w:t>.</w:t>
      </w: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Obtain the means for Math, Science and Social Studies and create a vector named </w:t>
      </w:r>
      <w:proofErr w:type="spellStart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All_means</w:t>
      </w:r>
      <w:proofErr w:type="spellEnd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. Create a vector named </w:t>
      </w:r>
      <w:proofErr w:type="spellStart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>All_labels</w:t>
      </w:r>
      <w:proofErr w:type="spellEnd"/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containing Math, Science and Social Studies, and finally present this data using a data frame. </w:t>
      </w:r>
    </w:p>
    <w:p w14:paraId="4693C385" w14:textId="15E3E5F2" w:rsidR="009B179B" w:rsidRDefault="007B712C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A10. </w:t>
      </w:r>
    </w:p>
    <w:p w14:paraId="62F9441D" w14:textId="5FF5CB04" w:rsidR="007B712C" w:rsidRDefault="007B712C" w:rsidP="007B712C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737A3CB4" wp14:editId="20CFC502">
            <wp:extent cx="4191000" cy="3475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96" cy="34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2EF" w14:textId="77777777" w:rsidR="007B712C" w:rsidRPr="003A5C3A" w:rsidRDefault="007B712C" w:rsidP="007B712C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2E79065" w14:textId="2FD64EDF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Q11 Present key Summary Descriptive Statistics for the data set Student.csv. </w:t>
      </w:r>
    </w:p>
    <w:p w14:paraId="4B9C8A24" w14:textId="682720B0" w:rsidR="001B3674" w:rsidRDefault="001B3674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A11. </w:t>
      </w:r>
    </w:p>
    <w:p w14:paraId="6965728F" w14:textId="5DC5AD99" w:rsidR="009B179B" w:rsidRDefault="001B3674" w:rsidP="003A5C3A">
      <w:pPr>
        <w:numPr>
          <w:ilvl w:val="0"/>
          <w:numId w:val="3"/>
        </w:num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103F9288" wp14:editId="2E7F33E8">
            <wp:extent cx="4191000" cy="338493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64" cy="33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B88D" w14:textId="6E31B743" w:rsidR="001B3674" w:rsidRDefault="001B3674" w:rsidP="001B3674">
      <w:pPr>
        <w:autoSpaceDE w:val="0"/>
        <w:autoSpaceDN w:val="0"/>
        <w:adjustRightInd w:val="0"/>
        <w:spacing w:after="36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89B59B8" w14:textId="5E50EA45" w:rsidR="003A5C3A" w:rsidRDefault="003A5C3A" w:rsidP="003A5C3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Q12 Present bar graphs for each student (using their last names) and their corresponding Math, Science and Social Studies scores (you can present one or three independent bar graphs). Hint, </w:t>
      </w:r>
      <w:r w:rsidR="000E0752" w:rsidRPr="003A5C3A">
        <w:rPr>
          <w:rFonts w:ascii="Calibri" w:hAnsi="Calibri" w:cs="Calibri"/>
          <w:b/>
          <w:bCs/>
          <w:color w:val="000000"/>
          <w:sz w:val="28"/>
          <w:szCs w:val="28"/>
        </w:rPr>
        <w:t>use? bar plots</w:t>
      </w:r>
      <w:r w:rsidRPr="003A5C3A">
        <w:rPr>
          <w:rFonts w:ascii="Calibri" w:hAnsi="Calibri" w:cs="Calibri"/>
          <w:b/>
          <w:bCs/>
          <w:color w:val="000000"/>
          <w:sz w:val="28"/>
          <w:szCs w:val="28"/>
        </w:rPr>
        <w:t xml:space="preserve"> to find additional information. </w:t>
      </w:r>
    </w:p>
    <w:p w14:paraId="6138414A" w14:textId="75C77E6D" w:rsidR="001A1475" w:rsidRPr="003A5C3A" w:rsidRDefault="001A1475" w:rsidP="001A14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A12. </w:t>
      </w:r>
    </w:p>
    <w:p w14:paraId="469EC0CF" w14:textId="4AFFEAD2" w:rsidR="003F3B6E" w:rsidRPr="003F3B6E" w:rsidRDefault="003F3B6E" w:rsidP="00774E57">
      <w:pPr>
        <w:pStyle w:val="Default"/>
        <w:rPr>
          <w:b/>
          <w:bCs/>
          <w:sz w:val="28"/>
          <w:szCs w:val="28"/>
        </w:rPr>
      </w:pPr>
    </w:p>
    <w:p w14:paraId="3A077BBC" w14:textId="4340C997" w:rsidR="003E3061" w:rsidRDefault="00535731" w:rsidP="001A1475">
      <w:pPr>
        <w:pStyle w:val="Defaul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36F377" wp14:editId="62B2989C">
            <wp:simplePos x="0" y="0"/>
            <wp:positionH relativeFrom="column">
              <wp:posOffset>-552450</wp:posOffset>
            </wp:positionH>
            <wp:positionV relativeFrom="paragraph">
              <wp:posOffset>4900295</wp:posOffset>
            </wp:positionV>
            <wp:extent cx="6837620" cy="2657475"/>
            <wp:effectExtent l="0" t="0" r="1905" b="0"/>
            <wp:wrapTight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475">
        <w:rPr>
          <w:b/>
          <w:bCs/>
          <w:noProof/>
          <w:sz w:val="28"/>
          <w:szCs w:val="28"/>
        </w:rPr>
        <w:drawing>
          <wp:inline distT="0" distB="0" distL="0" distR="0" wp14:anchorId="52FFFBC6" wp14:editId="13437A1D">
            <wp:extent cx="5731510" cy="46824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368" w14:textId="41228D39" w:rsidR="00A332AB" w:rsidRPr="001B2F2B" w:rsidRDefault="00A332AB" w:rsidP="001A1475">
      <w:pPr>
        <w:pStyle w:val="Default"/>
        <w:rPr>
          <w:b/>
          <w:bCs/>
          <w:sz w:val="32"/>
          <w:szCs w:val="32"/>
        </w:rPr>
      </w:pPr>
      <w:r w:rsidRPr="001B2F2B">
        <w:rPr>
          <w:b/>
          <w:bCs/>
          <w:sz w:val="32"/>
          <w:szCs w:val="32"/>
        </w:rPr>
        <w:lastRenderedPageBreak/>
        <w:t>Bibliography:</w:t>
      </w:r>
    </w:p>
    <w:p w14:paraId="65909A52" w14:textId="777D3B17" w:rsidR="00A332AB" w:rsidRDefault="00A332AB" w:rsidP="001A1475">
      <w:pPr>
        <w:pStyle w:val="Default"/>
        <w:rPr>
          <w:sz w:val="28"/>
          <w:szCs w:val="28"/>
        </w:rPr>
      </w:pPr>
    </w:p>
    <w:p w14:paraId="1A50D280" w14:textId="53B17794" w:rsidR="00A332AB" w:rsidRDefault="001B2F2B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19" w:history="1">
        <w:r w:rsidR="00A332AB" w:rsidRPr="00BD6FE5">
          <w:rPr>
            <w:rStyle w:val="Hyperlink"/>
            <w:sz w:val="28"/>
            <w:szCs w:val="28"/>
          </w:rPr>
          <w:t>https://stackoverflow.com/questions/27688754/bar-chart-legend-position-avoiding-operlap-in-r</w:t>
        </w:r>
      </w:hyperlink>
    </w:p>
    <w:p w14:paraId="4CDE7B09" w14:textId="7B04CE0E" w:rsidR="00A332AB" w:rsidRDefault="001B2F2B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20" w:history="1">
        <w:r w:rsidR="00A332AB" w:rsidRPr="00BD6FE5">
          <w:rPr>
            <w:rStyle w:val="Hyperlink"/>
            <w:sz w:val="28"/>
            <w:szCs w:val="28"/>
          </w:rPr>
          <w:t>https://stackoverflow.com/questions/3932038/plot-a-legend-outside-of-the-plotting-area-in-base-graphics</w:t>
        </w:r>
      </w:hyperlink>
    </w:p>
    <w:p w14:paraId="7DC60CF1" w14:textId="65BC0E7E" w:rsidR="00A332AB" w:rsidRDefault="001B2F2B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21" w:history="1">
        <w:r w:rsidR="00A332AB" w:rsidRPr="00BD6FE5">
          <w:rPr>
            <w:rStyle w:val="Hyperlink"/>
            <w:sz w:val="28"/>
            <w:szCs w:val="28"/>
          </w:rPr>
          <w:t>https://www.dataanalytics.org.uk/legends-on-graphs-and-charts/</w:t>
        </w:r>
      </w:hyperlink>
    </w:p>
    <w:p w14:paraId="5EE91796" w14:textId="47C8B912" w:rsidR="00A332AB" w:rsidRDefault="001B2F2B" w:rsidP="00A332AB">
      <w:pPr>
        <w:pStyle w:val="Default"/>
        <w:numPr>
          <w:ilvl w:val="0"/>
          <w:numId w:val="4"/>
        </w:numPr>
        <w:rPr>
          <w:sz w:val="28"/>
          <w:szCs w:val="28"/>
        </w:rPr>
      </w:pPr>
      <w:hyperlink r:id="rId22" w:history="1">
        <w:r w:rsidR="00A332AB" w:rsidRPr="00BD6FE5">
          <w:rPr>
            <w:rStyle w:val="Hyperlink"/>
            <w:sz w:val="28"/>
            <w:szCs w:val="28"/>
          </w:rPr>
          <w:t>https://www.statmethods.net/graphs/bar.html</w:t>
        </w:r>
      </w:hyperlink>
    </w:p>
    <w:p w14:paraId="024EAAE7" w14:textId="77777777" w:rsidR="00A332AB" w:rsidRPr="003F3B6E" w:rsidRDefault="00A332AB" w:rsidP="00A332AB">
      <w:pPr>
        <w:pStyle w:val="Default"/>
        <w:rPr>
          <w:sz w:val="28"/>
          <w:szCs w:val="28"/>
        </w:rPr>
      </w:pPr>
    </w:p>
    <w:sectPr w:rsidR="00A332AB" w:rsidRPr="003F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ECC1A7"/>
    <w:multiLevelType w:val="hybridMultilevel"/>
    <w:tmpl w:val="642679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5F34D"/>
    <w:multiLevelType w:val="hybridMultilevel"/>
    <w:tmpl w:val="0627B3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366EBC7"/>
    <w:multiLevelType w:val="hybridMultilevel"/>
    <w:tmpl w:val="B45AF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30A05C9"/>
    <w:multiLevelType w:val="hybridMultilevel"/>
    <w:tmpl w:val="4D4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F"/>
    <w:rsid w:val="0008196B"/>
    <w:rsid w:val="000E0752"/>
    <w:rsid w:val="001113A6"/>
    <w:rsid w:val="001A1475"/>
    <w:rsid w:val="001B2F2B"/>
    <w:rsid w:val="001B3674"/>
    <w:rsid w:val="001E12BF"/>
    <w:rsid w:val="00275CD6"/>
    <w:rsid w:val="00276001"/>
    <w:rsid w:val="002838CE"/>
    <w:rsid w:val="00353333"/>
    <w:rsid w:val="003A5C3A"/>
    <w:rsid w:val="003B0CAD"/>
    <w:rsid w:val="003E3061"/>
    <w:rsid w:val="003F3B6E"/>
    <w:rsid w:val="00535731"/>
    <w:rsid w:val="00571E79"/>
    <w:rsid w:val="006616BA"/>
    <w:rsid w:val="00687DA5"/>
    <w:rsid w:val="006D64AC"/>
    <w:rsid w:val="00774E57"/>
    <w:rsid w:val="007B6BC3"/>
    <w:rsid w:val="007B712C"/>
    <w:rsid w:val="007C0E0C"/>
    <w:rsid w:val="007F65FE"/>
    <w:rsid w:val="008360DF"/>
    <w:rsid w:val="008D7F3B"/>
    <w:rsid w:val="00927C86"/>
    <w:rsid w:val="009B179B"/>
    <w:rsid w:val="00A332AB"/>
    <w:rsid w:val="00AE33C2"/>
    <w:rsid w:val="00B04FF8"/>
    <w:rsid w:val="00C11AF2"/>
    <w:rsid w:val="00C70A6C"/>
    <w:rsid w:val="00CC07FF"/>
    <w:rsid w:val="00CD691F"/>
    <w:rsid w:val="00D701B5"/>
    <w:rsid w:val="00F76F63"/>
    <w:rsid w:val="00F8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555E"/>
  <w15:chartTrackingRefBased/>
  <w15:docId w15:val="{522A3EE6-BB57-4484-93BF-A5AAC82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dataanalytics.org.uk/legends-on-graphs-and-chart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3932038/plot-a-legend-outside-of-the-plotting-area-in-base-graphi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7688754/bar-chart-legend-position-avoiding-operlap-in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statmethods.net/graphs/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3</cp:revision>
  <dcterms:created xsi:type="dcterms:W3CDTF">2020-09-27T13:00:00Z</dcterms:created>
  <dcterms:modified xsi:type="dcterms:W3CDTF">2020-09-27T13:01:00Z</dcterms:modified>
</cp:coreProperties>
</file>