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6023F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65"/>
        <w:rPr>
          <w:rFonts w:ascii="Arial" w:eastAsia="Times New Roman" w:hAnsi="Arial" w:cs="Times New Roman"/>
          <w:color w:val="000000"/>
          <w:sz w:val="19"/>
          <w:szCs w:val="19"/>
          <w:lang w:eastAsia="en-IN"/>
        </w:rPr>
      </w:pP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26"/>
      </w:tblGrid>
      <w:tr w:rsidR="00323146" w:rsidRPr="00323146" w14:paraId="5061BA65" w14:textId="77777777" w:rsidTr="00323146">
        <w:tc>
          <w:tcPr>
            <w:tcW w:w="5000" w:type="pct"/>
            <w:hideMark/>
          </w:tcPr>
          <w:p w14:paraId="7060E5ED" w14:textId="77777777" w:rsidR="00323146" w:rsidRPr="00323146" w:rsidRDefault="00323146" w:rsidP="00323146">
            <w:pPr>
              <w:spacing w:after="0" w:line="240" w:lineRule="auto"/>
              <w:divId w:val="2125147434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The __________ component of a DSS is used to extract and validate the data taken from the operational database and the external data sources.</w:t>
            </w:r>
          </w:p>
        </w:tc>
      </w:tr>
      <w:tr w:rsidR="00323146" w:rsidRPr="00323146" w14:paraId="404F7913" w14:textId="77777777" w:rsidTr="00323146"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566"/>
            </w:tblGrid>
            <w:tr w:rsidR="00323146" w:rsidRPr="00323146" w14:paraId="5E30D2DB" w14:textId="77777777">
              <w:tc>
                <w:tcPr>
                  <w:tcW w:w="0" w:type="auto"/>
                  <w:hideMark/>
                </w:tcPr>
                <w:p w14:paraId="503893ED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8FBFC5" w14:textId="3128AED9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748DB87" wp14:editId="78C17815">
                        <wp:extent cx="133350" cy="133350"/>
                        <wp:effectExtent l="0" t="0" r="0" b="0"/>
                        <wp:docPr id="100" name="Picture 1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6BCA5C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 extraction and data filtering</w:t>
                  </w:r>
                </w:p>
              </w:tc>
            </w:tr>
            <w:tr w:rsidR="00323146" w:rsidRPr="00323146" w14:paraId="0AF8791B" w14:textId="77777777">
              <w:tc>
                <w:tcPr>
                  <w:tcW w:w="0" w:type="auto"/>
                  <w:hideMark/>
                </w:tcPr>
                <w:p w14:paraId="1215F64D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F969A2C" w14:textId="0E1E246A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11AA049" wp14:editId="649047C4">
                        <wp:extent cx="133350" cy="133350"/>
                        <wp:effectExtent l="0" t="0" r="0" b="0"/>
                        <wp:docPr id="99" name="Picture 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7FA57EA5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 extraction and data filtering</w:t>
                  </w:r>
                </w:p>
              </w:tc>
            </w:tr>
          </w:tbl>
          <w:p w14:paraId="794AA957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</w:tr>
    </w:tbl>
    <w:p w14:paraId="43E49B27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2</w:t>
      </w:r>
    </w:p>
    <w:p w14:paraId="34210B6C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5AB15CD3" w14:textId="77777777" w:rsidTr="00323146">
        <w:tc>
          <w:tcPr>
            <w:tcW w:w="0" w:type="auto"/>
            <w:noWrap/>
            <w:vAlign w:val="center"/>
            <w:hideMark/>
          </w:tcPr>
          <w:p w14:paraId="72C0096B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36503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1C308BB" w14:textId="77777777" w:rsidTr="00323146">
        <w:tc>
          <w:tcPr>
            <w:tcW w:w="0" w:type="auto"/>
            <w:vMerge w:val="restart"/>
            <w:hideMark/>
          </w:tcPr>
          <w:p w14:paraId="6142DF9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D89AFDA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062C16E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77C4E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C8DC9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69E4F723" w14:textId="77777777" w:rsidTr="00323146">
        <w:tc>
          <w:tcPr>
            <w:tcW w:w="0" w:type="auto"/>
            <w:vMerge/>
            <w:vAlign w:val="center"/>
            <w:hideMark/>
          </w:tcPr>
          <w:p w14:paraId="6232EE8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207"/>
            </w:tblGrid>
            <w:tr w:rsidR="00323146" w:rsidRPr="00323146" w14:paraId="08BD031F" w14:textId="77777777">
              <w:tc>
                <w:tcPr>
                  <w:tcW w:w="0" w:type="auto"/>
                  <w:hideMark/>
                </w:tcPr>
                <w:p w14:paraId="56F4E5BD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C1E6ED0" w14:textId="1CC5EA0E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583ECFB" wp14:editId="09EE79DE">
                        <wp:extent cx="133350" cy="133350"/>
                        <wp:effectExtent l="0" t="0" r="0" b="0"/>
                        <wp:docPr id="98" name="Picture 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68DCB4D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 table can be considered to be in 2NF when it</w:t>
                  </w: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is in 1NF and contains no partial dependencies.</w:t>
                  </w:r>
                </w:p>
              </w:tc>
            </w:tr>
            <w:tr w:rsidR="00323146" w:rsidRPr="00323146" w14:paraId="29FB8D6D" w14:textId="77777777">
              <w:tc>
                <w:tcPr>
                  <w:tcW w:w="0" w:type="auto"/>
                  <w:hideMark/>
                </w:tcPr>
                <w:p w14:paraId="562D6DF0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7DF7A70" w14:textId="31F17BE0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1273892" wp14:editId="3B406F10">
                        <wp:extent cx="133350" cy="133350"/>
                        <wp:effectExtent l="0" t="0" r="0" b="0"/>
                        <wp:docPr id="97" name="Picture 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368E3E4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 table can be considered to be in 2NF when it</w:t>
                  </w: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is in 1NF and contains no partial dependencies.</w:t>
                  </w:r>
                </w:p>
              </w:tc>
            </w:tr>
          </w:tbl>
          <w:p w14:paraId="326D6225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5AED3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4B7DF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2D74C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FE9F08E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3</w:t>
      </w:r>
    </w:p>
    <w:p w14:paraId="1CBE2E36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403DBB6E" w14:textId="77777777" w:rsidTr="00323146">
        <w:tc>
          <w:tcPr>
            <w:tcW w:w="0" w:type="auto"/>
            <w:noWrap/>
            <w:vAlign w:val="center"/>
            <w:hideMark/>
          </w:tcPr>
          <w:p w14:paraId="46FF910D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6C8BD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384A6775" w14:textId="77777777" w:rsidTr="00323146">
        <w:tc>
          <w:tcPr>
            <w:tcW w:w="0" w:type="auto"/>
            <w:vMerge w:val="restart"/>
            <w:hideMark/>
          </w:tcPr>
          <w:p w14:paraId="1B4C3C4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6B08CE3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More than likely, a data modeling checklist would state that __________.</w:t>
            </w:r>
          </w:p>
        </w:tc>
        <w:tc>
          <w:tcPr>
            <w:tcW w:w="0" w:type="auto"/>
            <w:vAlign w:val="center"/>
            <w:hideMark/>
          </w:tcPr>
          <w:p w14:paraId="4E19C34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66047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C70CF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6C306799" w14:textId="77777777" w:rsidTr="00323146">
        <w:tc>
          <w:tcPr>
            <w:tcW w:w="0" w:type="auto"/>
            <w:vMerge/>
            <w:vAlign w:val="center"/>
            <w:hideMark/>
          </w:tcPr>
          <w:p w14:paraId="196FBEA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113"/>
            </w:tblGrid>
            <w:tr w:rsidR="00323146" w:rsidRPr="00323146" w14:paraId="64175716" w14:textId="77777777">
              <w:tc>
                <w:tcPr>
                  <w:tcW w:w="0" w:type="auto"/>
                  <w:hideMark/>
                </w:tcPr>
                <w:p w14:paraId="6EF213FC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7F5AC65" w14:textId="6BEFE920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8B1F548" wp14:editId="02C57396">
                        <wp:extent cx="133350" cy="133350"/>
                        <wp:effectExtent l="0" t="0" r="0" b="0"/>
                        <wp:docPr id="96" name="Picture 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6E396A8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all entities should be in 3NF or higher</w:t>
                  </w:r>
                </w:p>
              </w:tc>
            </w:tr>
            <w:tr w:rsidR="00323146" w:rsidRPr="00323146" w14:paraId="6F813B0A" w14:textId="77777777">
              <w:tc>
                <w:tcPr>
                  <w:tcW w:w="0" w:type="auto"/>
                  <w:hideMark/>
                </w:tcPr>
                <w:p w14:paraId="6E74DFB3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4B6C7C5" w14:textId="66873E09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E1BA67E" wp14:editId="668063F3">
                        <wp:extent cx="133350" cy="133350"/>
                        <wp:effectExtent l="0" t="0" r="0" b="0"/>
                        <wp:docPr id="95" name="Picture 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31AA037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all entities should be in 3NF or higher</w:t>
                  </w:r>
                </w:p>
              </w:tc>
            </w:tr>
          </w:tbl>
          <w:p w14:paraId="4BC2DF66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01342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39BB4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D2F5E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80339C4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4</w:t>
      </w:r>
    </w:p>
    <w:p w14:paraId="4ECBDE4E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3498AF4F" w14:textId="77777777" w:rsidTr="00323146">
        <w:tc>
          <w:tcPr>
            <w:tcW w:w="0" w:type="auto"/>
            <w:noWrap/>
            <w:vAlign w:val="center"/>
            <w:hideMark/>
          </w:tcPr>
          <w:p w14:paraId="7E1C48D3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E22B57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03881C85" w14:textId="77777777" w:rsidTr="00323146">
        <w:tc>
          <w:tcPr>
            <w:tcW w:w="0" w:type="auto"/>
            <w:vMerge w:val="restart"/>
            <w:hideMark/>
          </w:tcPr>
          <w:p w14:paraId="608A470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33D4F0BA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Procedures and standards must be revised at least ____ to keep them up-to-date.</w:t>
            </w:r>
          </w:p>
        </w:tc>
        <w:tc>
          <w:tcPr>
            <w:tcW w:w="0" w:type="auto"/>
            <w:vAlign w:val="center"/>
            <w:hideMark/>
          </w:tcPr>
          <w:p w14:paraId="0B23E71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6516D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2982B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321EFBB6" w14:textId="77777777" w:rsidTr="00323146">
        <w:tc>
          <w:tcPr>
            <w:tcW w:w="0" w:type="auto"/>
            <w:vMerge/>
            <w:vAlign w:val="center"/>
            <w:hideMark/>
          </w:tcPr>
          <w:p w14:paraId="17BAC7C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45"/>
            </w:tblGrid>
            <w:tr w:rsidR="00323146" w:rsidRPr="00323146" w14:paraId="3D4290DB" w14:textId="77777777">
              <w:tc>
                <w:tcPr>
                  <w:tcW w:w="0" w:type="auto"/>
                  <w:hideMark/>
                </w:tcPr>
                <w:p w14:paraId="738FC0C3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E2E901" w14:textId="515AC4C5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5CF19BA" wp14:editId="26421CE2">
                        <wp:extent cx="133350" cy="133350"/>
                        <wp:effectExtent l="0" t="0" r="0" b="0"/>
                        <wp:docPr id="94" name="Picture 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811C86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annually</w:t>
                  </w:r>
                </w:p>
              </w:tc>
            </w:tr>
            <w:tr w:rsidR="00323146" w:rsidRPr="00323146" w14:paraId="4ABBC3B1" w14:textId="77777777">
              <w:tc>
                <w:tcPr>
                  <w:tcW w:w="0" w:type="auto"/>
                  <w:hideMark/>
                </w:tcPr>
                <w:p w14:paraId="3DBBEF2F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DD3BECE" w14:textId="125956DE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51AA1E7" wp14:editId="24560061">
                        <wp:extent cx="133350" cy="133350"/>
                        <wp:effectExtent l="0" t="0" r="0" b="0"/>
                        <wp:docPr id="93" name="Picture 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F4BD1C7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annually</w:t>
                  </w:r>
                </w:p>
              </w:tc>
            </w:tr>
          </w:tbl>
          <w:p w14:paraId="204F35A5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C9B45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18265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832B4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9AB3734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5</w:t>
      </w:r>
    </w:p>
    <w:p w14:paraId="6871A7AB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6DE9A7D1" w14:textId="77777777" w:rsidTr="00323146">
        <w:tc>
          <w:tcPr>
            <w:tcW w:w="0" w:type="auto"/>
            <w:noWrap/>
            <w:vAlign w:val="center"/>
            <w:hideMark/>
          </w:tcPr>
          <w:p w14:paraId="6B3A4CE5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A4DE1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2E9F480E" w14:textId="77777777" w:rsidTr="00323146">
        <w:tc>
          <w:tcPr>
            <w:tcW w:w="0" w:type="auto"/>
            <w:vMerge w:val="restart"/>
            <w:hideMark/>
          </w:tcPr>
          <w:p w14:paraId="37D8005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7492473F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In the __________ phase of data mining, the main data sets to be used are identified and cleansed of any data impurities.</w:t>
            </w:r>
          </w:p>
        </w:tc>
        <w:tc>
          <w:tcPr>
            <w:tcW w:w="0" w:type="auto"/>
            <w:vAlign w:val="center"/>
            <w:hideMark/>
          </w:tcPr>
          <w:p w14:paraId="2AC431D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B841E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C4CAA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6D45CDBB" w14:textId="77777777" w:rsidTr="00323146">
        <w:tc>
          <w:tcPr>
            <w:tcW w:w="0" w:type="auto"/>
            <w:vMerge/>
            <w:vAlign w:val="center"/>
            <w:hideMark/>
          </w:tcPr>
          <w:p w14:paraId="2F9BFD5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898"/>
            </w:tblGrid>
            <w:tr w:rsidR="00323146" w:rsidRPr="00323146" w14:paraId="1F8F566F" w14:textId="77777777">
              <w:tc>
                <w:tcPr>
                  <w:tcW w:w="0" w:type="auto"/>
                  <w:hideMark/>
                </w:tcPr>
                <w:p w14:paraId="0E525AD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744726" w14:textId="63A034CA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9C1F0A3" wp14:editId="21D781ED">
                        <wp:extent cx="133350" cy="133350"/>
                        <wp:effectExtent l="0" t="0" r="0" b="0"/>
                        <wp:docPr id="92" name="Picture 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FDA2A2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 preparation</w:t>
                  </w:r>
                </w:p>
              </w:tc>
            </w:tr>
            <w:tr w:rsidR="00323146" w:rsidRPr="00323146" w14:paraId="0DFE1956" w14:textId="77777777">
              <w:tc>
                <w:tcPr>
                  <w:tcW w:w="0" w:type="auto"/>
                  <w:hideMark/>
                </w:tcPr>
                <w:p w14:paraId="58F3B25F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80EBC62" w14:textId="48B452EF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0396F44" wp14:editId="7AB9E5DD">
                        <wp:extent cx="133350" cy="133350"/>
                        <wp:effectExtent l="0" t="0" r="0" b="0"/>
                        <wp:docPr id="91" name="Picture 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85DB53A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 preparation</w:t>
                  </w:r>
                </w:p>
              </w:tc>
            </w:tr>
          </w:tbl>
          <w:p w14:paraId="681EB29C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B6F79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246464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D0328E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9F283A2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6</w:t>
      </w:r>
    </w:p>
    <w:p w14:paraId="57B0ABB3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0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3F53F99D" w14:textId="77777777" w:rsidTr="00323146">
        <w:tc>
          <w:tcPr>
            <w:tcW w:w="0" w:type="auto"/>
            <w:noWrap/>
            <w:vAlign w:val="center"/>
            <w:hideMark/>
          </w:tcPr>
          <w:p w14:paraId="2FB7E7AB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3F455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1574520A" w14:textId="77777777" w:rsidTr="00323146">
        <w:tc>
          <w:tcPr>
            <w:tcW w:w="0" w:type="auto"/>
            <w:vMerge w:val="restart"/>
            <w:hideMark/>
          </w:tcPr>
          <w:p w14:paraId="139BE22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E402ED6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Which of the following types of backup measures is also referred to as a dump of the database?</w:t>
            </w:r>
          </w:p>
        </w:tc>
        <w:tc>
          <w:tcPr>
            <w:tcW w:w="0" w:type="auto"/>
            <w:vAlign w:val="center"/>
            <w:hideMark/>
          </w:tcPr>
          <w:p w14:paraId="5F51AFD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D2CA3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A5031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0EE39423" w14:textId="77777777" w:rsidTr="00323146">
        <w:tc>
          <w:tcPr>
            <w:tcW w:w="0" w:type="auto"/>
            <w:vMerge/>
            <w:vAlign w:val="center"/>
            <w:hideMark/>
          </w:tcPr>
          <w:p w14:paraId="2A7C047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58"/>
            </w:tblGrid>
            <w:tr w:rsidR="00323146" w:rsidRPr="00323146" w14:paraId="0D798898" w14:textId="77777777">
              <w:tc>
                <w:tcPr>
                  <w:tcW w:w="0" w:type="auto"/>
                  <w:hideMark/>
                </w:tcPr>
                <w:p w14:paraId="72C3A02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5E47D24" w14:textId="5E3C07B3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66E3336" wp14:editId="4FF7531B">
                        <wp:extent cx="133350" cy="133350"/>
                        <wp:effectExtent l="0" t="0" r="0" b="0"/>
                        <wp:docPr id="90" name="Picture 9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9A1C118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lastRenderedPageBreak/>
                    <w:t>differential</w:t>
                  </w:r>
                </w:p>
              </w:tc>
            </w:tr>
            <w:tr w:rsidR="00323146" w:rsidRPr="00323146" w14:paraId="4246CE21" w14:textId="77777777">
              <w:tc>
                <w:tcPr>
                  <w:tcW w:w="0" w:type="auto"/>
                  <w:hideMark/>
                </w:tcPr>
                <w:p w14:paraId="0A79DEA7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05F5F53" w14:textId="2B0C839E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CAF583D" wp14:editId="5CB87279">
                        <wp:extent cx="133350" cy="133350"/>
                        <wp:effectExtent l="0" t="0" r="0" b="0"/>
                        <wp:docPr id="89" name="Picture 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5D89E8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full</w:t>
                  </w:r>
                </w:p>
              </w:tc>
            </w:tr>
          </w:tbl>
          <w:p w14:paraId="315EA07B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3F560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D3AE4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D2611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BB6C1F4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7</w:t>
      </w:r>
    </w:p>
    <w:p w14:paraId="3D3B932B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7B10D8A1" w14:textId="77777777" w:rsidTr="00323146">
        <w:tc>
          <w:tcPr>
            <w:tcW w:w="0" w:type="auto"/>
            <w:noWrap/>
            <w:vAlign w:val="center"/>
            <w:hideMark/>
          </w:tcPr>
          <w:p w14:paraId="3189B72F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B45426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1EBDD524" w14:textId="77777777" w:rsidTr="00323146">
        <w:tc>
          <w:tcPr>
            <w:tcW w:w="0" w:type="auto"/>
            <w:vMerge w:val="restart"/>
            <w:hideMark/>
          </w:tcPr>
          <w:p w14:paraId="5053A4A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33E17B5B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“All users must have passwords” is an example of a ____.</w:t>
            </w:r>
          </w:p>
        </w:tc>
        <w:tc>
          <w:tcPr>
            <w:tcW w:w="0" w:type="auto"/>
            <w:vAlign w:val="center"/>
            <w:hideMark/>
          </w:tcPr>
          <w:p w14:paraId="6C462B3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F5096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76198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108A4762" w14:textId="77777777" w:rsidTr="00323146">
        <w:tc>
          <w:tcPr>
            <w:tcW w:w="0" w:type="auto"/>
            <w:vMerge/>
            <w:vAlign w:val="center"/>
            <w:hideMark/>
          </w:tcPr>
          <w:p w14:paraId="73A6870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64"/>
            </w:tblGrid>
            <w:tr w:rsidR="00323146" w:rsidRPr="00323146" w14:paraId="5489EFD4" w14:textId="77777777">
              <w:tc>
                <w:tcPr>
                  <w:tcW w:w="0" w:type="auto"/>
                  <w:hideMark/>
                </w:tcPr>
                <w:p w14:paraId="569776FA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BBC47D7" w14:textId="0875C5DA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DD8E9C8" wp14:editId="777CC3F0">
                        <wp:extent cx="133350" cy="133350"/>
                        <wp:effectExtent l="0" t="0" r="0" b="0"/>
                        <wp:docPr id="88" name="Picture 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11CAF9D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policy</w:t>
                  </w:r>
                </w:p>
              </w:tc>
            </w:tr>
            <w:tr w:rsidR="00323146" w:rsidRPr="00323146" w14:paraId="2C261AA6" w14:textId="77777777">
              <w:tc>
                <w:tcPr>
                  <w:tcW w:w="0" w:type="auto"/>
                  <w:hideMark/>
                </w:tcPr>
                <w:p w14:paraId="4AC27108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07711A8" w14:textId="44B482F7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58DA4C1" wp14:editId="4C3C69D2">
                        <wp:extent cx="133350" cy="133350"/>
                        <wp:effectExtent l="0" t="0" r="0" b="0"/>
                        <wp:docPr id="87" name="Picture 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2ED1407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policy</w:t>
                  </w:r>
                </w:p>
              </w:tc>
            </w:tr>
          </w:tbl>
          <w:p w14:paraId="4CD91E6E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7150C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34D4E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D9AB3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3E12B62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8</w:t>
      </w:r>
    </w:p>
    <w:p w14:paraId="104A0B99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4296AFBE" w14:textId="77777777" w:rsidTr="00323146">
        <w:tc>
          <w:tcPr>
            <w:tcW w:w="0" w:type="auto"/>
            <w:noWrap/>
            <w:vAlign w:val="center"/>
            <w:hideMark/>
          </w:tcPr>
          <w:p w14:paraId="03AB9A84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9537AB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76688B0" w14:textId="77777777" w:rsidTr="00323146">
        <w:tc>
          <w:tcPr>
            <w:tcW w:w="0" w:type="auto"/>
            <w:vMerge w:val="restart"/>
            <w:hideMark/>
          </w:tcPr>
          <w:p w14:paraId="29E0E4E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33B9C2A4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The XML __________ is an advanced data definition language that is used to describe the structure of XML data documents.</w:t>
            </w:r>
          </w:p>
        </w:tc>
        <w:tc>
          <w:tcPr>
            <w:tcW w:w="0" w:type="auto"/>
            <w:vAlign w:val="center"/>
            <w:hideMark/>
          </w:tcPr>
          <w:p w14:paraId="786CCFD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6D4E4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60F36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4B989391" w14:textId="77777777" w:rsidTr="00323146">
        <w:tc>
          <w:tcPr>
            <w:tcW w:w="0" w:type="auto"/>
            <w:vMerge/>
            <w:vAlign w:val="center"/>
            <w:hideMark/>
          </w:tcPr>
          <w:p w14:paraId="3396BE2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91"/>
            </w:tblGrid>
            <w:tr w:rsidR="00323146" w:rsidRPr="00323146" w14:paraId="747CEC6A" w14:textId="77777777">
              <w:tc>
                <w:tcPr>
                  <w:tcW w:w="0" w:type="auto"/>
                  <w:hideMark/>
                </w:tcPr>
                <w:p w14:paraId="390A901A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547016C" w14:textId="01213BC1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5F646C6" wp14:editId="0048BA57">
                        <wp:extent cx="133350" cy="133350"/>
                        <wp:effectExtent l="0" t="0" r="0" b="0"/>
                        <wp:docPr id="86" name="Picture 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700E6D1D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schema</w:t>
                  </w:r>
                </w:p>
              </w:tc>
            </w:tr>
            <w:tr w:rsidR="00323146" w:rsidRPr="00323146" w14:paraId="65664390" w14:textId="77777777">
              <w:tc>
                <w:tcPr>
                  <w:tcW w:w="0" w:type="auto"/>
                  <w:hideMark/>
                </w:tcPr>
                <w:p w14:paraId="77869A83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1E2851C" w14:textId="291B3420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405D86B" wp14:editId="290B146C">
                        <wp:extent cx="133350" cy="133350"/>
                        <wp:effectExtent l="0" t="0" r="0" b="0"/>
                        <wp:docPr id="85" name="Picture 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A193DD7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schema</w:t>
                  </w:r>
                </w:p>
              </w:tc>
            </w:tr>
          </w:tbl>
          <w:p w14:paraId="1F3ACFB8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3F889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68761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86B9F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761F7EC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9</w:t>
      </w:r>
    </w:p>
    <w:p w14:paraId="4470DA4C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10784EC7" w14:textId="77777777" w:rsidTr="00323146">
        <w:tc>
          <w:tcPr>
            <w:tcW w:w="0" w:type="auto"/>
            <w:noWrap/>
            <w:vAlign w:val="center"/>
            <w:hideMark/>
          </w:tcPr>
          <w:p w14:paraId="38736CFA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F2884B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6346E4D3" w14:textId="77777777" w:rsidTr="00323146">
        <w:tc>
          <w:tcPr>
            <w:tcW w:w="0" w:type="auto"/>
            <w:vMerge w:val="restart"/>
            <w:hideMark/>
          </w:tcPr>
          <w:p w14:paraId="7272EA2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3D8DCD68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The implementation phase of database development includes the creation of a __________.</w:t>
            </w:r>
          </w:p>
        </w:tc>
        <w:tc>
          <w:tcPr>
            <w:tcW w:w="0" w:type="auto"/>
            <w:vAlign w:val="center"/>
            <w:hideMark/>
          </w:tcPr>
          <w:p w14:paraId="040DF6B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6BE551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D4582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408E37BE" w14:textId="77777777" w:rsidTr="00323146">
        <w:tc>
          <w:tcPr>
            <w:tcW w:w="0" w:type="auto"/>
            <w:vMerge/>
            <w:vAlign w:val="center"/>
            <w:hideMark/>
          </w:tcPr>
          <w:p w14:paraId="31C55AE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006"/>
            </w:tblGrid>
            <w:tr w:rsidR="00323146" w:rsidRPr="00323146" w14:paraId="3B92DA49" w14:textId="77777777">
              <w:tc>
                <w:tcPr>
                  <w:tcW w:w="0" w:type="auto"/>
                  <w:hideMark/>
                </w:tcPr>
                <w:p w14:paraId="7B3C369D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0080CCF" w14:textId="4F6B6BF0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F4C6D72" wp14:editId="0FB93679">
                        <wp:extent cx="133350" cy="133350"/>
                        <wp:effectExtent l="0" t="0" r="0" b="0"/>
                        <wp:docPr id="84" name="Picture 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FE05111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database storage structure</w:t>
                  </w:r>
                </w:p>
              </w:tc>
            </w:tr>
            <w:tr w:rsidR="00323146" w:rsidRPr="00323146" w14:paraId="1B8ACBC2" w14:textId="77777777">
              <w:tc>
                <w:tcPr>
                  <w:tcW w:w="0" w:type="auto"/>
                  <w:hideMark/>
                </w:tcPr>
                <w:p w14:paraId="0BCCE595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E904E69" w14:textId="429FBEAF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20F6988" wp14:editId="7D3A5A1B">
                        <wp:extent cx="133350" cy="133350"/>
                        <wp:effectExtent l="0" t="0" r="0" b="0"/>
                        <wp:docPr id="83" name="Picture 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11CDE5A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database storage structure</w:t>
                  </w:r>
                </w:p>
              </w:tc>
            </w:tr>
          </w:tbl>
          <w:p w14:paraId="36B799A2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8DB29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30A3E4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03EC5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AFD5D13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10</w:t>
      </w:r>
    </w:p>
    <w:p w14:paraId="54E86EB4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471F931B" w14:textId="77777777" w:rsidTr="00323146">
        <w:tc>
          <w:tcPr>
            <w:tcW w:w="0" w:type="auto"/>
            <w:noWrap/>
            <w:vAlign w:val="center"/>
            <w:hideMark/>
          </w:tcPr>
          <w:p w14:paraId="73EBD032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9F021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367555E2" w14:textId="77777777" w:rsidTr="00323146">
        <w:tc>
          <w:tcPr>
            <w:tcW w:w="0" w:type="auto"/>
            <w:vMerge w:val="restart"/>
            <w:hideMark/>
          </w:tcPr>
          <w:p w14:paraId="215B447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455EFC13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The ROLLUP extension is used with the __________ clause to generate aggregates by different dimensions.</w:t>
            </w:r>
          </w:p>
        </w:tc>
        <w:tc>
          <w:tcPr>
            <w:tcW w:w="0" w:type="auto"/>
            <w:vAlign w:val="center"/>
            <w:hideMark/>
          </w:tcPr>
          <w:p w14:paraId="67F9332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2B44B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F8F90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4AEBBA0" w14:textId="77777777" w:rsidTr="00323146">
        <w:tc>
          <w:tcPr>
            <w:tcW w:w="0" w:type="auto"/>
            <w:vMerge/>
            <w:vAlign w:val="center"/>
            <w:hideMark/>
          </w:tcPr>
          <w:p w14:paraId="4E6C939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17"/>
            </w:tblGrid>
            <w:tr w:rsidR="00323146" w:rsidRPr="00323146" w14:paraId="308A6741" w14:textId="77777777">
              <w:tc>
                <w:tcPr>
                  <w:tcW w:w="0" w:type="auto"/>
                  <w:hideMark/>
                </w:tcPr>
                <w:p w14:paraId="36681068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14A30DC" w14:textId="5641A9DC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4506C4F" wp14:editId="0A075482">
                        <wp:extent cx="133350" cy="133350"/>
                        <wp:effectExtent l="0" t="0" r="0" b="0"/>
                        <wp:docPr id="82" name="Picture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64141EA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GROUP BY</w:t>
                  </w:r>
                </w:p>
              </w:tc>
            </w:tr>
            <w:tr w:rsidR="00323146" w:rsidRPr="00323146" w14:paraId="7A67906B" w14:textId="77777777">
              <w:tc>
                <w:tcPr>
                  <w:tcW w:w="0" w:type="auto"/>
                  <w:hideMark/>
                </w:tcPr>
                <w:p w14:paraId="48A7F9C3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F257CD0" w14:textId="7251D606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C57EDBE" wp14:editId="0F0FF5B5">
                        <wp:extent cx="133350" cy="133350"/>
                        <wp:effectExtent l="0" t="0" r="0" b="0"/>
                        <wp:docPr id="81" name="Picture 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C3222A3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GROUP BY</w:t>
                  </w:r>
                </w:p>
              </w:tc>
            </w:tr>
          </w:tbl>
          <w:p w14:paraId="721C4477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7B832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62C3E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03891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E60D099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11</w:t>
      </w:r>
    </w:p>
    <w:p w14:paraId="132F77F1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5610B29A" w14:textId="77777777" w:rsidTr="00323146">
        <w:tc>
          <w:tcPr>
            <w:tcW w:w="0" w:type="auto"/>
            <w:noWrap/>
            <w:vAlign w:val="center"/>
            <w:hideMark/>
          </w:tcPr>
          <w:p w14:paraId="1F1923DB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81511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69C89068" w14:textId="77777777" w:rsidTr="00323146">
        <w:tc>
          <w:tcPr>
            <w:tcW w:w="0" w:type="auto"/>
            <w:vMerge w:val="restart"/>
            <w:hideMark/>
          </w:tcPr>
          <w:p w14:paraId="59A0903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7FC978C0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A ____ is a named collection of database access privileges that authorize a user to connect to the database and use the database system resources.</w:t>
            </w:r>
          </w:p>
        </w:tc>
        <w:tc>
          <w:tcPr>
            <w:tcW w:w="0" w:type="auto"/>
            <w:vAlign w:val="center"/>
            <w:hideMark/>
          </w:tcPr>
          <w:p w14:paraId="6F2A57B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74960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AD209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63B87960" w14:textId="77777777" w:rsidTr="00323146">
        <w:tc>
          <w:tcPr>
            <w:tcW w:w="0" w:type="auto"/>
            <w:vMerge/>
            <w:vAlign w:val="center"/>
            <w:hideMark/>
          </w:tcPr>
          <w:p w14:paraId="4E58C52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51"/>
            </w:tblGrid>
            <w:tr w:rsidR="00323146" w:rsidRPr="00323146" w14:paraId="5644280F" w14:textId="77777777">
              <w:tc>
                <w:tcPr>
                  <w:tcW w:w="0" w:type="auto"/>
                  <w:hideMark/>
                </w:tcPr>
                <w:p w14:paraId="3E90D5DE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56977EB" w14:textId="1CAF22D6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44839BD" wp14:editId="77AC00FF">
                        <wp:extent cx="133350" cy="133350"/>
                        <wp:effectExtent l="0" t="0" r="0" b="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A2A5D25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role</w:t>
                  </w:r>
                </w:p>
              </w:tc>
            </w:tr>
            <w:tr w:rsidR="00323146" w:rsidRPr="00323146" w14:paraId="03773BDB" w14:textId="77777777">
              <w:tc>
                <w:tcPr>
                  <w:tcW w:w="0" w:type="auto"/>
                  <w:hideMark/>
                </w:tcPr>
                <w:p w14:paraId="0FC1BC91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66BB67C" w14:textId="1C02D4DA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1DBC57B" wp14:editId="69EF4A50">
                        <wp:extent cx="133350" cy="13335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D44622D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role</w:t>
                  </w:r>
                </w:p>
              </w:tc>
            </w:tr>
          </w:tbl>
          <w:p w14:paraId="103FFC6E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C3C07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BB20B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E21E7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7153B28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lastRenderedPageBreak/>
        <w:t>Question 12</w:t>
      </w:r>
    </w:p>
    <w:p w14:paraId="448B3ADB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1D2C8699" w14:textId="77777777" w:rsidTr="00323146">
        <w:tc>
          <w:tcPr>
            <w:tcW w:w="0" w:type="auto"/>
            <w:noWrap/>
            <w:vAlign w:val="center"/>
            <w:hideMark/>
          </w:tcPr>
          <w:p w14:paraId="2C5DCEC8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D2A5B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352C40DA" w14:textId="77777777" w:rsidTr="00323146">
        <w:tc>
          <w:tcPr>
            <w:tcW w:w="0" w:type="auto"/>
            <w:vMerge w:val="restart"/>
            <w:hideMark/>
          </w:tcPr>
          <w:p w14:paraId="50344DA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01932695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The selected primary key must not be composed of any attribute(s) that might be considered a security risk or violation. For example, using a Social Security number as a PK in an EMPLOYEE table is not a good idea.This rationale belongs to ____.</w:t>
            </w:r>
          </w:p>
        </w:tc>
        <w:tc>
          <w:tcPr>
            <w:tcW w:w="0" w:type="auto"/>
            <w:vAlign w:val="center"/>
            <w:hideMark/>
          </w:tcPr>
          <w:p w14:paraId="053BD6B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A98B0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47F26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2D862F3F" w14:textId="77777777" w:rsidTr="00323146">
        <w:tc>
          <w:tcPr>
            <w:tcW w:w="0" w:type="auto"/>
            <w:vMerge/>
            <w:vAlign w:val="center"/>
            <w:hideMark/>
          </w:tcPr>
          <w:p w14:paraId="7DC0AB6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11"/>
            </w:tblGrid>
            <w:tr w:rsidR="00323146" w:rsidRPr="00323146" w14:paraId="7CBC11D8" w14:textId="77777777">
              <w:tc>
                <w:tcPr>
                  <w:tcW w:w="0" w:type="auto"/>
                  <w:hideMark/>
                </w:tcPr>
                <w:p w14:paraId="637CA82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04C6F55" w14:textId="121CF65B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733AD8A" wp14:editId="0FE9A99F">
                        <wp:extent cx="133350" cy="133350"/>
                        <wp:effectExtent l="0" t="0" r="0" b="0"/>
                        <wp:docPr id="78" name="Picture 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F57F76E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Security complaint</w:t>
                  </w:r>
                </w:p>
              </w:tc>
            </w:tr>
            <w:tr w:rsidR="00323146" w:rsidRPr="00323146" w14:paraId="358C483A" w14:textId="77777777">
              <w:tc>
                <w:tcPr>
                  <w:tcW w:w="0" w:type="auto"/>
                  <w:hideMark/>
                </w:tcPr>
                <w:p w14:paraId="56059855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FB1E14D" w14:textId="39BDD4BA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4956745" wp14:editId="63045F03">
                        <wp:extent cx="133350" cy="133350"/>
                        <wp:effectExtent l="0" t="0" r="0" b="0"/>
                        <wp:docPr id="77" name="Picture 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61D1A71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Security complaint</w:t>
                  </w:r>
                </w:p>
              </w:tc>
            </w:tr>
          </w:tbl>
          <w:p w14:paraId="61BBB77A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7ABE6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E8462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D7DEA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FCF57A9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13</w:t>
      </w:r>
    </w:p>
    <w:p w14:paraId="2062A4B8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62B184A9" w14:textId="77777777" w:rsidTr="00323146">
        <w:tc>
          <w:tcPr>
            <w:tcW w:w="0" w:type="auto"/>
            <w:noWrap/>
            <w:vAlign w:val="center"/>
            <w:hideMark/>
          </w:tcPr>
          <w:p w14:paraId="0355F4C6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9BFFD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63D920A0" w14:textId="77777777" w:rsidTr="00323146">
        <w:tc>
          <w:tcPr>
            <w:tcW w:w="0" w:type="auto"/>
            <w:vMerge w:val="restart"/>
            <w:hideMark/>
          </w:tcPr>
          <w:p w14:paraId="4F3B26C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2B4B82E6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The initial assessment and the feasibility study are part of the SDLC's ____ phase.</w:t>
            </w:r>
          </w:p>
        </w:tc>
        <w:tc>
          <w:tcPr>
            <w:tcW w:w="0" w:type="auto"/>
            <w:vAlign w:val="center"/>
            <w:hideMark/>
          </w:tcPr>
          <w:p w14:paraId="0AE98CE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CEF0C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F7D5F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43AAA99A" w14:textId="77777777" w:rsidTr="00323146">
        <w:tc>
          <w:tcPr>
            <w:tcW w:w="0" w:type="auto"/>
            <w:vMerge/>
            <w:vAlign w:val="center"/>
            <w:hideMark/>
          </w:tcPr>
          <w:p w14:paraId="1BC5928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58"/>
            </w:tblGrid>
            <w:tr w:rsidR="00323146" w:rsidRPr="00323146" w14:paraId="70E79AE6" w14:textId="77777777">
              <w:tc>
                <w:tcPr>
                  <w:tcW w:w="0" w:type="auto"/>
                  <w:hideMark/>
                </w:tcPr>
                <w:p w14:paraId="059367A4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2FBB834" w14:textId="76A71186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2A78E45" wp14:editId="22C83BB3">
                        <wp:extent cx="133350" cy="13335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DD64A28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planning</w:t>
                  </w:r>
                </w:p>
              </w:tc>
            </w:tr>
            <w:tr w:rsidR="00323146" w:rsidRPr="00323146" w14:paraId="6FC8FEC8" w14:textId="77777777">
              <w:tc>
                <w:tcPr>
                  <w:tcW w:w="0" w:type="auto"/>
                  <w:hideMark/>
                </w:tcPr>
                <w:p w14:paraId="002E6D8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02BC2C3" w14:textId="40619D7E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109BC7D" wp14:editId="3FD097F0">
                        <wp:extent cx="133350" cy="133350"/>
                        <wp:effectExtent l="0" t="0" r="0" b="0"/>
                        <wp:docPr id="75" name="Picture 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79DB5E9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planning</w:t>
                  </w:r>
                </w:p>
              </w:tc>
            </w:tr>
          </w:tbl>
          <w:p w14:paraId="0CE343F5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B2C6E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84540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990D9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53953B0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14</w:t>
      </w:r>
    </w:p>
    <w:p w14:paraId="034C3925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5999F33A" w14:textId="77777777" w:rsidTr="00323146">
        <w:tc>
          <w:tcPr>
            <w:tcW w:w="0" w:type="auto"/>
            <w:noWrap/>
            <w:vAlign w:val="center"/>
            <w:hideMark/>
          </w:tcPr>
          <w:p w14:paraId="1E38E861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37A3F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6FCEA233" w14:textId="77777777" w:rsidTr="00323146">
        <w:tc>
          <w:tcPr>
            <w:tcW w:w="0" w:type="auto"/>
            <w:vMerge w:val="restart"/>
            <w:hideMark/>
          </w:tcPr>
          <w:p w14:paraId="0214D04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73866C29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Coding, testing, and debugging are part of the ____ phase.</w:t>
            </w:r>
          </w:p>
        </w:tc>
        <w:tc>
          <w:tcPr>
            <w:tcW w:w="0" w:type="auto"/>
            <w:vAlign w:val="center"/>
            <w:hideMark/>
          </w:tcPr>
          <w:p w14:paraId="06F0483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0F8FB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08631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10E8A1CB" w14:textId="77777777" w:rsidTr="00323146">
        <w:tc>
          <w:tcPr>
            <w:tcW w:w="0" w:type="auto"/>
            <w:vMerge/>
            <w:vAlign w:val="center"/>
            <w:hideMark/>
          </w:tcPr>
          <w:p w14:paraId="653182D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778"/>
            </w:tblGrid>
            <w:tr w:rsidR="00323146" w:rsidRPr="00323146" w14:paraId="57C0E811" w14:textId="77777777">
              <w:tc>
                <w:tcPr>
                  <w:tcW w:w="0" w:type="auto"/>
                  <w:hideMark/>
                </w:tcPr>
                <w:p w14:paraId="3775B6A5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9EC9C6D" w14:textId="09C5354A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D90F5EE" wp14:editId="3E52CE68">
                        <wp:extent cx="133350" cy="13335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539DC30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implementation</w:t>
                  </w:r>
                </w:p>
              </w:tc>
            </w:tr>
            <w:tr w:rsidR="00323146" w:rsidRPr="00323146" w14:paraId="5B30F8C1" w14:textId="77777777">
              <w:tc>
                <w:tcPr>
                  <w:tcW w:w="0" w:type="auto"/>
                  <w:hideMark/>
                </w:tcPr>
                <w:p w14:paraId="1E93AAB8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20926D1" w14:textId="4AE5E4FD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D37823A" wp14:editId="709979E3">
                        <wp:extent cx="133350" cy="13335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422EED3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implementation</w:t>
                  </w:r>
                </w:p>
              </w:tc>
            </w:tr>
          </w:tbl>
          <w:p w14:paraId="00C3F7BB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037ED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253FD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0F02B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793A4C3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15</w:t>
      </w:r>
    </w:p>
    <w:p w14:paraId="0624B9A4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0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62F1B04C" w14:textId="77777777" w:rsidTr="00323146">
        <w:tc>
          <w:tcPr>
            <w:tcW w:w="0" w:type="auto"/>
            <w:noWrap/>
            <w:vAlign w:val="center"/>
            <w:hideMark/>
          </w:tcPr>
          <w:p w14:paraId="49F2722A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51287D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01DAC8B8" w14:textId="77777777" w:rsidTr="00323146">
        <w:tc>
          <w:tcPr>
            <w:tcW w:w="0" w:type="auto"/>
            <w:vMerge w:val="restart"/>
            <w:hideMark/>
          </w:tcPr>
          <w:p w14:paraId="6D053D2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7D090B4A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A(n) ____ backup produces a backup of all data since the last backup date.</w:t>
            </w:r>
          </w:p>
        </w:tc>
        <w:tc>
          <w:tcPr>
            <w:tcW w:w="0" w:type="auto"/>
            <w:vAlign w:val="center"/>
            <w:hideMark/>
          </w:tcPr>
          <w:p w14:paraId="5F03003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2BC18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AB39F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69187437" w14:textId="77777777" w:rsidTr="00323146">
        <w:tc>
          <w:tcPr>
            <w:tcW w:w="0" w:type="auto"/>
            <w:vMerge/>
            <w:vAlign w:val="center"/>
            <w:hideMark/>
          </w:tcPr>
          <w:p w14:paraId="4152D91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91"/>
            </w:tblGrid>
            <w:tr w:rsidR="00323146" w:rsidRPr="00323146" w14:paraId="60CEC4A6" w14:textId="77777777">
              <w:tc>
                <w:tcPr>
                  <w:tcW w:w="0" w:type="auto"/>
                  <w:hideMark/>
                </w:tcPr>
                <w:p w14:paraId="22601611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3B3D33" w14:textId="07CBAB22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58BD1F2" wp14:editId="68A11C68">
                        <wp:extent cx="133350" cy="133350"/>
                        <wp:effectExtent l="0" t="0" r="0" b="0"/>
                        <wp:docPr id="72" name="Picture 7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AA7C21F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full</w:t>
                  </w:r>
                </w:p>
              </w:tc>
            </w:tr>
            <w:tr w:rsidR="00323146" w:rsidRPr="00323146" w14:paraId="6FFD1C92" w14:textId="77777777">
              <w:tc>
                <w:tcPr>
                  <w:tcW w:w="0" w:type="auto"/>
                  <w:hideMark/>
                </w:tcPr>
                <w:p w14:paraId="775B06A4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A1AC8D2" w14:textId="6AD2ED09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00219D0" wp14:editId="320AFE84">
                        <wp:extent cx="133350" cy="13335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70971B3E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incremental</w:t>
                  </w:r>
                </w:p>
              </w:tc>
            </w:tr>
          </w:tbl>
          <w:p w14:paraId="5C3E0167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C8A9B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233DB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02D7A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A2F4B8D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16</w:t>
      </w:r>
    </w:p>
    <w:p w14:paraId="33725DCE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55264EA2" w14:textId="77777777" w:rsidTr="00323146">
        <w:tc>
          <w:tcPr>
            <w:tcW w:w="0" w:type="auto"/>
            <w:noWrap/>
            <w:vAlign w:val="center"/>
            <w:hideMark/>
          </w:tcPr>
          <w:p w14:paraId="45856BCC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85414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0A9A2D43" w14:textId="77777777" w:rsidTr="00323146">
        <w:tc>
          <w:tcPr>
            <w:tcW w:w="0" w:type="auto"/>
            <w:vMerge w:val="restart"/>
            <w:hideMark/>
          </w:tcPr>
          <w:p w14:paraId="39A370C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4E2A2030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“Should the existing system be replaced?” is a question that is asked during the ____ stage of the SDLC.</w:t>
            </w:r>
          </w:p>
        </w:tc>
        <w:tc>
          <w:tcPr>
            <w:tcW w:w="0" w:type="auto"/>
            <w:vAlign w:val="center"/>
            <w:hideMark/>
          </w:tcPr>
          <w:p w14:paraId="4121BD7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6F150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86F60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60E3715B" w14:textId="77777777" w:rsidTr="00323146">
        <w:tc>
          <w:tcPr>
            <w:tcW w:w="0" w:type="auto"/>
            <w:vMerge/>
            <w:vAlign w:val="center"/>
            <w:hideMark/>
          </w:tcPr>
          <w:p w14:paraId="57C7235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58"/>
            </w:tblGrid>
            <w:tr w:rsidR="00323146" w:rsidRPr="00323146" w14:paraId="119884F4" w14:textId="77777777">
              <w:tc>
                <w:tcPr>
                  <w:tcW w:w="0" w:type="auto"/>
                  <w:hideMark/>
                </w:tcPr>
                <w:p w14:paraId="0DA32C01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7DBD7B6" w14:textId="260CEEF1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BA525CB" wp14:editId="581E8624">
                        <wp:extent cx="133350" cy="13335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7EF478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planning</w:t>
                  </w:r>
                </w:p>
              </w:tc>
            </w:tr>
            <w:tr w:rsidR="00323146" w:rsidRPr="00323146" w14:paraId="3FC35E1A" w14:textId="77777777">
              <w:tc>
                <w:tcPr>
                  <w:tcW w:w="0" w:type="auto"/>
                  <w:hideMark/>
                </w:tcPr>
                <w:p w14:paraId="233135DF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1EC6C74" w14:textId="77D3CC4F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9A79F6E" wp14:editId="381E273B">
                        <wp:extent cx="133350" cy="133350"/>
                        <wp:effectExtent l="0" t="0" r="0" b="0"/>
                        <wp:docPr id="69" name="Picture 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60959B5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planning</w:t>
                  </w:r>
                </w:p>
              </w:tc>
            </w:tr>
          </w:tbl>
          <w:p w14:paraId="44FDF41F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8B199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615E8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74C62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0809524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17</w:t>
      </w:r>
    </w:p>
    <w:p w14:paraId="2FE63AD4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72BE9ED1" w14:textId="77777777" w:rsidTr="00323146">
        <w:tc>
          <w:tcPr>
            <w:tcW w:w="0" w:type="auto"/>
            <w:noWrap/>
            <w:vAlign w:val="center"/>
            <w:hideMark/>
          </w:tcPr>
          <w:p w14:paraId="2E6BAC10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3B49B8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35EE6D5F" w14:textId="77777777" w:rsidTr="00323146">
        <w:tc>
          <w:tcPr>
            <w:tcW w:w="0" w:type="auto"/>
            <w:vMerge w:val="restart"/>
            <w:hideMark/>
          </w:tcPr>
          <w:p w14:paraId="15DFBAF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4314D6D2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The relational database makes it possible to control data redundancies by using common attributes that are shared by tables, called __________ keys.</w:t>
            </w:r>
          </w:p>
        </w:tc>
        <w:tc>
          <w:tcPr>
            <w:tcW w:w="0" w:type="auto"/>
            <w:vAlign w:val="center"/>
            <w:hideMark/>
          </w:tcPr>
          <w:p w14:paraId="1182138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32EDD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DB30D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063B1E24" w14:textId="77777777" w:rsidTr="00323146">
        <w:tc>
          <w:tcPr>
            <w:tcW w:w="0" w:type="auto"/>
            <w:vMerge/>
            <w:vAlign w:val="center"/>
            <w:hideMark/>
          </w:tcPr>
          <w:p w14:paraId="16E69C3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84"/>
            </w:tblGrid>
            <w:tr w:rsidR="00323146" w:rsidRPr="00323146" w14:paraId="11402615" w14:textId="77777777">
              <w:tc>
                <w:tcPr>
                  <w:tcW w:w="0" w:type="auto"/>
                  <w:hideMark/>
                </w:tcPr>
                <w:p w14:paraId="2804E25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6C326B" w14:textId="7FA918E2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E9C3221" wp14:editId="05E36512">
                        <wp:extent cx="133350" cy="13335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77D714A6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foreign</w:t>
                  </w:r>
                </w:p>
              </w:tc>
            </w:tr>
            <w:tr w:rsidR="00323146" w:rsidRPr="00323146" w14:paraId="10D41595" w14:textId="77777777">
              <w:tc>
                <w:tcPr>
                  <w:tcW w:w="0" w:type="auto"/>
                  <w:hideMark/>
                </w:tcPr>
                <w:p w14:paraId="6501BE2E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EE9E0A7" w14:textId="5B0D4168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93BD682" wp14:editId="2CB94809">
                        <wp:extent cx="133350" cy="13335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D5C1666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foreign</w:t>
                  </w:r>
                </w:p>
              </w:tc>
            </w:tr>
          </w:tbl>
          <w:p w14:paraId="334CB664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FDFC3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C0797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0043E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4FFF74A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18</w:t>
      </w:r>
    </w:p>
    <w:p w14:paraId="0ABE8BCE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0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3A8CA7D6" w14:textId="77777777" w:rsidTr="00323146">
        <w:tc>
          <w:tcPr>
            <w:tcW w:w="0" w:type="auto"/>
            <w:noWrap/>
            <w:vAlign w:val="center"/>
            <w:hideMark/>
          </w:tcPr>
          <w:p w14:paraId="4B0620F9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2BC0B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54248339" w14:textId="77777777" w:rsidTr="00323146">
        <w:tc>
          <w:tcPr>
            <w:tcW w:w="0" w:type="auto"/>
            <w:vMerge w:val="restart"/>
            <w:hideMark/>
          </w:tcPr>
          <w:p w14:paraId="410F8C8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0C8F7522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768D5B8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FC995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93760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69B2599" w14:textId="77777777" w:rsidTr="00323146">
        <w:tc>
          <w:tcPr>
            <w:tcW w:w="0" w:type="auto"/>
            <w:vMerge/>
            <w:vAlign w:val="center"/>
            <w:hideMark/>
          </w:tcPr>
          <w:p w14:paraId="17CB0BE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31"/>
              <w:gridCol w:w="7171"/>
            </w:tblGrid>
            <w:tr w:rsidR="00323146" w:rsidRPr="00323146" w14:paraId="34B86670" w14:textId="77777777">
              <w:tc>
                <w:tcPr>
                  <w:tcW w:w="0" w:type="auto"/>
                  <w:hideMark/>
                </w:tcPr>
                <w:p w14:paraId="63939F56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5495F6" w14:textId="79BFF878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7A10DBF" wp14:editId="6D914990">
                        <wp:extent cx="133350" cy="133350"/>
                        <wp:effectExtent l="0" t="0" r="0" b="0"/>
                        <wp:docPr id="66" name="Picture 6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509D18A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 high-quality DBMS guarantees a high-quality information system.</w:t>
                  </w:r>
                </w:p>
              </w:tc>
            </w:tr>
            <w:tr w:rsidR="00323146" w:rsidRPr="00323146" w14:paraId="4FB8C78C" w14:textId="77777777">
              <w:tc>
                <w:tcPr>
                  <w:tcW w:w="0" w:type="auto"/>
                  <w:hideMark/>
                </w:tcPr>
                <w:p w14:paraId="213E9F38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A6EFA96" w14:textId="622499E5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8992E09" wp14:editId="0AC5D261">
                        <wp:extent cx="133350" cy="13335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E904521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The introduction of a DBMS cannot be accomplished</w:t>
                  </w: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without affecting an organization.</w:t>
                  </w:r>
                </w:p>
              </w:tc>
            </w:tr>
          </w:tbl>
          <w:p w14:paraId="7ECC276A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10FA6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62323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2DD6E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8FE672D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19</w:t>
      </w:r>
    </w:p>
    <w:p w14:paraId="12C90849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7F6D1952" w14:textId="77777777" w:rsidTr="00323146">
        <w:tc>
          <w:tcPr>
            <w:tcW w:w="0" w:type="auto"/>
            <w:noWrap/>
            <w:vAlign w:val="center"/>
            <w:hideMark/>
          </w:tcPr>
          <w:p w14:paraId="454F9151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8869E2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54CC3E76" w14:textId="77777777" w:rsidTr="00323146">
        <w:tc>
          <w:tcPr>
            <w:tcW w:w="0" w:type="auto"/>
            <w:vMerge w:val="restart"/>
            <w:hideMark/>
          </w:tcPr>
          <w:p w14:paraId="17716DF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7594EE27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Whatever the type of organization, the database’s predominant role is to </w:t>
            </w:r>
            <w:r w:rsidRPr="00323146">
              <w:rPr>
                <w:rFonts w:ascii="Arial" w:eastAsia="Times New Roman" w:hAnsi="Arial" w:cs="Times New Roman"/>
                <w:i/>
                <w:iCs/>
                <w:sz w:val="24"/>
                <w:szCs w:val="24"/>
                <w:lang w:eastAsia="en-IN"/>
              </w:rPr>
              <w:t>____.</w:t>
            </w:r>
          </w:p>
        </w:tc>
        <w:tc>
          <w:tcPr>
            <w:tcW w:w="0" w:type="auto"/>
            <w:vAlign w:val="center"/>
            <w:hideMark/>
          </w:tcPr>
          <w:p w14:paraId="6D81424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2D9992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D55FE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B21BED7" w14:textId="77777777" w:rsidTr="00323146">
        <w:tc>
          <w:tcPr>
            <w:tcW w:w="0" w:type="auto"/>
            <w:vMerge/>
            <w:vAlign w:val="center"/>
            <w:hideMark/>
          </w:tcPr>
          <w:p w14:paraId="3A851B2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006"/>
            </w:tblGrid>
            <w:tr w:rsidR="00323146" w:rsidRPr="00323146" w14:paraId="654BCAB8" w14:textId="77777777">
              <w:tc>
                <w:tcPr>
                  <w:tcW w:w="0" w:type="auto"/>
                  <w:hideMark/>
                </w:tcPr>
                <w:p w14:paraId="1F6F31F6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DC63D7" w14:textId="50948F14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787B3FB" wp14:editId="12C5FD56">
                        <wp:extent cx="133350" cy="13335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CEEEECC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support managerial decision-making</w:t>
                  </w:r>
                </w:p>
              </w:tc>
            </w:tr>
            <w:tr w:rsidR="00323146" w:rsidRPr="00323146" w14:paraId="544BBEB2" w14:textId="77777777">
              <w:tc>
                <w:tcPr>
                  <w:tcW w:w="0" w:type="auto"/>
                  <w:hideMark/>
                </w:tcPr>
                <w:p w14:paraId="27ACE10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E422190" w14:textId="59AF35DA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C10A48A" wp14:editId="3FA5E0D6">
                        <wp:extent cx="133350" cy="133350"/>
                        <wp:effectExtent l="0" t="0" r="0" b="0"/>
                        <wp:docPr id="63" name="Picture 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A0E5E7D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support managerial decision-making</w:t>
                  </w:r>
                </w:p>
              </w:tc>
            </w:tr>
          </w:tbl>
          <w:p w14:paraId="78DF91F8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EFD91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684D4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36880C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8A328CD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20</w:t>
      </w:r>
    </w:p>
    <w:p w14:paraId="0661337E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16BA834C" w14:textId="77777777" w:rsidTr="00323146">
        <w:tc>
          <w:tcPr>
            <w:tcW w:w="0" w:type="auto"/>
            <w:noWrap/>
            <w:vAlign w:val="center"/>
            <w:hideMark/>
          </w:tcPr>
          <w:p w14:paraId="5A011548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9A40F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31140D7A" w14:textId="77777777" w:rsidTr="00323146">
        <w:tc>
          <w:tcPr>
            <w:tcW w:w="0" w:type="auto"/>
            <w:vMerge w:val="restart"/>
            <w:hideMark/>
          </w:tcPr>
          <w:p w14:paraId="0C4BA5F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4D2BE1A1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The database is loaded during the ____ phase of the SDLC.</w:t>
            </w:r>
          </w:p>
        </w:tc>
        <w:tc>
          <w:tcPr>
            <w:tcW w:w="0" w:type="auto"/>
            <w:vAlign w:val="center"/>
            <w:hideMark/>
          </w:tcPr>
          <w:p w14:paraId="277BCDF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398FC2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0D6CC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8D803EC" w14:textId="77777777" w:rsidTr="00323146">
        <w:tc>
          <w:tcPr>
            <w:tcW w:w="0" w:type="auto"/>
            <w:vMerge/>
            <w:vAlign w:val="center"/>
            <w:hideMark/>
          </w:tcPr>
          <w:p w14:paraId="6955D7B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778"/>
            </w:tblGrid>
            <w:tr w:rsidR="00323146" w:rsidRPr="00323146" w14:paraId="4B530759" w14:textId="77777777">
              <w:tc>
                <w:tcPr>
                  <w:tcW w:w="0" w:type="auto"/>
                  <w:hideMark/>
                </w:tcPr>
                <w:p w14:paraId="1D414B85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FADE18" w14:textId="73B97A05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584FB75" wp14:editId="4547EF70">
                        <wp:extent cx="133350" cy="133350"/>
                        <wp:effectExtent l="0" t="0" r="0" b="0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F27221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implementation</w:t>
                  </w:r>
                </w:p>
              </w:tc>
            </w:tr>
            <w:tr w:rsidR="00323146" w:rsidRPr="00323146" w14:paraId="7611E586" w14:textId="77777777">
              <w:tc>
                <w:tcPr>
                  <w:tcW w:w="0" w:type="auto"/>
                  <w:hideMark/>
                </w:tcPr>
                <w:p w14:paraId="4B4DB015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E68EBCB" w14:textId="45AFA436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9AF6942" wp14:editId="55840B3A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A2AC69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implementation</w:t>
                  </w:r>
                </w:p>
              </w:tc>
            </w:tr>
          </w:tbl>
          <w:p w14:paraId="279F2EE1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D6487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A748E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A3FAC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21B62F5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21</w:t>
      </w:r>
    </w:p>
    <w:p w14:paraId="3FB00BF9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574DBE47" w14:textId="77777777" w:rsidTr="00323146">
        <w:tc>
          <w:tcPr>
            <w:tcW w:w="0" w:type="auto"/>
            <w:noWrap/>
            <w:vAlign w:val="center"/>
            <w:hideMark/>
          </w:tcPr>
          <w:p w14:paraId="5FC8276C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9D3D8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3C1E6C47" w14:textId="77777777" w:rsidTr="00323146">
        <w:tc>
          <w:tcPr>
            <w:tcW w:w="0" w:type="auto"/>
            <w:vMerge w:val="restart"/>
            <w:hideMark/>
          </w:tcPr>
          <w:p w14:paraId="5C89950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25269186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The objective of concurrency control is to ensure the __________ of transactions in a multiuser database environment.</w:t>
            </w:r>
          </w:p>
        </w:tc>
        <w:tc>
          <w:tcPr>
            <w:tcW w:w="0" w:type="auto"/>
            <w:vAlign w:val="center"/>
            <w:hideMark/>
          </w:tcPr>
          <w:p w14:paraId="53A977B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620CC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92218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481DCE10" w14:textId="77777777" w:rsidTr="00323146">
        <w:tc>
          <w:tcPr>
            <w:tcW w:w="0" w:type="auto"/>
            <w:vMerge/>
            <w:vAlign w:val="center"/>
            <w:hideMark/>
          </w:tcPr>
          <w:p w14:paraId="762CA70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11"/>
            </w:tblGrid>
            <w:tr w:rsidR="00323146" w:rsidRPr="00323146" w14:paraId="3F843A60" w14:textId="77777777">
              <w:tc>
                <w:tcPr>
                  <w:tcW w:w="0" w:type="auto"/>
                  <w:hideMark/>
                </w:tcPr>
                <w:p w14:paraId="2A116D9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A65255" w14:textId="03B90A08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965D3D4" wp14:editId="0B20C883">
                        <wp:extent cx="133350" cy="133350"/>
                        <wp:effectExtent l="0" t="0" r="0" b="0"/>
                        <wp:docPr id="60" name="Picture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7CB17937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serializability</w:t>
                  </w:r>
                </w:p>
              </w:tc>
            </w:tr>
            <w:tr w:rsidR="00323146" w:rsidRPr="00323146" w14:paraId="10D714B3" w14:textId="77777777">
              <w:tc>
                <w:tcPr>
                  <w:tcW w:w="0" w:type="auto"/>
                  <w:hideMark/>
                </w:tcPr>
                <w:p w14:paraId="4EC05768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3E60527" w14:textId="1BD02165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27C5776" wp14:editId="51895008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A6070DF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serializability</w:t>
                  </w:r>
                </w:p>
              </w:tc>
            </w:tr>
          </w:tbl>
          <w:p w14:paraId="2641C9E8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EB899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097A0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9B767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A77132E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22</w:t>
      </w:r>
    </w:p>
    <w:p w14:paraId="05279D9D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0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1AE769DD" w14:textId="77777777" w:rsidTr="00323146">
        <w:tc>
          <w:tcPr>
            <w:tcW w:w="0" w:type="auto"/>
            <w:noWrap/>
            <w:vAlign w:val="center"/>
            <w:hideMark/>
          </w:tcPr>
          <w:p w14:paraId="5BD6319A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339C92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0F923822" w14:textId="77777777" w:rsidTr="00323146">
        <w:tc>
          <w:tcPr>
            <w:tcW w:w="0" w:type="auto"/>
            <w:vMerge w:val="restart"/>
            <w:hideMark/>
          </w:tcPr>
          <w:p w14:paraId="3AD504B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19221076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4ADE32A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49AB1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36B38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472F6FB8" w14:textId="77777777" w:rsidTr="00323146">
        <w:tc>
          <w:tcPr>
            <w:tcW w:w="0" w:type="auto"/>
            <w:vMerge/>
            <w:vAlign w:val="center"/>
            <w:hideMark/>
          </w:tcPr>
          <w:p w14:paraId="77802E0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83"/>
              <w:gridCol w:w="7319"/>
            </w:tblGrid>
            <w:tr w:rsidR="00323146" w:rsidRPr="00323146" w14:paraId="64DB18BD" w14:textId="77777777">
              <w:tc>
                <w:tcPr>
                  <w:tcW w:w="0" w:type="auto"/>
                  <w:hideMark/>
                </w:tcPr>
                <w:p w14:paraId="0B723C1A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878739C" w14:textId="398D3FF0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73435D6" wp14:editId="79652D71">
                        <wp:extent cx="133350" cy="133350"/>
                        <wp:effectExtent l="0" t="0" r="0" b="0"/>
                        <wp:docPr id="58" name="Picture 5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7FF7EA0E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 primarily bottom-up approach may be more productive for situations</w:t>
                  </w: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</w: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lastRenderedPageBreak/>
                    <w:t>in which the number, variety, and complexity of entities, relations, and transactions</w:t>
                  </w: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is overwhelming.</w:t>
                  </w:r>
                </w:p>
              </w:tc>
            </w:tr>
            <w:tr w:rsidR="00323146" w:rsidRPr="00323146" w14:paraId="3F6011D8" w14:textId="77777777">
              <w:tc>
                <w:tcPr>
                  <w:tcW w:w="0" w:type="auto"/>
                  <w:hideMark/>
                </w:tcPr>
                <w:p w14:paraId="4450FC07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1E16B90" w14:textId="1D296B69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9024922" wp14:editId="6F7601A1">
                        <wp:extent cx="133350" cy="133350"/>
                        <wp:effectExtent l="0" t="0" r="0" b="0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FE8570A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Top-down and bottom-up design strategies are complementary.</w:t>
                  </w:r>
                </w:p>
              </w:tc>
            </w:tr>
          </w:tbl>
          <w:p w14:paraId="63996502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C4D9E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E7C35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3DAD5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1DDB785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23</w:t>
      </w:r>
    </w:p>
    <w:p w14:paraId="31D61C58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0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44D3FACC" w14:textId="77777777" w:rsidTr="00323146">
        <w:tc>
          <w:tcPr>
            <w:tcW w:w="0" w:type="auto"/>
            <w:noWrap/>
            <w:vAlign w:val="center"/>
            <w:hideMark/>
          </w:tcPr>
          <w:p w14:paraId="7E0A2A31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01A2E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4F8B00A5" w14:textId="77777777" w:rsidTr="00323146">
        <w:tc>
          <w:tcPr>
            <w:tcW w:w="0" w:type="auto"/>
            <w:vMerge w:val="restart"/>
            <w:hideMark/>
          </w:tcPr>
          <w:p w14:paraId="13492D6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795F2187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51962DD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690C8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12BA8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2E75B346" w14:textId="77777777" w:rsidTr="00323146">
        <w:tc>
          <w:tcPr>
            <w:tcW w:w="0" w:type="auto"/>
            <w:vMerge/>
            <w:vAlign w:val="center"/>
            <w:hideMark/>
          </w:tcPr>
          <w:p w14:paraId="22A4A2D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7191"/>
            </w:tblGrid>
            <w:tr w:rsidR="00323146" w:rsidRPr="00323146" w14:paraId="716F8625" w14:textId="77777777">
              <w:tc>
                <w:tcPr>
                  <w:tcW w:w="0" w:type="auto"/>
                  <w:hideMark/>
                </w:tcPr>
                <w:p w14:paraId="2107F756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9A860EE" w14:textId="553FFCE3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7BC5087" wp14:editId="10562E6E">
                        <wp:extent cx="133350" cy="133350"/>
                        <wp:effectExtent l="0" t="0" r="0" b="0"/>
                        <wp:docPr id="56" name="Picture 5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B9B5743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Disjoint subtypes are subtypes that contain nonunique subsets of the</w:t>
                  </w: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supertype entity set.</w:t>
                  </w:r>
                </w:p>
              </w:tc>
            </w:tr>
            <w:tr w:rsidR="00323146" w:rsidRPr="00323146" w14:paraId="3BFB4C76" w14:textId="77777777">
              <w:tc>
                <w:tcPr>
                  <w:tcW w:w="0" w:type="auto"/>
                  <w:hideMark/>
                </w:tcPr>
                <w:p w14:paraId="5E7A2D5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02AD5E7" w14:textId="55346963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E6A2734" wp14:editId="2B32C175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65CAA3A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Implementing overlapping subtypes requires the</w:t>
                  </w: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use of one discriminator attribute for each subtype.</w:t>
                  </w:r>
                </w:p>
              </w:tc>
            </w:tr>
          </w:tbl>
          <w:p w14:paraId="32B11918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1C797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26CE2F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4ACBB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46B5A12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24</w:t>
      </w:r>
    </w:p>
    <w:p w14:paraId="556B55FB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2B67BF26" w14:textId="77777777" w:rsidTr="00323146">
        <w:tc>
          <w:tcPr>
            <w:tcW w:w="0" w:type="auto"/>
            <w:noWrap/>
            <w:vAlign w:val="center"/>
            <w:hideMark/>
          </w:tcPr>
          <w:p w14:paraId="11CE5853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1F2F5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09EC763" w14:textId="77777777" w:rsidTr="00323146">
        <w:tc>
          <w:tcPr>
            <w:tcW w:w="0" w:type="auto"/>
            <w:vMerge w:val="restart"/>
            <w:hideMark/>
          </w:tcPr>
          <w:p w14:paraId="461CE48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D77F312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A(n) __________ is the attribute's set of possible values.</w:t>
            </w:r>
          </w:p>
        </w:tc>
        <w:tc>
          <w:tcPr>
            <w:tcW w:w="0" w:type="auto"/>
            <w:vAlign w:val="center"/>
            <w:hideMark/>
          </w:tcPr>
          <w:p w14:paraId="5DB4E62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EF817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245F39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2B9291CB" w14:textId="77777777" w:rsidTr="00323146">
        <w:tc>
          <w:tcPr>
            <w:tcW w:w="0" w:type="auto"/>
            <w:vMerge/>
            <w:vAlign w:val="center"/>
            <w:hideMark/>
          </w:tcPr>
          <w:p w14:paraId="1654118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38"/>
            </w:tblGrid>
            <w:tr w:rsidR="00323146" w:rsidRPr="00323146" w14:paraId="14847C17" w14:textId="77777777">
              <w:tc>
                <w:tcPr>
                  <w:tcW w:w="0" w:type="auto"/>
                  <w:hideMark/>
                </w:tcPr>
                <w:p w14:paraId="32307B7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FDA33B" w14:textId="4F16643D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96EDFC3" wp14:editId="21C9A046">
                        <wp:extent cx="133350" cy="133350"/>
                        <wp:effectExtent l="0" t="0" r="0" b="0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56BD2D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domain</w:t>
                  </w:r>
                </w:p>
              </w:tc>
            </w:tr>
            <w:tr w:rsidR="00323146" w:rsidRPr="00323146" w14:paraId="642AA691" w14:textId="77777777">
              <w:tc>
                <w:tcPr>
                  <w:tcW w:w="0" w:type="auto"/>
                  <w:hideMark/>
                </w:tcPr>
                <w:p w14:paraId="39994D1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92FDAFA" w14:textId="2F5A2DB2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D8B2EEF" wp14:editId="1C316E1E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BF07E50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domain</w:t>
                  </w:r>
                </w:p>
              </w:tc>
            </w:tr>
          </w:tbl>
          <w:p w14:paraId="5344EAE8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F4A52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702E4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ABDEE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0EFDEBB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25</w:t>
      </w:r>
    </w:p>
    <w:p w14:paraId="7D40786F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7014C45F" w14:textId="77777777" w:rsidTr="00323146">
        <w:tc>
          <w:tcPr>
            <w:tcW w:w="0" w:type="auto"/>
            <w:noWrap/>
            <w:vAlign w:val="center"/>
            <w:hideMark/>
          </w:tcPr>
          <w:p w14:paraId="2D59259F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0522C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67DBE119" w14:textId="77777777" w:rsidTr="00323146">
        <w:tc>
          <w:tcPr>
            <w:tcW w:w="0" w:type="auto"/>
            <w:vMerge w:val="restart"/>
            <w:hideMark/>
          </w:tcPr>
          <w:p w14:paraId="67BE6FA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0FCEB00B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Which of the following types of locks is now considered too restrictive to yield optimal concurrency conditions?</w:t>
            </w:r>
          </w:p>
        </w:tc>
        <w:tc>
          <w:tcPr>
            <w:tcW w:w="0" w:type="auto"/>
            <w:vAlign w:val="center"/>
            <w:hideMark/>
          </w:tcPr>
          <w:p w14:paraId="07443CF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E36E3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087E2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0AA66EC7" w14:textId="77777777" w:rsidTr="00323146">
        <w:tc>
          <w:tcPr>
            <w:tcW w:w="0" w:type="auto"/>
            <w:vMerge/>
            <w:vAlign w:val="center"/>
            <w:hideMark/>
          </w:tcPr>
          <w:p w14:paraId="79577AD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98"/>
            </w:tblGrid>
            <w:tr w:rsidR="00323146" w:rsidRPr="00323146" w14:paraId="59B8932D" w14:textId="77777777">
              <w:tc>
                <w:tcPr>
                  <w:tcW w:w="0" w:type="auto"/>
                  <w:hideMark/>
                </w:tcPr>
                <w:p w14:paraId="2C1130A6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A842B58" w14:textId="7926F41D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F943A4D" wp14:editId="0DD68131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B7F9D0C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binary lock</w:t>
                  </w:r>
                </w:p>
              </w:tc>
            </w:tr>
            <w:tr w:rsidR="00323146" w:rsidRPr="00323146" w14:paraId="477E3854" w14:textId="77777777">
              <w:tc>
                <w:tcPr>
                  <w:tcW w:w="0" w:type="auto"/>
                  <w:hideMark/>
                </w:tcPr>
                <w:p w14:paraId="18F2F99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C5D0FCF" w14:textId="1C89EFD2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48D6DA5" wp14:editId="37C50628">
                        <wp:extent cx="133350" cy="13335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93453C3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binary lock</w:t>
                  </w:r>
                </w:p>
              </w:tc>
            </w:tr>
          </w:tbl>
          <w:p w14:paraId="5043DC36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63DA7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C0A85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D07431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DF48775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26</w:t>
      </w:r>
    </w:p>
    <w:p w14:paraId="18FD7211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5FDCDB17" w14:textId="77777777" w:rsidTr="00323146">
        <w:tc>
          <w:tcPr>
            <w:tcW w:w="0" w:type="auto"/>
            <w:noWrap/>
            <w:vAlign w:val="center"/>
            <w:hideMark/>
          </w:tcPr>
          <w:p w14:paraId="4E0DB27E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856E1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430E8D81" w14:textId="77777777" w:rsidTr="00323146">
        <w:tc>
          <w:tcPr>
            <w:tcW w:w="0" w:type="auto"/>
            <w:vMerge w:val="restart"/>
            <w:hideMark/>
          </w:tcPr>
          <w:p w14:paraId="36CDFBD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17442674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Classifying users into ____, according to common access needs, facilitates the DBA’s job of controlling and managing the access privileges of individual users.</w:t>
            </w:r>
          </w:p>
        </w:tc>
        <w:tc>
          <w:tcPr>
            <w:tcW w:w="0" w:type="auto"/>
            <w:vAlign w:val="center"/>
            <w:hideMark/>
          </w:tcPr>
          <w:p w14:paraId="2C83E97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A02BF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C42D6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65492330" w14:textId="77777777" w:rsidTr="00323146">
        <w:tc>
          <w:tcPr>
            <w:tcW w:w="0" w:type="auto"/>
            <w:vMerge/>
            <w:vAlign w:val="center"/>
            <w:hideMark/>
          </w:tcPr>
          <w:p w14:paraId="2057537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18"/>
            </w:tblGrid>
            <w:tr w:rsidR="00323146" w:rsidRPr="00323146" w14:paraId="65463F05" w14:textId="77777777">
              <w:tc>
                <w:tcPr>
                  <w:tcW w:w="0" w:type="auto"/>
                  <w:hideMark/>
                </w:tcPr>
                <w:p w14:paraId="512A18F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70D2EB9" w14:textId="17C36200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0B42C55" wp14:editId="40BFC3B2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FC64B5F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user groups</w:t>
                  </w:r>
                </w:p>
              </w:tc>
            </w:tr>
            <w:tr w:rsidR="00323146" w:rsidRPr="00323146" w14:paraId="2C1C7F37" w14:textId="77777777">
              <w:tc>
                <w:tcPr>
                  <w:tcW w:w="0" w:type="auto"/>
                  <w:hideMark/>
                </w:tcPr>
                <w:p w14:paraId="52EC95E8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93FBF1E" w14:textId="698F2A28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B15871B" wp14:editId="77894E56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7D93D9EE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user groups</w:t>
                  </w:r>
                </w:p>
              </w:tc>
            </w:tr>
          </w:tbl>
          <w:p w14:paraId="5C492F47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A7AFE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13129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BD328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1D7E2B8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27</w:t>
      </w:r>
    </w:p>
    <w:p w14:paraId="12219778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0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7B10C26F" w14:textId="77777777" w:rsidTr="00323146">
        <w:tc>
          <w:tcPr>
            <w:tcW w:w="0" w:type="auto"/>
            <w:noWrap/>
            <w:vAlign w:val="center"/>
            <w:hideMark/>
          </w:tcPr>
          <w:p w14:paraId="2DBC9C47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C426C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1B2DC1FD" w14:textId="77777777" w:rsidTr="00323146">
        <w:tc>
          <w:tcPr>
            <w:tcW w:w="0" w:type="auto"/>
            <w:vMerge w:val="restart"/>
            <w:hideMark/>
          </w:tcPr>
          <w:p w14:paraId="4D001F3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18BAB423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Which of the following items would serve as the best example of a suitable EmployeeID for a human resources database?</w:t>
            </w:r>
          </w:p>
        </w:tc>
        <w:tc>
          <w:tcPr>
            <w:tcW w:w="0" w:type="auto"/>
            <w:vAlign w:val="center"/>
            <w:hideMark/>
          </w:tcPr>
          <w:p w14:paraId="4D9D61C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BDF36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30836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6743B02E" w14:textId="77777777" w:rsidTr="00323146">
        <w:tc>
          <w:tcPr>
            <w:tcW w:w="0" w:type="auto"/>
            <w:vMerge/>
            <w:vAlign w:val="center"/>
            <w:hideMark/>
          </w:tcPr>
          <w:p w14:paraId="4577C9F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85"/>
            </w:tblGrid>
            <w:tr w:rsidR="00323146" w:rsidRPr="00323146" w14:paraId="2BA04B46" w14:textId="77777777">
              <w:tc>
                <w:tcPr>
                  <w:tcW w:w="0" w:type="auto"/>
                  <w:hideMark/>
                </w:tcPr>
                <w:p w14:paraId="1F8C1EBD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D8404DC" w14:textId="0B6A32E1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3ECE290" wp14:editId="3B497069">
                        <wp:extent cx="133350" cy="133350"/>
                        <wp:effectExtent l="0" t="0" r="0" b="0"/>
                        <wp:docPr id="48" name="Picture 4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CBB61B6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lastRenderedPageBreak/>
                    <w:t>MaryJaneSmith01</w:t>
                  </w:r>
                </w:p>
              </w:tc>
            </w:tr>
            <w:tr w:rsidR="00323146" w:rsidRPr="00323146" w14:paraId="38803AA3" w14:textId="77777777">
              <w:tc>
                <w:tcPr>
                  <w:tcW w:w="0" w:type="auto"/>
                  <w:hideMark/>
                </w:tcPr>
                <w:p w14:paraId="3F74933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63FCC0A" w14:textId="289495BD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1BC7A49" wp14:editId="2A9B72EC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883848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M9800</w:t>
                  </w:r>
                </w:p>
              </w:tc>
            </w:tr>
          </w:tbl>
          <w:p w14:paraId="2A5641E7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2B07B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D3FEA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DD1A3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ACACCBF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28</w:t>
      </w:r>
    </w:p>
    <w:p w14:paraId="411D94C7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5B5A9484" w14:textId="77777777" w:rsidTr="00323146">
        <w:tc>
          <w:tcPr>
            <w:tcW w:w="0" w:type="auto"/>
            <w:noWrap/>
            <w:vAlign w:val="center"/>
            <w:hideMark/>
          </w:tcPr>
          <w:p w14:paraId="26E16485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DA0E1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20796F5" w14:textId="77777777" w:rsidTr="00323146">
        <w:tc>
          <w:tcPr>
            <w:tcW w:w="0" w:type="auto"/>
            <w:vMerge w:val="restart"/>
            <w:hideMark/>
          </w:tcPr>
          <w:p w14:paraId="3D006CD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45C2243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Which of the conceptual design steps identifies main processes: insert, update, and delete rules?</w:t>
            </w:r>
          </w:p>
        </w:tc>
        <w:tc>
          <w:tcPr>
            <w:tcW w:w="0" w:type="auto"/>
            <w:vAlign w:val="center"/>
            <w:hideMark/>
          </w:tcPr>
          <w:p w14:paraId="6D9B39F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0C439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8B2B4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47F6F5E1" w14:textId="77777777" w:rsidTr="00323146">
        <w:tc>
          <w:tcPr>
            <w:tcW w:w="0" w:type="auto"/>
            <w:vMerge/>
            <w:vAlign w:val="center"/>
            <w:hideMark/>
          </w:tcPr>
          <w:p w14:paraId="28372B3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605"/>
            </w:tblGrid>
            <w:tr w:rsidR="00323146" w:rsidRPr="00323146" w14:paraId="79F7CE4B" w14:textId="77777777">
              <w:tc>
                <w:tcPr>
                  <w:tcW w:w="0" w:type="auto"/>
                  <w:hideMark/>
                </w:tcPr>
                <w:p w14:paraId="6782B546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C7130C6" w14:textId="24CC2309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6AC49C3" wp14:editId="0446A247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D68D673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Data-model verification</w:t>
                  </w:r>
                </w:p>
              </w:tc>
            </w:tr>
            <w:tr w:rsidR="00323146" w:rsidRPr="00323146" w14:paraId="14375389" w14:textId="77777777">
              <w:tc>
                <w:tcPr>
                  <w:tcW w:w="0" w:type="auto"/>
                  <w:hideMark/>
                </w:tcPr>
                <w:p w14:paraId="32B20F41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3FFFBC3" w14:textId="5089782F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A96B8CB" wp14:editId="6A04ADB9">
                        <wp:extent cx="133350" cy="13335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E6A6F2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Data-model verification</w:t>
                  </w:r>
                </w:p>
              </w:tc>
            </w:tr>
          </w:tbl>
          <w:p w14:paraId="298C67DE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A7972D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38392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F4DE0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843A72E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29</w:t>
      </w:r>
    </w:p>
    <w:p w14:paraId="067185E0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0ABFE001" w14:textId="77777777" w:rsidTr="00323146">
        <w:tc>
          <w:tcPr>
            <w:tcW w:w="0" w:type="auto"/>
            <w:noWrap/>
            <w:vAlign w:val="center"/>
            <w:hideMark/>
          </w:tcPr>
          <w:p w14:paraId="4C29A702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4F8E04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4BEAA872" w14:textId="77777777" w:rsidTr="00323146">
        <w:tc>
          <w:tcPr>
            <w:tcW w:w="0" w:type="auto"/>
            <w:vMerge w:val="restart"/>
            <w:hideMark/>
          </w:tcPr>
          <w:p w14:paraId="7E01377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0FB8C2EB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Instructions to create a password are an example of a ____.</w:t>
            </w:r>
          </w:p>
        </w:tc>
        <w:tc>
          <w:tcPr>
            <w:tcW w:w="0" w:type="auto"/>
            <w:vAlign w:val="center"/>
            <w:hideMark/>
          </w:tcPr>
          <w:p w14:paraId="3E1A755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140E0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6BF03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B9B851F" w14:textId="77777777" w:rsidTr="00323146">
        <w:tc>
          <w:tcPr>
            <w:tcW w:w="0" w:type="auto"/>
            <w:vMerge/>
            <w:vAlign w:val="center"/>
            <w:hideMark/>
          </w:tcPr>
          <w:p w14:paraId="044D080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31"/>
            </w:tblGrid>
            <w:tr w:rsidR="00323146" w:rsidRPr="00323146" w14:paraId="0801C46C" w14:textId="77777777">
              <w:tc>
                <w:tcPr>
                  <w:tcW w:w="0" w:type="auto"/>
                  <w:hideMark/>
                </w:tcPr>
                <w:p w14:paraId="1A3A2D5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4E9536B" w14:textId="1E14D5AD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33C46BA" wp14:editId="0CB886B7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632054A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procedure</w:t>
                  </w:r>
                </w:p>
              </w:tc>
            </w:tr>
            <w:tr w:rsidR="00323146" w:rsidRPr="00323146" w14:paraId="38F32F04" w14:textId="77777777">
              <w:tc>
                <w:tcPr>
                  <w:tcW w:w="0" w:type="auto"/>
                  <w:hideMark/>
                </w:tcPr>
                <w:p w14:paraId="46D9233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3292032" w14:textId="3082893F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A71EE2A" wp14:editId="3FC2D56D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BC4D384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procedure</w:t>
                  </w:r>
                </w:p>
              </w:tc>
            </w:tr>
          </w:tbl>
          <w:p w14:paraId="645F91E7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6D48D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9179D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FB027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84EDEF0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30</w:t>
      </w:r>
    </w:p>
    <w:p w14:paraId="24CB6D96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52598D30" w14:textId="77777777" w:rsidTr="00323146">
        <w:tc>
          <w:tcPr>
            <w:tcW w:w="0" w:type="auto"/>
            <w:noWrap/>
            <w:vAlign w:val="center"/>
            <w:hideMark/>
          </w:tcPr>
          <w:p w14:paraId="2B37E983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B060E2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3F87B6EF" w14:textId="77777777" w:rsidTr="00323146">
        <w:tc>
          <w:tcPr>
            <w:tcW w:w="0" w:type="auto"/>
            <w:vMerge w:val="restart"/>
            <w:hideMark/>
          </w:tcPr>
          <w:p w14:paraId="508A4BE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648F5C46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In a database design, end-user requirements consist of performance, security, shared access, and __________.</w:t>
            </w:r>
          </w:p>
        </w:tc>
        <w:tc>
          <w:tcPr>
            <w:tcW w:w="0" w:type="auto"/>
            <w:vAlign w:val="center"/>
            <w:hideMark/>
          </w:tcPr>
          <w:p w14:paraId="6AD3C47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24FDA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246D7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2B951A22" w14:textId="77777777" w:rsidTr="00323146">
        <w:tc>
          <w:tcPr>
            <w:tcW w:w="0" w:type="auto"/>
            <w:vMerge/>
            <w:vAlign w:val="center"/>
            <w:hideMark/>
          </w:tcPr>
          <w:p w14:paraId="5481C6D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25"/>
            </w:tblGrid>
            <w:tr w:rsidR="00323146" w:rsidRPr="00323146" w14:paraId="113156A2" w14:textId="77777777">
              <w:tc>
                <w:tcPr>
                  <w:tcW w:w="0" w:type="auto"/>
                  <w:hideMark/>
                </w:tcPr>
                <w:p w14:paraId="11B6F68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31CAEFA" w14:textId="03A3B738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FCA9BA0" wp14:editId="7D035368">
                        <wp:extent cx="133350" cy="13335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E71720D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 integrity</w:t>
                  </w:r>
                </w:p>
              </w:tc>
            </w:tr>
            <w:tr w:rsidR="00323146" w:rsidRPr="00323146" w14:paraId="28AA2C65" w14:textId="77777777">
              <w:tc>
                <w:tcPr>
                  <w:tcW w:w="0" w:type="auto"/>
                  <w:hideMark/>
                </w:tcPr>
                <w:p w14:paraId="2CD54CB6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DEC9D04" w14:textId="2C79EE32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AC115DA" wp14:editId="0BF40BEB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9504D16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 integrity</w:t>
                  </w:r>
                </w:p>
              </w:tc>
            </w:tr>
          </w:tbl>
          <w:p w14:paraId="2375EBA5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DDE15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19F27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77737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21860E6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31</w:t>
      </w:r>
    </w:p>
    <w:p w14:paraId="4C4A032A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0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4988CD77" w14:textId="77777777" w:rsidTr="00323146">
        <w:tc>
          <w:tcPr>
            <w:tcW w:w="0" w:type="auto"/>
            <w:noWrap/>
            <w:vAlign w:val="center"/>
            <w:hideMark/>
          </w:tcPr>
          <w:p w14:paraId="4E683128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32AFA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370399D1" w14:textId="77777777" w:rsidTr="00323146">
        <w:tc>
          <w:tcPr>
            <w:tcW w:w="0" w:type="auto"/>
            <w:vMerge w:val="restart"/>
            <w:hideMark/>
          </w:tcPr>
          <w:p w14:paraId="203F327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33809A3C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67A9CBC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FCA02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19833A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0B14C1EA" w14:textId="77777777" w:rsidTr="00323146">
        <w:tc>
          <w:tcPr>
            <w:tcW w:w="0" w:type="auto"/>
            <w:vMerge/>
            <w:vAlign w:val="center"/>
            <w:hideMark/>
          </w:tcPr>
          <w:p w14:paraId="2030A73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79"/>
              <w:gridCol w:w="7223"/>
            </w:tblGrid>
            <w:tr w:rsidR="00323146" w:rsidRPr="00323146" w14:paraId="0BF1A9E4" w14:textId="77777777">
              <w:tc>
                <w:tcPr>
                  <w:tcW w:w="0" w:type="auto"/>
                  <w:hideMark/>
                </w:tcPr>
                <w:p w14:paraId="058BBCF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DD8E0C" w14:textId="1111B190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C702609" wp14:editId="09FB845E">
                        <wp:extent cx="133350" cy="133350"/>
                        <wp:effectExtent l="0" t="0" r="0" b="0"/>
                        <wp:docPr id="40" name="Picture 4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A9F4A4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In the wound/die scheme, if the transaction requesting the lock is</w:t>
                  </w: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the younger of the two transactions, it will wait until the other transaction</w:t>
                  </w: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is completed and the locks are released.</w:t>
                  </w:r>
                </w:p>
              </w:tc>
            </w:tr>
            <w:tr w:rsidR="00323146" w:rsidRPr="00323146" w14:paraId="1BBF46A2" w14:textId="77777777">
              <w:tc>
                <w:tcPr>
                  <w:tcW w:w="0" w:type="auto"/>
                  <w:hideMark/>
                </w:tcPr>
                <w:p w14:paraId="510F3B5C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06526B7" w14:textId="18063759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56FF8F1" wp14:editId="42A6E75A">
                        <wp:extent cx="133350" cy="13335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38B22B4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In the wait/die scheme, if the transaction requesting</w:t>
                  </w: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the lock is the younger of the two transactions, it will die (roll back);</w:t>
                  </w: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it is rescheduled using the same time stamp.</w:t>
                  </w:r>
                </w:p>
              </w:tc>
            </w:tr>
          </w:tbl>
          <w:p w14:paraId="14057644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96D82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EE6A7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782AF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65FD75F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32</w:t>
      </w:r>
    </w:p>
    <w:p w14:paraId="15D6152E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2702B61F" w14:textId="77777777" w:rsidTr="00323146">
        <w:tc>
          <w:tcPr>
            <w:tcW w:w="0" w:type="auto"/>
            <w:noWrap/>
            <w:vAlign w:val="center"/>
            <w:hideMark/>
          </w:tcPr>
          <w:p w14:paraId="50F74BFE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2B37A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4D4D4A0" w14:textId="77777777" w:rsidTr="00323146">
        <w:tc>
          <w:tcPr>
            <w:tcW w:w="0" w:type="auto"/>
            <w:vMerge w:val="restart"/>
            <w:hideMark/>
          </w:tcPr>
          <w:p w14:paraId="2E117C6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6FDF7880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A ____ occurs when a relationship is improperly or incompletely identified and, therefore, is represented in a way that is not consistent with the real world.</w:t>
            </w:r>
          </w:p>
        </w:tc>
        <w:tc>
          <w:tcPr>
            <w:tcW w:w="0" w:type="auto"/>
            <w:vAlign w:val="center"/>
            <w:hideMark/>
          </w:tcPr>
          <w:p w14:paraId="6B1EBFF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B704C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3F19F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D142733" w14:textId="77777777" w:rsidTr="00323146">
        <w:tc>
          <w:tcPr>
            <w:tcW w:w="0" w:type="auto"/>
            <w:vMerge/>
            <w:vAlign w:val="center"/>
            <w:hideMark/>
          </w:tcPr>
          <w:p w14:paraId="23EDF68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38"/>
            </w:tblGrid>
            <w:tr w:rsidR="00323146" w:rsidRPr="00323146" w14:paraId="5D6F4ED8" w14:textId="77777777">
              <w:tc>
                <w:tcPr>
                  <w:tcW w:w="0" w:type="auto"/>
                  <w:hideMark/>
                </w:tcPr>
                <w:p w14:paraId="7B17BBB6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8891C11" w14:textId="69A9E03B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3AE0EF1" wp14:editId="7B759A35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F06A83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design trap</w:t>
                  </w:r>
                </w:p>
              </w:tc>
            </w:tr>
            <w:tr w:rsidR="00323146" w:rsidRPr="00323146" w14:paraId="62A16F16" w14:textId="77777777">
              <w:tc>
                <w:tcPr>
                  <w:tcW w:w="0" w:type="auto"/>
                  <w:hideMark/>
                </w:tcPr>
                <w:p w14:paraId="123095A7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CE9F1B2" w14:textId="0F14D298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78001C6" wp14:editId="499909AB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5EA252F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design trap</w:t>
                  </w:r>
                </w:p>
              </w:tc>
            </w:tr>
          </w:tbl>
          <w:p w14:paraId="662F9839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EFBED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79FD4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F744B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930C000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33</w:t>
      </w:r>
    </w:p>
    <w:p w14:paraId="2E4265D7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34FDC815" w14:textId="77777777" w:rsidTr="00323146">
        <w:tc>
          <w:tcPr>
            <w:tcW w:w="0" w:type="auto"/>
            <w:noWrap/>
            <w:vAlign w:val="center"/>
            <w:hideMark/>
          </w:tcPr>
          <w:p w14:paraId="4449B888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39019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64E2329C" w14:textId="77777777" w:rsidTr="00323146">
        <w:tc>
          <w:tcPr>
            <w:tcW w:w="0" w:type="auto"/>
            <w:vMerge w:val="restart"/>
            <w:hideMark/>
          </w:tcPr>
          <w:p w14:paraId="06F18E2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7BE6E3F9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__________ is the database transaction property which requires that all operations (SQL requests) of a transaction be completed; if not, the transaction is aborted.</w:t>
            </w:r>
          </w:p>
        </w:tc>
        <w:tc>
          <w:tcPr>
            <w:tcW w:w="0" w:type="auto"/>
            <w:vAlign w:val="center"/>
            <w:hideMark/>
          </w:tcPr>
          <w:p w14:paraId="63C4D30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E15C7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A5D4D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107E1864" w14:textId="77777777" w:rsidTr="00323146">
        <w:tc>
          <w:tcPr>
            <w:tcW w:w="0" w:type="auto"/>
            <w:vMerge/>
            <w:vAlign w:val="center"/>
            <w:hideMark/>
          </w:tcPr>
          <w:p w14:paraId="54BC7EF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24"/>
            </w:tblGrid>
            <w:tr w:rsidR="00323146" w:rsidRPr="00323146" w14:paraId="583C0BE7" w14:textId="77777777">
              <w:tc>
                <w:tcPr>
                  <w:tcW w:w="0" w:type="auto"/>
                  <w:hideMark/>
                </w:tcPr>
                <w:p w14:paraId="5E5F799C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C93223" w14:textId="11D38BEE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4D0FB0C" wp14:editId="72BB2DA8">
                        <wp:extent cx="133350" cy="13335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49521BC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Atomicity</w:t>
                  </w:r>
                </w:p>
              </w:tc>
            </w:tr>
            <w:tr w:rsidR="00323146" w:rsidRPr="00323146" w14:paraId="13F86173" w14:textId="77777777">
              <w:tc>
                <w:tcPr>
                  <w:tcW w:w="0" w:type="auto"/>
                  <w:hideMark/>
                </w:tcPr>
                <w:p w14:paraId="12A1784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78F3F90" w14:textId="789BFF9C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03BC756" wp14:editId="4A4FF5F8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D864B0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Atomicity</w:t>
                  </w:r>
                </w:p>
              </w:tc>
            </w:tr>
          </w:tbl>
          <w:p w14:paraId="3ABF2476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E698B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7E444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0E4BC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07A7AE9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34</w:t>
      </w:r>
    </w:p>
    <w:p w14:paraId="05CA1A89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5EFD76F8" w14:textId="77777777" w:rsidTr="00323146">
        <w:tc>
          <w:tcPr>
            <w:tcW w:w="0" w:type="auto"/>
            <w:noWrap/>
            <w:vAlign w:val="center"/>
            <w:hideMark/>
          </w:tcPr>
          <w:p w14:paraId="35689DBC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78165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FD610E4" w14:textId="77777777" w:rsidTr="00323146">
        <w:tc>
          <w:tcPr>
            <w:tcW w:w="0" w:type="auto"/>
            <w:vMerge w:val="restart"/>
            <w:hideMark/>
          </w:tcPr>
          <w:p w14:paraId="3CC9FBD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2BCFF2C0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The primary key's main function is to uniquely identify a(n) ____ within a table.</w:t>
            </w:r>
          </w:p>
        </w:tc>
        <w:tc>
          <w:tcPr>
            <w:tcW w:w="0" w:type="auto"/>
            <w:vAlign w:val="center"/>
            <w:hideMark/>
          </w:tcPr>
          <w:p w14:paraId="63A082B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C2C36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D0017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5BFE855F" w14:textId="77777777" w:rsidTr="00323146">
        <w:tc>
          <w:tcPr>
            <w:tcW w:w="0" w:type="auto"/>
            <w:vMerge/>
            <w:vAlign w:val="center"/>
            <w:hideMark/>
          </w:tcPr>
          <w:p w14:paraId="5252FE0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418"/>
            </w:tblGrid>
            <w:tr w:rsidR="00323146" w:rsidRPr="00323146" w14:paraId="6A816F30" w14:textId="77777777">
              <w:tc>
                <w:tcPr>
                  <w:tcW w:w="0" w:type="auto"/>
                  <w:hideMark/>
                </w:tcPr>
                <w:p w14:paraId="54E82E7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A4BF9A6" w14:textId="6ECCB46A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05B0F20" wp14:editId="12735D3D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7FB554C1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entity instance or row</w:t>
                  </w:r>
                </w:p>
              </w:tc>
            </w:tr>
            <w:tr w:rsidR="00323146" w:rsidRPr="00323146" w14:paraId="0F65104C" w14:textId="77777777">
              <w:tc>
                <w:tcPr>
                  <w:tcW w:w="0" w:type="auto"/>
                  <w:hideMark/>
                </w:tcPr>
                <w:p w14:paraId="0293870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0B0551C" w14:textId="1525FC77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0601324" wp14:editId="03595531">
                        <wp:extent cx="133350" cy="13335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7BE0225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entity instance or row</w:t>
                  </w:r>
                </w:p>
              </w:tc>
            </w:tr>
          </w:tbl>
          <w:p w14:paraId="332EF8B2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078A4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506F7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D08EA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E4F7763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35</w:t>
      </w:r>
    </w:p>
    <w:p w14:paraId="59A3E927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0D0CDD2B" w14:textId="77777777" w:rsidTr="00323146">
        <w:tc>
          <w:tcPr>
            <w:tcW w:w="0" w:type="auto"/>
            <w:noWrap/>
            <w:vAlign w:val="center"/>
            <w:hideMark/>
          </w:tcPr>
          <w:p w14:paraId="0034755B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786E50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0DBAE6D8" w14:textId="77777777" w:rsidTr="00323146">
        <w:tc>
          <w:tcPr>
            <w:tcW w:w="0" w:type="auto"/>
            <w:vMerge w:val="restart"/>
            <w:hideMark/>
          </w:tcPr>
          <w:p w14:paraId="418D6F2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69EDC4F1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Problems defined during the planning phase are examined in greater detail during the __________ phase of the SDLC.</w:t>
            </w:r>
          </w:p>
        </w:tc>
        <w:tc>
          <w:tcPr>
            <w:tcW w:w="0" w:type="auto"/>
            <w:vAlign w:val="center"/>
            <w:hideMark/>
          </w:tcPr>
          <w:p w14:paraId="61A93DF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BB4CE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83074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431289B3" w14:textId="77777777" w:rsidTr="00323146">
        <w:tc>
          <w:tcPr>
            <w:tcW w:w="0" w:type="auto"/>
            <w:vMerge/>
            <w:vAlign w:val="center"/>
            <w:hideMark/>
          </w:tcPr>
          <w:p w14:paraId="56369AD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18"/>
            </w:tblGrid>
            <w:tr w:rsidR="00323146" w:rsidRPr="00323146" w14:paraId="61CE0C2D" w14:textId="77777777">
              <w:tc>
                <w:tcPr>
                  <w:tcW w:w="0" w:type="auto"/>
                  <w:hideMark/>
                </w:tcPr>
                <w:p w14:paraId="07DF616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A7AB52" w14:textId="10C5E404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0CB4815" wp14:editId="491A4B41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7E641D8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analysis</w:t>
                  </w:r>
                </w:p>
              </w:tc>
            </w:tr>
            <w:tr w:rsidR="00323146" w:rsidRPr="00323146" w14:paraId="311AD192" w14:textId="77777777">
              <w:tc>
                <w:tcPr>
                  <w:tcW w:w="0" w:type="auto"/>
                  <w:hideMark/>
                </w:tcPr>
                <w:p w14:paraId="38B5FA7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8571C3F" w14:textId="7307B348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1993F11" wp14:editId="43140B71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0E3756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analysis</w:t>
                  </w:r>
                </w:p>
              </w:tc>
            </w:tr>
          </w:tbl>
          <w:p w14:paraId="6CE6A4E1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50451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772A1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96B10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939734A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36</w:t>
      </w:r>
    </w:p>
    <w:p w14:paraId="6C08C0DC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6DBA92F3" w14:textId="77777777" w:rsidTr="00323146">
        <w:tc>
          <w:tcPr>
            <w:tcW w:w="0" w:type="auto"/>
            <w:noWrap/>
            <w:vAlign w:val="center"/>
            <w:hideMark/>
          </w:tcPr>
          <w:p w14:paraId="26DBB61A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E5D8C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19892B61" w14:textId="77777777" w:rsidTr="00323146">
        <w:tc>
          <w:tcPr>
            <w:tcW w:w="0" w:type="auto"/>
            <w:vMerge w:val="restart"/>
            <w:hideMark/>
          </w:tcPr>
          <w:p w14:paraId="29A45EC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21D3C9F0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At the level of top management, the database must be able to ____.</w:t>
            </w:r>
          </w:p>
        </w:tc>
        <w:tc>
          <w:tcPr>
            <w:tcW w:w="0" w:type="auto"/>
            <w:vAlign w:val="center"/>
            <w:hideMark/>
          </w:tcPr>
          <w:p w14:paraId="54F6BC0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98291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6D3B5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277A7BA7" w14:textId="77777777" w:rsidTr="00323146">
        <w:tc>
          <w:tcPr>
            <w:tcW w:w="0" w:type="auto"/>
            <w:vMerge/>
            <w:vAlign w:val="center"/>
            <w:hideMark/>
          </w:tcPr>
          <w:p w14:paraId="3E51EE5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18"/>
              <w:gridCol w:w="7484"/>
            </w:tblGrid>
            <w:tr w:rsidR="00323146" w:rsidRPr="00323146" w14:paraId="5D60CB0E" w14:textId="77777777">
              <w:tc>
                <w:tcPr>
                  <w:tcW w:w="0" w:type="auto"/>
                  <w:hideMark/>
                </w:tcPr>
                <w:p w14:paraId="68328CF3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6562954" w14:textId="16B7E9ED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F156F88" wp14:editId="1DF9E44C">
                        <wp:extent cx="133350" cy="13335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27C80A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provide access to external and internal data to identify growth opportunities and to chart the direction of such growth</w:t>
                  </w:r>
                </w:p>
              </w:tc>
            </w:tr>
            <w:tr w:rsidR="00323146" w:rsidRPr="00323146" w14:paraId="7583B58A" w14:textId="77777777">
              <w:tc>
                <w:tcPr>
                  <w:tcW w:w="0" w:type="auto"/>
                  <w:hideMark/>
                </w:tcPr>
                <w:p w14:paraId="655AB4FF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3DE7D77" w14:textId="013340D5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4646DBB" wp14:editId="07772781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9802E7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provide access to external and internal data to identify growth opportunities and to chart the direction of such growth</w:t>
                  </w:r>
                </w:p>
              </w:tc>
            </w:tr>
          </w:tbl>
          <w:p w14:paraId="58D86A50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73709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B2BEB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4B9AB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0E6791B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37</w:t>
      </w:r>
    </w:p>
    <w:p w14:paraId="44C0C691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0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63B13A80" w14:textId="77777777" w:rsidTr="00323146">
        <w:tc>
          <w:tcPr>
            <w:tcW w:w="0" w:type="auto"/>
            <w:noWrap/>
            <w:vAlign w:val="center"/>
            <w:hideMark/>
          </w:tcPr>
          <w:p w14:paraId="328E86A3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CFEC8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0FA39853" w14:textId="77777777" w:rsidTr="00323146">
        <w:tc>
          <w:tcPr>
            <w:tcW w:w="0" w:type="auto"/>
            <w:vMerge w:val="restart"/>
            <w:hideMark/>
          </w:tcPr>
          <w:p w14:paraId="211E235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1C3E3DC3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1AD4191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D24FA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45C50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18B96CDC" w14:textId="77777777" w:rsidTr="00323146">
        <w:tc>
          <w:tcPr>
            <w:tcW w:w="0" w:type="auto"/>
            <w:vMerge/>
            <w:vAlign w:val="center"/>
            <w:hideMark/>
          </w:tcPr>
          <w:p w14:paraId="12175D4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21"/>
              <w:gridCol w:w="7181"/>
            </w:tblGrid>
            <w:tr w:rsidR="00323146" w:rsidRPr="00323146" w14:paraId="1220311C" w14:textId="77777777">
              <w:tc>
                <w:tcPr>
                  <w:tcW w:w="0" w:type="auto"/>
                  <w:hideMark/>
                </w:tcPr>
                <w:p w14:paraId="25624CAF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724A415" w14:textId="4EE4399E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BD250AF" wp14:editId="75BF81D2">
                        <wp:extent cx="133350" cy="133350"/>
                        <wp:effectExtent l="0" t="0" r="0" b="0"/>
                        <wp:docPr id="28" name="Picture 2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3B782C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lastRenderedPageBreak/>
                    <w:t>At the top management level, the database must be able to produce</w:t>
                  </w: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query results within specified performance levels.</w:t>
                  </w:r>
                </w:p>
              </w:tc>
            </w:tr>
            <w:tr w:rsidR="00323146" w:rsidRPr="00323146" w14:paraId="211A32D6" w14:textId="77777777">
              <w:tc>
                <w:tcPr>
                  <w:tcW w:w="0" w:type="auto"/>
                  <w:hideMark/>
                </w:tcPr>
                <w:p w14:paraId="7808B07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066FFBB" w14:textId="23CFA583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E6E3ACA" wp14:editId="51577927">
                        <wp:extent cx="133350" cy="13335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A6D6076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Tactical decisions involve a longer time frame</w:t>
                  </w: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than operational decisions and affect larger-scale operations.</w:t>
                  </w:r>
                </w:p>
              </w:tc>
            </w:tr>
          </w:tbl>
          <w:p w14:paraId="051D04CB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4D87C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5F671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03254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C91EE85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38</w:t>
      </w:r>
    </w:p>
    <w:p w14:paraId="25781971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4CFC2F06" w14:textId="77777777" w:rsidTr="00323146">
        <w:tc>
          <w:tcPr>
            <w:tcW w:w="0" w:type="auto"/>
            <w:noWrap/>
            <w:vAlign w:val="center"/>
            <w:hideMark/>
          </w:tcPr>
          <w:p w14:paraId="0B74D594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3233D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0CF78B83" w14:textId="77777777" w:rsidTr="00323146">
        <w:tc>
          <w:tcPr>
            <w:tcW w:w="0" w:type="auto"/>
            <w:vMerge w:val="restart"/>
            <w:hideMark/>
          </w:tcPr>
          <w:p w14:paraId="01A4EA8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2EC6CFE2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Which key is an attribute that is solely used for data retrieval purposes?</w:t>
            </w:r>
          </w:p>
        </w:tc>
        <w:tc>
          <w:tcPr>
            <w:tcW w:w="0" w:type="auto"/>
            <w:vAlign w:val="center"/>
            <w:hideMark/>
          </w:tcPr>
          <w:p w14:paraId="1C21CE7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FAADD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ECFEC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2DE2DD4D" w14:textId="77777777" w:rsidTr="00323146">
        <w:tc>
          <w:tcPr>
            <w:tcW w:w="0" w:type="auto"/>
            <w:vMerge/>
            <w:vAlign w:val="center"/>
            <w:hideMark/>
          </w:tcPr>
          <w:p w14:paraId="0FAFEB4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698"/>
            </w:tblGrid>
            <w:tr w:rsidR="00323146" w:rsidRPr="00323146" w14:paraId="569AF3D6" w14:textId="77777777">
              <w:tc>
                <w:tcPr>
                  <w:tcW w:w="0" w:type="auto"/>
                  <w:hideMark/>
                </w:tcPr>
                <w:p w14:paraId="6AE279C1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65D555" w14:textId="2F59B0F1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5D242E7" wp14:editId="05692FC1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6B5C6DE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secondary key</w:t>
                  </w:r>
                </w:p>
              </w:tc>
            </w:tr>
            <w:tr w:rsidR="00323146" w:rsidRPr="00323146" w14:paraId="385B035A" w14:textId="77777777">
              <w:tc>
                <w:tcPr>
                  <w:tcW w:w="0" w:type="auto"/>
                  <w:hideMark/>
                </w:tcPr>
                <w:p w14:paraId="118933A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78E8DFD" w14:textId="3A2DBED6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E5D8AEF" wp14:editId="22A54AA7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2EA0F56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secondary key</w:t>
                  </w:r>
                </w:p>
              </w:tc>
            </w:tr>
          </w:tbl>
          <w:p w14:paraId="169C5483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62DDA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DD8AF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28C38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350AE15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39</w:t>
      </w:r>
    </w:p>
    <w:p w14:paraId="79335708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1BB0AB8C" w14:textId="77777777" w:rsidTr="00323146">
        <w:tc>
          <w:tcPr>
            <w:tcW w:w="0" w:type="auto"/>
            <w:noWrap/>
            <w:vAlign w:val="center"/>
            <w:hideMark/>
          </w:tcPr>
          <w:p w14:paraId="419ED467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474F0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061917FA" w14:textId="77777777" w:rsidTr="00323146">
        <w:tc>
          <w:tcPr>
            <w:tcW w:w="0" w:type="auto"/>
            <w:vMerge w:val="restart"/>
            <w:hideMark/>
          </w:tcPr>
          <w:p w14:paraId="63B1DD1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397AD2C2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In a relational table, each __________ has a specific range of values known as the attribute domain.</w:t>
            </w:r>
          </w:p>
        </w:tc>
        <w:tc>
          <w:tcPr>
            <w:tcW w:w="0" w:type="auto"/>
            <w:vAlign w:val="center"/>
            <w:hideMark/>
          </w:tcPr>
          <w:p w14:paraId="37F4207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8D38D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CB376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22405EAF" w14:textId="77777777" w:rsidTr="00323146">
        <w:tc>
          <w:tcPr>
            <w:tcW w:w="0" w:type="auto"/>
            <w:vMerge/>
            <w:vAlign w:val="center"/>
            <w:hideMark/>
          </w:tcPr>
          <w:p w14:paraId="0BB9961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24"/>
            </w:tblGrid>
            <w:tr w:rsidR="00323146" w:rsidRPr="00323146" w14:paraId="13A82867" w14:textId="77777777">
              <w:tc>
                <w:tcPr>
                  <w:tcW w:w="0" w:type="auto"/>
                  <w:hideMark/>
                </w:tcPr>
                <w:p w14:paraId="69BF694F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37F90D" w14:textId="761E5F81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5A7C5B1" wp14:editId="01A6C69E">
                        <wp:extent cx="133350" cy="13335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15A6381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column</w:t>
                  </w:r>
                </w:p>
              </w:tc>
            </w:tr>
            <w:tr w:rsidR="00323146" w:rsidRPr="00323146" w14:paraId="32E4CBF0" w14:textId="77777777">
              <w:tc>
                <w:tcPr>
                  <w:tcW w:w="0" w:type="auto"/>
                  <w:hideMark/>
                </w:tcPr>
                <w:p w14:paraId="3522B768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FE2EF45" w14:textId="0AC620D5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0581375" wp14:editId="04CEC0C6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001DF6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column</w:t>
                  </w:r>
                </w:p>
              </w:tc>
            </w:tr>
          </w:tbl>
          <w:p w14:paraId="0E707548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4FFC6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92226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3EAB5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A7D220A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40</w:t>
      </w:r>
    </w:p>
    <w:p w14:paraId="4D8F9187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60E3591C" w14:textId="77777777" w:rsidTr="00323146">
        <w:tc>
          <w:tcPr>
            <w:tcW w:w="0" w:type="auto"/>
            <w:noWrap/>
            <w:vAlign w:val="center"/>
            <w:hideMark/>
          </w:tcPr>
          <w:p w14:paraId="17CED537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4D66B6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6413E4D" w14:textId="77777777" w:rsidTr="00323146">
        <w:tc>
          <w:tcPr>
            <w:tcW w:w="0" w:type="auto"/>
            <w:vMerge w:val="restart"/>
            <w:hideMark/>
          </w:tcPr>
          <w:p w14:paraId="0CDE696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4B7E7347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Indexes play a crucial role in DBMSs for the implementation of __________ keys.</w:t>
            </w:r>
          </w:p>
        </w:tc>
        <w:tc>
          <w:tcPr>
            <w:tcW w:w="0" w:type="auto"/>
            <w:vAlign w:val="center"/>
            <w:hideMark/>
          </w:tcPr>
          <w:p w14:paraId="4D1942F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2B8F5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27F07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24B30478" w14:textId="77777777" w:rsidTr="00323146">
        <w:tc>
          <w:tcPr>
            <w:tcW w:w="0" w:type="auto"/>
            <w:vMerge/>
            <w:vAlign w:val="center"/>
            <w:hideMark/>
          </w:tcPr>
          <w:p w14:paraId="400002F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51"/>
            </w:tblGrid>
            <w:tr w:rsidR="00323146" w:rsidRPr="00323146" w14:paraId="2FBBDDB2" w14:textId="77777777">
              <w:tc>
                <w:tcPr>
                  <w:tcW w:w="0" w:type="auto"/>
                  <w:hideMark/>
                </w:tcPr>
                <w:p w14:paraId="5B7F76D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3FF8C52" w14:textId="5824D9CB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DEF4899" wp14:editId="1149D2B3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DB6FAAF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primary</w:t>
                  </w:r>
                </w:p>
              </w:tc>
            </w:tr>
            <w:tr w:rsidR="00323146" w:rsidRPr="00323146" w14:paraId="5991993B" w14:textId="77777777">
              <w:tc>
                <w:tcPr>
                  <w:tcW w:w="0" w:type="auto"/>
                  <w:hideMark/>
                </w:tcPr>
                <w:p w14:paraId="5534D280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67C545C" w14:textId="4FDB734F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FC0C7EF" wp14:editId="43BD4A62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ABD41C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primary</w:t>
                  </w:r>
                </w:p>
              </w:tc>
            </w:tr>
          </w:tbl>
          <w:p w14:paraId="41B044C6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24B3FB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D7220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4106E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2BF31AF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41</w:t>
      </w:r>
    </w:p>
    <w:p w14:paraId="7BE1C1FD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70B59383" w14:textId="77777777" w:rsidTr="00323146">
        <w:tc>
          <w:tcPr>
            <w:tcW w:w="0" w:type="auto"/>
            <w:noWrap/>
            <w:vAlign w:val="center"/>
            <w:hideMark/>
          </w:tcPr>
          <w:p w14:paraId="1EDC08B1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A46299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6C0D66A" w14:textId="77777777" w:rsidTr="00323146">
        <w:tc>
          <w:tcPr>
            <w:tcW w:w="0" w:type="auto"/>
            <w:vMerge w:val="restart"/>
            <w:hideMark/>
          </w:tcPr>
          <w:p w14:paraId="00E901E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05FAB165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Which of the following automatically records a brief description of the database operations performed by all users?</w:t>
            </w:r>
          </w:p>
        </w:tc>
        <w:tc>
          <w:tcPr>
            <w:tcW w:w="0" w:type="auto"/>
            <w:vAlign w:val="center"/>
            <w:hideMark/>
          </w:tcPr>
          <w:p w14:paraId="7D74253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C3A24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3621F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1694F6D9" w14:textId="77777777" w:rsidTr="00323146">
        <w:tc>
          <w:tcPr>
            <w:tcW w:w="0" w:type="auto"/>
            <w:vMerge/>
            <w:vAlign w:val="center"/>
            <w:hideMark/>
          </w:tcPr>
          <w:p w14:paraId="5EEEA5B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58"/>
            </w:tblGrid>
            <w:tr w:rsidR="00323146" w:rsidRPr="00323146" w14:paraId="683FBB69" w14:textId="77777777">
              <w:tc>
                <w:tcPr>
                  <w:tcW w:w="0" w:type="auto"/>
                  <w:hideMark/>
                </w:tcPr>
                <w:p w14:paraId="0458CF47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149030" w14:textId="0A5A6C7C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1C2F810" wp14:editId="1036334B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5EC6085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audit log</w:t>
                  </w:r>
                </w:p>
              </w:tc>
            </w:tr>
            <w:tr w:rsidR="00323146" w:rsidRPr="00323146" w14:paraId="5972A4ED" w14:textId="77777777">
              <w:tc>
                <w:tcPr>
                  <w:tcW w:w="0" w:type="auto"/>
                  <w:hideMark/>
                </w:tcPr>
                <w:p w14:paraId="700596F7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17D6A2F" w14:textId="6E3CCF5B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FB3484A" wp14:editId="4AD87CE9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35F48A4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audit log</w:t>
                  </w:r>
                </w:p>
              </w:tc>
            </w:tr>
          </w:tbl>
          <w:p w14:paraId="1E2E00C6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E07C4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0B98A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EC7D7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BCEAF68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42</w:t>
      </w:r>
    </w:p>
    <w:p w14:paraId="732C1B0B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3699ECA5" w14:textId="77777777" w:rsidTr="00323146">
        <w:tc>
          <w:tcPr>
            <w:tcW w:w="0" w:type="auto"/>
            <w:noWrap/>
            <w:vAlign w:val="center"/>
            <w:hideMark/>
          </w:tcPr>
          <w:p w14:paraId="7E167558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A0B70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0FA6BA2D" w14:textId="77777777" w:rsidTr="00323146">
        <w:tc>
          <w:tcPr>
            <w:tcW w:w="0" w:type="auto"/>
            <w:vMerge w:val="restart"/>
            <w:hideMark/>
          </w:tcPr>
          <w:p w14:paraId="4A1847C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2085EB2B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At the level of middle management, the database must be able to ____.</w:t>
            </w:r>
          </w:p>
        </w:tc>
        <w:tc>
          <w:tcPr>
            <w:tcW w:w="0" w:type="auto"/>
            <w:vAlign w:val="center"/>
            <w:hideMark/>
          </w:tcPr>
          <w:p w14:paraId="4C9B969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ED84D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0CE47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5192AB7F" w14:textId="77777777" w:rsidTr="00323146">
        <w:tc>
          <w:tcPr>
            <w:tcW w:w="0" w:type="auto"/>
            <w:vMerge/>
            <w:vAlign w:val="center"/>
            <w:hideMark/>
          </w:tcPr>
          <w:p w14:paraId="0A41024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621"/>
            </w:tblGrid>
            <w:tr w:rsidR="00323146" w:rsidRPr="00323146" w14:paraId="48A0A836" w14:textId="77777777">
              <w:tc>
                <w:tcPr>
                  <w:tcW w:w="0" w:type="auto"/>
                  <w:hideMark/>
                </w:tcPr>
                <w:p w14:paraId="7B002A0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059A4D6" w14:textId="43E4084B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BE92DDB" wp14:editId="3D9979D7">
                        <wp:extent cx="133350" cy="13335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A159277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deliver the data necessary for tactical decisions and planning</w:t>
                  </w:r>
                </w:p>
              </w:tc>
            </w:tr>
            <w:tr w:rsidR="00323146" w:rsidRPr="00323146" w14:paraId="1DE45A5F" w14:textId="77777777">
              <w:tc>
                <w:tcPr>
                  <w:tcW w:w="0" w:type="auto"/>
                  <w:hideMark/>
                </w:tcPr>
                <w:p w14:paraId="5661F64F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733149C" w14:textId="2C367695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B90DE7C" wp14:editId="2111354C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DAA6B54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lastRenderedPageBreak/>
                    <w:t>deliver the data necessary for tactical decisions and planning</w:t>
                  </w:r>
                </w:p>
              </w:tc>
            </w:tr>
          </w:tbl>
          <w:p w14:paraId="5C6BB4B8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00D84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74EE2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E2603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2CA0ED7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43</w:t>
      </w:r>
    </w:p>
    <w:p w14:paraId="1CA81092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0791CC5D" w14:textId="77777777" w:rsidTr="00323146">
        <w:tc>
          <w:tcPr>
            <w:tcW w:w="0" w:type="auto"/>
            <w:noWrap/>
            <w:vAlign w:val="center"/>
            <w:hideMark/>
          </w:tcPr>
          <w:p w14:paraId="769068EF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D169D0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660F011B" w14:textId="77777777" w:rsidTr="00323146">
        <w:tc>
          <w:tcPr>
            <w:tcW w:w="0" w:type="auto"/>
            <w:vMerge w:val="restart"/>
            <w:hideMark/>
          </w:tcPr>
          <w:p w14:paraId="7F59CA9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32BD4B7C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__________ is probably the most widely supported database connectivity interface.</w:t>
            </w:r>
          </w:p>
        </w:tc>
        <w:tc>
          <w:tcPr>
            <w:tcW w:w="0" w:type="auto"/>
            <w:vAlign w:val="center"/>
            <w:hideMark/>
          </w:tcPr>
          <w:p w14:paraId="2305A50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997E6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92DC0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2FB3A81A" w14:textId="77777777" w:rsidTr="00323146">
        <w:tc>
          <w:tcPr>
            <w:tcW w:w="0" w:type="auto"/>
            <w:vMerge/>
            <w:vAlign w:val="center"/>
            <w:hideMark/>
          </w:tcPr>
          <w:p w14:paraId="68AA547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44"/>
            </w:tblGrid>
            <w:tr w:rsidR="00323146" w:rsidRPr="00323146" w14:paraId="756DBC0A" w14:textId="77777777">
              <w:tc>
                <w:tcPr>
                  <w:tcW w:w="0" w:type="auto"/>
                  <w:hideMark/>
                </w:tcPr>
                <w:p w14:paraId="6977CD3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407E130" w14:textId="7AE82009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FB4102A" wp14:editId="1A3EEBC8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D56C91A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ODBC</w:t>
                  </w:r>
                </w:p>
              </w:tc>
            </w:tr>
            <w:tr w:rsidR="00323146" w:rsidRPr="00323146" w14:paraId="556E62B4" w14:textId="77777777">
              <w:tc>
                <w:tcPr>
                  <w:tcW w:w="0" w:type="auto"/>
                  <w:hideMark/>
                </w:tcPr>
                <w:p w14:paraId="0DD3C46C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0230F38" w14:textId="25C26669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9DD0249" wp14:editId="1A9D75F1">
                        <wp:extent cx="133350" cy="13335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C0BA2B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ODBC</w:t>
                  </w:r>
                </w:p>
              </w:tc>
            </w:tr>
          </w:tbl>
          <w:p w14:paraId="06CD88E2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08F26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4780D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27109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A44B8FA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44</w:t>
      </w:r>
    </w:p>
    <w:p w14:paraId="59791CE5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26CCDF12" w14:textId="77777777" w:rsidTr="00323146">
        <w:tc>
          <w:tcPr>
            <w:tcW w:w="0" w:type="auto"/>
            <w:noWrap/>
            <w:vAlign w:val="center"/>
            <w:hideMark/>
          </w:tcPr>
          <w:p w14:paraId="16566160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E24DB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2FA220B5" w14:textId="77777777" w:rsidTr="00323146">
        <w:tc>
          <w:tcPr>
            <w:tcW w:w="0" w:type="auto"/>
            <w:vMerge w:val="restart"/>
            <w:hideMark/>
          </w:tcPr>
          <w:p w14:paraId="1C966AB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189AD26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Which is the first step of the ER model verification process?</w:t>
            </w:r>
          </w:p>
        </w:tc>
        <w:tc>
          <w:tcPr>
            <w:tcW w:w="0" w:type="auto"/>
            <w:vAlign w:val="center"/>
            <w:hideMark/>
          </w:tcPr>
          <w:p w14:paraId="29C4788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4F9D5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54007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17C1251B" w14:textId="77777777" w:rsidTr="00323146">
        <w:tc>
          <w:tcPr>
            <w:tcW w:w="0" w:type="auto"/>
            <w:vMerge/>
            <w:vAlign w:val="center"/>
            <w:hideMark/>
          </w:tcPr>
          <w:p w14:paraId="79CD8CED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105"/>
            </w:tblGrid>
            <w:tr w:rsidR="00323146" w:rsidRPr="00323146" w14:paraId="17131853" w14:textId="77777777">
              <w:tc>
                <w:tcPr>
                  <w:tcW w:w="0" w:type="auto"/>
                  <w:hideMark/>
                </w:tcPr>
                <w:p w14:paraId="5DA463BF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69375C6" w14:textId="0508C3FD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EAD7AFE" wp14:editId="3E7AB89A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219E92C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Identify the ER model's central entity.</w:t>
                  </w:r>
                </w:p>
              </w:tc>
            </w:tr>
            <w:tr w:rsidR="00323146" w:rsidRPr="00323146" w14:paraId="3589A957" w14:textId="77777777">
              <w:tc>
                <w:tcPr>
                  <w:tcW w:w="0" w:type="auto"/>
                  <w:hideMark/>
                </w:tcPr>
                <w:p w14:paraId="5298EBBD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F98855B" w14:textId="4E62E73F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0543F42" wp14:editId="76A260A7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940C9C7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Identify the ER model's central entity.</w:t>
                  </w:r>
                </w:p>
              </w:tc>
            </w:tr>
          </w:tbl>
          <w:p w14:paraId="7D324478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79B5F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45AC4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EDFAF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7B934C7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45</w:t>
      </w:r>
    </w:p>
    <w:p w14:paraId="472AAA6F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6444936F" w14:textId="77777777" w:rsidTr="00323146">
        <w:tc>
          <w:tcPr>
            <w:tcW w:w="0" w:type="auto"/>
            <w:noWrap/>
            <w:vAlign w:val="center"/>
            <w:hideMark/>
          </w:tcPr>
          <w:p w14:paraId="4AD92CA1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92013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3AD12005" w14:textId="77777777" w:rsidTr="00323146">
        <w:tc>
          <w:tcPr>
            <w:tcW w:w="0" w:type="auto"/>
            <w:vMerge w:val="restart"/>
            <w:hideMark/>
          </w:tcPr>
          <w:p w14:paraId="35D8F2F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EEE18A4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Normalization should be included as part of the __________ process in the development of a database.</w:t>
            </w:r>
          </w:p>
        </w:tc>
        <w:tc>
          <w:tcPr>
            <w:tcW w:w="0" w:type="auto"/>
            <w:vAlign w:val="center"/>
            <w:hideMark/>
          </w:tcPr>
          <w:p w14:paraId="6F3431C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66963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9D2CE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6DD7F310" w14:textId="77777777" w:rsidTr="00323146">
        <w:tc>
          <w:tcPr>
            <w:tcW w:w="0" w:type="auto"/>
            <w:vMerge/>
            <w:vAlign w:val="center"/>
            <w:hideMark/>
          </w:tcPr>
          <w:p w14:paraId="03C621D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58"/>
            </w:tblGrid>
            <w:tr w:rsidR="00323146" w:rsidRPr="00323146" w14:paraId="039071AB" w14:textId="77777777">
              <w:tc>
                <w:tcPr>
                  <w:tcW w:w="0" w:type="auto"/>
                  <w:hideMark/>
                </w:tcPr>
                <w:p w14:paraId="630C9CD4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5E9508C" w14:textId="014D2FF4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B0BB0C6" wp14:editId="011AEEF0">
                        <wp:extent cx="133350" cy="13335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2C3FB68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design</w:t>
                  </w:r>
                </w:p>
              </w:tc>
            </w:tr>
            <w:tr w:rsidR="00323146" w:rsidRPr="00323146" w14:paraId="3B9F021C" w14:textId="77777777">
              <w:tc>
                <w:tcPr>
                  <w:tcW w:w="0" w:type="auto"/>
                  <w:hideMark/>
                </w:tcPr>
                <w:p w14:paraId="57655907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6154C50" w14:textId="5AB0ACAB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A89880D" wp14:editId="760FE427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A1D930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design</w:t>
                  </w:r>
                </w:p>
              </w:tc>
            </w:tr>
          </w:tbl>
          <w:p w14:paraId="5E20C257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CC591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82F79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6117B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094AB85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46</w:t>
      </w:r>
    </w:p>
    <w:p w14:paraId="3284C6CA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7C8DA7C8" w14:textId="77777777" w:rsidTr="00323146">
        <w:tc>
          <w:tcPr>
            <w:tcW w:w="0" w:type="auto"/>
            <w:noWrap/>
            <w:vAlign w:val="center"/>
            <w:hideMark/>
          </w:tcPr>
          <w:p w14:paraId="2ACAF313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DBE283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AB2BD32" w14:textId="77777777" w:rsidTr="00323146">
        <w:tc>
          <w:tcPr>
            <w:tcW w:w="0" w:type="auto"/>
            <w:vMerge w:val="restart"/>
            <w:hideMark/>
          </w:tcPr>
          <w:p w14:paraId="616AAEF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4C66D87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A ____ is a named collection of settings that control how much of the database resource a given user can use.</w:t>
            </w:r>
          </w:p>
        </w:tc>
        <w:tc>
          <w:tcPr>
            <w:tcW w:w="0" w:type="auto"/>
            <w:vAlign w:val="center"/>
            <w:hideMark/>
          </w:tcPr>
          <w:p w14:paraId="5B64B84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FF16C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21A6C1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4C576611" w14:textId="77777777" w:rsidTr="00323146">
        <w:tc>
          <w:tcPr>
            <w:tcW w:w="0" w:type="auto"/>
            <w:vMerge/>
            <w:vAlign w:val="center"/>
            <w:hideMark/>
          </w:tcPr>
          <w:p w14:paraId="3611229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04"/>
            </w:tblGrid>
            <w:tr w:rsidR="00323146" w:rsidRPr="00323146" w14:paraId="7102BD06" w14:textId="77777777">
              <w:tc>
                <w:tcPr>
                  <w:tcW w:w="0" w:type="auto"/>
                  <w:hideMark/>
                </w:tcPr>
                <w:p w14:paraId="4A681B2C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E7428D" w14:textId="26EFD835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93538C2" wp14:editId="53CAD23A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0F0CD5A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profile</w:t>
                  </w:r>
                </w:p>
              </w:tc>
            </w:tr>
            <w:tr w:rsidR="00323146" w:rsidRPr="00323146" w14:paraId="1BD67A4C" w14:textId="77777777">
              <w:tc>
                <w:tcPr>
                  <w:tcW w:w="0" w:type="auto"/>
                  <w:hideMark/>
                </w:tcPr>
                <w:p w14:paraId="111A8C63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2887986" w14:textId="269990DA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9CF42BF" wp14:editId="0071BE2E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8AACF11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profile</w:t>
                  </w:r>
                </w:p>
              </w:tc>
            </w:tr>
          </w:tbl>
          <w:p w14:paraId="0E1E7527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810DD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FCE58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FEE9A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FF37A4F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47</w:t>
      </w:r>
    </w:p>
    <w:p w14:paraId="4AA80443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690A4CF5" w14:textId="77777777" w:rsidTr="00323146">
        <w:tc>
          <w:tcPr>
            <w:tcW w:w="0" w:type="auto"/>
            <w:noWrap/>
            <w:vAlign w:val="center"/>
            <w:hideMark/>
          </w:tcPr>
          <w:p w14:paraId="2AB856D5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E7F0B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223D23FA" w14:textId="77777777" w:rsidTr="00323146">
        <w:tc>
          <w:tcPr>
            <w:tcW w:w="0" w:type="auto"/>
            <w:vMerge w:val="restart"/>
            <w:hideMark/>
          </w:tcPr>
          <w:p w14:paraId="4B3740E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21C2897C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In a database design, which of the following items would not be considered time-variant data?</w:t>
            </w:r>
          </w:p>
        </w:tc>
        <w:tc>
          <w:tcPr>
            <w:tcW w:w="0" w:type="auto"/>
            <w:vAlign w:val="center"/>
            <w:hideMark/>
          </w:tcPr>
          <w:p w14:paraId="3F21152A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35D22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2CC49E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19E1C65" w14:textId="77777777" w:rsidTr="00323146">
        <w:tc>
          <w:tcPr>
            <w:tcW w:w="0" w:type="auto"/>
            <w:vMerge/>
            <w:vAlign w:val="center"/>
            <w:hideMark/>
          </w:tcPr>
          <w:p w14:paraId="1E99F2A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771"/>
            </w:tblGrid>
            <w:tr w:rsidR="00323146" w:rsidRPr="00323146" w14:paraId="76DDFF59" w14:textId="77777777">
              <w:tc>
                <w:tcPr>
                  <w:tcW w:w="0" w:type="auto"/>
                  <w:hideMark/>
                </w:tcPr>
                <w:p w14:paraId="12FFD448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B7F842D" w14:textId="45126109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F404BD0" wp14:editId="0F6F8A1E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5FEB120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 patient's Social Security number</w:t>
                  </w:r>
                </w:p>
              </w:tc>
            </w:tr>
            <w:tr w:rsidR="00323146" w:rsidRPr="00323146" w14:paraId="7B12AA18" w14:textId="77777777">
              <w:tc>
                <w:tcPr>
                  <w:tcW w:w="0" w:type="auto"/>
                  <w:hideMark/>
                </w:tcPr>
                <w:p w14:paraId="3D99FAA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731ECA6" w14:textId="5EBA24F3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0A94DC5" wp14:editId="0267AF3B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150928B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 patient's Social Security number</w:t>
                  </w:r>
                </w:p>
              </w:tc>
            </w:tr>
          </w:tbl>
          <w:p w14:paraId="1614657D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862F2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CC7EC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278ECC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9B44B4C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48</w:t>
      </w:r>
    </w:p>
    <w:p w14:paraId="74B97F25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749088E2" w14:textId="77777777" w:rsidTr="00323146">
        <w:tc>
          <w:tcPr>
            <w:tcW w:w="0" w:type="auto"/>
            <w:noWrap/>
            <w:vAlign w:val="center"/>
            <w:hideMark/>
          </w:tcPr>
          <w:p w14:paraId="0B4F94CC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0C0E6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40713307" w14:textId="77777777" w:rsidTr="00323146">
        <w:tc>
          <w:tcPr>
            <w:tcW w:w="0" w:type="auto"/>
            <w:vMerge w:val="restart"/>
            <w:hideMark/>
          </w:tcPr>
          <w:p w14:paraId="67E04AA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229CA895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User-access management is a subset of ____.</w:t>
            </w:r>
          </w:p>
        </w:tc>
        <w:tc>
          <w:tcPr>
            <w:tcW w:w="0" w:type="auto"/>
            <w:vAlign w:val="center"/>
            <w:hideMark/>
          </w:tcPr>
          <w:p w14:paraId="6EFC33A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5620C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34320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6858E50" w14:textId="77777777" w:rsidTr="00323146">
        <w:tc>
          <w:tcPr>
            <w:tcW w:w="0" w:type="auto"/>
            <w:vMerge/>
            <w:vAlign w:val="center"/>
            <w:hideMark/>
          </w:tcPr>
          <w:p w14:paraId="51BF7BC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992"/>
            </w:tblGrid>
            <w:tr w:rsidR="00323146" w:rsidRPr="00323146" w14:paraId="6880908D" w14:textId="77777777">
              <w:tc>
                <w:tcPr>
                  <w:tcW w:w="0" w:type="auto"/>
                  <w:hideMark/>
                </w:tcPr>
                <w:p w14:paraId="39FC017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3D033D4" w14:textId="1F1B64A9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A1944ED" wp14:editId="708E5337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561157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authorization management</w:t>
                  </w:r>
                </w:p>
              </w:tc>
            </w:tr>
            <w:tr w:rsidR="00323146" w:rsidRPr="00323146" w14:paraId="0677983E" w14:textId="77777777">
              <w:tc>
                <w:tcPr>
                  <w:tcW w:w="0" w:type="auto"/>
                  <w:hideMark/>
                </w:tcPr>
                <w:p w14:paraId="27365EC5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BDE7478" w14:textId="3A7219AF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6760114" wp14:editId="11CE8286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02715AE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authorization management</w:t>
                  </w:r>
                </w:p>
              </w:tc>
            </w:tr>
          </w:tbl>
          <w:p w14:paraId="351848CF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ADEF3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BEC56E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A8EC8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CB18C85" w14:textId="77777777" w:rsidR="00323146" w:rsidRPr="00323146" w:rsidRDefault="00323146" w:rsidP="00323146">
      <w:pPr>
        <w:numPr>
          <w:ilvl w:val="0"/>
          <w:numId w:val="1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49</w:t>
      </w:r>
    </w:p>
    <w:p w14:paraId="4268B517" w14:textId="77777777" w:rsidR="00323146" w:rsidRPr="00323146" w:rsidRDefault="00323146" w:rsidP="00323146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6714E818" w14:textId="77777777" w:rsidTr="00323146">
        <w:tc>
          <w:tcPr>
            <w:tcW w:w="0" w:type="auto"/>
            <w:noWrap/>
            <w:vAlign w:val="center"/>
            <w:hideMark/>
          </w:tcPr>
          <w:p w14:paraId="45F8070D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733537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10CDA573" w14:textId="77777777" w:rsidTr="00323146">
        <w:tc>
          <w:tcPr>
            <w:tcW w:w="0" w:type="auto"/>
            <w:vMerge w:val="restart"/>
            <w:hideMark/>
          </w:tcPr>
          <w:p w14:paraId="2818DCF4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CE13642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The first step in developing the conceptual model using ER diagrams is ____.</w:t>
            </w:r>
          </w:p>
        </w:tc>
        <w:tc>
          <w:tcPr>
            <w:tcW w:w="0" w:type="auto"/>
            <w:vAlign w:val="center"/>
            <w:hideMark/>
          </w:tcPr>
          <w:p w14:paraId="46EB75F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19657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564CD0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7EA89F47" w14:textId="77777777" w:rsidTr="00323146">
        <w:tc>
          <w:tcPr>
            <w:tcW w:w="0" w:type="auto"/>
            <w:vMerge/>
            <w:vAlign w:val="center"/>
            <w:hideMark/>
          </w:tcPr>
          <w:p w14:paraId="3C50F71B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073"/>
            </w:tblGrid>
            <w:tr w:rsidR="00323146" w:rsidRPr="00323146" w14:paraId="0ED62250" w14:textId="77777777">
              <w:tc>
                <w:tcPr>
                  <w:tcW w:w="0" w:type="auto"/>
                  <w:hideMark/>
                </w:tcPr>
                <w:p w14:paraId="0924A7D8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47C58F" w14:textId="36588B5D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81432F6" wp14:editId="501AFC94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272F2B8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identify, analyze, and refine the business rules</w:t>
                  </w:r>
                </w:p>
              </w:tc>
            </w:tr>
            <w:tr w:rsidR="00323146" w:rsidRPr="00323146" w14:paraId="34D66A13" w14:textId="77777777">
              <w:tc>
                <w:tcPr>
                  <w:tcW w:w="0" w:type="auto"/>
                  <w:hideMark/>
                </w:tcPr>
                <w:p w14:paraId="47EF03A6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76BC4B5" w14:textId="36547576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9F3C0EA" wp14:editId="1696E824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C661F95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identify, analyze, and refine the business rules</w:t>
                  </w:r>
                </w:p>
              </w:tc>
            </w:tr>
          </w:tbl>
          <w:p w14:paraId="20B037AA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35449A7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9A5DC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0CEB3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5F36220" w14:textId="77777777" w:rsidR="00323146" w:rsidRPr="00323146" w:rsidRDefault="00323146" w:rsidP="00323146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</w:pPr>
      <w:r w:rsidRPr="00323146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en-IN"/>
        </w:rPr>
        <w:t>Question 50</w:t>
      </w:r>
    </w:p>
    <w:p w14:paraId="05083EDE" w14:textId="77777777" w:rsidR="00323146" w:rsidRPr="00323146" w:rsidRDefault="00323146" w:rsidP="00323146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</w:pPr>
      <w:r w:rsidRPr="00323146">
        <w:rPr>
          <w:rFonts w:ascii="inherit" w:eastAsia="Times New Roman" w:hAnsi="inherit" w:cs="Times New Roman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323146" w:rsidRPr="00323146" w14:paraId="299DEF4E" w14:textId="77777777" w:rsidTr="00323146">
        <w:tc>
          <w:tcPr>
            <w:tcW w:w="0" w:type="auto"/>
            <w:noWrap/>
            <w:vAlign w:val="center"/>
            <w:hideMark/>
          </w:tcPr>
          <w:p w14:paraId="28608AF0" w14:textId="77777777" w:rsidR="00323146" w:rsidRPr="00323146" w:rsidRDefault="00323146" w:rsidP="0032314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ABEED2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3C5295FB" w14:textId="77777777" w:rsidTr="00323146">
        <w:tc>
          <w:tcPr>
            <w:tcW w:w="0" w:type="auto"/>
            <w:vMerge w:val="restart"/>
            <w:hideMark/>
          </w:tcPr>
          <w:p w14:paraId="2AF244E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2B4A02EC" w14:textId="77777777" w:rsidR="00323146" w:rsidRPr="00323146" w:rsidRDefault="00323146" w:rsidP="00323146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</w:pPr>
            <w:r w:rsidRPr="00323146">
              <w:rPr>
                <w:rFonts w:ascii="Arial" w:eastAsia="Times New Roman" w:hAnsi="Arial" w:cs="Times New Roman"/>
                <w:sz w:val="24"/>
                <w:szCs w:val="24"/>
                <w:lang w:eastAsia="en-IN"/>
              </w:rPr>
              <w:t>Surrogate primary keys are especially helpful when there is no ____.</w:t>
            </w:r>
          </w:p>
        </w:tc>
        <w:tc>
          <w:tcPr>
            <w:tcW w:w="0" w:type="auto"/>
            <w:vAlign w:val="center"/>
            <w:hideMark/>
          </w:tcPr>
          <w:p w14:paraId="515EE9A1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35B3C8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3EE7E2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146" w:rsidRPr="00323146" w14:paraId="2B4F37DF" w14:textId="77777777" w:rsidTr="00323146">
        <w:tc>
          <w:tcPr>
            <w:tcW w:w="0" w:type="auto"/>
            <w:vMerge/>
            <w:vAlign w:val="center"/>
            <w:hideMark/>
          </w:tcPr>
          <w:p w14:paraId="47507F99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24"/>
            </w:tblGrid>
            <w:tr w:rsidR="00323146" w:rsidRPr="00323146" w14:paraId="693B733F" w14:textId="77777777">
              <w:tc>
                <w:tcPr>
                  <w:tcW w:w="0" w:type="auto"/>
                  <w:hideMark/>
                </w:tcPr>
                <w:p w14:paraId="763BDA0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1277F3A" w14:textId="1A86D005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73C97AA" wp14:editId="4FDE343C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348C1B2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natural key</w:t>
                  </w:r>
                </w:p>
              </w:tc>
            </w:tr>
            <w:tr w:rsidR="00323146" w:rsidRPr="00323146" w14:paraId="24CFE862" w14:textId="77777777">
              <w:tc>
                <w:tcPr>
                  <w:tcW w:w="0" w:type="auto"/>
                  <w:hideMark/>
                </w:tcPr>
                <w:p w14:paraId="28C130D3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67AC893" w14:textId="0DA430BC" w:rsidR="00323146" w:rsidRPr="00323146" w:rsidRDefault="00323146" w:rsidP="003231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32314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A93399D" wp14:editId="1B3CFC35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3146">
                    <w:rPr>
                      <w:rFonts w:ascii="Arial" w:eastAsia="Times New Roman" w:hAnsi="Arial" w:cs="Times New Roman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7F6D7289" w14:textId="77777777" w:rsidR="00323146" w:rsidRPr="00323146" w:rsidRDefault="00323146" w:rsidP="00323146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323146">
                    <w:rPr>
                      <w:rFonts w:ascii="Arial" w:eastAsia="Times New Roman" w:hAnsi="Arial" w:cs="Times New Roman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natural key</w:t>
                  </w:r>
                </w:p>
              </w:tc>
            </w:tr>
          </w:tbl>
          <w:p w14:paraId="5712BFC2" w14:textId="77777777" w:rsidR="00323146" w:rsidRPr="00323146" w:rsidRDefault="00323146" w:rsidP="0032314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534C3F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A0CD66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F4AAF5" w14:textId="77777777" w:rsidR="00323146" w:rsidRPr="00323146" w:rsidRDefault="00323146" w:rsidP="0032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6B85CBB" w14:textId="5F8EE7A8" w:rsidR="00C94F45" w:rsidRDefault="00C94F45"/>
    <w:p w14:paraId="085A1397" w14:textId="02AE4F7E" w:rsidR="00F00005" w:rsidRDefault="00F00005"/>
    <w:p w14:paraId="742C3AC2" w14:textId="5FD72834" w:rsidR="00F00005" w:rsidRDefault="00F00005"/>
    <w:p w14:paraId="24CFD7B9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1</w:t>
      </w:r>
    </w:p>
    <w:p w14:paraId="5493A14F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303FBF5E" w14:textId="77777777" w:rsidTr="00F00005">
        <w:tc>
          <w:tcPr>
            <w:tcW w:w="0" w:type="auto"/>
            <w:noWrap/>
            <w:vAlign w:val="center"/>
            <w:hideMark/>
          </w:tcPr>
          <w:p w14:paraId="3EA02A04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78BEE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91FA7CB" w14:textId="77777777" w:rsidTr="00F00005">
        <w:tc>
          <w:tcPr>
            <w:tcW w:w="0" w:type="auto"/>
            <w:vMerge w:val="restart"/>
            <w:hideMark/>
          </w:tcPr>
          <w:p w14:paraId="189D35C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62247804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At the level of middle management, the database must be able to ____.</w:t>
            </w:r>
          </w:p>
        </w:tc>
        <w:tc>
          <w:tcPr>
            <w:tcW w:w="0" w:type="auto"/>
            <w:vAlign w:val="center"/>
            <w:hideMark/>
          </w:tcPr>
          <w:p w14:paraId="2C1D2D2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5A537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40C05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5AFF25E0" w14:textId="77777777" w:rsidTr="00F00005">
        <w:tc>
          <w:tcPr>
            <w:tcW w:w="0" w:type="auto"/>
            <w:vMerge/>
            <w:vAlign w:val="center"/>
            <w:hideMark/>
          </w:tcPr>
          <w:p w14:paraId="1E74D69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621"/>
            </w:tblGrid>
            <w:tr w:rsidR="00F00005" w:rsidRPr="00F00005" w14:paraId="2E389794" w14:textId="77777777">
              <w:tc>
                <w:tcPr>
                  <w:tcW w:w="0" w:type="auto"/>
                  <w:hideMark/>
                </w:tcPr>
                <w:p w14:paraId="0359200A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2EC4EA" w14:textId="7743F171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BD3117B" wp14:editId="195F476D">
                        <wp:extent cx="133350" cy="133350"/>
                        <wp:effectExtent l="0" t="0" r="0" b="0"/>
                        <wp:docPr id="200" name="Picture 2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644F35A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deliver the data necessary for tactical decisions and planning</w:t>
                  </w:r>
                </w:p>
              </w:tc>
            </w:tr>
            <w:tr w:rsidR="00F00005" w:rsidRPr="00F00005" w14:paraId="20F6009C" w14:textId="77777777">
              <w:tc>
                <w:tcPr>
                  <w:tcW w:w="0" w:type="auto"/>
                  <w:hideMark/>
                </w:tcPr>
                <w:p w14:paraId="4C1BDCAF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3EE1032" w14:textId="549B6168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B52A181" wp14:editId="7955333B">
                        <wp:extent cx="133350" cy="133350"/>
                        <wp:effectExtent l="0" t="0" r="0" b="0"/>
                        <wp:docPr id="199" name="Picture 1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EF03A36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deliver the data necessary for tactical decisions and planning</w:t>
                  </w:r>
                </w:p>
              </w:tc>
            </w:tr>
          </w:tbl>
          <w:p w14:paraId="18823618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61ECE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C9CD2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D13C3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95CE8CE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2</w:t>
      </w:r>
    </w:p>
    <w:p w14:paraId="4C5BE5ED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45AB8E97" w14:textId="77777777" w:rsidTr="00F00005">
        <w:tc>
          <w:tcPr>
            <w:tcW w:w="0" w:type="auto"/>
            <w:noWrap/>
            <w:vAlign w:val="center"/>
            <w:hideMark/>
          </w:tcPr>
          <w:p w14:paraId="7C908CAF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7222B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41F1B4D" w14:textId="77777777" w:rsidTr="00F00005">
        <w:tc>
          <w:tcPr>
            <w:tcW w:w="0" w:type="auto"/>
            <w:vMerge w:val="restart"/>
            <w:hideMark/>
          </w:tcPr>
          <w:p w14:paraId="618A203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0B025392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____ occurs when a relationship is improperly or incompletely identified and, therefore, is represented in a way that is not consistent with the real world.</w:t>
            </w:r>
          </w:p>
        </w:tc>
        <w:tc>
          <w:tcPr>
            <w:tcW w:w="0" w:type="auto"/>
            <w:vAlign w:val="center"/>
            <w:hideMark/>
          </w:tcPr>
          <w:p w14:paraId="734CB1F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55790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11B37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FBED490" w14:textId="77777777" w:rsidTr="00F00005">
        <w:tc>
          <w:tcPr>
            <w:tcW w:w="0" w:type="auto"/>
            <w:vMerge/>
            <w:vAlign w:val="center"/>
            <w:hideMark/>
          </w:tcPr>
          <w:p w14:paraId="5867137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38"/>
            </w:tblGrid>
            <w:tr w:rsidR="00F00005" w:rsidRPr="00F00005" w14:paraId="4166D245" w14:textId="77777777">
              <w:tc>
                <w:tcPr>
                  <w:tcW w:w="0" w:type="auto"/>
                  <w:hideMark/>
                </w:tcPr>
                <w:p w14:paraId="05639D4C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9961BE3" w14:textId="1F86876E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C0ABB96" wp14:editId="54C8342D">
                        <wp:extent cx="133350" cy="133350"/>
                        <wp:effectExtent l="0" t="0" r="0" b="0"/>
                        <wp:docPr id="198" name="Picture 1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EB8C4E7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design trap</w:t>
                  </w:r>
                </w:p>
              </w:tc>
            </w:tr>
            <w:tr w:rsidR="00F00005" w:rsidRPr="00F00005" w14:paraId="2FBE51F3" w14:textId="77777777">
              <w:tc>
                <w:tcPr>
                  <w:tcW w:w="0" w:type="auto"/>
                  <w:hideMark/>
                </w:tcPr>
                <w:p w14:paraId="209D80C1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5611DDD" w14:textId="2B9B170D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2CB4EB9" wp14:editId="7CA39BC0">
                        <wp:extent cx="133350" cy="133350"/>
                        <wp:effectExtent l="0" t="0" r="0" b="0"/>
                        <wp:docPr id="197" name="Picture 1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9C39881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design trap</w:t>
                  </w:r>
                </w:p>
              </w:tc>
            </w:tr>
          </w:tbl>
          <w:p w14:paraId="335A9CE3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41807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EB14F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8F8A7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6ED650A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3</w:t>
      </w:r>
    </w:p>
    <w:p w14:paraId="7C4A0A78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698EB7B4" w14:textId="77777777" w:rsidTr="00F00005">
        <w:tc>
          <w:tcPr>
            <w:tcW w:w="0" w:type="auto"/>
            <w:noWrap/>
            <w:vAlign w:val="center"/>
            <w:hideMark/>
          </w:tcPr>
          <w:p w14:paraId="3F8095A1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2F91B0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98FA39B" w14:textId="77777777" w:rsidTr="00F00005">
        <w:tc>
          <w:tcPr>
            <w:tcW w:w="0" w:type="auto"/>
            <w:vMerge w:val="restart"/>
            <w:hideMark/>
          </w:tcPr>
          <w:p w14:paraId="232A5E4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2B6F236E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Which of the following types of backup measures is also referred to as a dump of the database?</w:t>
            </w:r>
          </w:p>
        </w:tc>
        <w:tc>
          <w:tcPr>
            <w:tcW w:w="0" w:type="auto"/>
            <w:vAlign w:val="center"/>
            <w:hideMark/>
          </w:tcPr>
          <w:p w14:paraId="61AF0CC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8AE62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ABF2D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5FFCB7D1" w14:textId="77777777" w:rsidTr="00F00005">
        <w:tc>
          <w:tcPr>
            <w:tcW w:w="0" w:type="auto"/>
            <w:vMerge/>
            <w:vAlign w:val="center"/>
            <w:hideMark/>
          </w:tcPr>
          <w:p w14:paraId="06843D1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57"/>
            </w:tblGrid>
            <w:tr w:rsidR="00F00005" w:rsidRPr="00F00005" w14:paraId="5633C959" w14:textId="77777777">
              <w:tc>
                <w:tcPr>
                  <w:tcW w:w="0" w:type="auto"/>
                  <w:hideMark/>
                </w:tcPr>
                <w:p w14:paraId="1A275ACB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2D2D843" w14:textId="6641817E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C97D1E4" wp14:editId="074B13C1">
                        <wp:extent cx="133350" cy="133350"/>
                        <wp:effectExtent l="0" t="0" r="0" b="0"/>
                        <wp:docPr id="196" name="Picture 1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DBF7D3A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full</w:t>
                  </w:r>
                </w:p>
              </w:tc>
            </w:tr>
            <w:tr w:rsidR="00F00005" w:rsidRPr="00F00005" w14:paraId="7CA35554" w14:textId="77777777">
              <w:tc>
                <w:tcPr>
                  <w:tcW w:w="0" w:type="auto"/>
                  <w:hideMark/>
                </w:tcPr>
                <w:p w14:paraId="1BC04CC7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B4E21EB" w14:textId="3C77168B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75C0AFF" wp14:editId="1CE29B93">
                        <wp:extent cx="133350" cy="133350"/>
                        <wp:effectExtent l="0" t="0" r="0" b="0"/>
                        <wp:docPr id="195" name="Picture 1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F7813FB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full</w:t>
                  </w:r>
                </w:p>
              </w:tc>
            </w:tr>
          </w:tbl>
          <w:p w14:paraId="210D6CDB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15D26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3629F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F3B89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D24B3A6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4</w:t>
      </w:r>
    </w:p>
    <w:p w14:paraId="040CE8A3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7576D81C" w14:textId="77777777" w:rsidTr="00F00005">
        <w:tc>
          <w:tcPr>
            <w:tcW w:w="0" w:type="auto"/>
            <w:noWrap/>
            <w:vAlign w:val="center"/>
            <w:hideMark/>
          </w:tcPr>
          <w:p w14:paraId="7E45561B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05400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948D521" w14:textId="77777777" w:rsidTr="00F00005">
        <w:tc>
          <w:tcPr>
            <w:tcW w:w="0" w:type="auto"/>
            <w:vMerge w:val="restart"/>
            <w:hideMark/>
          </w:tcPr>
          <w:p w14:paraId="6B4D9C8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1B7A2EA0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Whatever the type of organization, the database’s predominant role is to </w:t>
            </w:r>
            <w:r w:rsidRPr="00F0000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N"/>
              </w:rPr>
              <w:t>____.</w:t>
            </w:r>
          </w:p>
        </w:tc>
        <w:tc>
          <w:tcPr>
            <w:tcW w:w="0" w:type="auto"/>
            <w:vAlign w:val="center"/>
            <w:hideMark/>
          </w:tcPr>
          <w:p w14:paraId="395B6C4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564D9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EC6E1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5D9FEE56" w14:textId="77777777" w:rsidTr="00F00005">
        <w:tc>
          <w:tcPr>
            <w:tcW w:w="0" w:type="auto"/>
            <w:vMerge/>
            <w:vAlign w:val="center"/>
            <w:hideMark/>
          </w:tcPr>
          <w:p w14:paraId="6A252C3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006"/>
            </w:tblGrid>
            <w:tr w:rsidR="00F00005" w:rsidRPr="00F00005" w14:paraId="6D3078D2" w14:textId="77777777">
              <w:tc>
                <w:tcPr>
                  <w:tcW w:w="0" w:type="auto"/>
                  <w:hideMark/>
                </w:tcPr>
                <w:p w14:paraId="2F1E93B9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315F434" w14:textId="2CDF90D2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11E9328" wp14:editId="26127357">
                        <wp:extent cx="133350" cy="133350"/>
                        <wp:effectExtent l="0" t="0" r="0" b="0"/>
                        <wp:docPr id="194" name="Picture 1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C463A1F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support managerial decision-making</w:t>
                  </w:r>
                </w:p>
              </w:tc>
            </w:tr>
            <w:tr w:rsidR="00F00005" w:rsidRPr="00F00005" w14:paraId="689B5B05" w14:textId="77777777">
              <w:tc>
                <w:tcPr>
                  <w:tcW w:w="0" w:type="auto"/>
                  <w:hideMark/>
                </w:tcPr>
                <w:p w14:paraId="77980E04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F5EA7DD" w14:textId="4A1962FE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D003A0D" wp14:editId="6A7CA02A">
                        <wp:extent cx="133350" cy="133350"/>
                        <wp:effectExtent l="0" t="0" r="0" b="0"/>
                        <wp:docPr id="193" name="Picture 1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D5A9F3B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support managerial decision-making</w:t>
                  </w:r>
                </w:p>
              </w:tc>
            </w:tr>
          </w:tbl>
          <w:p w14:paraId="2AFFBEB0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4320A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499CA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0AE27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B874F07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5</w:t>
      </w:r>
    </w:p>
    <w:p w14:paraId="70EFAE0F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4CC20238" w14:textId="77777777" w:rsidTr="00F00005">
        <w:tc>
          <w:tcPr>
            <w:tcW w:w="0" w:type="auto"/>
            <w:noWrap/>
            <w:vAlign w:val="center"/>
            <w:hideMark/>
          </w:tcPr>
          <w:p w14:paraId="35F57295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397EC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47FC36A9" w14:textId="77777777" w:rsidTr="00F00005">
        <w:tc>
          <w:tcPr>
            <w:tcW w:w="0" w:type="auto"/>
            <w:vMerge w:val="restart"/>
            <w:hideMark/>
          </w:tcPr>
          <w:p w14:paraId="49DBFB5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1745AF51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Which of the following items would serve as the best example of a suitable EmployeeID for a human resources database?</w:t>
            </w:r>
          </w:p>
        </w:tc>
        <w:tc>
          <w:tcPr>
            <w:tcW w:w="0" w:type="auto"/>
            <w:vAlign w:val="center"/>
            <w:hideMark/>
          </w:tcPr>
          <w:p w14:paraId="67637C2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9FF50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882B9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55999548" w14:textId="77777777" w:rsidTr="00F00005">
        <w:tc>
          <w:tcPr>
            <w:tcW w:w="0" w:type="auto"/>
            <w:vMerge/>
            <w:vAlign w:val="center"/>
            <w:hideMark/>
          </w:tcPr>
          <w:p w14:paraId="31C9DB3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84"/>
            </w:tblGrid>
            <w:tr w:rsidR="00F00005" w:rsidRPr="00F00005" w14:paraId="202B905B" w14:textId="77777777">
              <w:tc>
                <w:tcPr>
                  <w:tcW w:w="0" w:type="auto"/>
                  <w:hideMark/>
                </w:tcPr>
                <w:p w14:paraId="27EAD2ED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6AA85B1" w14:textId="640B0762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CBFDA5E" wp14:editId="0372BEB6">
                        <wp:extent cx="133350" cy="133350"/>
                        <wp:effectExtent l="0" t="0" r="0" b="0"/>
                        <wp:docPr id="192" name="Picture 1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6D7CEF7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M9800</w:t>
                  </w:r>
                </w:p>
              </w:tc>
            </w:tr>
            <w:tr w:rsidR="00F00005" w:rsidRPr="00F00005" w14:paraId="39363F77" w14:textId="77777777">
              <w:tc>
                <w:tcPr>
                  <w:tcW w:w="0" w:type="auto"/>
                  <w:hideMark/>
                </w:tcPr>
                <w:p w14:paraId="424DB67F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A5EEBE5" w14:textId="695C71B5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729133B" wp14:editId="6D622619">
                        <wp:extent cx="133350" cy="133350"/>
                        <wp:effectExtent l="0" t="0" r="0" b="0"/>
                        <wp:docPr id="191" name="Picture 1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68C8E26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M9800</w:t>
                  </w:r>
                </w:p>
              </w:tc>
            </w:tr>
          </w:tbl>
          <w:p w14:paraId="712D9524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BF68E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287C9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40DE3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000D8EE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6</w:t>
      </w:r>
    </w:p>
    <w:p w14:paraId="3B8ED9E9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5CC86C63" w14:textId="77777777" w:rsidTr="00F00005">
        <w:tc>
          <w:tcPr>
            <w:tcW w:w="0" w:type="auto"/>
            <w:noWrap/>
            <w:vAlign w:val="center"/>
            <w:hideMark/>
          </w:tcPr>
          <w:p w14:paraId="724A8301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90B04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7D226A37" w14:textId="77777777" w:rsidTr="00F00005">
        <w:tc>
          <w:tcPr>
            <w:tcW w:w="0" w:type="auto"/>
            <w:vMerge w:val="restart"/>
            <w:hideMark/>
          </w:tcPr>
          <w:p w14:paraId="0FF2F9D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77669752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initial assessment and the feasibility study are part of the SDLC's ____ phase.</w:t>
            </w:r>
          </w:p>
        </w:tc>
        <w:tc>
          <w:tcPr>
            <w:tcW w:w="0" w:type="auto"/>
            <w:vAlign w:val="center"/>
            <w:hideMark/>
          </w:tcPr>
          <w:p w14:paraId="35C8212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AD5C8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C405E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7336F1A" w14:textId="77777777" w:rsidTr="00F00005">
        <w:tc>
          <w:tcPr>
            <w:tcW w:w="0" w:type="auto"/>
            <w:vMerge/>
            <w:vAlign w:val="center"/>
            <w:hideMark/>
          </w:tcPr>
          <w:p w14:paraId="2C51CC3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58"/>
            </w:tblGrid>
            <w:tr w:rsidR="00F00005" w:rsidRPr="00F00005" w14:paraId="63EC907A" w14:textId="77777777">
              <w:tc>
                <w:tcPr>
                  <w:tcW w:w="0" w:type="auto"/>
                  <w:hideMark/>
                </w:tcPr>
                <w:p w14:paraId="591567EC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40BD2D" w14:textId="11A5A08A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DD3720F" wp14:editId="34F40D0E">
                        <wp:extent cx="133350" cy="133350"/>
                        <wp:effectExtent l="0" t="0" r="0" b="0"/>
                        <wp:docPr id="190" name="Picture 1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FA6252A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planning</w:t>
                  </w:r>
                </w:p>
              </w:tc>
            </w:tr>
            <w:tr w:rsidR="00F00005" w:rsidRPr="00F00005" w14:paraId="1B5FCF70" w14:textId="77777777">
              <w:tc>
                <w:tcPr>
                  <w:tcW w:w="0" w:type="auto"/>
                  <w:hideMark/>
                </w:tcPr>
                <w:p w14:paraId="056F7875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06CD5B5" w14:textId="106FF127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3CB890F" wp14:editId="4699AC33">
                        <wp:extent cx="133350" cy="133350"/>
                        <wp:effectExtent l="0" t="0" r="0" b="0"/>
                        <wp:docPr id="189" name="Picture 1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A4F32E2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planning</w:t>
                  </w:r>
                </w:p>
              </w:tc>
            </w:tr>
          </w:tbl>
          <w:p w14:paraId="45A5AC2B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CAB51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928B3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F3EF6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B39EC85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7</w:t>
      </w:r>
    </w:p>
    <w:p w14:paraId="58338D5F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31109953" w14:textId="77777777" w:rsidTr="00F00005">
        <w:tc>
          <w:tcPr>
            <w:tcW w:w="0" w:type="auto"/>
            <w:noWrap/>
            <w:vAlign w:val="center"/>
            <w:hideMark/>
          </w:tcPr>
          <w:p w14:paraId="4CC3544C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85B8D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C771D98" w14:textId="77777777" w:rsidTr="00F00005">
        <w:tc>
          <w:tcPr>
            <w:tcW w:w="0" w:type="auto"/>
            <w:vMerge w:val="restart"/>
            <w:hideMark/>
          </w:tcPr>
          <w:p w14:paraId="64D6C5D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1E6FB367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__________ is the database transaction property which requires that all operations (SQL requests) of a transaction be completed; if not, the transaction is aborted.</w:t>
            </w:r>
          </w:p>
        </w:tc>
        <w:tc>
          <w:tcPr>
            <w:tcW w:w="0" w:type="auto"/>
            <w:vAlign w:val="center"/>
            <w:hideMark/>
          </w:tcPr>
          <w:p w14:paraId="3E422D0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C6C26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1DE21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3CE8A06E" w14:textId="77777777" w:rsidTr="00F00005">
        <w:tc>
          <w:tcPr>
            <w:tcW w:w="0" w:type="auto"/>
            <w:vMerge/>
            <w:vAlign w:val="center"/>
            <w:hideMark/>
          </w:tcPr>
          <w:p w14:paraId="50B6FB2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24"/>
            </w:tblGrid>
            <w:tr w:rsidR="00F00005" w:rsidRPr="00F00005" w14:paraId="33DB091B" w14:textId="77777777">
              <w:tc>
                <w:tcPr>
                  <w:tcW w:w="0" w:type="auto"/>
                  <w:hideMark/>
                </w:tcPr>
                <w:p w14:paraId="16CDE415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B3B618" w14:textId="70BCE2EE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255D598" wp14:editId="18758D5D">
                        <wp:extent cx="133350" cy="133350"/>
                        <wp:effectExtent l="0" t="0" r="0" b="0"/>
                        <wp:docPr id="188" name="Picture 1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05DA6F6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Atomicity</w:t>
                  </w:r>
                </w:p>
              </w:tc>
            </w:tr>
            <w:tr w:rsidR="00F00005" w:rsidRPr="00F00005" w14:paraId="270A8107" w14:textId="77777777">
              <w:tc>
                <w:tcPr>
                  <w:tcW w:w="0" w:type="auto"/>
                  <w:hideMark/>
                </w:tcPr>
                <w:p w14:paraId="74F90D3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17C46CE" w14:textId="09B63DCD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1F01D8E" wp14:editId="156974E5">
                        <wp:extent cx="133350" cy="133350"/>
                        <wp:effectExtent l="0" t="0" r="0" b="0"/>
                        <wp:docPr id="187" name="Picture 1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7B50841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Atomicity</w:t>
                  </w:r>
                </w:p>
              </w:tc>
            </w:tr>
          </w:tbl>
          <w:p w14:paraId="5904B418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7DF2A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D2ED2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CDFB32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35F7DD1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8</w:t>
      </w:r>
    </w:p>
    <w:p w14:paraId="416A9D4F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2702FA8C" w14:textId="77777777" w:rsidTr="00F00005">
        <w:tc>
          <w:tcPr>
            <w:tcW w:w="0" w:type="auto"/>
            <w:noWrap/>
            <w:vAlign w:val="center"/>
            <w:hideMark/>
          </w:tcPr>
          <w:p w14:paraId="3221A622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EF364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7AD02650" w14:textId="77777777" w:rsidTr="00F00005">
        <w:tc>
          <w:tcPr>
            <w:tcW w:w="0" w:type="auto"/>
            <w:vMerge w:val="restart"/>
            <w:hideMark/>
          </w:tcPr>
          <w:p w14:paraId="385286C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10969CB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database is loaded during the ____ phase of the SDLC.</w:t>
            </w:r>
          </w:p>
        </w:tc>
        <w:tc>
          <w:tcPr>
            <w:tcW w:w="0" w:type="auto"/>
            <w:vAlign w:val="center"/>
            <w:hideMark/>
          </w:tcPr>
          <w:p w14:paraId="712C60F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91DEB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1A08C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B9D22AC" w14:textId="77777777" w:rsidTr="00F00005">
        <w:tc>
          <w:tcPr>
            <w:tcW w:w="0" w:type="auto"/>
            <w:vMerge/>
            <w:vAlign w:val="center"/>
            <w:hideMark/>
          </w:tcPr>
          <w:p w14:paraId="1E5AD1B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778"/>
            </w:tblGrid>
            <w:tr w:rsidR="00F00005" w:rsidRPr="00F00005" w14:paraId="18114727" w14:textId="77777777">
              <w:tc>
                <w:tcPr>
                  <w:tcW w:w="0" w:type="auto"/>
                  <w:hideMark/>
                </w:tcPr>
                <w:p w14:paraId="1D2BF655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95CBBC" w14:textId="13BDC97A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3AABBCF" wp14:editId="5DFB7B80">
                        <wp:extent cx="133350" cy="133350"/>
                        <wp:effectExtent l="0" t="0" r="0" b="0"/>
                        <wp:docPr id="186" name="Picture 1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FB5AF42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implementation</w:t>
                  </w:r>
                </w:p>
              </w:tc>
            </w:tr>
            <w:tr w:rsidR="00F00005" w:rsidRPr="00F00005" w14:paraId="018ED9BB" w14:textId="77777777">
              <w:tc>
                <w:tcPr>
                  <w:tcW w:w="0" w:type="auto"/>
                  <w:hideMark/>
                </w:tcPr>
                <w:p w14:paraId="69E36447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38AF213" w14:textId="3A9DB508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7F3CB44" wp14:editId="6C775FA9">
                        <wp:extent cx="133350" cy="133350"/>
                        <wp:effectExtent l="0" t="0" r="0" b="0"/>
                        <wp:docPr id="185" name="Picture 1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475AD87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lastRenderedPageBreak/>
                    <w:t>implementation</w:t>
                  </w:r>
                </w:p>
              </w:tc>
            </w:tr>
          </w:tbl>
          <w:p w14:paraId="60438B8F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4DE8B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E635E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AFF02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647E8CA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9</w:t>
      </w:r>
    </w:p>
    <w:p w14:paraId="4FBA7216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23AA351E" w14:textId="77777777" w:rsidTr="00F00005">
        <w:tc>
          <w:tcPr>
            <w:tcW w:w="0" w:type="auto"/>
            <w:noWrap/>
            <w:vAlign w:val="center"/>
            <w:hideMark/>
          </w:tcPr>
          <w:p w14:paraId="3EB794A1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3CDA7C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41E6472" w14:textId="77777777" w:rsidTr="00F00005">
        <w:tc>
          <w:tcPr>
            <w:tcW w:w="0" w:type="auto"/>
            <w:vMerge w:val="restart"/>
            <w:hideMark/>
          </w:tcPr>
          <w:p w14:paraId="53C47FB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34654636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Which of the following automatically records a brief description of the database operations performed by all users?</w:t>
            </w:r>
          </w:p>
        </w:tc>
        <w:tc>
          <w:tcPr>
            <w:tcW w:w="0" w:type="auto"/>
            <w:vAlign w:val="center"/>
            <w:hideMark/>
          </w:tcPr>
          <w:p w14:paraId="2C43433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762DE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CCEFF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4CC0EF04" w14:textId="77777777" w:rsidTr="00F00005">
        <w:tc>
          <w:tcPr>
            <w:tcW w:w="0" w:type="auto"/>
            <w:vMerge/>
            <w:vAlign w:val="center"/>
            <w:hideMark/>
          </w:tcPr>
          <w:p w14:paraId="3D00262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58"/>
            </w:tblGrid>
            <w:tr w:rsidR="00F00005" w:rsidRPr="00F00005" w14:paraId="1D73F299" w14:textId="77777777">
              <w:tc>
                <w:tcPr>
                  <w:tcW w:w="0" w:type="auto"/>
                  <w:hideMark/>
                </w:tcPr>
                <w:p w14:paraId="49C59877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C76DA55" w14:textId="4490A49C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EC9CC17" wp14:editId="2F2F4C58">
                        <wp:extent cx="133350" cy="133350"/>
                        <wp:effectExtent l="0" t="0" r="0" b="0"/>
                        <wp:docPr id="184" name="Picture 1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6A2C532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audit log</w:t>
                  </w:r>
                </w:p>
              </w:tc>
            </w:tr>
            <w:tr w:rsidR="00F00005" w:rsidRPr="00F00005" w14:paraId="57C09EBF" w14:textId="77777777">
              <w:tc>
                <w:tcPr>
                  <w:tcW w:w="0" w:type="auto"/>
                  <w:hideMark/>
                </w:tcPr>
                <w:p w14:paraId="042E8C7C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8D02DAB" w14:textId="07EF5691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EA766C5" wp14:editId="417D88A1">
                        <wp:extent cx="133350" cy="133350"/>
                        <wp:effectExtent l="0" t="0" r="0" b="0"/>
                        <wp:docPr id="183" name="Picture 1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574AA9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audit log</w:t>
                  </w:r>
                </w:p>
              </w:tc>
            </w:tr>
          </w:tbl>
          <w:p w14:paraId="1396DAF5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5AAD1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B00FA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550C2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09E5009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10</w:t>
      </w:r>
    </w:p>
    <w:p w14:paraId="74712C1A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44641CC5" w14:textId="77777777" w:rsidTr="00F00005">
        <w:tc>
          <w:tcPr>
            <w:tcW w:w="0" w:type="auto"/>
            <w:noWrap/>
            <w:vAlign w:val="center"/>
            <w:hideMark/>
          </w:tcPr>
          <w:p w14:paraId="34B5E28C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C0ED8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6F23053" w14:textId="77777777" w:rsidTr="00F00005">
        <w:tc>
          <w:tcPr>
            <w:tcW w:w="0" w:type="auto"/>
            <w:vMerge w:val="restart"/>
            <w:hideMark/>
          </w:tcPr>
          <w:p w14:paraId="4FB0802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4131B9DA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Normalization should be included as part of the __________ process in the development of a database.</w:t>
            </w:r>
          </w:p>
        </w:tc>
        <w:tc>
          <w:tcPr>
            <w:tcW w:w="0" w:type="auto"/>
            <w:vAlign w:val="center"/>
            <w:hideMark/>
          </w:tcPr>
          <w:p w14:paraId="2BB3BDE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8A363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4EC54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7752E32F" w14:textId="77777777" w:rsidTr="00F00005">
        <w:tc>
          <w:tcPr>
            <w:tcW w:w="0" w:type="auto"/>
            <w:vMerge/>
            <w:vAlign w:val="center"/>
            <w:hideMark/>
          </w:tcPr>
          <w:p w14:paraId="14348E3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58"/>
            </w:tblGrid>
            <w:tr w:rsidR="00F00005" w:rsidRPr="00F00005" w14:paraId="460A0992" w14:textId="77777777">
              <w:tc>
                <w:tcPr>
                  <w:tcW w:w="0" w:type="auto"/>
                  <w:hideMark/>
                </w:tcPr>
                <w:p w14:paraId="3F416279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6B8B28" w14:textId="6022721C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71E7A4B" wp14:editId="1A30E088">
                        <wp:extent cx="133350" cy="133350"/>
                        <wp:effectExtent l="0" t="0" r="0" b="0"/>
                        <wp:docPr id="182" name="Picture 1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AC65726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design</w:t>
                  </w:r>
                </w:p>
              </w:tc>
            </w:tr>
            <w:tr w:rsidR="00F00005" w:rsidRPr="00F00005" w14:paraId="7783D33B" w14:textId="77777777">
              <w:tc>
                <w:tcPr>
                  <w:tcW w:w="0" w:type="auto"/>
                  <w:hideMark/>
                </w:tcPr>
                <w:p w14:paraId="0A1E0BCC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DB737D9" w14:textId="6122F30C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7466A35" wp14:editId="0740EF24">
                        <wp:extent cx="133350" cy="133350"/>
                        <wp:effectExtent l="0" t="0" r="0" b="0"/>
                        <wp:docPr id="181" name="Picture 1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8E65626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design</w:t>
                  </w:r>
                </w:p>
              </w:tc>
            </w:tr>
          </w:tbl>
          <w:p w14:paraId="174B8010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7CA29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75ED8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25D46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1E28BDE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11</w:t>
      </w:r>
    </w:p>
    <w:p w14:paraId="2B1C9EFD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74C33B18" w14:textId="77777777" w:rsidTr="00F00005">
        <w:tc>
          <w:tcPr>
            <w:tcW w:w="0" w:type="auto"/>
            <w:noWrap/>
            <w:vAlign w:val="center"/>
            <w:hideMark/>
          </w:tcPr>
          <w:p w14:paraId="040C1380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54C2D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B9A8CDC" w14:textId="77777777" w:rsidTr="00F00005">
        <w:tc>
          <w:tcPr>
            <w:tcW w:w="0" w:type="auto"/>
            <w:vMerge w:val="restart"/>
            <w:hideMark/>
          </w:tcPr>
          <w:p w14:paraId="00BF002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3A74C7EF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“All users must have passwords” is an example of a ____.</w:t>
            </w:r>
          </w:p>
        </w:tc>
        <w:tc>
          <w:tcPr>
            <w:tcW w:w="0" w:type="auto"/>
            <w:vAlign w:val="center"/>
            <w:hideMark/>
          </w:tcPr>
          <w:p w14:paraId="2D26DC6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E2A37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A6586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5D91F8AC" w14:textId="77777777" w:rsidTr="00F00005">
        <w:tc>
          <w:tcPr>
            <w:tcW w:w="0" w:type="auto"/>
            <w:vMerge/>
            <w:vAlign w:val="center"/>
            <w:hideMark/>
          </w:tcPr>
          <w:p w14:paraId="631AB02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64"/>
            </w:tblGrid>
            <w:tr w:rsidR="00F00005" w:rsidRPr="00F00005" w14:paraId="7B008BB4" w14:textId="77777777">
              <w:tc>
                <w:tcPr>
                  <w:tcW w:w="0" w:type="auto"/>
                  <w:hideMark/>
                </w:tcPr>
                <w:p w14:paraId="11E4DF60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45A2E7C" w14:textId="2E6E7E22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36560B9" wp14:editId="7C06DD8E">
                        <wp:extent cx="133350" cy="133350"/>
                        <wp:effectExtent l="0" t="0" r="0" b="0"/>
                        <wp:docPr id="180" name="Picture 1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2B5FEE5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policy</w:t>
                  </w:r>
                </w:p>
              </w:tc>
            </w:tr>
            <w:tr w:rsidR="00F00005" w:rsidRPr="00F00005" w14:paraId="32632160" w14:textId="77777777">
              <w:tc>
                <w:tcPr>
                  <w:tcW w:w="0" w:type="auto"/>
                  <w:hideMark/>
                </w:tcPr>
                <w:p w14:paraId="5EFC6389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3837562" w14:textId="78F84830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33C8183" wp14:editId="03E8119C">
                        <wp:extent cx="133350" cy="133350"/>
                        <wp:effectExtent l="0" t="0" r="0" b="0"/>
                        <wp:docPr id="179" name="Picture 1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53AF8AF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policy</w:t>
                  </w:r>
                </w:p>
              </w:tc>
            </w:tr>
          </w:tbl>
          <w:p w14:paraId="20042483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F977C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73E98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D1AAC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3FDD0E6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12</w:t>
      </w:r>
    </w:p>
    <w:p w14:paraId="7B43EF67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31980070" w14:textId="77777777" w:rsidTr="00F00005">
        <w:tc>
          <w:tcPr>
            <w:tcW w:w="0" w:type="auto"/>
            <w:noWrap/>
            <w:vAlign w:val="center"/>
            <w:hideMark/>
          </w:tcPr>
          <w:p w14:paraId="7844392D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526FC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5FF343E" w14:textId="77777777" w:rsidTr="00F00005">
        <w:tc>
          <w:tcPr>
            <w:tcW w:w="0" w:type="auto"/>
            <w:vMerge w:val="restart"/>
            <w:hideMark/>
          </w:tcPr>
          <w:p w14:paraId="2F5590F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00A844FB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primary key's main function is to uniquely identify a(n) ____ within a table.</w:t>
            </w:r>
          </w:p>
        </w:tc>
        <w:tc>
          <w:tcPr>
            <w:tcW w:w="0" w:type="auto"/>
            <w:vAlign w:val="center"/>
            <w:hideMark/>
          </w:tcPr>
          <w:p w14:paraId="526B097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5690C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6FD7F0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13AC2EC6" w14:textId="77777777" w:rsidTr="00F00005">
        <w:tc>
          <w:tcPr>
            <w:tcW w:w="0" w:type="auto"/>
            <w:vMerge/>
            <w:vAlign w:val="center"/>
            <w:hideMark/>
          </w:tcPr>
          <w:p w14:paraId="4A83FC4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418"/>
            </w:tblGrid>
            <w:tr w:rsidR="00F00005" w:rsidRPr="00F00005" w14:paraId="5C751B37" w14:textId="77777777">
              <w:tc>
                <w:tcPr>
                  <w:tcW w:w="0" w:type="auto"/>
                  <w:hideMark/>
                </w:tcPr>
                <w:p w14:paraId="4472DE47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5C62E80" w14:textId="7D675DD6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3412C13" wp14:editId="29AA17FF">
                        <wp:extent cx="133350" cy="133350"/>
                        <wp:effectExtent l="0" t="0" r="0" b="0"/>
                        <wp:docPr id="178" name="Picture 1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EF29CC6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entity instance or row</w:t>
                  </w:r>
                </w:p>
              </w:tc>
            </w:tr>
            <w:tr w:rsidR="00F00005" w:rsidRPr="00F00005" w14:paraId="0B0AF977" w14:textId="77777777">
              <w:tc>
                <w:tcPr>
                  <w:tcW w:w="0" w:type="auto"/>
                  <w:hideMark/>
                </w:tcPr>
                <w:p w14:paraId="13A1EB2B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5C79076" w14:textId="5B821885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6449232" wp14:editId="43457ABA">
                        <wp:extent cx="133350" cy="133350"/>
                        <wp:effectExtent l="0" t="0" r="0" b="0"/>
                        <wp:docPr id="177" name="Picture 1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3FDCF6B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entity instance or row</w:t>
                  </w:r>
                </w:p>
              </w:tc>
            </w:tr>
          </w:tbl>
          <w:p w14:paraId="3F11098C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A805F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FABBB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00182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F8B0CDD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13</w:t>
      </w:r>
    </w:p>
    <w:p w14:paraId="24795733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33DDB88A" w14:textId="77777777" w:rsidTr="00F00005">
        <w:tc>
          <w:tcPr>
            <w:tcW w:w="0" w:type="auto"/>
            <w:noWrap/>
            <w:vAlign w:val="center"/>
            <w:hideMark/>
          </w:tcPr>
          <w:p w14:paraId="5E12FBFE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5A2F8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1AE327CC" w14:textId="77777777" w:rsidTr="00F00005">
        <w:tc>
          <w:tcPr>
            <w:tcW w:w="0" w:type="auto"/>
            <w:vMerge w:val="restart"/>
            <w:hideMark/>
          </w:tcPr>
          <w:p w14:paraId="5BFD5AF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21970DCC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3AF905B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5CA5E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547A4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64DC24C9" w14:textId="77777777" w:rsidTr="00F00005">
        <w:tc>
          <w:tcPr>
            <w:tcW w:w="0" w:type="auto"/>
            <w:vMerge/>
            <w:vAlign w:val="center"/>
            <w:hideMark/>
          </w:tcPr>
          <w:p w14:paraId="177A6D3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754"/>
            </w:tblGrid>
            <w:tr w:rsidR="00F00005" w:rsidRPr="00F00005" w14:paraId="5210B78E" w14:textId="77777777">
              <w:tc>
                <w:tcPr>
                  <w:tcW w:w="0" w:type="auto"/>
                  <w:hideMark/>
                </w:tcPr>
                <w:p w14:paraId="4EBCA1FC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9F1392" w14:textId="1EE2F96E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FA951F8" wp14:editId="599E0998">
                        <wp:extent cx="133350" cy="133350"/>
                        <wp:effectExtent l="0" t="0" r="0" b="0"/>
                        <wp:docPr id="176" name="Picture 1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2BE8568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The introduction of a DBMS cannot be accomplished</w:t>
                  </w: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without affecting an organization.</w:t>
                  </w:r>
                </w:p>
              </w:tc>
            </w:tr>
            <w:tr w:rsidR="00F00005" w:rsidRPr="00F00005" w14:paraId="06DBBDDD" w14:textId="77777777">
              <w:tc>
                <w:tcPr>
                  <w:tcW w:w="0" w:type="auto"/>
                  <w:hideMark/>
                </w:tcPr>
                <w:p w14:paraId="665E9514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58A1FF1" w14:textId="4A811BD1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DBA6DB6" wp14:editId="572F3E97">
                        <wp:extent cx="133350" cy="133350"/>
                        <wp:effectExtent l="0" t="0" r="0" b="0"/>
                        <wp:docPr id="175" name="Picture 1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EF84E2C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The introduction of a DBMS cannot be accomplished</w:t>
                  </w: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without affecting an organization.</w:t>
                  </w:r>
                </w:p>
              </w:tc>
            </w:tr>
          </w:tbl>
          <w:p w14:paraId="370F6C87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C3351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D84FC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7872E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C7C274E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14</w:t>
      </w:r>
    </w:p>
    <w:p w14:paraId="71FCD7F0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56599553" w14:textId="77777777" w:rsidTr="00F00005">
        <w:tc>
          <w:tcPr>
            <w:tcW w:w="0" w:type="auto"/>
            <w:noWrap/>
            <w:vAlign w:val="center"/>
            <w:hideMark/>
          </w:tcPr>
          <w:p w14:paraId="0BF51517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436D36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7393C9F6" w14:textId="77777777" w:rsidTr="00F00005">
        <w:tc>
          <w:tcPr>
            <w:tcW w:w="0" w:type="auto"/>
            <w:vMerge w:val="restart"/>
            <w:hideMark/>
          </w:tcPr>
          <w:p w14:paraId="45C268B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4E3927D3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__________ is probably the most widely supported database connectivity interface.</w:t>
            </w:r>
          </w:p>
        </w:tc>
        <w:tc>
          <w:tcPr>
            <w:tcW w:w="0" w:type="auto"/>
            <w:vAlign w:val="center"/>
            <w:hideMark/>
          </w:tcPr>
          <w:p w14:paraId="01B9AB9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F85C7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5009D0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74643BED" w14:textId="77777777" w:rsidTr="00F00005">
        <w:tc>
          <w:tcPr>
            <w:tcW w:w="0" w:type="auto"/>
            <w:vMerge/>
            <w:vAlign w:val="center"/>
            <w:hideMark/>
          </w:tcPr>
          <w:p w14:paraId="07B7CEB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44"/>
            </w:tblGrid>
            <w:tr w:rsidR="00F00005" w:rsidRPr="00F00005" w14:paraId="5EF6B583" w14:textId="77777777">
              <w:tc>
                <w:tcPr>
                  <w:tcW w:w="0" w:type="auto"/>
                  <w:hideMark/>
                </w:tcPr>
                <w:p w14:paraId="31820F22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58B5E38" w14:textId="501019E1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40FB80E" wp14:editId="517351A5">
                        <wp:extent cx="133350" cy="133350"/>
                        <wp:effectExtent l="0" t="0" r="0" b="0"/>
                        <wp:docPr id="174" name="Picture 1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EAA8680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ODBC</w:t>
                  </w:r>
                </w:p>
              </w:tc>
            </w:tr>
            <w:tr w:rsidR="00F00005" w:rsidRPr="00F00005" w14:paraId="4092EBAB" w14:textId="77777777">
              <w:tc>
                <w:tcPr>
                  <w:tcW w:w="0" w:type="auto"/>
                  <w:hideMark/>
                </w:tcPr>
                <w:p w14:paraId="399E5AB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B0A6564" w14:textId="16BB80C8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A14E23A" wp14:editId="056BE1A1">
                        <wp:extent cx="133350" cy="133350"/>
                        <wp:effectExtent l="0" t="0" r="0" b="0"/>
                        <wp:docPr id="173" name="Picture 1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8E05112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ODBC</w:t>
                  </w:r>
                </w:p>
              </w:tc>
            </w:tr>
          </w:tbl>
          <w:p w14:paraId="5F67C793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60450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458D6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4DF95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45BD674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15</w:t>
      </w:r>
    </w:p>
    <w:p w14:paraId="123EF497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451EA6E7" w14:textId="77777777" w:rsidTr="00F00005">
        <w:tc>
          <w:tcPr>
            <w:tcW w:w="0" w:type="auto"/>
            <w:noWrap/>
            <w:vAlign w:val="center"/>
            <w:hideMark/>
          </w:tcPr>
          <w:p w14:paraId="1439ED2B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D4C59D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282EA02" w14:textId="77777777" w:rsidTr="00F00005">
        <w:tc>
          <w:tcPr>
            <w:tcW w:w="0" w:type="auto"/>
            <w:vMerge w:val="restart"/>
            <w:hideMark/>
          </w:tcPr>
          <w:p w14:paraId="43F5CF0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4814E51D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____ is a named collection of settings that control how much of the database resource a given user can use.</w:t>
            </w:r>
          </w:p>
        </w:tc>
        <w:tc>
          <w:tcPr>
            <w:tcW w:w="0" w:type="auto"/>
            <w:vAlign w:val="center"/>
            <w:hideMark/>
          </w:tcPr>
          <w:p w14:paraId="64A656A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56818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B421D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92639CD" w14:textId="77777777" w:rsidTr="00F00005">
        <w:tc>
          <w:tcPr>
            <w:tcW w:w="0" w:type="auto"/>
            <w:vMerge/>
            <w:vAlign w:val="center"/>
            <w:hideMark/>
          </w:tcPr>
          <w:p w14:paraId="73580B7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04"/>
            </w:tblGrid>
            <w:tr w:rsidR="00F00005" w:rsidRPr="00F00005" w14:paraId="5730BF3B" w14:textId="77777777">
              <w:tc>
                <w:tcPr>
                  <w:tcW w:w="0" w:type="auto"/>
                  <w:hideMark/>
                </w:tcPr>
                <w:p w14:paraId="13BDC688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2760D38" w14:textId="513768F2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E37AF8D" wp14:editId="1BBA32B1">
                        <wp:extent cx="133350" cy="133350"/>
                        <wp:effectExtent l="0" t="0" r="0" b="0"/>
                        <wp:docPr id="172" name="Picture 1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5E617ED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profile</w:t>
                  </w:r>
                </w:p>
              </w:tc>
            </w:tr>
            <w:tr w:rsidR="00F00005" w:rsidRPr="00F00005" w14:paraId="2C4A85A2" w14:textId="77777777">
              <w:tc>
                <w:tcPr>
                  <w:tcW w:w="0" w:type="auto"/>
                  <w:hideMark/>
                </w:tcPr>
                <w:p w14:paraId="04251600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DC9B021" w14:textId="2E2D34D2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9567DF3" wp14:editId="1F698558">
                        <wp:extent cx="133350" cy="133350"/>
                        <wp:effectExtent l="0" t="0" r="0" b="0"/>
                        <wp:docPr id="171" name="Picture 1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D76A952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profile</w:t>
                  </w:r>
                </w:p>
              </w:tc>
            </w:tr>
          </w:tbl>
          <w:p w14:paraId="41F55F55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5724A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2626A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A4FA6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A8429CB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16</w:t>
      </w:r>
    </w:p>
    <w:p w14:paraId="5B440CB0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5D783FA0" w14:textId="77777777" w:rsidTr="00F00005">
        <w:tc>
          <w:tcPr>
            <w:tcW w:w="0" w:type="auto"/>
            <w:noWrap/>
            <w:vAlign w:val="center"/>
            <w:hideMark/>
          </w:tcPr>
          <w:p w14:paraId="5CA7A1C3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F5B04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7F0E7E3A" w14:textId="77777777" w:rsidTr="00F00005">
        <w:tc>
          <w:tcPr>
            <w:tcW w:w="0" w:type="auto"/>
            <w:vMerge w:val="restart"/>
            <w:hideMark/>
          </w:tcPr>
          <w:p w14:paraId="692DC0E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1B4F4234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 the __________ phase of data mining, the main data sets to be used are identified and cleansed of any data impurities.</w:t>
            </w:r>
          </w:p>
        </w:tc>
        <w:tc>
          <w:tcPr>
            <w:tcW w:w="0" w:type="auto"/>
            <w:vAlign w:val="center"/>
            <w:hideMark/>
          </w:tcPr>
          <w:p w14:paraId="4AAB934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3D716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33F36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1801CA31" w14:textId="77777777" w:rsidTr="00F00005">
        <w:tc>
          <w:tcPr>
            <w:tcW w:w="0" w:type="auto"/>
            <w:vMerge/>
            <w:vAlign w:val="center"/>
            <w:hideMark/>
          </w:tcPr>
          <w:p w14:paraId="6A0D6AE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898"/>
            </w:tblGrid>
            <w:tr w:rsidR="00F00005" w:rsidRPr="00F00005" w14:paraId="7CFDA95D" w14:textId="77777777">
              <w:tc>
                <w:tcPr>
                  <w:tcW w:w="0" w:type="auto"/>
                  <w:hideMark/>
                </w:tcPr>
                <w:p w14:paraId="1FCB3F98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353609E" w14:textId="5AB773A2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62AC94A" wp14:editId="7FD2F2BF">
                        <wp:extent cx="133350" cy="133350"/>
                        <wp:effectExtent l="0" t="0" r="0" b="0"/>
                        <wp:docPr id="170" name="Picture 1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0AE624B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 preparation</w:t>
                  </w:r>
                </w:p>
              </w:tc>
            </w:tr>
            <w:tr w:rsidR="00F00005" w:rsidRPr="00F00005" w14:paraId="3F017EB1" w14:textId="77777777">
              <w:tc>
                <w:tcPr>
                  <w:tcW w:w="0" w:type="auto"/>
                  <w:hideMark/>
                </w:tcPr>
                <w:p w14:paraId="2A5757FC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3D73A7B" w14:textId="10398E98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278F8F2" wp14:editId="0EFCB85D">
                        <wp:extent cx="133350" cy="133350"/>
                        <wp:effectExtent l="0" t="0" r="0" b="0"/>
                        <wp:docPr id="169" name="Picture 1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2EB7C05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 preparation</w:t>
                  </w:r>
                </w:p>
              </w:tc>
            </w:tr>
          </w:tbl>
          <w:p w14:paraId="376632F4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6BD8EA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15CE7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9DACF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7B66556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17</w:t>
      </w:r>
    </w:p>
    <w:p w14:paraId="4B5A5C2C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1801E98D" w14:textId="77777777" w:rsidTr="00F00005">
        <w:tc>
          <w:tcPr>
            <w:tcW w:w="0" w:type="auto"/>
            <w:noWrap/>
            <w:vAlign w:val="center"/>
            <w:hideMark/>
          </w:tcPr>
          <w:p w14:paraId="648EEC35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08A07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815A74F" w14:textId="77777777" w:rsidTr="00F00005">
        <w:tc>
          <w:tcPr>
            <w:tcW w:w="0" w:type="auto"/>
            <w:vMerge w:val="restart"/>
            <w:hideMark/>
          </w:tcPr>
          <w:p w14:paraId="1C698FA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18B8D3CF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Which is the first step of the ER model verification process?</w:t>
            </w:r>
          </w:p>
        </w:tc>
        <w:tc>
          <w:tcPr>
            <w:tcW w:w="0" w:type="auto"/>
            <w:vAlign w:val="center"/>
            <w:hideMark/>
          </w:tcPr>
          <w:p w14:paraId="05A2736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313F8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5E2DF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18F442AC" w14:textId="77777777" w:rsidTr="00F00005">
        <w:tc>
          <w:tcPr>
            <w:tcW w:w="0" w:type="auto"/>
            <w:vMerge/>
            <w:vAlign w:val="center"/>
            <w:hideMark/>
          </w:tcPr>
          <w:p w14:paraId="61C047F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105"/>
            </w:tblGrid>
            <w:tr w:rsidR="00F00005" w:rsidRPr="00F00005" w14:paraId="3777FD0E" w14:textId="77777777">
              <w:tc>
                <w:tcPr>
                  <w:tcW w:w="0" w:type="auto"/>
                  <w:hideMark/>
                </w:tcPr>
                <w:p w14:paraId="2896508F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9D58C4" w14:textId="6D31AD92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5F32651" wp14:editId="4D37B543">
                        <wp:extent cx="133350" cy="133350"/>
                        <wp:effectExtent l="0" t="0" r="0" b="0"/>
                        <wp:docPr id="168" name="Picture 1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4631060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Identify the ER model's central entity.</w:t>
                  </w:r>
                </w:p>
              </w:tc>
            </w:tr>
            <w:tr w:rsidR="00F00005" w:rsidRPr="00F00005" w14:paraId="67847CFA" w14:textId="77777777">
              <w:tc>
                <w:tcPr>
                  <w:tcW w:w="0" w:type="auto"/>
                  <w:hideMark/>
                </w:tcPr>
                <w:p w14:paraId="1133D52F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C86306A" w14:textId="56BF9AD7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C11D96E" wp14:editId="72F5B221">
                        <wp:extent cx="133350" cy="133350"/>
                        <wp:effectExtent l="0" t="0" r="0" b="0"/>
                        <wp:docPr id="167" name="Picture 1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2FBF8CD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Identify the ER model's central entity.</w:t>
                  </w:r>
                </w:p>
              </w:tc>
            </w:tr>
          </w:tbl>
          <w:p w14:paraId="60BB7EFA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0315D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69847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C0C8FC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DAE8C9C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18</w:t>
      </w:r>
    </w:p>
    <w:p w14:paraId="5C552B7D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592426D3" w14:textId="77777777" w:rsidTr="00F00005">
        <w:tc>
          <w:tcPr>
            <w:tcW w:w="0" w:type="auto"/>
            <w:noWrap/>
            <w:vAlign w:val="center"/>
            <w:hideMark/>
          </w:tcPr>
          <w:p w14:paraId="4A724D20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E05A1F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1EADA58E" w14:textId="77777777" w:rsidTr="00F00005">
        <w:tc>
          <w:tcPr>
            <w:tcW w:w="0" w:type="auto"/>
            <w:vMerge w:val="restart"/>
            <w:hideMark/>
          </w:tcPr>
          <w:p w14:paraId="5AF2442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1B2E0575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Which of the following is arguably considered the most critical DBLC phase?</w:t>
            </w:r>
          </w:p>
        </w:tc>
        <w:tc>
          <w:tcPr>
            <w:tcW w:w="0" w:type="auto"/>
            <w:vAlign w:val="center"/>
            <w:hideMark/>
          </w:tcPr>
          <w:p w14:paraId="4F94193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9755C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C2792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87640B3" w14:textId="77777777" w:rsidTr="00F00005">
        <w:tc>
          <w:tcPr>
            <w:tcW w:w="0" w:type="auto"/>
            <w:vMerge/>
            <w:vAlign w:val="center"/>
            <w:hideMark/>
          </w:tcPr>
          <w:p w14:paraId="06B505D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52"/>
            </w:tblGrid>
            <w:tr w:rsidR="00F00005" w:rsidRPr="00F00005" w14:paraId="5724DEB2" w14:textId="77777777">
              <w:tc>
                <w:tcPr>
                  <w:tcW w:w="0" w:type="auto"/>
                  <w:hideMark/>
                </w:tcPr>
                <w:p w14:paraId="69ADC6FE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B7FFD3" w14:textId="55FB3A91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3CF08EE" wp14:editId="5D7E6BD2">
                        <wp:extent cx="133350" cy="133350"/>
                        <wp:effectExtent l="0" t="0" r="0" b="0"/>
                        <wp:docPr id="166" name="Picture 1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FDE1DAB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Database design</w:t>
                  </w:r>
                </w:p>
              </w:tc>
            </w:tr>
            <w:tr w:rsidR="00F00005" w:rsidRPr="00F00005" w14:paraId="0B6584F2" w14:textId="77777777">
              <w:tc>
                <w:tcPr>
                  <w:tcW w:w="0" w:type="auto"/>
                  <w:hideMark/>
                </w:tcPr>
                <w:p w14:paraId="3C8027A2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B7D4AF2" w14:textId="62406417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8968699" wp14:editId="5EF46E82">
                        <wp:extent cx="133350" cy="133350"/>
                        <wp:effectExtent l="0" t="0" r="0" b="0"/>
                        <wp:docPr id="165" name="Picture 1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0B0D844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Database design</w:t>
                  </w:r>
                </w:p>
              </w:tc>
            </w:tr>
          </w:tbl>
          <w:p w14:paraId="50A9DC07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6AE78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4066C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B4BAF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9CBCC3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19</w:t>
      </w:r>
    </w:p>
    <w:p w14:paraId="0702655A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2A22E70C" w14:textId="77777777" w:rsidTr="00F00005">
        <w:tc>
          <w:tcPr>
            <w:tcW w:w="0" w:type="auto"/>
            <w:noWrap/>
            <w:vAlign w:val="center"/>
            <w:hideMark/>
          </w:tcPr>
          <w:p w14:paraId="01F6DF60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E429C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1E84323A" w14:textId="77777777" w:rsidTr="00F00005">
        <w:tc>
          <w:tcPr>
            <w:tcW w:w="0" w:type="auto"/>
            <w:vMerge w:val="restart"/>
            <w:hideMark/>
          </w:tcPr>
          <w:p w14:paraId="1806939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4F591F0F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 a database design, which of the following items would not be considered time-variant data?</w:t>
            </w:r>
          </w:p>
        </w:tc>
        <w:tc>
          <w:tcPr>
            <w:tcW w:w="0" w:type="auto"/>
            <w:vAlign w:val="center"/>
            <w:hideMark/>
          </w:tcPr>
          <w:p w14:paraId="2909716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50F01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174A2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733EA249" w14:textId="77777777" w:rsidTr="00F00005">
        <w:tc>
          <w:tcPr>
            <w:tcW w:w="0" w:type="auto"/>
            <w:vMerge/>
            <w:vAlign w:val="center"/>
            <w:hideMark/>
          </w:tcPr>
          <w:p w14:paraId="5087AB2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771"/>
            </w:tblGrid>
            <w:tr w:rsidR="00F00005" w:rsidRPr="00F00005" w14:paraId="04DE41D3" w14:textId="77777777">
              <w:tc>
                <w:tcPr>
                  <w:tcW w:w="0" w:type="auto"/>
                  <w:hideMark/>
                </w:tcPr>
                <w:p w14:paraId="7FBE7120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06D707" w14:textId="4DAA726C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1B68A66" wp14:editId="5AC188D0">
                        <wp:extent cx="133350" cy="133350"/>
                        <wp:effectExtent l="0" t="0" r="0" b="0"/>
                        <wp:docPr id="164" name="Picture 1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97411DE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 patient's Social Security number</w:t>
                  </w:r>
                </w:p>
              </w:tc>
            </w:tr>
            <w:tr w:rsidR="00F00005" w:rsidRPr="00F00005" w14:paraId="1942B43A" w14:textId="77777777">
              <w:tc>
                <w:tcPr>
                  <w:tcW w:w="0" w:type="auto"/>
                  <w:hideMark/>
                </w:tcPr>
                <w:p w14:paraId="5D8FFCC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7E0BF1F" w14:textId="41D0402A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2E85DB3" wp14:editId="6A971A13">
                        <wp:extent cx="133350" cy="133350"/>
                        <wp:effectExtent l="0" t="0" r="0" b="0"/>
                        <wp:docPr id="163" name="Picture 1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410F2E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 patient's Social Security number</w:t>
                  </w:r>
                </w:p>
              </w:tc>
            </w:tr>
          </w:tbl>
          <w:p w14:paraId="2F08CCAB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A08D6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5E1EC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CFC17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4E4CE78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20</w:t>
      </w:r>
    </w:p>
    <w:p w14:paraId="18D1A67D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47049F63" w14:textId="77777777" w:rsidTr="00F00005">
        <w:tc>
          <w:tcPr>
            <w:tcW w:w="0" w:type="auto"/>
            <w:noWrap/>
            <w:vAlign w:val="center"/>
            <w:hideMark/>
          </w:tcPr>
          <w:p w14:paraId="3DECDB88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2AECD3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33A33A80" w14:textId="77777777" w:rsidTr="00F00005">
        <w:tc>
          <w:tcPr>
            <w:tcW w:w="0" w:type="auto"/>
            <w:vMerge w:val="restart"/>
            <w:hideMark/>
          </w:tcPr>
          <w:p w14:paraId="176366F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B71EEF1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selected primary key must not be composed of any attribute(s) that might be considered a security risk or violation. For example, using a Social Security number as a PK in an EMPLOYEE table is not a good idea.This rationale belongs to ____.</w:t>
            </w:r>
          </w:p>
        </w:tc>
        <w:tc>
          <w:tcPr>
            <w:tcW w:w="0" w:type="auto"/>
            <w:vAlign w:val="center"/>
            <w:hideMark/>
          </w:tcPr>
          <w:p w14:paraId="3CE86BE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7FE99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530FE9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708F10F" w14:textId="77777777" w:rsidTr="00F00005">
        <w:tc>
          <w:tcPr>
            <w:tcW w:w="0" w:type="auto"/>
            <w:vMerge/>
            <w:vAlign w:val="center"/>
            <w:hideMark/>
          </w:tcPr>
          <w:p w14:paraId="180805F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11"/>
            </w:tblGrid>
            <w:tr w:rsidR="00F00005" w:rsidRPr="00F00005" w14:paraId="1505FC5C" w14:textId="77777777">
              <w:tc>
                <w:tcPr>
                  <w:tcW w:w="0" w:type="auto"/>
                  <w:hideMark/>
                </w:tcPr>
                <w:p w14:paraId="06D97075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BBF3EC" w14:textId="23D95F41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75F4C35" wp14:editId="1FAF5194">
                        <wp:extent cx="133350" cy="133350"/>
                        <wp:effectExtent l="0" t="0" r="0" b="0"/>
                        <wp:docPr id="162" name="Picture 1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B898025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Security complaint</w:t>
                  </w:r>
                </w:p>
              </w:tc>
            </w:tr>
            <w:tr w:rsidR="00F00005" w:rsidRPr="00F00005" w14:paraId="3333E455" w14:textId="77777777">
              <w:tc>
                <w:tcPr>
                  <w:tcW w:w="0" w:type="auto"/>
                  <w:hideMark/>
                </w:tcPr>
                <w:p w14:paraId="21AF251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72E0099" w14:textId="33C51835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DFB5F3B" wp14:editId="38D3E355">
                        <wp:extent cx="133350" cy="133350"/>
                        <wp:effectExtent l="0" t="0" r="0" b="0"/>
                        <wp:docPr id="161" name="Picture 1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AD9DE5A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Security complaint</w:t>
                  </w:r>
                </w:p>
              </w:tc>
            </w:tr>
          </w:tbl>
          <w:p w14:paraId="68CB6F36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765EC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1E00C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10DD5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D148FBB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21</w:t>
      </w:r>
    </w:p>
    <w:p w14:paraId="18DAFD7C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0E8106F0" w14:textId="77777777" w:rsidTr="00F00005">
        <w:tc>
          <w:tcPr>
            <w:tcW w:w="0" w:type="auto"/>
            <w:noWrap/>
            <w:vAlign w:val="center"/>
            <w:hideMark/>
          </w:tcPr>
          <w:p w14:paraId="243B3DF6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C4DDE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66E11323" w14:textId="77777777" w:rsidTr="00F00005">
        <w:tc>
          <w:tcPr>
            <w:tcW w:w="0" w:type="auto"/>
            <w:vMerge w:val="restart"/>
            <w:hideMark/>
          </w:tcPr>
          <w:p w14:paraId="06F3E4E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5A04E59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Which of the following statements is true of an optimistic approach to concurrency control?</w:t>
            </w:r>
          </w:p>
        </w:tc>
        <w:tc>
          <w:tcPr>
            <w:tcW w:w="0" w:type="auto"/>
            <w:vAlign w:val="center"/>
            <w:hideMark/>
          </w:tcPr>
          <w:p w14:paraId="01EA988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EA57F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3DB8A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4C8CC962" w14:textId="77777777" w:rsidTr="00F00005">
        <w:tc>
          <w:tcPr>
            <w:tcW w:w="0" w:type="auto"/>
            <w:vMerge/>
            <w:vAlign w:val="center"/>
            <w:hideMark/>
          </w:tcPr>
          <w:p w14:paraId="63A8225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794"/>
            </w:tblGrid>
            <w:tr w:rsidR="00F00005" w:rsidRPr="00F00005" w14:paraId="20946ED8" w14:textId="77777777">
              <w:tc>
                <w:tcPr>
                  <w:tcW w:w="0" w:type="auto"/>
                  <w:hideMark/>
                </w:tcPr>
                <w:p w14:paraId="44398040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F9F6A2" w14:textId="2D7D500C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F8119F8" wp14:editId="68EED564">
                        <wp:extent cx="133350" cy="133350"/>
                        <wp:effectExtent l="0" t="0" r="0" b="0"/>
                        <wp:docPr id="160" name="Picture 1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C778775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During the write phase, the changes are permanently</w:t>
                  </w: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applied to the database.</w:t>
                  </w:r>
                </w:p>
              </w:tc>
            </w:tr>
            <w:tr w:rsidR="00F00005" w:rsidRPr="00F00005" w14:paraId="0D13AECC" w14:textId="77777777">
              <w:tc>
                <w:tcPr>
                  <w:tcW w:w="0" w:type="auto"/>
                  <w:hideMark/>
                </w:tcPr>
                <w:p w14:paraId="796D180D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940A4C7" w14:textId="2ECAA25D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6CE407F" wp14:editId="67B53BF9">
                        <wp:extent cx="133350" cy="133350"/>
                        <wp:effectExtent l="0" t="0" r="0" b="0"/>
                        <wp:docPr id="159" name="Picture 1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FFE6272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During the write phase, the changes are permanently</w:t>
                  </w: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applied to the database.</w:t>
                  </w:r>
                </w:p>
              </w:tc>
            </w:tr>
          </w:tbl>
          <w:p w14:paraId="4725737E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CC892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B5A77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E5FFA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016A525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22</w:t>
      </w:r>
    </w:p>
    <w:p w14:paraId="0FCA668B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01912703" w14:textId="77777777" w:rsidTr="00F00005">
        <w:tc>
          <w:tcPr>
            <w:tcW w:w="0" w:type="auto"/>
            <w:noWrap/>
            <w:vAlign w:val="center"/>
            <w:hideMark/>
          </w:tcPr>
          <w:p w14:paraId="62CC9DC3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CD35A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58297805" w14:textId="77777777" w:rsidTr="00F00005">
        <w:tc>
          <w:tcPr>
            <w:tcW w:w="0" w:type="auto"/>
            <w:vMerge w:val="restart"/>
            <w:hideMark/>
          </w:tcPr>
          <w:p w14:paraId="3892468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EA96C5C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implementation phase of database development includes the creation of a __________.</w:t>
            </w:r>
          </w:p>
        </w:tc>
        <w:tc>
          <w:tcPr>
            <w:tcW w:w="0" w:type="auto"/>
            <w:vAlign w:val="center"/>
            <w:hideMark/>
          </w:tcPr>
          <w:p w14:paraId="24AEE24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2AD9D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F3DB1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450DF65C" w14:textId="77777777" w:rsidTr="00F00005">
        <w:tc>
          <w:tcPr>
            <w:tcW w:w="0" w:type="auto"/>
            <w:vMerge/>
            <w:vAlign w:val="center"/>
            <w:hideMark/>
          </w:tcPr>
          <w:p w14:paraId="49EE302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006"/>
            </w:tblGrid>
            <w:tr w:rsidR="00F00005" w:rsidRPr="00F00005" w14:paraId="16349D7A" w14:textId="77777777">
              <w:tc>
                <w:tcPr>
                  <w:tcW w:w="0" w:type="auto"/>
                  <w:hideMark/>
                </w:tcPr>
                <w:p w14:paraId="51BA4E4A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5A4BF7" w14:textId="008E0043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18D164B" wp14:editId="05755016">
                        <wp:extent cx="133350" cy="133350"/>
                        <wp:effectExtent l="0" t="0" r="0" b="0"/>
                        <wp:docPr id="158" name="Picture 1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A212FD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database storage structure</w:t>
                  </w:r>
                </w:p>
              </w:tc>
            </w:tr>
            <w:tr w:rsidR="00F00005" w:rsidRPr="00F00005" w14:paraId="1AE6AB12" w14:textId="77777777">
              <w:tc>
                <w:tcPr>
                  <w:tcW w:w="0" w:type="auto"/>
                  <w:hideMark/>
                </w:tcPr>
                <w:p w14:paraId="7B8A1367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B175E8F" w14:textId="6EB436F7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C9CD9AB" wp14:editId="1BA39C69">
                        <wp:extent cx="133350" cy="133350"/>
                        <wp:effectExtent l="0" t="0" r="0" b="0"/>
                        <wp:docPr id="157" name="Picture 1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A9395CD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database storage structure</w:t>
                  </w:r>
                </w:p>
              </w:tc>
            </w:tr>
          </w:tbl>
          <w:p w14:paraId="1E3DA3F6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C7E6B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EAC5D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B5586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3B0FA11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23</w:t>
      </w:r>
    </w:p>
    <w:p w14:paraId="7776456D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30EA67D8" w14:textId="77777777" w:rsidTr="00F00005">
        <w:tc>
          <w:tcPr>
            <w:tcW w:w="0" w:type="auto"/>
            <w:noWrap/>
            <w:vAlign w:val="center"/>
            <w:hideMark/>
          </w:tcPr>
          <w:p w14:paraId="0F524BFB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39868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62BD80DD" w14:textId="77777777" w:rsidTr="00F00005">
        <w:tc>
          <w:tcPr>
            <w:tcW w:w="0" w:type="auto"/>
            <w:vMerge w:val="restart"/>
            <w:hideMark/>
          </w:tcPr>
          <w:p w14:paraId="2B9EA6E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0075D92B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Classifying users into ____, according to common access needs, facilitates the DBA’s job of controlling and managing the access privileges of individual users.</w:t>
            </w:r>
          </w:p>
        </w:tc>
        <w:tc>
          <w:tcPr>
            <w:tcW w:w="0" w:type="auto"/>
            <w:vAlign w:val="center"/>
            <w:hideMark/>
          </w:tcPr>
          <w:p w14:paraId="4418F3A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482DE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14D85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3D6A34F" w14:textId="77777777" w:rsidTr="00F00005">
        <w:tc>
          <w:tcPr>
            <w:tcW w:w="0" w:type="auto"/>
            <w:vMerge/>
            <w:vAlign w:val="center"/>
            <w:hideMark/>
          </w:tcPr>
          <w:p w14:paraId="1B057BA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18"/>
            </w:tblGrid>
            <w:tr w:rsidR="00F00005" w:rsidRPr="00F00005" w14:paraId="2EA7CB2B" w14:textId="77777777">
              <w:tc>
                <w:tcPr>
                  <w:tcW w:w="0" w:type="auto"/>
                  <w:hideMark/>
                </w:tcPr>
                <w:p w14:paraId="3C654F38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59CEEDD" w14:textId="6BF9B4DC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8574538" wp14:editId="518EBD1C">
                        <wp:extent cx="133350" cy="133350"/>
                        <wp:effectExtent l="0" t="0" r="0" b="0"/>
                        <wp:docPr id="156" name="Picture 1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0844DC1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user groups</w:t>
                  </w:r>
                </w:p>
              </w:tc>
            </w:tr>
            <w:tr w:rsidR="00F00005" w:rsidRPr="00F00005" w14:paraId="2604810D" w14:textId="77777777">
              <w:tc>
                <w:tcPr>
                  <w:tcW w:w="0" w:type="auto"/>
                  <w:hideMark/>
                </w:tcPr>
                <w:p w14:paraId="7629F33B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2650AA1" w14:textId="2D360A9E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707615A" wp14:editId="4A940FFC">
                        <wp:extent cx="133350" cy="133350"/>
                        <wp:effectExtent l="0" t="0" r="0" b="0"/>
                        <wp:docPr id="155" name="Picture 1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955A76B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user groups</w:t>
                  </w:r>
                </w:p>
              </w:tc>
            </w:tr>
          </w:tbl>
          <w:p w14:paraId="15D786A6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55474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9B3DE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A20CE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C43E4EA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24</w:t>
      </w:r>
    </w:p>
    <w:p w14:paraId="53B1CF55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1275D457" w14:textId="77777777" w:rsidTr="00F00005">
        <w:tc>
          <w:tcPr>
            <w:tcW w:w="0" w:type="auto"/>
            <w:noWrap/>
            <w:vAlign w:val="center"/>
            <w:hideMark/>
          </w:tcPr>
          <w:p w14:paraId="676BC020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BB67A1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219CECE" w14:textId="77777777" w:rsidTr="00F00005">
        <w:tc>
          <w:tcPr>
            <w:tcW w:w="0" w:type="auto"/>
            <w:vMerge w:val="restart"/>
            <w:hideMark/>
          </w:tcPr>
          <w:p w14:paraId="4D5FD23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701156AF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Instructions to create a password are an example of a ____.</w:t>
            </w:r>
          </w:p>
        </w:tc>
        <w:tc>
          <w:tcPr>
            <w:tcW w:w="0" w:type="auto"/>
            <w:vAlign w:val="center"/>
            <w:hideMark/>
          </w:tcPr>
          <w:p w14:paraId="6437605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77279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36CB1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60B66B9C" w14:textId="77777777" w:rsidTr="00F00005">
        <w:tc>
          <w:tcPr>
            <w:tcW w:w="0" w:type="auto"/>
            <w:vMerge/>
            <w:vAlign w:val="center"/>
            <w:hideMark/>
          </w:tcPr>
          <w:p w14:paraId="331F771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31"/>
            </w:tblGrid>
            <w:tr w:rsidR="00F00005" w:rsidRPr="00F00005" w14:paraId="0A276024" w14:textId="77777777">
              <w:tc>
                <w:tcPr>
                  <w:tcW w:w="0" w:type="auto"/>
                  <w:hideMark/>
                </w:tcPr>
                <w:p w14:paraId="5927DD42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601726" w14:textId="7243DA29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12EA059" wp14:editId="47D93144">
                        <wp:extent cx="133350" cy="133350"/>
                        <wp:effectExtent l="0" t="0" r="0" b="0"/>
                        <wp:docPr id="154" name="Picture 1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664F568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procedure</w:t>
                  </w:r>
                </w:p>
              </w:tc>
            </w:tr>
            <w:tr w:rsidR="00F00005" w:rsidRPr="00F00005" w14:paraId="61FE2453" w14:textId="77777777">
              <w:tc>
                <w:tcPr>
                  <w:tcW w:w="0" w:type="auto"/>
                  <w:hideMark/>
                </w:tcPr>
                <w:p w14:paraId="239FF1E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A0F5CC4" w14:textId="1341ABA5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4CA4A55" wp14:editId="586E1C54">
                        <wp:extent cx="133350" cy="133350"/>
                        <wp:effectExtent l="0" t="0" r="0" b="0"/>
                        <wp:docPr id="153" name="Picture 1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A66BA19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procedure</w:t>
                  </w:r>
                </w:p>
              </w:tc>
            </w:tr>
          </w:tbl>
          <w:p w14:paraId="6DC47CC9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F415C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F4E07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5324C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14B3BE7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25</w:t>
      </w:r>
    </w:p>
    <w:p w14:paraId="4E45ECE7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5229FE17" w14:textId="77777777" w:rsidTr="00F00005">
        <w:tc>
          <w:tcPr>
            <w:tcW w:w="0" w:type="auto"/>
            <w:noWrap/>
            <w:vAlign w:val="center"/>
            <w:hideMark/>
          </w:tcPr>
          <w:p w14:paraId="6B9E278B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5FE03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C95708B" w14:textId="77777777" w:rsidTr="00F00005">
        <w:tc>
          <w:tcPr>
            <w:tcW w:w="0" w:type="auto"/>
            <w:vMerge w:val="restart"/>
            <w:hideMark/>
          </w:tcPr>
          <w:p w14:paraId="30059D3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626CE6D3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objective of concurrency control is to ensure the __________ of transactions in a multiuser database environment.</w:t>
            </w:r>
          </w:p>
        </w:tc>
        <w:tc>
          <w:tcPr>
            <w:tcW w:w="0" w:type="auto"/>
            <w:vAlign w:val="center"/>
            <w:hideMark/>
          </w:tcPr>
          <w:p w14:paraId="06E00E1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88346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4E72C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5A25DCD2" w14:textId="77777777" w:rsidTr="00F00005">
        <w:tc>
          <w:tcPr>
            <w:tcW w:w="0" w:type="auto"/>
            <w:vMerge/>
            <w:vAlign w:val="center"/>
            <w:hideMark/>
          </w:tcPr>
          <w:p w14:paraId="5C0B45E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11"/>
            </w:tblGrid>
            <w:tr w:rsidR="00F00005" w:rsidRPr="00F00005" w14:paraId="6D7EAA9D" w14:textId="77777777">
              <w:tc>
                <w:tcPr>
                  <w:tcW w:w="0" w:type="auto"/>
                  <w:hideMark/>
                </w:tcPr>
                <w:p w14:paraId="3785C51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1E6440B" w14:textId="50285200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F9243BE" wp14:editId="2D2A7070">
                        <wp:extent cx="133350" cy="133350"/>
                        <wp:effectExtent l="0" t="0" r="0" b="0"/>
                        <wp:docPr id="152" name="Picture 1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9CD212E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serializability</w:t>
                  </w:r>
                </w:p>
              </w:tc>
            </w:tr>
            <w:tr w:rsidR="00F00005" w:rsidRPr="00F00005" w14:paraId="1863066C" w14:textId="77777777">
              <w:tc>
                <w:tcPr>
                  <w:tcW w:w="0" w:type="auto"/>
                  <w:hideMark/>
                </w:tcPr>
                <w:p w14:paraId="2F643F20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3D66C4B" w14:textId="493A6967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93DB7F4" wp14:editId="5D0CA59D">
                        <wp:extent cx="133350" cy="133350"/>
                        <wp:effectExtent l="0" t="0" r="0" b="0"/>
                        <wp:docPr id="151" name="Picture 1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4053F87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serializability</w:t>
                  </w:r>
                </w:p>
              </w:tc>
            </w:tr>
          </w:tbl>
          <w:p w14:paraId="29FA11B0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85461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DF6A5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FFD1F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9954F35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26</w:t>
      </w:r>
    </w:p>
    <w:p w14:paraId="700CAC2C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1F9AD26D" w14:textId="77777777" w:rsidTr="00F00005">
        <w:tc>
          <w:tcPr>
            <w:tcW w:w="0" w:type="auto"/>
            <w:noWrap/>
            <w:vAlign w:val="center"/>
            <w:hideMark/>
          </w:tcPr>
          <w:p w14:paraId="31360102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D1684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55BC5D1A" w14:textId="77777777" w:rsidTr="00F00005">
        <w:tc>
          <w:tcPr>
            <w:tcW w:w="0" w:type="auto"/>
            <w:vMerge w:val="restart"/>
            <w:hideMark/>
          </w:tcPr>
          <w:p w14:paraId="118756A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1014CB5F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More than likely, a data modeling checklist would state that __________.</w:t>
            </w:r>
          </w:p>
        </w:tc>
        <w:tc>
          <w:tcPr>
            <w:tcW w:w="0" w:type="auto"/>
            <w:vAlign w:val="center"/>
            <w:hideMark/>
          </w:tcPr>
          <w:p w14:paraId="08CAA88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B0BCB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4427E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4B8B347D" w14:textId="77777777" w:rsidTr="00F00005">
        <w:tc>
          <w:tcPr>
            <w:tcW w:w="0" w:type="auto"/>
            <w:vMerge/>
            <w:vAlign w:val="center"/>
            <w:hideMark/>
          </w:tcPr>
          <w:p w14:paraId="364C9C8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113"/>
            </w:tblGrid>
            <w:tr w:rsidR="00F00005" w:rsidRPr="00F00005" w14:paraId="42E816ED" w14:textId="77777777">
              <w:tc>
                <w:tcPr>
                  <w:tcW w:w="0" w:type="auto"/>
                  <w:hideMark/>
                </w:tcPr>
                <w:p w14:paraId="341D4746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4421AB" w14:textId="6003686B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FC6BCA5" wp14:editId="239681EF">
                        <wp:extent cx="133350" cy="133350"/>
                        <wp:effectExtent l="0" t="0" r="0" b="0"/>
                        <wp:docPr id="150" name="Picture 1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ACC83C5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all entities should be in 3NF or higher</w:t>
                  </w:r>
                </w:p>
              </w:tc>
            </w:tr>
            <w:tr w:rsidR="00F00005" w:rsidRPr="00F00005" w14:paraId="14D1C007" w14:textId="77777777">
              <w:tc>
                <w:tcPr>
                  <w:tcW w:w="0" w:type="auto"/>
                  <w:hideMark/>
                </w:tcPr>
                <w:p w14:paraId="5CC44D66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1DA30F2" w14:textId="4050040B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63FD7D7" wp14:editId="0BD9DF16">
                        <wp:extent cx="133350" cy="133350"/>
                        <wp:effectExtent l="0" t="0" r="0" b="0"/>
                        <wp:docPr id="149" name="Picture 1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A94AD85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all entities should be in 3NF or higher</w:t>
                  </w:r>
                </w:p>
              </w:tc>
            </w:tr>
          </w:tbl>
          <w:p w14:paraId="4DC097EC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91083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F5B4E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2A946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66984CA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27</w:t>
      </w:r>
    </w:p>
    <w:p w14:paraId="09180A02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40FA9AEC" w14:textId="77777777" w:rsidTr="00F00005">
        <w:tc>
          <w:tcPr>
            <w:tcW w:w="0" w:type="auto"/>
            <w:noWrap/>
            <w:vAlign w:val="center"/>
            <w:hideMark/>
          </w:tcPr>
          <w:p w14:paraId="7A44B348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9ED91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150DB137" w14:textId="77777777" w:rsidTr="00F00005">
        <w:tc>
          <w:tcPr>
            <w:tcW w:w="0" w:type="auto"/>
            <w:vMerge w:val="restart"/>
            <w:hideMark/>
          </w:tcPr>
          <w:p w14:paraId="6916349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13EC4B11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6B08863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11F14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862100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1103468D" w14:textId="77777777" w:rsidTr="00F00005">
        <w:tc>
          <w:tcPr>
            <w:tcW w:w="0" w:type="auto"/>
            <w:vMerge/>
            <w:vAlign w:val="center"/>
            <w:hideMark/>
          </w:tcPr>
          <w:p w14:paraId="4954483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34"/>
              <w:gridCol w:w="7168"/>
            </w:tblGrid>
            <w:tr w:rsidR="00F00005" w:rsidRPr="00F00005" w14:paraId="4209BD56" w14:textId="77777777">
              <w:tc>
                <w:tcPr>
                  <w:tcW w:w="0" w:type="auto"/>
                  <w:hideMark/>
                </w:tcPr>
                <w:p w14:paraId="41628F5D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D22BD85" w14:textId="737A188E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A481B09" wp14:editId="2F192A57">
                        <wp:extent cx="133350" cy="133350"/>
                        <wp:effectExtent l="0" t="0" r="0" b="0"/>
                        <wp:docPr id="148" name="Picture 1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8CD963F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In the wait/die scheme, if the transaction requesting</w:t>
                  </w: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the lock is the younger of the two transactions, it will die (roll back);</w:t>
                  </w: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it is rescheduled using the same time stamp.</w:t>
                  </w:r>
                </w:p>
              </w:tc>
            </w:tr>
            <w:tr w:rsidR="00F00005" w:rsidRPr="00F00005" w14:paraId="6ED42476" w14:textId="77777777">
              <w:tc>
                <w:tcPr>
                  <w:tcW w:w="0" w:type="auto"/>
                  <w:hideMark/>
                </w:tcPr>
                <w:p w14:paraId="0AB16CE7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3AB9988" w14:textId="569F83F3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B42107F" wp14:editId="0C3E8C78">
                        <wp:extent cx="133350" cy="133350"/>
                        <wp:effectExtent l="0" t="0" r="0" b="0"/>
                        <wp:docPr id="147" name="Picture 1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792DD869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In the wait/die scheme, if the transaction requesting</w:t>
                  </w: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the lock is the younger of the two transactions, it will die (roll back);</w:t>
                  </w: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it is rescheduled using the same time stamp.</w:t>
                  </w:r>
                </w:p>
              </w:tc>
            </w:tr>
          </w:tbl>
          <w:p w14:paraId="5B87A77F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318AE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A9A81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A33A6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5B64240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28</w:t>
      </w:r>
    </w:p>
    <w:p w14:paraId="7C186AF9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32365D8B" w14:textId="77777777" w:rsidTr="00F00005">
        <w:tc>
          <w:tcPr>
            <w:tcW w:w="0" w:type="auto"/>
            <w:noWrap/>
            <w:vAlign w:val="center"/>
            <w:hideMark/>
          </w:tcPr>
          <w:p w14:paraId="4FCCD32F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CE8E4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74D10106" w14:textId="77777777" w:rsidTr="00F00005">
        <w:tc>
          <w:tcPr>
            <w:tcW w:w="0" w:type="auto"/>
            <w:vMerge w:val="restart"/>
            <w:hideMark/>
          </w:tcPr>
          <w:p w14:paraId="6AAF664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65F28D66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__________ component of a DSS is used to extract and validate the data taken from the operational database and the external data sources.</w:t>
            </w:r>
          </w:p>
        </w:tc>
        <w:tc>
          <w:tcPr>
            <w:tcW w:w="0" w:type="auto"/>
            <w:vAlign w:val="center"/>
            <w:hideMark/>
          </w:tcPr>
          <w:p w14:paraId="25276E5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C0520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1885C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3C70407C" w14:textId="77777777" w:rsidTr="00F00005">
        <w:tc>
          <w:tcPr>
            <w:tcW w:w="0" w:type="auto"/>
            <w:vMerge/>
            <w:vAlign w:val="center"/>
            <w:hideMark/>
          </w:tcPr>
          <w:p w14:paraId="11214C4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566"/>
            </w:tblGrid>
            <w:tr w:rsidR="00F00005" w:rsidRPr="00F00005" w14:paraId="67357D05" w14:textId="77777777">
              <w:tc>
                <w:tcPr>
                  <w:tcW w:w="0" w:type="auto"/>
                  <w:hideMark/>
                </w:tcPr>
                <w:p w14:paraId="4578E909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90C78D" w14:textId="6348FC48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07FA516" wp14:editId="36C29E8B">
                        <wp:extent cx="133350" cy="133350"/>
                        <wp:effectExtent l="0" t="0" r="0" b="0"/>
                        <wp:docPr id="146" name="Picture 1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F44386D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 extraction and data filtering</w:t>
                  </w:r>
                </w:p>
              </w:tc>
            </w:tr>
            <w:tr w:rsidR="00F00005" w:rsidRPr="00F00005" w14:paraId="793100D7" w14:textId="77777777">
              <w:tc>
                <w:tcPr>
                  <w:tcW w:w="0" w:type="auto"/>
                  <w:hideMark/>
                </w:tcPr>
                <w:p w14:paraId="0A0A1757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02E1502" w14:textId="55A3BEC7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BED2BBC" wp14:editId="43ACC238">
                        <wp:extent cx="133350" cy="133350"/>
                        <wp:effectExtent l="0" t="0" r="0" b="0"/>
                        <wp:docPr id="145" name="Picture 1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2E8D49A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 extraction and data filtering</w:t>
                  </w:r>
                </w:p>
              </w:tc>
            </w:tr>
          </w:tbl>
          <w:p w14:paraId="67FA43B2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03ECC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9FD52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C115D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966AB4A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29</w:t>
      </w:r>
    </w:p>
    <w:p w14:paraId="32C61258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253E0950" w14:textId="77777777" w:rsidTr="00F00005">
        <w:tc>
          <w:tcPr>
            <w:tcW w:w="0" w:type="auto"/>
            <w:noWrap/>
            <w:vAlign w:val="center"/>
            <w:hideMark/>
          </w:tcPr>
          <w:p w14:paraId="73BA995A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899F44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1ECAE85" w14:textId="77777777" w:rsidTr="00F00005">
        <w:tc>
          <w:tcPr>
            <w:tcW w:w="0" w:type="auto"/>
            <w:vMerge w:val="restart"/>
            <w:hideMark/>
          </w:tcPr>
          <w:p w14:paraId="57F805A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60FD84FF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User-access management is a subset of ____.</w:t>
            </w:r>
          </w:p>
        </w:tc>
        <w:tc>
          <w:tcPr>
            <w:tcW w:w="0" w:type="auto"/>
            <w:vAlign w:val="center"/>
            <w:hideMark/>
          </w:tcPr>
          <w:p w14:paraId="78E426B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AE32E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E32AC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052EB2C" w14:textId="77777777" w:rsidTr="00F00005">
        <w:tc>
          <w:tcPr>
            <w:tcW w:w="0" w:type="auto"/>
            <w:vMerge/>
            <w:vAlign w:val="center"/>
            <w:hideMark/>
          </w:tcPr>
          <w:p w14:paraId="0FEFEDD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992"/>
            </w:tblGrid>
            <w:tr w:rsidR="00F00005" w:rsidRPr="00F00005" w14:paraId="268D95E9" w14:textId="77777777">
              <w:tc>
                <w:tcPr>
                  <w:tcW w:w="0" w:type="auto"/>
                  <w:hideMark/>
                </w:tcPr>
                <w:p w14:paraId="02837266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C8761F" w14:textId="5514763F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4B3B71F" wp14:editId="624D9330">
                        <wp:extent cx="133350" cy="133350"/>
                        <wp:effectExtent l="0" t="0" r="0" b="0"/>
                        <wp:docPr id="144" name="Picture 1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068262F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authorization management</w:t>
                  </w:r>
                </w:p>
              </w:tc>
            </w:tr>
            <w:tr w:rsidR="00F00005" w:rsidRPr="00F00005" w14:paraId="49AF610A" w14:textId="77777777">
              <w:tc>
                <w:tcPr>
                  <w:tcW w:w="0" w:type="auto"/>
                  <w:hideMark/>
                </w:tcPr>
                <w:p w14:paraId="20BCC2C2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48843AA" w14:textId="12FF8553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D84E26C" wp14:editId="452E0EED">
                        <wp:extent cx="133350" cy="133350"/>
                        <wp:effectExtent l="0" t="0" r="0" b="0"/>
                        <wp:docPr id="143" name="Picture 1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7A988EE8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authorization management</w:t>
                  </w:r>
                </w:p>
              </w:tc>
            </w:tr>
          </w:tbl>
          <w:p w14:paraId="682A9D83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E9A57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7DE89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51270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814B03B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30</w:t>
      </w:r>
    </w:p>
    <w:p w14:paraId="3CB99895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41E9BA72" w14:textId="77777777" w:rsidTr="00F00005">
        <w:tc>
          <w:tcPr>
            <w:tcW w:w="0" w:type="auto"/>
            <w:noWrap/>
            <w:vAlign w:val="center"/>
            <w:hideMark/>
          </w:tcPr>
          <w:p w14:paraId="371F5B1B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F6DF8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33B3669A" w14:textId="77777777" w:rsidTr="00F00005">
        <w:tc>
          <w:tcPr>
            <w:tcW w:w="0" w:type="auto"/>
            <w:vMerge w:val="restart"/>
            <w:hideMark/>
          </w:tcPr>
          <w:p w14:paraId="3EA28C0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7CE359A9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38F3962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D4A72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1D00C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060E9FA" w14:textId="77777777" w:rsidTr="00F00005">
        <w:tc>
          <w:tcPr>
            <w:tcW w:w="0" w:type="auto"/>
            <w:vMerge/>
            <w:vAlign w:val="center"/>
            <w:hideMark/>
          </w:tcPr>
          <w:p w14:paraId="0473DE0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901"/>
            </w:tblGrid>
            <w:tr w:rsidR="00F00005" w:rsidRPr="00F00005" w14:paraId="5B84BF4E" w14:textId="77777777">
              <w:tc>
                <w:tcPr>
                  <w:tcW w:w="0" w:type="auto"/>
                  <w:hideMark/>
                </w:tcPr>
                <w:p w14:paraId="6C19F308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8D6C19" w14:textId="6FF3DA54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DEF31FB" wp14:editId="6B4C7A11">
                        <wp:extent cx="133350" cy="133350"/>
                        <wp:effectExtent l="0" t="0" r="0" b="0"/>
                        <wp:docPr id="142" name="Picture 1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E78CE07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Top-down and bottom-up design strategies are complementary.</w:t>
                  </w:r>
                </w:p>
              </w:tc>
            </w:tr>
            <w:tr w:rsidR="00F00005" w:rsidRPr="00F00005" w14:paraId="2F3E582C" w14:textId="77777777">
              <w:tc>
                <w:tcPr>
                  <w:tcW w:w="0" w:type="auto"/>
                  <w:hideMark/>
                </w:tcPr>
                <w:p w14:paraId="0EABE83C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3F8F18D" w14:textId="66A40238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C5D67FE" wp14:editId="00415D46">
                        <wp:extent cx="133350" cy="133350"/>
                        <wp:effectExtent l="0" t="0" r="0" b="0"/>
                        <wp:docPr id="141" name="Picture 1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057B16C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Top-down and bottom-up design strategies are complementary.</w:t>
                  </w:r>
                </w:p>
              </w:tc>
            </w:tr>
          </w:tbl>
          <w:p w14:paraId="05C964F5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32BDB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A587A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51C78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0FCE46D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31</w:t>
      </w:r>
    </w:p>
    <w:p w14:paraId="40D403D0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62CE5DCD" w14:textId="77777777" w:rsidTr="00F00005">
        <w:tc>
          <w:tcPr>
            <w:tcW w:w="0" w:type="auto"/>
            <w:noWrap/>
            <w:vAlign w:val="center"/>
            <w:hideMark/>
          </w:tcPr>
          <w:p w14:paraId="20A310B7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C5014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14C980BE" w14:textId="77777777" w:rsidTr="00F00005">
        <w:tc>
          <w:tcPr>
            <w:tcW w:w="0" w:type="auto"/>
            <w:vMerge w:val="restart"/>
            <w:hideMark/>
          </w:tcPr>
          <w:p w14:paraId="21F161F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4448B239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Procedures and standards must be revised at least ____ to keep them up-to-date.</w:t>
            </w:r>
          </w:p>
        </w:tc>
        <w:tc>
          <w:tcPr>
            <w:tcW w:w="0" w:type="auto"/>
            <w:vAlign w:val="center"/>
            <w:hideMark/>
          </w:tcPr>
          <w:p w14:paraId="33EA1EF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B2663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07EAD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6A03C88F" w14:textId="77777777" w:rsidTr="00F00005">
        <w:tc>
          <w:tcPr>
            <w:tcW w:w="0" w:type="auto"/>
            <w:vMerge/>
            <w:vAlign w:val="center"/>
            <w:hideMark/>
          </w:tcPr>
          <w:p w14:paraId="115CC0C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45"/>
            </w:tblGrid>
            <w:tr w:rsidR="00F00005" w:rsidRPr="00F00005" w14:paraId="6AA8A032" w14:textId="77777777">
              <w:tc>
                <w:tcPr>
                  <w:tcW w:w="0" w:type="auto"/>
                  <w:hideMark/>
                </w:tcPr>
                <w:p w14:paraId="2E5D7920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FC95BE" w14:textId="1047E6E3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66B2DD9" wp14:editId="46F7175B">
                        <wp:extent cx="133350" cy="133350"/>
                        <wp:effectExtent l="0" t="0" r="0" b="0"/>
                        <wp:docPr id="140" name="Picture 1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F09810D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annually</w:t>
                  </w:r>
                </w:p>
              </w:tc>
            </w:tr>
            <w:tr w:rsidR="00F00005" w:rsidRPr="00F00005" w14:paraId="4DB68423" w14:textId="77777777">
              <w:tc>
                <w:tcPr>
                  <w:tcW w:w="0" w:type="auto"/>
                  <w:hideMark/>
                </w:tcPr>
                <w:p w14:paraId="62167B26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37F4A9B" w14:textId="15E08EB6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8CACEFA" wp14:editId="6DB362C2">
                        <wp:extent cx="133350" cy="133350"/>
                        <wp:effectExtent l="0" t="0" r="0" b="0"/>
                        <wp:docPr id="139" name="Picture 1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55DE212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annually</w:t>
                  </w:r>
                </w:p>
              </w:tc>
            </w:tr>
          </w:tbl>
          <w:p w14:paraId="6DF80402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BEC40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7216D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E2B34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E321122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32</w:t>
      </w:r>
    </w:p>
    <w:p w14:paraId="51C81081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4269B7D1" w14:textId="77777777" w:rsidTr="00F00005">
        <w:tc>
          <w:tcPr>
            <w:tcW w:w="0" w:type="auto"/>
            <w:noWrap/>
            <w:vAlign w:val="center"/>
            <w:hideMark/>
          </w:tcPr>
          <w:p w14:paraId="032E05D3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7A224C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75DBA6E6" w14:textId="77777777" w:rsidTr="00F00005">
        <w:tc>
          <w:tcPr>
            <w:tcW w:w="0" w:type="auto"/>
            <w:vMerge w:val="restart"/>
            <w:hideMark/>
          </w:tcPr>
          <w:p w14:paraId="6CBDAF6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43FE1001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Surrogate primary keys are especially helpful when there is no ____.</w:t>
            </w:r>
          </w:p>
        </w:tc>
        <w:tc>
          <w:tcPr>
            <w:tcW w:w="0" w:type="auto"/>
            <w:vAlign w:val="center"/>
            <w:hideMark/>
          </w:tcPr>
          <w:p w14:paraId="04B8C24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01849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497A0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10F59C17" w14:textId="77777777" w:rsidTr="00F00005">
        <w:tc>
          <w:tcPr>
            <w:tcW w:w="0" w:type="auto"/>
            <w:vMerge/>
            <w:vAlign w:val="center"/>
            <w:hideMark/>
          </w:tcPr>
          <w:p w14:paraId="069EBA8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24"/>
            </w:tblGrid>
            <w:tr w:rsidR="00F00005" w:rsidRPr="00F00005" w14:paraId="53D2EF02" w14:textId="77777777">
              <w:tc>
                <w:tcPr>
                  <w:tcW w:w="0" w:type="auto"/>
                  <w:hideMark/>
                </w:tcPr>
                <w:p w14:paraId="126648A0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8FCE076" w14:textId="37CDFF27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7730B15" wp14:editId="2BECD5AC">
                        <wp:extent cx="133350" cy="133350"/>
                        <wp:effectExtent l="0" t="0" r="0" b="0"/>
                        <wp:docPr id="138" name="Picture 1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83C13DE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natural key</w:t>
                  </w:r>
                </w:p>
              </w:tc>
            </w:tr>
            <w:tr w:rsidR="00F00005" w:rsidRPr="00F00005" w14:paraId="5874B20C" w14:textId="77777777">
              <w:tc>
                <w:tcPr>
                  <w:tcW w:w="0" w:type="auto"/>
                  <w:hideMark/>
                </w:tcPr>
                <w:p w14:paraId="5E2804E1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0500DD2" w14:textId="6DA5021D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37D22A9" wp14:editId="6F2B5D3E">
                        <wp:extent cx="133350" cy="133350"/>
                        <wp:effectExtent l="0" t="0" r="0" b="0"/>
                        <wp:docPr id="137" name="Picture 1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A2F0236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natural key</w:t>
                  </w:r>
                </w:p>
              </w:tc>
            </w:tr>
          </w:tbl>
          <w:p w14:paraId="0FDF6DCC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83F31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6128EB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FA64B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971E444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33</w:t>
      </w:r>
    </w:p>
    <w:p w14:paraId="614ECA3C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4D5C455D" w14:textId="77777777" w:rsidTr="00F00005">
        <w:tc>
          <w:tcPr>
            <w:tcW w:w="0" w:type="auto"/>
            <w:noWrap/>
            <w:vAlign w:val="center"/>
            <w:hideMark/>
          </w:tcPr>
          <w:p w14:paraId="26B14F38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38CEA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43B5549E" w14:textId="77777777" w:rsidTr="00F00005">
        <w:tc>
          <w:tcPr>
            <w:tcW w:w="0" w:type="auto"/>
            <w:vMerge w:val="restart"/>
            <w:hideMark/>
          </w:tcPr>
          <w:p w14:paraId="67DDEE4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480A1BEA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 a database design, end-user requirements consist of performance, security, shared access, and __________.</w:t>
            </w:r>
          </w:p>
        </w:tc>
        <w:tc>
          <w:tcPr>
            <w:tcW w:w="0" w:type="auto"/>
            <w:vAlign w:val="center"/>
            <w:hideMark/>
          </w:tcPr>
          <w:p w14:paraId="46DDB3D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4995D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06960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07BDBAB" w14:textId="77777777" w:rsidTr="00F00005">
        <w:tc>
          <w:tcPr>
            <w:tcW w:w="0" w:type="auto"/>
            <w:vMerge/>
            <w:vAlign w:val="center"/>
            <w:hideMark/>
          </w:tcPr>
          <w:p w14:paraId="1E7C0A5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25"/>
            </w:tblGrid>
            <w:tr w:rsidR="00F00005" w:rsidRPr="00F00005" w14:paraId="5AB4EE12" w14:textId="77777777">
              <w:tc>
                <w:tcPr>
                  <w:tcW w:w="0" w:type="auto"/>
                  <w:hideMark/>
                </w:tcPr>
                <w:p w14:paraId="17A5766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1BB7215" w14:textId="294EC1DE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2A774CD" wp14:editId="598DA062">
                        <wp:extent cx="133350" cy="133350"/>
                        <wp:effectExtent l="0" t="0" r="0" b="0"/>
                        <wp:docPr id="136" name="Picture 1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F14595C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 integrity</w:t>
                  </w:r>
                </w:p>
              </w:tc>
            </w:tr>
            <w:tr w:rsidR="00F00005" w:rsidRPr="00F00005" w14:paraId="6A638836" w14:textId="77777777">
              <w:tc>
                <w:tcPr>
                  <w:tcW w:w="0" w:type="auto"/>
                  <w:hideMark/>
                </w:tcPr>
                <w:p w14:paraId="6A1E0599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CC9AF5A" w14:textId="4F60D107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D38BA48" wp14:editId="50D9D22C">
                        <wp:extent cx="133350" cy="133350"/>
                        <wp:effectExtent l="0" t="0" r="0" b="0"/>
                        <wp:docPr id="135" name="Picture 1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058D156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 integrity</w:t>
                  </w:r>
                </w:p>
              </w:tc>
            </w:tr>
          </w:tbl>
          <w:p w14:paraId="076D73C3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FEB02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B9418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13C51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AA6F554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34</w:t>
      </w:r>
    </w:p>
    <w:p w14:paraId="021E78ED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287145DD" w14:textId="77777777" w:rsidTr="00F00005">
        <w:tc>
          <w:tcPr>
            <w:tcW w:w="0" w:type="auto"/>
            <w:noWrap/>
            <w:vAlign w:val="center"/>
            <w:hideMark/>
          </w:tcPr>
          <w:p w14:paraId="6611D4AB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18834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300CD18C" w14:textId="77777777" w:rsidTr="00F00005">
        <w:tc>
          <w:tcPr>
            <w:tcW w:w="0" w:type="auto"/>
            <w:vMerge w:val="restart"/>
            <w:hideMark/>
          </w:tcPr>
          <w:p w14:paraId="1C91E78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246D1C3D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08E107F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FC0E6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C0BC8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781F100D" w14:textId="77777777" w:rsidTr="00F00005">
        <w:tc>
          <w:tcPr>
            <w:tcW w:w="0" w:type="auto"/>
            <w:vMerge/>
            <w:vAlign w:val="center"/>
            <w:hideMark/>
          </w:tcPr>
          <w:p w14:paraId="76CFA72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540"/>
            </w:tblGrid>
            <w:tr w:rsidR="00F00005" w:rsidRPr="00F00005" w14:paraId="6456A635" w14:textId="77777777">
              <w:tc>
                <w:tcPr>
                  <w:tcW w:w="0" w:type="auto"/>
                  <w:hideMark/>
                </w:tcPr>
                <w:p w14:paraId="174D2F7C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235C20" w14:textId="667F7B5F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44F45E1" wp14:editId="38DF384C">
                        <wp:extent cx="133350" cy="133350"/>
                        <wp:effectExtent l="0" t="0" r="0" b="0"/>
                        <wp:docPr id="134" name="Picture 1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7291F450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Implementing overlapping subtypes requires the</w:t>
                  </w: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use of one discriminator attribute for each subtype.</w:t>
                  </w:r>
                </w:p>
              </w:tc>
            </w:tr>
            <w:tr w:rsidR="00F00005" w:rsidRPr="00F00005" w14:paraId="493429C5" w14:textId="77777777">
              <w:tc>
                <w:tcPr>
                  <w:tcW w:w="0" w:type="auto"/>
                  <w:hideMark/>
                </w:tcPr>
                <w:p w14:paraId="6B3336E9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6CE8BEC" w14:textId="667890EF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038ADE4" wp14:editId="6B70EE73">
                        <wp:extent cx="133350" cy="133350"/>
                        <wp:effectExtent l="0" t="0" r="0" b="0"/>
                        <wp:docPr id="133" name="Picture 1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CDA993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Implementing overlapping subtypes requires the</w:t>
                  </w: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use of one discriminator attribute for each subtype.</w:t>
                  </w:r>
                </w:p>
              </w:tc>
            </w:tr>
          </w:tbl>
          <w:p w14:paraId="71334826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63D4F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EEB91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3E7BC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AB7BA9C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35</w:t>
      </w:r>
    </w:p>
    <w:p w14:paraId="557ECC83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4566923C" w14:textId="77777777" w:rsidTr="00F00005">
        <w:tc>
          <w:tcPr>
            <w:tcW w:w="0" w:type="auto"/>
            <w:noWrap/>
            <w:vAlign w:val="center"/>
            <w:hideMark/>
          </w:tcPr>
          <w:p w14:paraId="7C788F42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1CD6B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86BB8CD" w14:textId="77777777" w:rsidTr="00F00005">
        <w:tc>
          <w:tcPr>
            <w:tcW w:w="0" w:type="auto"/>
            <w:vMerge w:val="restart"/>
            <w:hideMark/>
          </w:tcPr>
          <w:p w14:paraId="0B04DA8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43FE82C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XML __________ is an advanced data definition language that is used to describe the structure of XML data documents.</w:t>
            </w:r>
          </w:p>
        </w:tc>
        <w:tc>
          <w:tcPr>
            <w:tcW w:w="0" w:type="auto"/>
            <w:vAlign w:val="center"/>
            <w:hideMark/>
          </w:tcPr>
          <w:p w14:paraId="32BAC13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94388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492DB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D3C7C0E" w14:textId="77777777" w:rsidTr="00F00005">
        <w:tc>
          <w:tcPr>
            <w:tcW w:w="0" w:type="auto"/>
            <w:vMerge/>
            <w:vAlign w:val="center"/>
            <w:hideMark/>
          </w:tcPr>
          <w:p w14:paraId="279D329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91"/>
            </w:tblGrid>
            <w:tr w:rsidR="00F00005" w:rsidRPr="00F00005" w14:paraId="7C2C5F79" w14:textId="77777777">
              <w:tc>
                <w:tcPr>
                  <w:tcW w:w="0" w:type="auto"/>
                  <w:hideMark/>
                </w:tcPr>
                <w:p w14:paraId="54A9B0F4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CF65709" w14:textId="0EC7FC59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973E5E9" wp14:editId="1F335170">
                        <wp:extent cx="133350" cy="133350"/>
                        <wp:effectExtent l="0" t="0" r="0" b="0"/>
                        <wp:docPr id="132" name="Picture 1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175B84D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schema</w:t>
                  </w:r>
                </w:p>
              </w:tc>
            </w:tr>
            <w:tr w:rsidR="00F00005" w:rsidRPr="00F00005" w14:paraId="5E1F1AEF" w14:textId="77777777">
              <w:tc>
                <w:tcPr>
                  <w:tcW w:w="0" w:type="auto"/>
                  <w:hideMark/>
                </w:tcPr>
                <w:p w14:paraId="4D57AEAD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7D4F74B" w14:textId="06205D6B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E47EC91" wp14:editId="6F46B1D0">
                        <wp:extent cx="133350" cy="133350"/>
                        <wp:effectExtent l="0" t="0" r="0" b="0"/>
                        <wp:docPr id="131" name="Picture 1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01FC6ED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schema</w:t>
                  </w:r>
                </w:p>
              </w:tc>
            </w:tr>
          </w:tbl>
          <w:p w14:paraId="6A591C70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A4E63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2039D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58157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46FE84B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36</w:t>
      </w:r>
    </w:p>
    <w:p w14:paraId="342F82D4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69B6B7BF" w14:textId="77777777" w:rsidTr="00F00005">
        <w:tc>
          <w:tcPr>
            <w:tcW w:w="0" w:type="auto"/>
            <w:noWrap/>
            <w:vAlign w:val="center"/>
            <w:hideMark/>
          </w:tcPr>
          <w:p w14:paraId="1DBAC2FA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D6C0F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66B2D130" w14:textId="77777777" w:rsidTr="00F00005">
        <w:tc>
          <w:tcPr>
            <w:tcW w:w="0" w:type="auto"/>
            <w:vMerge w:val="restart"/>
            <w:hideMark/>
          </w:tcPr>
          <w:p w14:paraId="21B414A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1489CEBF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05CD3B1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D5FF88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CE4ED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6D587FA7" w14:textId="77777777" w:rsidTr="00F00005">
        <w:tc>
          <w:tcPr>
            <w:tcW w:w="0" w:type="auto"/>
            <w:vMerge/>
            <w:vAlign w:val="center"/>
            <w:hideMark/>
          </w:tcPr>
          <w:p w14:paraId="751004C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634"/>
            </w:tblGrid>
            <w:tr w:rsidR="00F00005" w:rsidRPr="00F00005" w14:paraId="34D5912E" w14:textId="77777777">
              <w:tc>
                <w:tcPr>
                  <w:tcW w:w="0" w:type="auto"/>
                  <w:hideMark/>
                </w:tcPr>
                <w:p w14:paraId="029497DF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92FB70" w14:textId="27641E57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84B571D" wp14:editId="06167A72">
                        <wp:extent cx="133350" cy="133350"/>
                        <wp:effectExtent l="0" t="0" r="0" b="0"/>
                        <wp:docPr id="130" name="Picture 1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6C4BEB9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Tactical decisions involve a longer time frame</w:t>
                  </w: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than operational decisions and affect larger-scale operations.</w:t>
                  </w:r>
                </w:p>
              </w:tc>
            </w:tr>
            <w:tr w:rsidR="00F00005" w:rsidRPr="00F00005" w14:paraId="42D1CE23" w14:textId="77777777">
              <w:tc>
                <w:tcPr>
                  <w:tcW w:w="0" w:type="auto"/>
                  <w:hideMark/>
                </w:tcPr>
                <w:p w14:paraId="002F609D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9A24C7" w14:textId="62696192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D599E3E" wp14:editId="67452355">
                        <wp:extent cx="133350" cy="133350"/>
                        <wp:effectExtent l="0" t="0" r="0" b="0"/>
                        <wp:docPr id="129" name="Picture 1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881B38C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Tactical decisions involve a longer time frame</w:t>
                  </w: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than operational decisions and affect larger-scale operations.</w:t>
                  </w:r>
                </w:p>
              </w:tc>
            </w:tr>
          </w:tbl>
          <w:p w14:paraId="05DDEB1C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D91553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7EA96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356B0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72610C4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37</w:t>
      </w:r>
    </w:p>
    <w:p w14:paraId="0A5E2D03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1681CC09" w14:textId="77777777" w:rsidTr="00F00005">
        <w:tc>
          <w:tcPr>
            <w:tcW w:w="0" w:type="auto"/>
            <w:noWrap/>
            <w:vAlign w:val="center"/>
            <w:hideMark/>
          </w:tcPr>
          <w:p w14:paraId="59F17EAA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9530E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69C910C" w14:textId="77777777" w:rsidTr="00F00005">
        <w:tc>
          <w:tcPr>
            <w:tcW w:w="0" w:type="auto"/>
            <w:vMerge w:val="restart"/>
            <w:hideMark/>
          </w:tcPr>
          <w:p w14:paraId="0C7D3F0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3BE6B2A6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1C60675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6A4B8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E1483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35AD335F" w14:textId="77777777" w:rsidTr="00F00005">
        <w:tc>
          <w:tcPr>
            <w:tcW w:w="0" w:type="auto"/>
            <w:vMerge/>
            <w:vAlign w:val="center"/>
            <w:hideMark/>
          </w:tcPr>
          <w:p w14:paraId="3F7520C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207"/>
            </w:tblGrid>
            <w:tr w:rsidR="00F00005" w:rsidRPr="00F00005" w14:paraId="7EA09112" w14:textId="77777777">
              <w:tc>
                <w:tcPr>
                  <w:tcW w:w="0" w:type="auto"/>
                  <w:hideMark/>
                </w:tcPr>
                <w:p w14:paraId="0B77143D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250267F" w14:textId="2129DF5E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2189EE6" wp14:editId="33C4D4F1">
                        <wp:extent cx="133350" cy="133350"/>
                        <wp:effectExtent l="0" t="0" r="0" b="0"/>
                        <wp:docPr id="128" name="Picture 1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7E1DB2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 table can be considered to be in 2NF when it</w:t>
                  </w: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is in 1NF and contains no partial dependencies.</w:t>
                  </w:r>
                </w:p>
              </w:tc>
            </w:tr>
            <w:tr w:rsidR="00F00005" w:rsidRPr="00F00005" w14:paraId="45BA8CA8" w14:textId="77777777">
              <w:tc>
                <w:tcPr>
                  <w:tcW w:w="0" w:type="auto"/>
                  <w:hideMark/>
                </w:tcPr>
                <w:p w14:paraId="70EA6B0E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C19DA51" w14:textId="58167B78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5948007" wp14:editId="6AE46C2A">
                        <wp:extent cx="133350" cy="133350"/>
                        <wp:effectExtent l="0" t="0" r="0" b="0"/>
                        <wp:docPr id="127" name="Picture 1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6D9345C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 table can be considered to be in 2NF when it</w:t>
                  </w: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br/>
                    <w:t>is in 1NF and contains no partial dependencies.</w:t>
                  </w:r>
                </w:p>
              </w:tc>
            </w:tr>
          </w:tbl>
          <w:p w14:paraId="20B2DDB4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EFFF9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2DC68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2543F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09898C8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38</w:t>
      </w:r>
    </w:p>
    <w:p w14:paraId="0929FF42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0828A9AB" w14:textId="77777777" w:rsidTr="00F00005">
        <w:tc>
          <w:tcPr>
            <w:tcW w:w="0" w:type="auto"/>
            <w:noWrap/>
            <w:vAlign w:val="center"/>
            <w:hideMark/>
          </w:tcPr>
          <w:p w14:paraId="2B324F36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41581F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34CC0D61" w14:textId="77777777" w:rsidTr="00F00005">
        <w:tc>
          <w:tcPr>
            <w:tcW w:w="0" w:type="auto"/>
            <w:vMerge w:val="restart"/>
            <w:hideMark/>
          </w:tcPr>
          <w:p w14:paraId="1B01C80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2E63BC9D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A(n) ____ backup produces a backup of all data since the last backup date.</w:t>
            </w:r>
          </w:p>
        </w:tc>
        <w:tc>
          <w:tcPr>
            <w:tcW w:w="0" w:type="auto"/>
            <w:vAlign w:val="center"/>
            <w:hideMark/>
          </w:tcPr>
          <w:p w14:paraId="4347A77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F0E85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0EE09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7A165CE2" w14:textId="77777777" w:rsidTr="00F00005">
        <w:tc>
          <w:tcPr>
            <w:tcW w:w="0" w:type="auto"/>
            <w:vMerge/>
            <w:vAlign w:val="center"/>
            <w:hideMark/>
          </w:tcPr>
          <w:p w14:paraId="1329FF0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91"/>
            </w:tblGrid>
            <w:tr w:rsidR="00F00005" w:rsidRPr="00F00005" w14:paraId="17BADBDC" w14:textId="77777777">
              <w:tc>
                <w:tcPr>
                  <w:tcW w:w="0" w:type="auto"/>
                  <w:hideMark/>
                </w:tcPr>
                <w:p w14:paraId="4D28AF1E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D2DF00" w14:textId="2F79B7F9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D002EF0" wp14:editId="1D004C3E">
                        <wp:extent cx="133350" cy="133350"/>
                        <wp:effectExtent l="0" t="0" r="0" b="0"/>
                        <wp:docPr id="126" name="Picture 1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0C1D952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incremental</w:t>
                  </w:r>
                </w:p>
              </w:tc>
            </w:tr>
            <w:tr w:rsidR="00F00005" w:rsidRPr="00F00005" w14:paraId="4561E351" w14:textId="77777777">
              <w:tc>
                <w:tcPr>
                  <w:tcW w:w="0" w:type="auto"/>
                  <w:hideMark/>
                </w:tcPr>
                <w:p w14:paraId="76913BD1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CB0CA45" w14:textId="3C6A7BAE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B1585F7" wp14:editId="6A14D634">
                        <wp:extent cx="133350" cy="133350"/>
                        <wp:effectExtent l="0" t="0" r="0" b="0"/>
                        <wp:docPr id="125" name="Picture 1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54C90F5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incremental</w:t>
                  </w:r>
                </w:p>
              </w:tc>
            </w:tr>
          </w:tbl>
          <w:p w14:paraId="575A6BDF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E934D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9DB68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6F8A3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6F64270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39</w:t>
      </w:r>
    </w:p>
    <w:p w14:paraId="705F91BC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36B264C8" w14:textId="77777777" w:rsidTr="00F00005">
        <w:tc>
          <w:tcPr>
            <w:tcW w:w="0" w:type="auto"/>
            <w:noWrap/>
            <w:vAlign w:val="center"/>
            <w:hideMark/>
          </w:tcPr>
          <w:p w14:paraId="1D66CB57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B938DC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6A473FFB" w14:textId="77777777" w:rsidTr="00F00005">
        <w:tc>
          <w:tcPr>
            <w:tcW w:w="0" w:type="auto"/>
            <w:vMerge w:val="restart"/>
            <w:hideMark/>
          </w:tcPr>
          <w:p w14:paraId="74D1188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14A7FFDE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Coding, testing, and debugging are part of the ____ phase.</w:t>
            </w:r>
          </w:p>
        </w:tc>
        <w:tc>
          <w:tcPr>
            <w:tcW w:w="0" w:type="auto"/>
            <w:vAlign w:val="center"/>
            <w:hideMark/>
          </w:tcPr>
          <w:p w14:paraId="0C0F99E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90EE5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C155AB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56F9ED5" w14:textId="77777777" w:rsidTr="00F00005">
        <w:tc>
          <w:tcPr>
            <w:tcW w:w="0" w:type="auto"/>
            <w:vMerge/>
            <w:vAlign w:val="center"/>
            <w:hideMark/>
          </w:tcPr>
          <w:p w14:paraId="4A6E5DE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778"/>
            </w:tblGrid>
            <w:tr w:rsidR="00F00005" w:rsidRPr="00F00005" w14:paraId="770FF6C8" w14:textId="77777777">
              <w:tc>
                <w:tcPr>
                  <w:tcW w:w="0" w:type="auto"/>
                  <w:hideMark/>
                </w:tcPr>
                <w:p w14:paraId="0715E321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DB72BE6" w14:textId="2C431BD6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3C14F0E" wp14:editId="0C4E208B">
                        <wp:extent cx="133350" cy="133350"/>
                        <wp:effectExtent l="0" t="0" r="0" b="0"/>
                        <wp:docPr id="124" name="Picture 1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71BF84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implementation</w:t>
                  </w:r>
                </w:p>
              </w:tc>
            </w:tr>
            <w:tr w:rsidR="00F00005" w:rsidRPr="00F00005" w14:paraId="2EE7F378" w14:textId="77777777">
              <w:tc>
                <w:tcPr>
                  <w:tcW w:w="0" w:type="auto"/>
                  <w:hideMark/>
                </w:tcPr>
                <w:p w14:paraId="3A7B4BB2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713BB04" w14:textId="4246D74D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A0280C3" wp14:editId="1CF3711B">
                        <wp:extent cx="133350" cy="133350"/>
                        <wp:effectExtent l="0" t="0" r="0" b="0"/>
                        <wp:docPr id="123" name="Picture 1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AFA49A4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implementation</w:t>
                  </w:r>
                </w:p>
              </w:tc>
            </w:tr>
          </w:tbl>
          <w:p w14:paraId="137402BC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99AC5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75F28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E60C3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62D06BB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40</w:t>
      </w:r>
    </w:p>
    <w:p w14:paraId="2867F400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1E9E6AB8" w14:textId="77777777" w:rsidTr="00F00005">
        <w:tc>
          <w:tcPr>
            <w:tcW w:w="0" w:type="auto"/>
            <w:noWrap/>
            <w:vAlign w:val="center"/>
            <w:hideMark/>
          </w:tcPr>
          <w:p w14:paraId="37086317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7CE40F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3C1DAD2" w14:textId="77777777" w:rsidTr="00F00005">
        <w:tc>
          <w:tcPr>
            <w:tcW w:w="0" w:type="auto"/>
            <w:vMerge w:val="restart"/>
            <w:hideMark/>
          </w:tcPr>
          <w:p w14:paraId="3E70D06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08F8357F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Problems defined during the planning phase are examined in greater detail during the __________ phase of the SDLC.</w:t>
            </w:r>
          </w:p>
        </w:tc>
        <w:tc>
          <w:tcPr>
            <w:tcW w:w="0" w:type="auto"/>
            <w:vAlign w:val="center"/>
            <w:hideMark/>
          </w:tcPr>
          <w:p w14:paraId="35290B7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A90B1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1BB37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5062FF67" w14:textId="77777777" w:rsidTr="00F00005">
        <w:tc>
          <w:tcPr>
            <w:tcW w:w="0" w:type="auto"/>
            <w:vMerge/>
            <w:vAlign w:val="center"/>
            <w:hideMark/>
          </w:tcPr>
          <w:p w14:paraId="3EF45FF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18"/>
            </w:tblGrid>
            <w:tr w:rsidR="00F00005" w:rsidRPr="00F00005" w14:paraId="12471D7E" w14:textId="77777777">
              <w:tc>
                <w:tcPr>
                  <w:tcW w:w="0" w:type="auto"/>
                  <w:hideMark/>
                </w:tcPr>
                <w:p w14:paraId="40115620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21DE97" w14:textId="3B47327A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D1286EA" wp14:editId="32E94D4C">
                        <wp:extent cx="133350" cy="133350"/>
                        <wp:effectExtent l="0" t="0" r="0" b="0"/>
                        <wp:docPr id="122" name="Picture 1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265464F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lastRenderedPageBreak/>
                    <w:t>analysis</w:t>
                  </w:r>
                </w:p>
              </w:tc>
            </w:tr>
            <w:tr w:rsidR="00F00005" w:rsidRPr="00F00005" w14:paraId="5321FC32" w14:textId="77777777">
              <w:tc>
                <w:tcPr>
                  <w:tcW w:w="0" w:type="auto"/>
                  <w:hideMark/>
                </w:tcPr>
                <w:p w14:paraId="4D43279D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4539EC2" w14:textId="16C4D15C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ACEA331" wp14:editId="2AC65C04">
                        <wp:extent cx="133350" cy="133350"/>
                        <wp:effectExtent l="0" t="0" r="0" b="0"/>
                        <wp:docPr id="121" name="Picture 1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6FE4175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analysis</w:t>
                  </w:r>
                </w:p>
              </w:tc>
            </w:tr>
          </w:tbl>
          <w:p w14:paraId="59D4EA12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24A18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56CFC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6ED80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0ECF15B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41</w:t>
      </w:r>
    </w:p>
    <w:p w14:paraId="1CF3E8DB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52822FC8" w14:textId="77777777" w:rsidTr="00F00005">
        <w:tc>
          <w:tcPr>
            <w:tcW w:w="0" w:type="auto"/>
            <w:noWrap/>
            <w:vAlign w:val="center"/>
            <w:hideMark/>
          </w:tcPr>
          <w:p w14:paraId="5438E742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60CC22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5424BF3" w14:textId="77777777" w:rsidTr="00F00005">
        <w:tc>
          <w:tcPr>
            <w:tcW w:w="0" w:type="auto"/>
            <w:vMerge w:val="restart"/>
            <w:hideMark/>
          </w:tcPr>
          <w:p w14:paraId="676FFA0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4DD7A75F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first step in developing the conceptual model using ER diagrams is ____.</w:t>
            </w:r>
          </w:p>
        </w:tc>
        <w:tc>
          <w:tcPr>
            <w:tcW w:w="0" w:type="auto"/>
            <w:vAlign w:val="center"/>
            <w:hideMark/>
          </w:tcPr>
          <w:p w14:paraId="653CD6A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02C6A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8B477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47936349" w14:textId="77777777" w:rsidTr="00F00005">
        <w:tc>
          <w:tcPr>
            <w:tcW w:w="0" w:type="auto"/>
            <w:vMerge/>
            <w:vAlign w:val="center"/>
            <w:hideMark/>
          </w:tcPr>
          <w:p w14:paraId="5B684BF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073"/>
            </w:tblGrid>
            <w:tr w:rsidR="00F00005" w:rsidRPr="00F00005" w14:paraId="01BD3C9D" w14:textId="77777777">
              <w:tc>
                <w:tcPr>
                  <w:tcW w:w="0" w:type="auto"/>
                  <w:hideMark/>
                </w:tcPr>
                <w:p w14:paraId="4B3746C1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2A235E7" w14:textId="6FA94851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4573CA8" wp14:editId="0FBD63C5">
                        <wp:extent cx="133350" cy="133350"/>
                        <wp:effectExtent l="0" t="0" r="0" b="0"/>
                        <wp:docPr id="120" name="Picture 1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3FAA5F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identify, analyze, and refine the business rules</w:t>
                  </w:r>
                </w:p>
              </w:tc>
            </w:tr>
            <w:tr w:rsidR="00F00005" w:rsidRPr="00F00005" w14:paraId="49325763" w14:textId="77777777">
              <w:tc>
                <w:tcPr>
                  <w:tcW w:w="0" w:type="auto"/>
                  <w:hideMark/>
                </w:tcPr>
                <w:p w14:paraId="53CB04A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E7DC480" w14:textId="340D92ED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1BED92B" wp14:editId="1AFE97AD">
                        <wp:extent cx="133350" cy="133350"/>
                        <wp:effectExtent l="0" t="0" r="0" b="0"/>
                        <wp:docPr id="119" name="Picture 1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9E82078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identify, analyze, and refine the business rules</w:t>
                  </w:r>
                </w:p>
              </w:tc>
            </w:tr>
          </w:tbl>
          <w:p w14:paraId="2B4F48DB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AAD5D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DB9D7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347C5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C54B225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42</w:t>
      </w:r>
    </w:p>
    <w:p w14:paraId="58433259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618DD0CA" w14:textId="77777777" w:rsidTr="00F00005">
        <w:tc>
          <w:tcPr>
            <w:tcW w:w="0" w:type="auto"/>
            <w:noWrap/>
            <w:vAlign w:val="center"/>
            <w:hideMark/>
          </w:tcPr>
          <w:p w14:paraId="24EF5261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C38291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64363F1F" w14:textId="77777777" w:rsidTr="00F00005">
        <w:tc>
          <w:tcPr>
            <w:tcW w:w="0" w:type="auto"/>
            <w:vMerge w:val="restart"/>
            <w:hideMark/>
          </w:tcPr>
          <w:p w14:paraId="188FC96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F2D223E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 a relational table, each __________ has a specific range of values known as the attribute domain.</w:t>
            </w:r>
          </w:p>
        </w:tc>
        <w:tc>
          <w:tcPr>
            <w:tcW w:w="0" w:type="auto"/>
            <w:vAlign w:val="center"/>
            <w:hideMark/>
          </w:tcPr>
          <w:p w14:paraId="6187917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E4867B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207E70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4B097584" w14:textId="77777777" w:rsidTr="00F00005">
        <w:tc>
          <w:tcPr>
            <w:tcW w:w="0" w:type="auto"/>
            <w:vMerge/>
            <w:vAlign w:val="center"/>
            <w:hideMark/>
          </w:tcPr>
          <w:p w14:paraId="10206AB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24"/>
            </w:tblGrid>
            <w:tr w:rsidR="00F00005" w:rsidRPr="00F00005" w14:paraId="0CBD9B5D" w14:textId="77777777">
              <w:tc>
                <w:tcPr>
                  <w:tcW w:w="0" w:type="auto"/>
                  <w:hideMark/>
                </w:tcPr>
                <w:p w14:paraId="46AAE23F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4B656B7" w14:textId="776D0D03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19DFBD2" wp14:editId="74FBB574">
                        <wp:extent cx="133350" cy="133350"/>
                        <wp:effectExtent l="0" t="0" r="0" b="0"/>
                        <wp:docPr id="118" name="Picture 1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2297D6E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column</w:t>
                  </w:r>
                </w:p>
              </w:tc>
            </w:tr>
            <w:tr w:rsidR="00F00005" w:rsidRPr="00F00005" w14:paraId="489ABCC6" w14:textId="77777777">
              <w:tc>
                <w:tcPr>
                  <w:tcW w:w="0" w:type="auto"/>
                  <w:hideMark/>
                </w:tcPr>
                <w:p w14:paraId="60FDED51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886258B" w14:textId="3D1AD1B7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04D27FC9" wp14:editId="04DA1315">
                        <wp:extent cx="133350" cy="133350"/>
                        <wp:effectExtent l="0" t="0" r="0" b="0"/>
                        <wp:docPr id="117" name="Picture 1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D5B09FC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column</w:t>
                  </w:r>
                </w:p>
              </w:tc>
            </w:tr>
          </w:tbl>
          <w:p w14:paraId="7348C28E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5CBE7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04B9D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59832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4EE16A7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43</w:t>
      </w:r>
    </w:p>
    <w:p w14:paraId="7CE7EC5E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4BD8F985" w14:textId="77777777" w:rsidTr="00F00005">
        <w:tc>
          <w:tcPr>
            <w:tcW w:w="0" w:type="auto"/>
            <w:noWrap/>
            <w:vAlign w:val="center"/>
            <w:hideMark/>
          </w:tcPr>
          <w:p w14:paraId="6863BAF9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08C0C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6F755AC4" w14:textId="77777777" w:rsidTr="00F00005">
        <w:tc>
          <w:tcPr>
            <w:tcW w:w="0" w:type="auto"/>
            <w:vMerge w:val="restart"/>
            <w:hideMark/>
          </w:tcPr>
          <w:p w14:paraId="5DE951F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AFB1540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relational database makes it possible to control data redundancies by using common attributes that are shared by tables, called __________ keys.</w:t>
            </w:r>
          </w:p>
        </w:tc>
        <w:tc>
          <w:tcPr>
            <w:tcW w:w="0" w:type="auto"/>
            <w:vAlign w:val="center"/>
            <w:hideMark/>
          </w:tcPr>
          <w:p w14:paraId="6D6B16E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59C5C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04351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545F267" w14:textId="77777777" w:rsidTr="00F00005">
        <w:tc>
          <w:tcPr>
            <w:tcW w:w="0" w:type="auto"/>
            <w:vMerge/>
            <w:vAlign w:val="center"/>
            <w:hideMark/>
          </w:tcPr>
          <w:p w14:paraId="0427FFE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84"/>
            </w:tblGrid>
            <w:tr w:rsidR="00F00005" w:rsidRPr="00F00005" w14:paraId="3952D076" w14:textId="77777777">
              <w:tc>
                <w:tcPr>
                  <w:tcW w:w="0" w:type="auto"/>
                  <w:hideMark/>
                </w:tcPr>
                <w:p w14:paraId="0D8FF2CB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6214FC" w14:textId="02525B61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A7CE2FE" wp14:editId="4BA7E03D">
                        <wp:extent cx="133350" cy="133350"/>
                        <wp:effectExtent l="0" t="0" r="0" b="0"/>
                        <wp:docPr id="116" name="Picture 1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BCBED1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foreign</w:t>
                  </w:r>
                </w:p>
              </w:tc>
            </w:tr>
            <w:tr w:rsidR="00F00005" w:rsidRPr="00F00005" w14:paraId="053B1711" w14:textId="77777777">
              <w:tc>
                <w:tcPr>
                  <w:tcW w:w="0" w:type="auto"/>
                  <w:hideMark/>
                </w:tcPr>
                <w:p w14:paraId="3914218C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457DA2A" w14:textId="6ACB8D44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41CDAC1" wp14:editId="7ED2747B">
                        <wp:extent cx="133350" cy="133350"/>
                        <wp:effectExtent l="0" t="0" r="0" b="0"/>
                        <wp:docPr id="115" name="Picture 1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9596316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foreign</w:t>
                  </w:r>
                </w:p>
              </w:tc>
            </w:tr>
          </w:tbl>
          <w:p w14:paraId="46F09302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44978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76142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EFC42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7711D27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44</w:t>
      </w:r>
    </w:p>
    <w:p w14:paraId="797842CC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354C4778" w14:textId="77777777" w:rsidTr="00F00005">
        <w:tc>
          <w:tcPr>
            <w:tcW w:w="0" w:type="auto"/>
            <w:noWrap/>
            <w:vAlign w:val="center"/>
            <w:hideMark/>
          </w:tcPr>
          <w:p w14:paraId="15A77FF4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E4603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44DCBFF1" w14:textId="77777777" w:rsidTr="00F00005">
        <w:tc>
          <w:tcPr>
            <w:tcW w:w="0" w:type="auto"/>
            <w:vMerge w:val="restart"/>
            <w:hideMark/>
          </w:tcPr>
          <w:p w14:paraId="4A5E9B7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2A7FDC89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Which of the following types of locks is now considered too restrictive to yield optimal concurrency conditions?</w:t>
            </w:r>
          </w:p>
        </w:tc>
        <w:tc>
          <w:tcPr>
            <w:tcW w:w="0" w:type="auto"/>
            <w:vAlign w:val="center"/>
            <w:hideMark/>
          </w:tcPr>
          <w:p w14:paraId="063C2A3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2D686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20A6BF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E67ECEB" w14:textId="77777777" w:rsidTr="00F00005">
        <w:tc>
          <w:tcPr>
            <w:tcW w:w="0" w:type="auto"/>
            <w:vMerge/>
            <w:vAlign w:val="center"/>
            <w:hideMark/>
          </w:tcPr>
          <w:p w14:paraId="63BC58E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98"/>
            </w:tblGrid>
            <w:tr w:rsidR="00F00005" w:rsidRPr="00F00005" w14:paraId="2F6782F6" w14:textId="77777777">
              <w:tc>
                <w:tcPr>
                  <w:tcW w:w="0" w:type="auto"/>
                  <w:hideMark/>
                </w:tcPr>
                <w:p w14:paraId="4BAB0296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A8F1393" w14:textId="59AC8AEA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200E599" wp14:editId="2BA0FA3C">
                        <wp:extent cx="133350" cy="133350"/>
                        <wp:effectExtent l="0" t="0" r="0" b="0"/>
                        <wp:docPr id="114" name="Picture 1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5DEEDB7F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binary lock</w:t>
                  </w:r>
                </w:p>
              </w:tc>
            </w:tr>
            <w:tr w:rsidR="00F00005" w:rsidRPr="00F00005" w14:paraId="3546095C" w14:textId="77777777">
              <w:tc>
                <w:tcPr>
                  <w:tcW w:w="0" w:type="auto"/>
                  <w:hideMark/>
                </w:tcPr>
                <w:p w14:paraId="3117D975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AFE18EB" w14:textId="1A9C390B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774DD00" wp14:editId="0C5100E6">
                        <wp:extent cx="133350" cy="133350"/>
                        <wp:effectExtent l="0" t="0" r="0" b="0"/>
                        <wp:docPr id="113" name="Picture 1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10EF127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binary lock</w:t>
                  </w:r>
                </w:p>
              </w:tc>
            </w:tr>
          </w:tbl>
          <w:p w14:paraId="5AE1DDFF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60E613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B4F1A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A71F4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3F8AC18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45</w:t>
      </w:r>
    </w:p>
    <w:p w14:paraId="35EEDB74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1910B8B1" w14:textId="77777777" w:rsidTr="00F00005">
        <w:tc>
          <w:tcPr>
            <w:tcW w:w="0" w:type="auto"/>
            <w:noWrap/>
            <w:vAlign w:val="center"/>
            <w:hideMark/>
          </w:tcPr>
          <w:p w14:paraId="2765B69A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1AF40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BE20B46" w14:textId="77777777" w:rsidTr="00F00005">
        <w:tc>
          <w:tcPr>
            <w:tcW w:w="0" w:type="auto"/>
            <w:vMerge w:val="restart"/>
            <w:hideMark/>
          </w:tcPr>
          <w:p w14:paraId="318A135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19152E40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ROLLUP extension is used with the __________ clause to generate aggregates by different dimensions.</w:t>
            </w:r>
          </w:p>
        </w:tc>
        <w:tc>
          <w:tcPr>
            <w:tcW w:w="0" w:type="auto"/>
            <w:vAlign w:val="center"/>
            <w:hideMark/>
          </w:tcPr>
          <w:p w14:paraId="5C9C1CD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C0AA0B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C58DE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B56F37C" w14:textId="77777777" w:rsidTr="00F00005">
        <w:tc>
          <w:tcPr>
            <w:tcW w:w="0" w:type="auto"/>
            <w:vMerge/>
            <w:vAlign w:val="center"/>
            <w:hideMark/>
          </w:tcPr>
          <w:p w14:paraId="19D7380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17"/>
            </w:tblGrid>
            <w:tr w:rsidR="00F00005" w:rsidRPr="00F00005" w14:paraId="4A267ED3" w14:textId="77777777">
              <w:tc>
                <w:tcPr>
                  <w:tcW w:w="0" w:type="auto"/>
                  <w:hideMark/>
                </w:tcPr>
                <w:p w14:paraId="708C1AFC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9F41E39" w14:textId="740C23DB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94F083C" wp14:editId="7660A0F7">
                        <wp:extent cx="133350" cy="133350"/>
                        <wp:effectExtent l="0" t="0" r="0" b="0"/>
                        <wp:docPr id="112" name="Picture 1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538411B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GROUP BY</w:t>
                  </w:r>
                </w:p>
              </w:tc>
            </w:tr>
            <w:tr w:rsidR="00F00005" w:rsidRPr="00F00005" w14:paraId="0E0ADA68" w14:textId="77777777">
              <w:tc>
                <w:tcPr>
                  <w:tcW w:w="0" w:type="auto"/>
                  <w:hideMark/>
                </w:tcPr>
                <w:p w14:paraId="41DC529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C5896C9" w14:textId="168FC563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67FBF1B0" wp14:editId="2AEB0E49">
                        <wp:extent cx="133350" cy="133350"/>
                        <wp:effectExtent l="0" t="0" r="0" b="0"/>
                        <wp:docPr id="111" name="Picture 1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2D9D7E81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GROUP BY</w:t>
                  </w:r>
                </w:p>
              </w:tc>
            </w:tr>
          </w:tbl>
          <w:p w14:paraId="51697C75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D8629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4AABF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B3372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1C7B79C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lastRenderedPageBreak/>
        <w:t>Question 46</w:t>
      </w:r>
    </w:p>
    <w:p w14:paraId="25DBB42A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3CE17B96" w14:textId="77777777" w:rsidTr="00F00005">
        <w:tc>
          <w:tcPr>
            <w:tcW w:w="0" w:type="auto"/>
            <w:noWrap/>
            <w:vAlign w:val="center"/>
            <w:hideMark/>
          </w:tcPr>
          <w:p w14:paraId="789B7696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2155B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76136024" w14:textId="77777777" w:rsidTr="00F00005">
        <w:tc>
          <w:tcPr>
            <w:tcW w:w="0" w:type="auto"/>
            <w:vMerge w:val="restart"/>
            <w:hideMark/>
          </w:tcPr>
          <w:p w14:paraId="314EEEF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3C31C8BA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Indexes play a crucial role in DBMSs for the implementation of __________ keys.</w:t>
            </w:r>
          </w:p>
        </w:tc>
        <w:tc>
          <w:tcPr>
            <w:tcW w:w="0" w:type="auto"/>
            <w:vAlign w:val="center"/>
            <w:hideMark/>
          </w:tcPr>
          <w:p w14:paraId="5CEE695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4C7D1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6865B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5B2F9CD" w14:textId="77777777" w:rsidTr="00F00005">
        <w:tc>
          <w:tcPr>
            <w:tcW w:w="0" w:type="auto"/>
            <w:vMerge/>
            <w:vAlign w:val="center"/>
            <w:hideMark/>
          </w:tcPr>
          <w:p w14:paraId="605C418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51"/>
            </w:tblGrid>
            <w:tr w:rsidR="00F00005" w:rsidRPr="00F00005" w14:paraId="306B163C" w14:textId="77777777">
              <w:tc>
                <w:tcPr>
                  <w:tcW w:w="0" w:type="auto"/>
                  <w:hideMark/>
                </w:tcPr>
                <w:p w14:paraId="4E4AF35E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674BBE" w14:textId="01A83D83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773CB92" wp14:editId="14D9C6B1">
                        <wp:extent cx="133350" cy="133350"/>
                        <wp:effectExtent l="0" t="0" r="0" b="0"/>
                        <wp:docPr id="110" name="Picture 1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1D195C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primary</w:t>
                  </w:r>
                </w:p>
              </w:tc>
            </w:tr>
            <w:tr w:rsidR="00F00005" w:rsidRPr="00F00005" w14:paraId="3979E1BD" w14:textId="77777777">
              <w:tc>
                <w:tcPr>
                  <w:tcW w:w="0" w:type="auto"/>
                  <w:hideMark/>
                </w:tcPr>
                <w:p w14:paraId="1740BEB6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9E10776" w14:textId="3FEA9840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05589B0" wp14:editId="38701BE3">
                        <wp:extent cx="133350" cy="133350"/>
                        <wp:effectExtent l="0" t="0" r="0" b="0"/>
                        <wp:docPr id="109" name="Picture 1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8E80E50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primary</w:t>
                  </w:r>
                </w:p>
              </w:tc>
            </w:tr>
          </w:tbl>
          <w:p w14:paraId="13D5DEDD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D3778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9DA5E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F24E4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E2603DD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47</w:t>
      </w:r>
    </w:p>
    <w:p w14:paraId="736F1FAE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2B6DA3E9" w14:textId="77777777" w:rsidTr="00F00005">
        <w:tc>
          <w:tcPr>
            <w:tcW w:w="0" w:type="auto"/>
            <w:noWrap/>
            <w:vAlign w:val="center"/>
            <w:hideMark/>
          </w:tcPr>
          <w:p w14:paraId="091F53B8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DB76E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5A82E94A" w14:textId="77777777" w:rsidTr="00F00005">
        <w:tc>
          <w:tcPr>
            <w:tcW w:w="0" w:type="auto"/>
            <w:vMerge w:val="restart"/>
            <w:hideMark/>
          </w:tcPr>
          <w:p w14:paraId="2835DE4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359C8828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A(n) __________ is the attribute's set of possible values.</w:t>
            </w:r>
          </w:p>
        </w:tc>
        <w:tc>
          <w:tcPr>
            <w:tcW w:w="0" w:type="auto"/>
            <w:vAlign w:val="center"/>
            <w:hideMark/>
          </w:tcPr>
          <w:p w14:paraId="51203BE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A5D5F1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0D6906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27B5748F" w14:textId="77777777" w:rsidTr="00F00005">
        <w:tc>
          <w:tcPr>
            <w:tcW w:w="0" w:type="auto"/>
            <w:vMerge/>
            <w:vAlign w:val="center"/>
            <w:hideMark/>
          </w:tcPr>
          <w:p w14:paraId="6B3C9B1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38"/>
            </w:tblGrid>
            <w:tr w:rsidR="00F00005" w:rsidRPr="00F00005" w14:paraId="32716015" w14:textId="77777777">
              <w:tc>
                <w:tcPr>
                  <w:tcW w:w="0" w:type="auto"/>
                  <w:hideMark/>
                </w:tcPr>
                <w:p w14:paraId="0F17A292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C47868" w14:textId="509DD6F6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C900320" wp14:editId="17AC8603">
                        <wp:extent cx="133350" cy="133350"/>
                        <wp:effectExtent l="0" t="0" r="0" b="0"/>
                        <wp:docPr id="108" name="Picture 1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44BFE8E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domain</w:t>
                  </w:r>
                </w:p>
              </w:tc>
            </w:tr>
            <w:tr w:rsidR="00F00005" w:rsidRPr="00F00005" w14:paraId="42142786" w14:textId="77777777">
              <w:tc>
                <w:tcPr>
                  <w:tcW w:w="0" w:type="auto"/>
                  <w:hideMark/>
                </w:tcPr>
                <w:p w14:paraId="427FDEF2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E98B12C" w14:textId="00B6F5E3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2BD4A277" wp14:editId="448A1791">
                        <wp:extent cx="133350" cy="133350"/>
                        <wp:effectExtent l="0" t="0" r="0" b="0"/>
                        <wp:docPr id="107" name="Picture 1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02D1B4DD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domain</w:t>
                  </w:r>
                </w:p>
              </w:tc>
            </w:tr>
          </w:tbl>
          <w:p w14:paraId="1A3D2417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9E39C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1A922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66CC38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7456138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48</w:t>
      </w:r>
    </w:p>
    <w:p w14:paraId="3BAFA84A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044F5F7A" w14:textId="77777777" w:rsidTr="00F00005">
        <w:tc>
          <w:tcPr>
            <w:tcW w:w="0" w:type="auto"/>
            <w:noWrap/>
            <w:vAlign w:val="center"/>
            <w:hideMark/>
          </w:tcPr>
          <w:p w14:paraId="5CD7FDF7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36D9D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0604D8B8" w14:textId="77777777" w:rsidTr="00F00005">
        <w:tc>
          <w:tcPr>
            <w:tcW w:w="0" w:type="auto"/>
            <w:vMerge w:val="restart"/>
            <w:hideMark/>
          </w:tcPr>
          <w:p w14:paraId="740E8D6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6D53B08F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DBMS facilitates which of the following?</w:t>
            </w:r>
          </w:p>
        </w:tc>
        <w:tc>
          <w:tcPr>
            <w:tcW w:w="0" w:type="auto"/>
            <w:vAlign w:val="center"/>
            <w:hideMark/>
          </w:tcPr>
          <w:p w14:paraId="3EA95FC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CD0D1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7B3DF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5192A8CB" w14:textId="77777777" w:rsidTr="00F00005">
        <w:tc>
          <w:tcPr>
            <w:tcW w:w="0" w:type="auto"/>
            <w:vMerge/>
            <w:vAlign w:val="center"/>
            <w:hideMark/>
          </w:tcPr>
          <w:p w14:paraId="02FAC6D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047"/>
            </w:tblGrid>
            <w:tr w:rsidR="00F00005" w:rsidRPr="00F00005" w14:paraId="0BEF0E16" w14:textId="77777777">
              <w:tc>
                <w:tcPr>
                  <w:tcW w:w="0" w:type="auto"/>
                  <w:hideMark/>
                </w:tcPr>
                <w:p w14:paraId="69ABD2B7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BFACCB" w14:textId="1AFC704F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17697FC8" wp14:editId="29396C4C">
                        <wp:extent cx="133350" cy="133350"/>
                        <wp:effectExtent l="0" t="0" r="0" b="0"/>
                        <wp:docPr id="106" name="Picture 1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7754D151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Interpretation and presentation of data in useful formats</w:t>
                  </w:r>
                </w:p>
              </w:tc>
            </w:tr>
            <w:tr w:rsidR="00F00005" w:rsidRPr="00F00005" w14:paraId="2CC15ECC" w14:textId="77777777">
              <w:tc>
                <w:tcPr>
                  <w:tcW w:w="0" w:type="auto"/>
                  <w:hideMark/>
                </w:tcPr>
                <w:p w14:paraId="6CFC06A1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B9747E0" w14:textId="57A2FBC6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4557D93F" wp14:editId="206ED9B7">
                        <wp:extent cx="133350" cy="133350"/>
                        <wp:effectExtent l="0" t="0" r="0" b="0"/>
                        <wp:docPr id="105" name="Picture 1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5AD19BF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Interpretation and presentation of data in useful formats</w:t>
                  </w:r>
                </w:p>
              </w:tc>
            </w:tr>
          </w:tbl>
          <w:p w14:paraId="115E8A9C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2F8359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2E026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1E398C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262542F" w14:textId="77777777" w:rsidR="00F00005" w:rsidRPr="00F00005" w:rsidRDefault="00F00005" w:rsidP="00F00005">
      <w:pPr>
        <w:numPr>
          <w:ilvl w:val="0"/>
          <w:numId w:val="2"/>
        </w:num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49</w:t>
      </w:r>
    </w:p>
    <w:p w14:paraId="114439C9" w14:textId="77777777" w:rsidR="00F00005" w:rsidRPr="00F00005" w:rsidRDefault="00F00005" w:rsidP="00F00005">
      <w:pPr>
        <w:shd w:val="clear" w:color="auto" w:fill="F8F8F8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784980ED" w14:textId="77777777" w:rsidTr="00F00005">
        <w:tc>
          <w:tcPr>
            <w:tcW w:w="0" w:type="auto"/>
            <w:noWrap/>
            <w:vAlign w:val="center"/>
            <w:hideMark/>
          </w:tcPr>
          <w:p w14:paraId="01699C08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93986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417D22B8" w14:textId="77777777" w:rsidTr="00F00005">
        <w:tc>
          <w:tcPr>
            <w:tcW w:w="0" w:type="auto"/>
            <w:vMerge w:val="restart"/>
            <w:hideMark/>
          </w:tcPr>
          <w:p w14:paraId="36E3F88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62C28419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“Should the existing system be replaced?” is a question that is asked during the ____ stage of the SDLC.</w:t>
            </w:r>
          </w:p>
        </w:tc>
        <w:tc>
          <w:tcPr>
            <w:tcW w:w="0" w:type="auto"/>
            <w:vAlign w:val="center"/>
            <w:hideMark/>
          </w:tcPr>
          <w:p w14:paraId="5B52953D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A341D0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4B580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75882A40" w14:textId="77777777" w:rsidTr="00F00005">
        <w:tc>
          <w:tcPr>
            <w:tcW w:w="0" w:type="auto"/>
            <w:vMerge/>
            <w:vAlign w:val="center"/>
            <w:hideMark/>
          </w:tcPr>
          <w:p w14:paraId="78A9B15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58"/>
            </w:tblGrid>
            <w:tr w:rsidR="00F00005" w:rsidRPr="00F00005" w14:paraId="1476924C" w14:textId="77777777">
              <w:tc>
                <w:tcPr>
                  <w:tcW w:w="0" w:type="auto"/>
                  <w:hideMark/>
                </w:tcPr>
                <w:p w14:paraId="2104BE1B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DFDDC83" w14:textId="09A55858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6362B90" wp14:editId="4A611667">
                        <wp:extent cx="133350" cy="133350"/>
                        <wp:effectExtent l="0" t="0" r="0" b="0"/>
                        <wp:docPr id="104" name="Picture 1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1F016B1A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planning</w:t>
                  </w:r>
                </w:p>
              </w:tc>
            </w:tr>
            <w:tr w:rsidR="00F00005" w:rsidRPr="00F00005" w14:paraId="2FF44C42" w14:textId="77777777">
              <w:tc>
                <w:tcPr>
                  <w:tcW w:w="0" w:type="auto"/>
                  <w:hideMark/>
                </w:tcPr>
                <w:p w14:paraId="23D73CE3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3478AB0" w14:textId="7656E7CC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77321FCE" wp14:editId="0CFD8EAB">
                        <wp:extent cx="133350" cy="133350"/>
                        <wp:effectExtent l="0" t="0" r="0" b="0"/>
                        <wp:docPr id="103" name="Picture 1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3AA03A95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planning</w:t>
                  </w:r>
                </w:p>
              </w:tc>
            </w:tr>
          </w:tbl>
          <w:p w14:paraId="4A1E498E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F8B4AA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379CB3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8348B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3C9E0CD" w14:textId="77777777" w:rsidR="00F00005" w:rsidRPr="00F00005" w:rsidRDefault="00F00005" w:rsidP="00F00005">
      <w:pPr>
        <w:numPr>
          <w:ilvl w:val="0"/>
          <w:numId w:val="2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</w:pPr>
      <w:r w:rsidRPr="00F00005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IN"/>
        </w:rPr>
        <w:t>Question 50</w:t>
      </w:r>
    </w:p>
    <w:p w14:paraId="72C1BC36" w14:textId="77777777" w:rsidR="00F00005" w:rsidRPr="00F00005" w:rsidRDefault="00F00005" w:rsidP="00F00005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  <w:lang w:eastAsia="en-IN"/>
        </w:rPr>
      </w:pPr>
      <w:r w:rsidRPr="00F00005">
        <w:rPr>
          <w:rFonts w:ascii="inherit" w:eastAsia="Times New Roman" w:hAnsi="inherit" w:cs="Arial"/>
          <w:color w:val="000000"/>
          <w:sz w:val="19"/>
          <w:szCs w:val="19"/>
          <w:lang w:eastAsia="en-IN"/>
        </w:rPr>
        <w:t>2 out of 2 points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762"/>
        <w:gridCol w:w="66"/>
        <w:gridCol w:w="66"/>
        <w:gridCol w:w="66"/>
      </w:tblGrid>
      <w:tr w:rsidR="00F00005" w:rsidRPr="00F00005" w14:paraId="43FB44C4" w14:textId="77777777" w:rsidTr="00F00005">
        <w:tc>
          <w:tcPr>
            <w:tcW w:w="0" w:type="auto"/>
            <w:noWrap/>
            <w:vAlign w:val="center"/>
            <w:hideMark/>
          </w:tcPr>
          <w:p w14:paraId="0D5E561C" w14:textId="77777777" w:rsidR="00F00005" w:rsidRPr="00F00005" w:rsidRDefault="00F00005" w:rsidP="00F00005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71A38A0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4306FC4E" w14:textId="77777777" w:rsidTr="00F00005">
        <w:tc>
          <w:tcPr>
            <w:tcW w:w="0" w:type="auto"/>
            <w:vMerge w:val="restart"/>
            <w:hideMark/>
          </w:tcPr>
          <w:p w14:paraId="1989E9BF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0" w:type="pct"/>
            <w:hideMark/>
          </w:tcPr>
          <w:p w14:paraId="5AD9165B" w14:textId="77777777" w:rsidR="00F00005" w:rsidRPr="00F00005" w:rsidRDefault="00F00005" w:rsidP="00F000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000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Which of the conceptual design steps identifies main processes: insert, update, and delete rules?</w:t>
            </w:r>
          </w:p>
        </w:tc>
        <w:tc>
          <w:tcPr>
            <w:tcW w:w="0" w:type="auto"/>
            <w:vAlign w:val="center"/>
            <w:hideMark/>
          </w:tcPr>
          <w:p w14:paraId="553B965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02ABE4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893D72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005" w:rsidRPr="00F00005" w14:paraId="6E43BD63" w14:textId="77777777" w:rsidTr="00F00005">
        <w:tc>
          <w:tcPr>
            <w:tcW w:w="0" w:type="auto"/>
            <w:vMerge/>
            <w:vAlign w:val="center"/>
            <w:hideMark/>
          </w:tcPr>
          <w:p w14:paraId="7E0A1785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605"/>
            </w:tblGrid>
            <w:tr w:rsidR="00F00005" w:rsidRPr="00F00005" w14:paraId="20EBA93B" w14:textId="77777777">
              <w:tc>
                <w:tcPr>
                  <w:tcW w:w="0" w:type="auto"/>
                  <w:hideMark/>
                </w:tcPr>
                <w:p w14:paraId="64354BB1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BA5A13C" w14:textId="4D58F04F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58FB22A3" wp14:editId="04FBDCF9">
                        <wp:extent cx="133350" cy="133350"/>
                        <wp:effectExtent l="0" t="0" r="0" b="0"/>
                        <wp:docPr id="102" name="Picture 1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4C277621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Data-model verification</w:t>
                  </w:r>
                </w:p>
              </w:tc>
            </w:tr>
            <w:tr w:rsidR="00F00005" w:rsidRPr="00F00005" w14:paraId="218785D3" w14:textId="77777777">
              <w:tc>
                <w:tcPr>
                  <w:tcW w:w="0" w:type="auto"/>
                  <w:hideMark/>
                </w:tcPr>
                <w:p w14:paraId="0BC7FCBA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2371934" w14:textId="41572A74" w:rsidR="00F00005" w:rsidRPr="00F00005" w:rsidRDefault="00F00005" w:rsidP="00F0000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F0000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 wp14:anchorId="356CAA59" wp14:editId="4E8437A2">
                        <wp:extent cx="133350" cy="133350"/>
                        <wp:effectExtent l="0" t="0" r="0" b="0"/>
                        <wp:docPr id="101" name="Picture 1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005">
                    <w:rPr>
                      <w:rFonts w:ascii="Arial" w:eastAsia="Times New Roman" w:hAnsi="Arial" w:cs="Arial"/>
                      <w:sz w:val="19"/>
                      <w:szCs w:val="19"/>
                      <w:lang w:eastAsia="en-IN"/>
                    </w:rPr>
                    <w:t> </w:t>
                  </w:r>
                </w:p>
                <w:p w14:paraId="66CEAB1E" w14:textId="77777777" w:rsidR="00F00005" w:rsidRPr="00F00005" w:rsidRDefault="00F00005" w:rsidP="00F0000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en-IN"/>
                    </w:rPr>
                  </w:pPr>
                  <w:r w:rsidRPr="00F0000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Data-model verification</w:t>
                  </w:r>
                </w:p>
              </w:tc>
            </w:tr>
          </w:tbl>
          <w:p w14:paraId="6725C704" w14:textId="77777777" w:rsidR="00F00005" w:rsidRPr="00F00005" w:rsidRDefault="00F00005" w:rsidP="00F0000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50DCB7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C302069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58445E" w14:textId="77777777" w:rsidR="00F00005" w:rsidRPr="00F00005" w:rsidRDefault="00F00005" w:rsidP="00F00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C2E29E2" w14:textId="77777777" w:rsidR="00F00005" w:rsidRDefault="00F00005"/>
    <w:sectPr w:rsidR="00F0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27708"/>
    <w:multiLevelType w:val="multilevel"/>
    <w:tmpl w:val="5C52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F1661"/>
    <w:multiLevelType w:val="multilevel"/>
    <w:tmpl w:val="87B6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45"/>
    <w:rsid w:val="00323146"/>
    <w:rsid w:val="009C0A74"/>
    <w:rsid w:val="00AC7E6B"/>
    <w:rsid w:val="00C94F45"/>
    <w:rsid w:val="00F0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09F5"/>
  <w15:chartTrackingRefBased/>
  <w15:docId w15:val="{21E8105B-B95A-4467-BCF7-10F99619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3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31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323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earfix">
    <w:name w:val="clearfix"/>
    <w:basedOn w:val="Normal"/>
    <w:rsid w:val="00323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bel">
    <w:name w:val="label"/>
    <w:basedOn w:val="DefaultParagraphFont"/>
    <w:rsid w:val="00323146"/>
  </w:style>
  <w:style w:type="character" w:customStyle="1" w:styleId="correctanswerflag">
    <w:name w:val="correctanswerflag"/>
    <w:basedOn w:val="DefaultParagraphFont"/>
    <w:rsid w:val="00323146"/>
  </w:style>
  <w:style w:type="character" w:customStyle="1" w:styleId="answernumlabelspan">
    <w:name w:val="answernumlabelspan"/>
    <w:basedOn w:val="DefaultParagraphFont"/>
    <w:rsid w:val="00323146"/>
  </w:style>
  <w:style w:type="character" w:customStyle="1" w:styleId="answertextspan">
    <w:name w:val="answertextspan"/>
    <w:basedOn w:val="DefaultParagraphFont"/>
    <w:rsid w:val="00323146"/>
  </w:style>
  <w:style w:type="paragraph" w:customStyle="1" w:styleId="taskbuttondiv">
    <w:name w:val="taskbuttondiv"/>
    <w:basedOn w:val="Normal"/>
    <w:rsid w:val="00323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correctanswerflag">
    <w:name w:val="incorrectanswerflag"/>
    <w:basedOn w:val="DefaultParagraphFont"/>
    <w:rsid w:val="00323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2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4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8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0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8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8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9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9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2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4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1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7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4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9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1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2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6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9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8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2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5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1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2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2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0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8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7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3531</Words>
  <Characters>20127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2</cp:revision>
  <dcterms:created xsi:type="dcterms:W3CDTF">2020-08-15T07:41:00Z</dcterms:created>
  <dcterms:modified xsi:type="dcterms:W3CDTF">2020-08-15T08:02:00Z</dcterms:modified>
</cp:coreProperties>
</file>