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D069" w14:textId="040B28F3" w:rsidR="00B15137" w:rsidRDefault="00516E9E" w:rsidP="00516E9E">
      <w:pPr>
        <w:pStyle w:val="Heading1"/>
      </w:pPr>
      <w:r>
        <w:t>Backup Codes</w:t>
      </w:r>
    </w:p>
    <w:p w14:paraId="0ED1D898" w14:textId="77777777" w:rsidR="00516E9E" w:rsidRDefault="00516E9E" w:rsidP="00516E9E">
      <w:r>
        <w:t>64T4-YZ6F-VMG5-NB2B</w:t>
      </w:r>
    </w:p>
    <w:p w14:paraId="236EF16C" w14:textId="77777777" w:rsidR="00516E9E" w:rsidRDefault="00516E9E" w:rsidP="00516E9E">
      <w:r>
        <w:t>EWUX-SHJR-QF7H-SM2Z</w:t>
      </w:r>
    </w:p>
    <w:p w14:paraId="72308A88" w14:textId="77777777" w:rsidR="00516E9E" w:rsidRDefault="00516E9E" w:rsidP="00516E9E">
      <w:r>
        <w:t>ZQ7P-W7Z4-N28N-5U3W</w:t>
      </w:r>
    </w:p>
    <w:p w14:paraId="4B3F7C7D" w14:textId="77777777" w:rsidR="00516E9E" w:rsidRDefault="00516E9E" w:rsidP="00516E9E">
      <w:r>
        <w:t>MZEJ-5BYM-PYPK-DNRV</w:t>
      </w:r>
    </w:p>
    <w:p w14:paraId="5D97B5A1" w14:textId="77777777" w:rsidR="00516E9E" w:rsidRDefault="00516E9E" w:rsidP="00516E9E">
      <w:r>
        <w:t>GZ5M-J6KW-BBEF-5E5C</w:t>
      </w:r>
    </w:p>
    <w:p w14:paraId="04F06D70" w14:textId="201FC2BF" w:rsidR="00516E9E" w:rsidRDefault="00516E9E" w:rsidP="00516E9E">
      <w:r>
        <w:t>SJXX-ZW36-S3BD-NAY5</w:t>
      </w:r>
    </w:p>
    <w:p w14:paraId="08F29902" w14:textId="6C6956AE" w:rsidR="00516E9E" w:rsidRDefault="00516E9E" w:rsidP="00516E9E">
      <w:pPr>
        <w:pStyle w:val="Heading1"/>
      </w:pPr>
      <w:r>
        <w:t>Image</w:t>
      </w:r>
    </w:p>
    <w:p w14:paraId="52759FB4" w14:textId="58C28CD6" w:rsidR="00516E9E" w:rsidRPr="00516E9E" w:rsidRDefault="00516E9E" w:rsidP="00516E9E">
      <w:r>
        <w:rPr>
          <w:noProof/>
        </w:rPr>
        <w:drawing>
          <wp:inline distT="0" distB="0" distL="0" distR="0" wp14:anchorId="6D4880EF" wp14:editId="73066E4E">
            <wp:extent cx="2059305" cy="2099310"/>
            <wp:effectExtent l="0" t="0" r="0" b="0"/>
            <wp:docPr id="4034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E9E" w:rsidRPr="0051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65"/>
    <w:rsid w:val="000B486A"/>
    <w:rsid w:val="00516E9E"/>
    <w:rsid w:val="00B15137"/>
    <w:rsid w:val="00BB79A1"/>
    <w:rsid w:val="00EC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2F6B"/>
  <w15:chartTrackingRefBased/>
  <w15:docId w15:val="{2377328E-E9B2-4C63-B7DC-40F6EE3C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Junaid</dc:creator>
  <cp:keywords/>
  <dc:description/>
  <cp:lastModifiedBy>Marcel Junaid</cp:lastModifiedBy>
  <cp:revision>2</cp:revision>
  <dcterms:created xsi:type="dcterms:W3CDTF">2026-04-06T09:08:00Z</dcterms:created>
  <dcterms:modified xsi:type="dcterms:W3CDTF">2026-04-06T09:09:00Z</dcterms:modified>
</cp:coreProperties>
</file>