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862" w:rsidRPr="005F3AB2" w:rsidRDefault="00372862">
      <w:pPr>
        <w:rPr>
          <w:lang w:val="ca-ES"/>
        </w:rPr>
      </w:pPr>
      <w:r w:rsidRPr="005F3AB2">
        <w:rPr>
          <w:lang w:val="ca-ES"/>
        </w:rPr>
        <w:t>Aclariment:</w:t>
      </w:r>
    </w:p>
    <w:p w:rsidR="00227856" w:rsidRPr="00372862" w:rsidRDefault="00372862">
      <w:pPr>
        <w:rPr>
          <w:lang w:val="ca-ES"/>
        </w:rPr>
      </w:pPr>
      <w:r w:rsidRPr="005F3AB2">
        <w:rPr>
          <w:lang w:val="ca-ES"/>
        </w:rPr>
        <w:t xml:space="preserve">La capa d’ABS 2018 ha estat substituïda el dia </w:t>
      </w:r>
      <w:r w:rsidR="002E066C">
        <w:rPr>
          <w:lang w:val="ca-ES"/>
        </w:rPr>
        <w:t>4</w:t>
      </w:r>
      <w:bookmarkStart w:id="0" w:name="_GoBack"/>
      <w:bookmarkEnd w:id="0"/>
      <w:r w:rsidRPr="005F3AB2">
        <w:rPr>
          <w:lang w:val="ca-ES"/>
        </w:rPr>
        <w:t xml:space="preserve"> d’abril de 2019 perquè s</w:t>
      </w:r>
      <w:r w:rsidR="00227856" w:rsidRPr="005F3AB2">
        <w:rPr>
          <w:lang w:val="ca-ES"/>
        </w:rPr>
        <w:t>’han detectat un</w:t>
      </w:r>
      <w:r w:rsidRPr="005F3AB2">
        <w:rPr>
          <w:lang w:val="ca-ES"/>
        </w:rPr>
        <w:t>s</w:t>
      </w:r>
      <w:r w:rsidR="00227856" w:rsidRPr="005F3AB2">
        <w:rPr>
          <w:lang w:val="ca-ES"/>
        </w:rPr>
        <w:t xml:space="preserve"> errors de topolog</w:t>
      </w:r>
      <w:r w:rsidRPr="005F3AB2">
        <w:rPr>
          <w:lang w:val="ca-ES"/>
        </w:rPr>
        <w:t>i</w:t>
      </w:r>
      <w:r w:rsidR="00227856" w:rsidRPr="005F3AB2">
        <w:rPr>
          <w:lang w:val="ca-ES"/>
        </w:rPr>
        <w:t>a</w:t>
      </w:r>
      <w:r w:rsidRPr="005F3AB2">
        <w:rPr>
          <w:lang w:val="ca-ES"/>
        </w:rPr>
        <w:t xml:space="preserve"> que ja han estat esmenats</w:t>
      </w:r>
      <w:r w:rsidR="00C2103A" w:rsidRPr="005F3AB2">
        <w:rPr>
          <w:lang w:val="ca-ES"/>
        </w:rPr>
        <w:t xml:space="preserve"> en aquesta versió</w:t>
      </w:r>
      <w:r w:rsidRPr="005F3AB2">
        <w:rPr>
          <w:lang w:val="ca-ES"/>
        </w:rPr>
        <w:t>. Disculpeu les molèsties.</w:t>
      </w:r>
    </w:p>
    <w:sectPr w:rsidR="00227856" w:rsidRPr="00372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8F"/>
    <w:rsid w:val="0000417C"/>
    <w:rsid w:val="00016C0E"/>
    <w:rsid w:val="00056B8C"/>
    <w:rsid w:val="00074320"/>
    <w:rsid w:val="0007468F"/>
    <w:rsid w:val="0008472F"/>
    <w:rsid w:val="00092344"/>
    <w:rsid w:val="000A32AE"/>
    <w:rsid w:val="000B3057"/>
    <w:rsid w:val="000D08C3"/>
    <w:rsid w:val="000E1A8C"/>
    <w:rsid w:val="00100119"/>
    <w:rsid w:val="001074BE"/>
    <w:rsid w:val="0013010B"/>
    <w:rsid w:val="00145314"/>
    <w:rsid w:val="00151565"/>
    <w:rsid w:val="0018111E"/>
    <w:rsid w:val="00181FD4"/>
    <w:rsid w:val="001A77BB"/>
    <w:rsid w:val="001B190F"/>
    <w:rsid w:val="001B53F2"/>
    <w:rsid w:val="001D5E1C"/>
    <w:rsid w:val="001E47CF"/>
    <w:rsid w:val="00207B89"/>
    <w:rsid w:val="00222E49"/>
    <w:rsid w:val="00224C3A"/>
    <w:rsid w:val="00227856"/>
    <w:rsid w:val="00244099"/>
    <w:rsid w:val="00247343"/>
    <w:rsid w:val="00254BAA"/>
    <w:rsid w:val="00296E3E"/>
    <w:rsid w:val="002B5A0E"/>
    <w:rsid w:val="002C2075"/>
    <w:rsid w:val="002C79D1"/>
    <w:rsid w:val="002E066C"/>
    <w:rsid w:val="002E7E24"/>
    <w:rsid w:val="002F694D"/>
    <w:rsid w:val="0031593A"/>
    <w:rsid w:val="003318EB"/>
    <w:rsid w:val="0033730D"/>
    <w:rsid w:val="00347B86"/>
    <w:rsid w:val="00356927"/>
    <w:rsid w:val="00372862"/>
    <w:rsid w:val="0038211F"/>
    <w:rsid w:val="00385EF5"/>
    <w:rsid w:val="00387E45"/>
    <w:rsid w:val="00394E27"/>
    <w:rsid w:val="003962E1"/>
    <w:rsid w:val="003D6594"/>
    <w:rsid w:val="00410395"/>
    <w:rsid w:val="00415150"/>
    <w:rsid w:val="004224F4"/>
    <w:rsid w:val="004227F0"/>
    <w:rsid w:val="00431763"/>
    <w:rsid w:val="0043247C"/>
    <w:rsid w:val="00470E60"/>
    <w:rsid w:val="004B042C"/>
    <w:rsid w:val="004D7D99"/>
    <w:rsid w:val="004E43B7"/>
    <w:rsid w:val="004F72A9"/>
    <w:rsid w:val="0050319F"/>
    <w:rsid w:val="00506148"/>
    <w:rsid w:val="005065D5"/>
    <w:rsid w:val="00521D85"/>
    <w:rsid w:val="00526E8B"/>
    <w:rsid w:val="0053162E"/>
    <w:rsid w:val="0057581A"/>
    <w:rsid w:val="00587934"/>
    <w:rsid w:val="005C3AC9"/>
    <w:rsid w:val="005F3AB2"/>
    <w:rsid w:val="006129FF"/>
    <w:rsid w:val="00622D1B"/>
    <w:rsid w:val="00631296"/>
    <w:rsid w:val="00636180"/>
    <w:rsid w:val="006535DF"/>
    <w:rsid w:val="0066644F"/>
    <w:rsid w:val="00696384"/>
    <w:rsid w:val="006A5AFC"/>
    <w:rsid w:val="006B7E36"/>
    <w:rsid w:val="006C3638"/>
    <w:rsid w:val="006D61FD"/>
    <w:rsid w:val="007021C4"/>
    <w:rsid w:val="00720B0B"/>
    <w:rsid w:val="00731342"/>
    <w:rsid w:val="0074384B"/>
    <w:rsid w:val="00772D64"/>
    <w:rsid w:val="007734AD"/>
    <w:rsid w:val="00782323"/>
    <w:rsid w:val="00790CF0"/>
    <w:rsid w:val="007922CC"/>
    <w:rsid w:val="007928D8"/>
    <w:rsid w:val="007A1696"/>
    <w:rsid w:val="007A5978"/>
    <w:rsid w:val="007F004F"/>
    <w:rsid w:val="007F1C2D"/>
    <w:rsid w:val="007F3F58"/>
    <w:rsid w:val="0081417E"/>
    <w:rsid w:val="00822262"/>
    <w:rsid w:val="00832769"/>
    <w:rsid w:val="00841A21"/>
    <w:rsid w:val="00862BB1"/>
    <w:rsid w:val="00866238"/>
    <w:rsid w:val="008727B2"/>
    <w:rsid w:val="00880522"/>
    <w:rsid w:val="00890932"/>
    <w:rsid w:val="008A0206"/>
    <w:rsid w:val="008B5037"/>
    <w:rsid w:val="008C7908"/>
    <w:rsid w:val="008D6BCC"/>
    <w:rsid w:val="008E0910"/>
    <w:rsid w:val="008E2D4F"/>
    <w:rsid w:val="008F21C3"/>
    <w:rsid w:val="00907F2A"/>
    <w:rsid w:val="00957C97"/>
    <w:rsid w:val="00964FE9"/>
    <w:rsid w:val="00976EFE"/>
    <w:rsid w:val="00977D96"/>
    <w:rsid w:val="00995295"/>
    <w:rsid w:val="00997DC7"/>
    <w:rsid w:val="009B0314"/>
    <w:rsid w:val="009F2ED6"/>
    <w:rsid w:val="00A139C3"/>
    <w:rsid w:val="00A15497"/>
    <w:rsid w:val="00A177F4"/>
    <w:rsid w:val="00A54921"/>
    <w:rsid w:val="00A633DA"/>
    <w:rsid w:val="00A73FCC"/>
    <w:rsid w:val="00A91267"/>
    <w:rsid w:val="00A9505A"/>
    <w:rsid w:val="00AA7001"/>
    <w:rsid w:val="00AB155B"/>
    <w:rsid w:val="00AB70E7"/>
    <w:rsid w:val="00AD6AB9"/>
    <w:rsid w:val="00AE27C1"/>
    <w:rsid w:val="00AE2AAD"/>
    <w:rsid w:val="00AE7307"/>
    <w:rsid w:val="00B111EF"/>
    <w:rsid w:val="00B17F67"/>
    <w:rsid w:val="00B30CDD"/>
    <w:rsid w:val="00B537E2"/>
    <w:rsid w:val="00B56900"/>
    <w:rsid w:val="00B6178A"/>
    <w:rsid w:val="00B73AE6"/>
    <w:rsid w:val="00B86D99"/>
    <w:rsid w:val="00BA05A2"/>
    <w:rsid w:val="00BB0CBF"/>
    <w:rsid w:val="00BC6A10"/>
    <w:rsid w:val="00BD50C4"/>
    <w:rsid w:val="00BF2F33"/>
    <w:rsid w:val="00C03EA5"/>
    <w:rsid w:val="00C1025F"/>
    <w:rsid w:val="00C16946"/>
    <w:rsid w:val="00C2103A"/>
    <w:rsid w:val="00C26A00"/>
    <w:rsid w:val="00C503C4"/>
    <w:rsid w:val="00C51E9C"/>
    <w:rsid w:val="00C6205F"/>
    <w:rsid w:val="00C67F0E"/>
    <w:rsid w:val="00C75001"/>
    <w:rsid w:val="00C8380A"/>
    <w:rsid w:val="00C95891"/>
    <w:rsid w:val="00CA0497"/>
    <w:rsid w:val="00CA082F"/>
    <w:rsid w:val="00CA0A4B"/>
    <w:rsid w:val="00CA33CC"/>
    <w:rsid w:val="00CA6558"/>
    <w:rsid w:val="00CB1730"/>
    <w:rsid w:val="00CC040F"/>
    <w:rsid w:val="00CC6A74"/>
    <w:rsid w:val="00CD2FC0"/>
    <w:rsid w:val="00CD3CFE"/>
    <w:rsid w:val="00CD4A17"/>
    <w:rsid w:val="00CD7305"/>
    <w:rsid w:val="00CE12E6"/>
    <w:rsid w:val="00CE6C23"/>
    <w:rsid w:val="00CF6B6D"/>
    <w:rsid w:val="00D037B6"/>
    <w:rsid w:val="00D3493B"/>
    <w:rsid w:val="00D45F91"/>
    <w:rsid w:val="00D52FAF"/>
    <w:rsid w:val="00D82106"/>
    <w:rsid w:val="00D8230F"/>
    <w:rsid w:val="00D83F24"/>
    <w:rsid w:val="00DA7AA2"/>
    <w:rsid w:val="00DD3462"/>
    <w:rsid w:val="00DD5059"/>
    <w:rsid w:val="00DF19F2"/>
    <w:rsid w:val="00E326AA"/>
    <w:rsid w:val="00E50520"/>
    <w:rsid w:val="00E56643"/>
    <w:rsid w:val="00E66DFD"/>
    <w:rsid w:val="00E74A89"/>
    <w:rsid w:val="00E90155"/>
    <w:rsid w:val="00E92F7B"/>
    <w:rsid w:val="00E94075"/>
    <w:rsid w:val="00E96298"/>
    <w:rsid w:val="00E973F8"/>
    <w:rsid w:val="00ED0FF5"/>
    <w:rsid w:val="00EF07B4"/>
    <w:rsid w:val="00EF1061"/>
    <w:rsid w:val="00F3223A"/>
    <w:rsid w:val="00F5227A"/>
    <w:rsid w:val="00F676DE"/>
    <w:rsid w:val="00F82E58"/>
    <w:rsid w:val="00F957C4"/>
    <w:rsid w:val="00FB2835"/>
    <w:rsid w:val="00FD1C1A"/>
    <w:rsid w:val="00F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EC2E5"/>
  <w15:chartTrackingRefBased/>
  <w15:docId w15:val="{5C485D14-9C14-4E19-B2FF-304E9D8B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C26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26A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Fernandez, Sergi</dc:creator>
  <cp:keywords/>
  <dc:description/>
  <cp:lastModifiedBy>Cruz Fernandez, Sergi</cp:lastModifiedBy>
  <cp:revision>5</cp:revision>
  <cp:lastPrinted>2019-04-03T14:49:00Z</cp:lastPrinted>
  <dcterms:created xsi:type="dcterms:W3CDTF">2019-04-03T14:19:00Z</dcterms:created>
  <dcterms:modified xsi:type="dcterms:W3CDTF">2019-04-04T06:28:00Z</dcterms:modified>
</cp:coreProperties>
</file>