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A8813" w14:textId="77777777" w:rsidR="00000000" w:rsidRDefault="00A257B7">
      <w:pPr>
        <w:widowControl w:val="0"/>
        <w:autoSpaceDE w:val="0"/>
        <w:autoSpaceDN w:val="0"/>
        <w:adjustRightInd w:val="0"/>
        <w:spacing w:after="0" w:line="240" w:lineRule="auto"/>
        <w:rPr>
          <w:rFonts w:ascii="Arial" w:hAnsi="Arial" w:cs="Arial"/>
          <w:color w:val="000000"/>
          <w:sz w:val="20"/>
          <w:szCs w:val="20"/>
        </w:rPr>
      </w:pPr>
      <w:bookmarkStart w:id="0" w:name="_GoBack"/>
      <w:bookmarkEnd w:id="0"/>
    </w:p>
    <w:p w14:paraId="69A33903" w14:textId="77777777" w:rsidR="00000000" w:rsidRDefault="00A257B7">
      <w:pPr>
        <w:widowControl w:val="0"/>
        <w:autoSpaceDE w:val="0"/>
        <w:autoSpaceDN w:val="0"/>
        <w:adjustRightInd w:val="0"/>
        <w:spacing w:after="0" w:line="240" w:lineRule="auto"/>
        <w:rPr>
          <w:rFonts w:ascii="Arial" w:hAnsi="Arial" w:cs="Arial"/>
          <w:b/>
          <w:bCs/>
          <w:color w:val="000000"/>
          <w:sz w:val="28"/>
          <w:szCs w:val="28"/>
          <w:u w:val="single"/>
        </w:rPr>
      </w:pPr>
      <w:r>
        <w:rPr>
          <w:rFonts w:ascii="Arial" w:hAnsi="Arial" w:cs="Arial"/>
          <w:b/>
          <w:bCs/>
          <w:color w:val="000000"/>
          <w:sz w:val="28"/>
          <w:szCs w:val="28"/>
          <w:u w:val="single"/>
        </w:rPr>
        <w:t>UK Data Archive Data Dictionary</w:t>
      </w:r>
    </w:p>
    <w:p w14:paraId="35CF0873" w14:textId="77777777" w:rsidR="00000000" w:rsidRDefault="00A257B7">
      <w:pPr>
        <w:widowControl w:val="0"/>
        <w:autoSpaceDE w:val="0"/>
        <w:autoSpaceDN w:val="0"/>
        <w:adjustRightInd w:val="0"/>
        <w:spacing w:after="0" w:line="240" w:lineRule="auto"/>
        <w:rPr>
          <w:rFonts w:ascii="Arial" w:hAnsi="Arial" w:cs="Arial"/>
          <w:b/>
          <w:bCs/>
          <w:color w:val="000000"/>
          <w:sz w:val="28"/>
          <w:szCs w:val="28"/>
          <w:u w:val="single"/>
        </w:rPr>
      </w:pPr>
    </w:p>
    <w:p w14:paraId="6283EDE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File-level information:</w:t>
      </w:r>
    </w:p>
    <w:p w14:paraId="7A49C33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AD376E3" w14:textId="77777777" w:rsidR="00000000" w:rsidRDefault="00A257B7">
      <w:pPr>
        <w:widowControl w:val="0"/>
        <w:autoSpaceDE w:val="0"/>
        <w:autoSpaceDN w:val="0"/>
        <w:adjustRightInd w:val="0"/>
        <w:spacing w:after="0" w:line="240" w:lineRule="auto"/>
        <w:rPr>
          <w:rFonts w:ascii="Arial" w:hAnsi="Arial" w:cs="Arial"/>
          <w:color w:val="0A0AA0"/>
          <w:sz w:val="20"/>
          <w:szCs w:val="20"/>
        </w:rPr>
      </w:pPr>
      <w:r>
        <w:rPr>
          <w:rFonts w:ascii="Arial" w:hAnsi="Arial" w:cs="Arial"/>
          <w:color w:val="000000"/>
          <w:sz w:val="20"/>
          <w:szCs w:val="20"/>
        </w:rPr>
        <w:t xml:space="preserve">File Name = </w:t>
      </w:r>
      <w:r>
        <w:rPr>
          <w:rFonts w:ascii="Arial" w:hAnsi="Arial" w:cs="Arial"/>
          <w:color w:val="000000"/>
          <w:sz w:val="20"/>
          <w:szCs w:val="20"/>
        </w:rPr>
        <w:tab/>
      </w:r>
      <w:r>
        <w:rPr>
          <w:rFonts w:ascii="Arial" w:hAnsi="Arial" w:cs="Arial"/>
          <w:color w:val="000000"/>
          <w:sz w:val="20"/>
          <w:szCs w:val="20"/>
        </w:rPr>
        <w:tab/>
      </w:r>
      <w:r>
        <w:rPr>
          <w:rFonts w:ascii="Arial" w:hAnsi="Arial" w:cs="Arial"/>
          <w:color w:val="0A0AA0"/>
          <w:sz w:val="20"/>
          <w:szCs w:val="20"/>
        </w:rPr>
        <w:t>audit_of_political_engagement_11</w:t>
      </w:r>
    </w:p>
    <w:p w14:paraId="1D84D52F" w14:textId="77777777" w:rsidR="00000000" w:rsidRDefault="00A257B7">
      <w:pPr>
        <w:widowControl w:val="0"/>
        <w:autoSpaceDE w:val="0"/>
        <w:autoSpaceDN w:val="0"/>
        <w:adjustRightInd w:val="0"/>
        <w:spacing w:after="0" w:line="240" w:lineRule="auto"/>
        <w:rPr>
          <w:rFonts w:ascii="Arial" w:hAnsi="Arial" w:cs="Arial"/>
          <w:color w:val="0A0AA0"/>
          <w:sz w:val="20"/>
          <w:szCs w:val="20"/>
        </w:rPr>
      </w:pPr>
      <w:r>
        <w:rPr>
          <w:rFonts w:ascii="Arial" w:hAnsi="Arial" w:cs="Arial"/>
          <w:color w:val="000000"/>
          <w:sz w:val="20"/>
          <w:szCs w:val="20"/>
        </w:rPr>
        <w:t xml:space="preserve">Number of variables = </w:t>
      </w:r>
      <w:r>
        <w:rPr>
          <w:rFonts w:ascii="Arial" w:hAnsi="Arial" w:cs="Arial"/>
          <w:color w:val="000000"/>
          <w:sz w:val="20"/>
          <w:szCs w:val="20"/>
        </w:rPr>
        <w:tab/>
      </w:r>
      <w:r>
        <w:rPr>
          <w:rFonts w:ascii="Arial" w:hAnsi="Arial" w:cs="Arial"/>
          <w:color w:val="0A0AA0"/>
          <w:sz w:val="20"/>
          <w:szCs w:val="20"/>
        </w:rPr>
        <w:t>202</w:t>
      </w:r>
    </w:p>
    <w:p w14:paraId="0BF32326" w14:textId="77777777" w:rsidR="00000000" w:rsidRDefault="00A257B7">
      <w:pPr>
        <w:widowControl w:val="0"/>
        <w:autoSpaceDE w:val="0"/>
        <w:autoSpaceDN w:val="0"/>
        <w:adjustRightInd w:val="0"/>
        <w:spacing w:after="0" w:line="240" w:lineRule="auto"/>
        <w:rPr>
          <w:rFonts w:ascii="Arial" w:hAnsi="Arial" w:cs="Arial"/>
          <w:color w:val="0A0AA0"/>
          <w:sz w:val="20"/>
          <w:szCs w:val="20"/>
        </w:rPr>
      </w:pPr>
      <w:r>
        <w:rPr>
          <w:rFonts w:ascii="Arial" w:hAnsi="Arial" w:cs="Arial"/>
          <w:color w:val="000000"/>
          <w:sz w:val="20"/>
          <w:szCs w:val="20"/>
        </w:rPr>
        <w:t xml:space="preserve">Number of cases = </w:t>
      </w:r>
      <w:r>
        <w:rPr>
          <w:rFonts w:ascii="Arial" w:hAnsi="Arial" w:cs="Arial"/>
          <w:color w:val="000000"/>
          <w:sz w:val="20"/>
          <w:szCs w:val="20"/>
        </w:rPr>
        <w:tab/>
      </w:r>
      <w:r>
        <w:rPr>
          <w:rFonts w:ascii="Arial" w:hAnsi="Arial" w:cs="Arial"/>
          <w:color w:val="0A0AA0"/>
          <w:sz w:val="20"/>
          <w:szCs w:val="20"/>
        </w:rPr>
        <w:t>1286</w:t>
      </w:r>
    </w:p>
    <w:p w14:paraId="09982FB1" w14:textId="77777777" w:rsidR="00000000" w:rsidRDefault="00A257B7">
      <w:pPr>
        <w:widowControl w:val="0"/>
        <w:autoSpaceDE w:val="0"/>
        <w:autoSpaceDN w:val="0"/>
        <w:adjustRightInd w:val="0"/>
        <w:spacing w:after="0" w:line="240" w:lineRule="auto"/>
        <w:rPr>
          <w:rFonts w:ascii="Arial" w:hAnsi="Arial" w:cs="Arial"/>
          <w:color w:val="0A0AA0"/>
          <w:sz w:val="20"/>
          <w:szCs w:val="20"/>
        </w:rPr>
      </w:pPr>
    </w:p>
    <w:p w14:paraId="2E6A4656" w14:textId="77777777" w:rsidR="00000000" w:rsidRDefault="00A257B7">
      <w:pPr>
        <w:widowControl w:val="0"/>
        <w:autoSpaceDE w:val="0"/>
        <w:autoSpaceDN w:val="0"/>
        <w:adjustRightInd w:val="0"/>
        <w:spacing w:after="0" w:line="240" w:lineRule="auto"/>
        <w:rPr>
          <w:rFonts w:ascii="Arial" w:hAnsi="Arial" w:cs="Arial"/>
          <w:color w:val="0A0AA0"/>
          <w:sz w:val="20"/>
          <w:szCs w:val="20"/>
        </w:rPr>
      </w:pPr>
    </w:p>
    <w:p w14:paraId="3E190B1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Variable-level information:</w:t>
      </w:r>
    </w:p>
    <w:p w14:paraId="61CB2D8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A9E420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How would you vote if there were a General Election tomorrow?</w:t>
      </w:r>
    </w:p>
    <w:p w14:paraId="3458B46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A0EB34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100AA6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w:t>
      </w:r>
    </w:p>
    <w:p w14:paraId="0195CB5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Conservative</w:t>
      </w:r>
    </w:p>
    <w:p w14:paraId="6AA6C2F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Labour</w:t>
      </w:r>
    </w:p>
    <w:p w14:paraId="1A9248F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Liberal Democrats (Lib Dem)</w:t>
      </w:r>
    </w:p>
    <w:p w14:paraId="7905D26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Scottish/Welsh Nationalist</w:t>
      </w:r>
    </w:p>
    <w:p w14:paraId="6F653C0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Green Party</w:t>
      </w:r>
    </w:p>
    <w:p w14:paraId="19BD334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UK Independence Party</w:t>
      </w:r>
    </w:p>
    <w:p w14:paraId="0A644CE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British National Party (BNP)</w:t>
      </w:r>
    </w:p>
    <w:p w14:paraId="44E749A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Other</w:t>
      </w:r>
    </w:p>
    <w:p w14:paraId="78008E2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Would not vote</w:t>
      </w:r>
    </w:p>
    <w:p w14:paraId="485AB19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Undecided</w:t>
      </w:r>
    </w:p>
    <w:p w14:paraId="5A5B702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00EB606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0DDA15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party are you most inclined to support?</w:t>
      </w:r>
    </w:p>
    <w:p w14:paraId="3183453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404618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71D164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Q2</w:t>
      </w:r>
    </w:p>
    <w:p w14:paraId="01ECBD8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Conservative</w:t>
      </w:r>
    </w:p>
    <w:p w14:paraId="722E75D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Labour</w:t>
      </w:r>
    </w:p>
    <w:p w14:paraId="7B6BCEF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Liberal Democrats (Lib Dem)</w:t>
      </w:r>
    </w:p>
    <w:p w14:paraId="71EFAF1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Scottish/Welsh Nationalist</w:t>
      </w:r>
    </w:p>
    <w:p w14:paraId="131C418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Green Party</w:t>
      </w:r>
    </w:p>
    <w:p w14:paraId="3E0B630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UK Independence Party</w:t>
      </w:r>
    </w:p>
    <w:p w14:paraId="55E24B0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British National Party (BNP)</w:t>
      </w:r>
    </w:p>
    <w:p w14:paraId="6565E6D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Other</w:t>
      </w:r>
    </w:p>
    <w:p w14:paraId="1155E45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Would not vote</w:t>
      </w:r>
    </w:p>
    <w:p w14:paraId="2726428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Undecided</w:t>
      </w:r>
    </w:p>
    <w:p w14:paraId="01D2721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016E747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576592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Q3</w:t>
      </w:r>
      <w:r>
        <w:rPr>
          <w:rFonts w:ascii="Arial" w:hAnsi="Arial" w:cs="Arial"/>
          <w:color w:val="0000FF"/>
          <w:sz w:val="20"/>
          <w:szCs w:val="20"/>
        </w:rPr>
        <w:tab/>
      </w:r>
      <w:r>
        <w:rPr>
          <w:rFonts w:ascii="Arial" w:hAnsi="Arial" w:cs="Arial"/>
          <w:b/>
          <w:bCs/>
          <w:color w:val="000000"/>
          <w:sz w:val="20"/>
          <w:szCs w:val="20"/>
        </w:rPr>
        <w:t>Va</w:t>
      </w:r>
      <w:r>
        <w:rPr>
          <w:rFonts w:ascii="Arial" w:hAnsi="Arial" w:cs="Arial"/>
          <w:b/>
          <w:bCs/>
          <w:color w:val="000000"/>
          <w:sz w:val="20"/>
          <w:szCs w:val="20"/>
        </w:rPr>
        <w:t xml:space="preserve">riable label = </w:t>
      </w:r>
      <w:r>
        <w:rPr>
          <w:rFonts w:ascii="Arial" w:hAnsi="Arial" w:cs="Arial"/>
          <w:color w:val="0000FF"/>
          <w:sz w:val="20"/>
          <w:szCs w:val="20"/>
        </w:rPr>
        <w:t>How likely would you be to vote in an immediate General Election?</w:t>
      </w:r>
    </w:p>
    <w:p w14:paraId="2847749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851D2B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60D38B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Q3</w:t>
      </w:r>
    </w:p>
    <w:p w14:paraId="544622A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10 (Absolutely certain to vote)</w:t>
      </w:r>
    </w:p>
    <w:p w14:paraId="21ABDD1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9</w:t>
      </w:r>
    </w:p>
    <w:p w14:paraId="594CE02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8</w:t>
      </w:r>
    </w:p>
    <w:p w14:paraId="7540A94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7</w:t>
      </w:r>
    </w:p>
    <w:p w14:paraId="4CAB434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6</w:t>
      </w:r>
    </w:p>
    <w:p w14:paraId="61414BC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5</w:t>
      </w:r>
    </w:p>
    <w:p w14:paraId="21048EE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4</w:t>
      </w:r>
    </w:p>
    <w:p w14:paraId="46EAC83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3</w:t>
      </w:r>
    </w:p>
    <w:p w14:paraId="3810152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2</w:t>
      </w:r>
    </w:p>
    <w:p w14:paraId="5C08B9A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1 (Absolutely certain not to vote)</w:t>
      </w:r>
    </w:p>
    <w:p w14:paraId="55C7543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5AF6E1A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C3BA06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lastRenderedPageBreak/>
        <w:t xml:space="preserve">Pos. = </w:t>
      </w:r>
      <w:r>
        <w:rPr>
          <w:rFonts w:ascii="Arial" w:hAnsi="Arial" w:cs="Arial"/>
          <w:color w:val="0000FF"/>
          <w:sz w:val="20"/>
          <w:szCs w:val="20"/>
        </w:rPr>
        <w:t>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How likely would you be to vote in an immediate election to the European Parliament?</w:t>
      </w:r>
    </w:p>
    <w:p w14:paraId="268670DB"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w:t>
      </w:r>
      <w:r>
        <w:rPr>
          <w:rFonts w:ascii="Arial" w:hAnsi="Arial" w:cs="Arial"/>
          <w:i/>
          <w:iCs/>
          <w:color w:val="0A0AA0"/>
          <w:sz w:val="20"/>
          <w:szCs w:val="20"/>
        </w:rPr>
        <w:t>AL</w:t>
      </w:r>
    </w:p>
    <w:p w14:paraId="0EA453A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12B170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Q4</w:t>
      </w:r>
    </w:p>
    <w:p w14:paraId="7D20033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10 (Absolutely certain to vote)</w:t>
      </w:r>
    </w:p>
    <w:p w14:paraId="50286FB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9</w:t>
      </w:r>
    </w:p>
    <w:p w14:paraId="3A52500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8</w:t>
      </w:r>
    </w:p>
    <w:p w14:paraId="02D56EF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7</w:t>
      </w:r>
    </w:p>
    <w:p w14:paraId="510DEF3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6</w:t>
      </w:r>
    </w:p>
    <w:p w14:paraId="1E9DE3E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5</w:t>
      </w:r>
    </w:p>
    <w:p w14:paraId="2A3CC8C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4</w:t>
      </w:r>
    </w:p>
    <w:p w14:paraId="78EEFBB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3</w:t>
      </w:r>
    </w:p>
    <w:p w14:paraId="033B86A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2</w:t>
      </w:r>
    </w:p>
    <w:p w14:paraId="1DA89EB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1 (Absolutely certain not to vote)</w:t>
      </w:r>
    </w:p>
    <w:p w14:paraId="68DE80B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AFDDFD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3880839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544D47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w:t>
      </w:r>
      <w:r>
        <w:rPr>
          <w:rFonts w:ascii="Arial" w:hAnsi="Arial" w:cs="Arial"/>
          <w:color w:val="0000FF"/>
          <w:sz w:val="20"/>
          <w:szCs w:val="20"/>
        </w:rPr>
        <w:t>ne any of the following to influence decisions, laws or policies?: Contacted a local councillor or MP/MSP/WAM</w:t>
      </w:r>
    </w:p>
    <w:p w14:paraId="2C9834F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635EAF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D83AE6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Q5ai</w:t>
      </w:r>
    </w:p>
    <w:p w14:paraId="7FC70A8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Contacted a local councillor or MP/MSP/WAM</w:t>
      </w:r>
    </w:p>
    <w:p w14:paraId="11EC883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Contacted a local councillor or MP/MSP/WAM</w:t>
      </w:r>
    </w:p>
    <w:p w14:paraId="3A332483"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70C90B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In the last 12 months have you done any of the following to influence decisions, </w:t>
      </w:r>
      <w:r>
        <w:rPr>
          <w:rFonts w:ascii="Arial" w:hAnsi="Arial" w:cs="Arial"/>
          <w:color w:val="0000FF"/>
          <w:sz w:val="20"/>
          <w:szCs w:val="20"/>
        </w:rPr>
        <w:t>laws or policies?: Contacted the media</w:t>
      </w:r>
    </w:p>
    <w:p w14:paraId="18181E7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054686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1354C3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Q5aii</w:t>
      </w:r>
    </w:p>
    <w:p w14:paraId="24B8F6D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Contacted the media</w:t>
      </w:r>
    </w:p>
    <w:p w14:paraId="66E2D73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Contacted the media</w:t>
      </w:r>
    </w:p>
    <w:p w14:paraId="2766766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0D8193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policies?: Taken an active part in a campaign</w:t>
      </w:r>
    </w:p>
    <w:p w14:paraId="1D4C32B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measurement level is</w:t>
      </w:r>
      <w:r>
        <w:rPr>
          <w:rFonts w:ascii="Arial" w:hAnsi="Arial" w:cs="Arial"/>
          <w:color w:val="646464"/>
          <w:sz w:val="20"/>
          <w:szCs w:val="20"/>
        </w:rPr>
        <w:t xml:space="preserve"> </w:t>
      </w:r>
      <w:r>
        <w:rPr>
          <w:rFonts w:ascii="Arial" w:hAnsi="Arial" w:cs="Arial"/>
          <w:i/>
          <w:iCs/>
          <w:color w:val="0A0AA0"/>
          <w:sz w:val="20"/>
          <w:szCs w:val="20"/>
        </w:rPr>
        <w:t>NOMINAL</w:t>
      </w:r>
    </w:p>
    <w:p w14:paraId="0F435BB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623751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Q5aiii</w:t>
      </w:r>
    </w:p>
    <w:p w14:paraId="3950EBB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Taken an active part in a campaign</w:t>
      </w:r>
    </w:p>
    <w:p w14:paraId="706FDA4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Taken an active part in a campaign</w:t>
      </w:r>
    </w:p>
    <w:p w14:paraId="0E16510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92F550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Q5aiv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policies?: Created or signed a paper petition</w:t>
      </w:r>
    </w:p>
    <w:p w14:paraId="77DDE56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6B7786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793510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w:t>
      </w:r>
      <w:r>
        <w:rPr>
          <w:rFonts w:ascii="Arial" w:hAnsi="Arial" w:cs="Arial"/>
          <w:color w:val="646464"/>
          <w:sz w:val="16"/>
          <w:szCs w:val="16"/>
          <w:u w:val="single"/>
        </w:rPr>
        <w:t>nformation for Q5aiv</w:t>
      </w:r>
    </w:p>
    <w:p w14:paraId="099931B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Created or signed a paper petition</w:t>
      </w:r>
    </w:p>
    <w:p w14:paraId="5514489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Created or signed a paper petition</w:t>
      </w:r>
    </w:p>
    <w:p w14:paraId="0630A06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286F62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w:t>
      </w:r>
      <w:r>
        <w:rPr>
          <w:rFonts w:ascii="Arial" w:hAnsi="Arial" w:cs="Arial"/>
          <w:color w:val="0000FF"/>
          <w:sz w:val="20"/>
          <w:szCs w:val="20"/>
        </w:rPr>
        <w:t>ns, laws or policies?: Created or signed an e-petition</w:t>
      </w:r>
    </w:p>
    <w:p w14:paraId="5E9CE78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46A8E2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6DBD71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Q5av</w:t>
      </w:r>
    </w:p>
    <w:p w14:paraId="7AD7694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Created or signed an e-petition</w:t>
      </w:r>
    </w:p>
    <w:p w14:paraId="34EF373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Created or signed an e-petition</w:t>
      </w:r>
    </w:p>
    <w:p w14:paraId="5826123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795D4F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Q5avi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policies?: Donated money or paid a membership fee to a charity or cam</w:t>
      </w:r>
      <w:r>
        <w:rPr>
          <w:rFonts w:ascii="Arial" w:hAnsi="Arial" w:cs="Arial"/>
          <w:color w:val="0000FF"/>
          <w:sz w:val="20"/>
          <w:szCs w:val="20"/>
        </w:rPr>
        <w:t>paigning organisation</w:t>
      </w:r>
    </w:p>
    <w:p w14:paraId="5A190EA1"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lastRenderedPageBreak/>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E53281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7356F3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Q5avi</w:t>
      </w:r>
    </w:p>
    <w:p w14:paraId="47F7822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Donated money or paid a membership fee to a</w:t>
      </w:r>
      <w:r>
        <w:rPr>
          <w:rFonts w:ascii="Arial" w:hAnsi="Arial" w:cs="Arial"/>
          <w:color w:val="0000FF"/>
          <w:sz w:val="16"/>
          <w:szCs w:val="16"/>
        </w:rPr>
        <w:t xml:space="preserve"> charity or campaigning organisation</w:t>
      </w:r>
    </w:p>
    <w:p w14:paraId="7D497D8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Donated money or paid a membership fee to a charity or campaigning organisation</w:t>
      </w:r>
    </w:p>
    <w:p w14:paraId="07611F4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3F89C1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Q5avii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w:t>
      </w:r>
      <w:r>
        <w:rPr>
          <w:rFonts w:ascii="Arial" w:hAnsi="Arial" w:cs="Arial"/>
          <w:color w:val="0000FF"/>
          <w:sz w:val="20"/>
          <w:szCs w:val="20"/>
        </w:rPr>
        <w:t>cisions, laws or policies?: Boycotted certain products for political, ethical or environmental reasons</w:t>
      </w:r>
    </w:p>
    <w:p w14:paraId="6389D16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93390E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A4B772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Q5avii</w:t>
      </w:r>
    </w:p>
    <w:p w14:paraId="0C27606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w:t>
      </w:r>
      <w:r>
        <w:rPr>
          <w:rFonts w:ascii="Arial" w:hAnsi="Arial" w:cs="Arial"/>
          <w:color w:val="0000FF"/>
          <w:sz w:val="16"/>
          <w:szCs w:val="16"/>
        </w:rPr>
        <w:t>.0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Boycotted certain products for political, ethical or environmental reasons</w:t>
      </w:r>
    </w:p>
    <w:p w14:paraId="5DA9F03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Boycotted certain products for political, ethical or environmental reasons</w:t>
      </w:r>
    </w:p>
    <w:p w14:paraId="5B721D1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3D1E4E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Q5aviii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policies?: Attended political meetings</w:t>
      </w:r>
    </w:p>
    <w:p w14:paraId="66472F9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3F953C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F0FBB4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w:t>
      </w:r>
      <w:r>
        <w:rPr>
          <w:rFonts w:ascii="Arial" w:hAnsi="Arial" w:cs="Arial"/>
          <w:color w:val="646464"/>
          <w:sz w:val="16"/>
          <w:szCs w:val="16"/>
          <w:u w:val="single"/>
        </w:rPr>
        <w:t>ion for Q5aviii</w:t>
      </w:r>
    </w:p>
    <w:p w14:paraId="39917A2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Attended political meetings</w:t>
      </w:r>
    </w:p>
    <w:p w14:paraId="1D07E35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Attended political meetings</w:t>
      </w:r>
    </w:p>
    <w:p w14:paraId="52A94AC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3A6D41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Q5aix</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polic</w:t>
      </w:r>
      <w:r>
        <w:rPr>
          <w:rFonts w:ascii="Arial" w:hAnsi="Arial" w:cs="Arial"/>
          <w:color w:val="0000FF"/>
          <w:sz w:val="20"/>
          <w:szCs w:val="20"/>
        </w:rPr>
        <w:t>ies?: Donated money or paid a membership fee to a political party</w:t>
      </w:r>
    </w:p>
    <w:p w14:paraId="7224473B"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4CD957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DEB2FB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Q5aix</w:t>
      </w:r>
    </w:p>
    <w:p w14:paraId="1292A90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 xml:space="preserve">no Donated money or paid a </w:t>
      </w:r>
      <w:r>
        <w:rPr>
          <w:rFonts w:ascii="Arial" w:hAnsi="Arial" w:cs="Arial"/>
          <w:color w:val="0000FF"/>
          <w:sz w:val="16"/>
          <w:szCs w:val="16"/>
        </w:rPr>
        <w:t>membership fee to a political party</w:t>
      </w:r>
    </w:p>
    <w:p w14:paraId="1F6BE6D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Donated money or paid a membership fee to a political party</w:t>
      </w:r>
    </w:p>
    <w:p w14:paraId="098453E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49461F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Q5ax</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policies?: Taken part in a demonstration, picket or march</w:t>
      </w:r>
    </w:p>
    <w:p w14:paraId="3B7E5941"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932F25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289059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Q5ax</w:t>
      </w:r>
    </w:p>
    <w:p w14:paraId="4DA8856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Taken part in a demonstration, picket or march</w:t>
      </w:r>
    </w:p>
    <w:p w14:paraId="551219C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Taken part in a demonstration, picket or march</w:t>
      </w:r>
    </w:p>
    <w:p w14:paraId="3272E57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CD9023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Q5axi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w:t>
      </w:r>
      <w:r>
        <w:rPr>
          <w:rFonts w:ascii="Arial" w:hAnsi="Arial" w:cs="Arial"/>
          <w:color w:val="0000FF"/>
          <w:sz w:val="20"/>
          <w:szCs w:val="20"/>
        </w:rPr>
        <w:t xml:space="preserve"> of the following to influence decisions, laws or policies?: Voted in an election</w:t>
      </w:r>
    </w:p>
    <w:p w14:paraId="2C36832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251FED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EA9E36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Q5axi</w:t>
      </w:r>
    </w:p>
    <w:p w14:paraId="3686D9B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Voted in</w:t>
      </w:r>
      <w:r>
        <w:rPr>
          <w:rFonts w:ascii="Arial" w:hAnsi="Arial" w:cs="Arial"/>
          <w:color w:val="0000FF"/>
          <w:sz w:val="16"/>
          <w:szCs w:val="16"/>
        </w:rPr>
        <w:t xml:space="preserve"> an election</w:t>
      </w:r>
    </w:p>
    <w:p w14:paraId="6E5A0FE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Voted in an election</w:t>
      </w:r>
    </w:p>
    <w:p w14:paraId="1020D80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70C468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Q5axii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policies?: Contributed t</w:t>
      </w:r>
      <w:r>
        <w:rPr>
          <w:rFonts w:ascii="Arial" w:hAnsi="Arial" w:cs="Arial"/>
          <w:color w:val="0000FF"/>
          <w:sz w:val="20"/>
          <w:szCs w:val="20"/>
        </w:rPr>
        <w:t>o a discussion or campaign online or on social media</w:t>
      </w:r>
    </w:p>
    <w:p w14:paraId="0CFB906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9DF789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D22030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Q5axii</w:t>
      </w:r>
    </w:p>
    <w:p w14:paraId="1CDB435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Contributed to a discussion or campa</w:t>
      </w:r>
      <w:r>
        <w:rPr>
          <w:rFonts w:ascii="Arial" w:hAnsi="Arial" w:cs="Arial"/>
          <w:color w:val="0000FF"/>
          <w:sz w:val="16"/>
          <w:szCs w:val="16"/>
        </w:rPr>
        <w:t>ign online or on social media</w:t>
      </w:r>
    </w:p>
    <w:p w14:paraId="22B4318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Contributed to a discussion or campaign online or on social media</w:t>
      </w:r>
    </w:p>
    <w:p w14:paraId="75DE0E9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2E1C5C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Q5axiii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w:t>
      </w:r>
      <w:r>
        <w:rPr>
          <w:rFonts w:ascii="Arial" w:hAnsi="Arial" w:cs="Arial"/>
          <w:color w:val="0000FF"/>
          <w:sz w:val="20"/>
          <w:szCs w:val="20"/>
        </w:rPr>
        <w:t>icies?: Taken part in a public consultation</w:t>
      </w:r>
    </w:p>
    <w:p w14:paraId="0A6DACA1"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C84529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lastRenderedPageBreak/>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B6123E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Q5axiii</w:t>
      </w:r>
    </w:p>
    <w:p w14:paraId="08AA2AF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Taken part in a public consultation</w:t>
      </w:r>
    </w:p>
    <w:p w14:paraId="033FBA8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Value =</w:t>
      </w:r>
      <w:r>
        <w:rPr>
          <w:rFonts w:ascii="Arial" w:hAnsi="Arial" w:cs="Arial"/>
          <w:color w:val="000000"/>
          <w:sz w:val="16"/>
          <w:szCs w:val="16"/>
        </w:rPr>
        <w:t xml:space="preserve">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Taken part in a public consultation</w:t>
      </w:r>
    </w:p>
    <w:p w14:paraId="3EE36A4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570866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Q5axiv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 you done any of the following to influence decisions, laws or policies?: Don't know</w:t>
      </w:r>
    </w:p>
    <w:p w14:paraId="38E0E3C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68F124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9BCDE1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Q5axiv</w:t>
      </w:r>
    </w:p>
    <w:p w14:paraId="3DA22B2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Don't know</w:t>
      </w:r>
    </w:p>
    <w:p w14:paraId="115EFDA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0435617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EE7A58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Q5axv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last 12 months have</w:t>
      </w:r>
      <w:r>
        <w:rPr>
          <w:rFonts w:ascii="Arial" w:hAnsi="Arial" w:cs="Arial"/>
          <w:color w:val="0000FF"/>
          <w:sz w:val="20"/>
          <w:szCs w:val="20"/>
        </w:rPr>
        <w:t xml:space="preserve"> you done any of the following to influence decisions, laws or policies?: null</w:t>
      </w:r>
    </w:p>
    <w:p w14:paraId="67C633D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9BE917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EE0944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Q5axv</w:t>
      </w:r>
    </w:p>
    <w:p w14:paraId="68A5F54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null</w:t>
      </w:r>
    </w:p>
    <w:p w14:paraId="41C0BF6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Value</w:t>
      </w:r>
      <w:r>
        <w:rPr>
          <w:rFonts w:ascii="Arial" w:hAnsi="Arial" w:cs="Arial"/>
          <w:color w:val="000000"/>
          <w:sz w:val="16"/>
          <w:szCs w:val="16"/>
        </w:rPr>
        <w:t xml:space="preserv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null</w:t>
      </w:r>
    </w:p>
    <w:p w14:paraId="1A7B94E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20B5A0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Contacted a local councillor or MP/MSP/WAM</w:t>
      </w:r>
    </w:p>
    <w:p w14:paraId="588878C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measurement level</w:t>
      </w:r>
      <w:r>
        <w:rPr>
          <w:rFonts w:ascii="Arial" w:hAnsi="Arial" w:cs="Arial"/>
          <w:color w:val="646464"/>
          <w:sz w:val="20"/>
          <w:szCs w:val="20"/>
        </w:rPr>
        <w:t xml:space="preserve"> is </w:t>
      </w:r>
      <w:r>
        <w:rPr>
          <w:rFonts w:ascii="Arial" w:hAnsi="Arial" w:cs="Arial"/>
          <w:i/>
          <w:iCs/>
          <w:color w:val="0A0AA0"/>
          <w:sz w:val="20"/>
          <w:szCs w:val="20"/>
        </w:rPr>
        <w:t>NOMINAL</w:t>
      </w:r>
    </w:p>
    <w:p w14:paraId="068F69A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6D4037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Q5bi</w:t>
      </w:r>
    </w:p>
    <w:p w14:paraId="4E955B4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Contacted a local councillor or MP/MSP/WAM</w:t>
      </w:r>
    </w:p>
    <w:p w14:paraId="52DC4A8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Contacted a local councillor or MP/MSP/WAM</w:t>
      </w:r>
    </w:p>
    <w:p w14:paraId="6822ECCF"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EE3B90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Contact the media</w:t>
      </w:r>
    </w:p>
    <w:p w14:paraId="213D6C9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C7B1DF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A3A63E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w:t>
      </w:r>
      <w:r>
        <w:rPr>
          <w:rFonts w:ascii="Arial" w:hAnsi="Arial" w:cs="Arial"/>
          <w:color w:val="646464"/>
          <w:sz w:val="16"/>
          <w:szCs w:val="16"/>
          <w:u w:val="single"/>
        </w:rPr>
        <w:t>mation for Q5bii</w:t>
      </w:r>
    </w:p>
    <w:p w14:paraId="1D176B7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Contact the media</w:t>
      </w:r>
    </w:p>
    <w:p w14:paraId="26825FD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Contact the media</w:t>
      </w:r>
    </w:p>
    <w:p w14:paraId="72A38A0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6F22C7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Take an active p</w:t>
      </w:r>
      <w:r>
        <w:rPr>
          <w:rFonts w:ascii="Arial" w:hAnsi="Arial" w:cs="Arial"/>
          <w:color w:val="0000FF"/>
          <w:sz w:val="20"/>
          <w:szCs w:val="20"/>
        </w:rPr>
        <w:t>art in a campaign</w:t>
      </w:r>
    </w:p>
    <w:p w14:paraId="13A0C4D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9AC76B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853726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Q5biii</w:t>
      </w:r>
    </w:p>
    <w:p w14:paraId="045868B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Take an active part in a campaign</w:t>
      </w:r>
    </w:p>
    <w:p w14:paraId="4EB59D5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Take an active part in a campaign</w:t>
      </w:r>
    </w:p>
    <w:p w14:paraId="2861747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DBE922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Q5biv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Create or sign a paper petition</w:t>
      </w:r>
    </w:p>
    <w:p w14:paraId="52F9216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measurement l</w:t>
      </w:r>
      <w:r>
        <w:rPr>
          <w:rFonts w:ascii="Arial" w:hAnsi="Arial" w:cs="Arial"/>
          <w:color w:val="646464"/>
          <w:sz w:val="20"/>
          <w:szCs w:val="20"/>
        </w:rPr>
        <w:t xml:space="preserve">evel is </w:t>
      </w:r>
      <w:r>
        <w:rPr>
          <w:rFonts w:ascii="Arial" w:hAnsi="Arial" w:cs="Arial"/>
          <w:i/>
          <w:iCs/>
          <w:color w:val="0A0AA0"/>
          <w:sz w:val="20"/>
          <w:szCs w:val="20"/>
        </w:rPr>
        <w:t>NOMINAL</w:t>
      </w:r>
    </w:p>
    <w:p w14:paraId="3A84553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1C5500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Q5biv</w:t>
      </w:r>
    </w:p>
    <w:p w14:paraId="099B255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Create or sign a paper petition</w:t>
      </w:r>
    </w:p>
    <w:p w14:paraId="1FF4081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Create or sign a paper petition</w:t>
      </w:r>
    </w:p>
    <w:p w14:paraId="6FE765D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B3BA21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w:t>
      </w:r>
      <w:r>
        <w:rPr>
          <w:rFonts w:ascii="Arial" w:hAnsi="Arial" w:cs="Arial"/>
          <w:color w:val="0000FF"/>
          <w:sz w:val="20"/>
          <w:szCs w:val="20"/>
        </w:rPr>
        <w:t>he following would you be prepared to do if you felt strongly enough about an issue?: Create or sign an e-petition</w:t>
      </w:r>
    </w:p>
    <w:p w14:paraId="59C73E6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BB2BA2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29C733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Q5bv</w:t>
      </w:r>
    </w:p>
    <w:p w14:paraId="66FCC0E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Create or sign an e-petition</w:t>
      </w:r>
    </w:p>
    <w:p w14:paraId="0982039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Create or sign an e-petition</w:t>
      </w:r>
    </w:p>
    <w:p w14:paraId="5BCF7F6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256A4C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lastRenderedPageBreak/>
        <w:t xml:space="preserve">Pos. = </w:t>
      </w:r>
      <w:r>
        <w:rPr>
          <w:rFonts w:ascii="Arial" w:hAnsi="Arial" w:cs="Arial"/>
          <w:color w:val="0000FF"/>
          <w:sz w:val="20"/>
          <w:szCs w:val="20"/>
        </w:rPr>
        <w:t>25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Q5bvi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w:t>
      </w:r>
      <w:r>
        <w:rPr>
          <w:rFonts w:ascii="Arial" w:hAnsi="Arial" w:cs="Arial"/>
          <w:color w:val="0000FF"/>
          <w:sz w:val="20"/>
          <w:szCs w:val="20"/>
        </w:rPr>
        <w:t>n issue?: Donate money or pay a membership fee to a charity or campaigning organisation</w:t>
      </w:r>
    </w:p>
    <w:p w14:paraId="10FD09EB"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6722DB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551ED1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Q5bvi</w:t>
      </w:r>
    </w:p>
    <w:p w14:paraId="6302BE5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w:t>
      </w:r>
      <w:r>
        <w:rPr>
          <w:rFonts w:ascii="Arial" w:hAnsi="Arial" w:cs="Arial"/>
          <w:color w:val="0000FF"/>
          <w:sz w:val="16"/>
          <w:szCs w:val="16"/>
        </w:rPr>
        <w:t>nate money or pay a membership fee to a charity or campaigning organisation</w:t>
      </w:r>
    </w:p>
    <w:p w14:paraId="7B4BED3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Donate money or pay a membership fee to a charity or campaigning organisation</w:t>
      </w:r>
    </w:p>
    <w:p w14:paraId="2AD8FF6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1CAB56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Q5bvii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w:t>
      </w:r>
      <w:r>
        <w:rPr>
          <w:rFonts w:ascii="Arial" w:hAnsi="Arial" w:cs="Arial"/>
          <w:color w:val="0000FF"/>
          <w:sz w:val="20"/>
          <w:szCs w:val="20"/>
        </w:rPr>
        <w:t xml:space="preserve"> prepared to do if you felt strongly enough about an issue?: Boycott certain products for political, ethical or environmental reasons</w:t>
      </w:r>
    </w:p>
    <w:p w14:paraId="389E5051"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C7BFEB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BE8147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Q5bvii</w:t>
      </w:r>
    </w:p>
    <w:p w14:paraId="0165EC7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Boycott certain products for political, ethical or environmental reasons</w:t>
      </w:r>
    </w:p>
    <w:p w14:paraId="3E2DD69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Boycott certain products for political, ethical or environmental reasons</w:t>
      </w:r>
    </w:p>
    <w:p w14:paraId="7F8E49A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0AB849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Q5bviii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Attend political meetings</w:t>
      </w:r>
    </w:p>
    <w:p w14:paraId="1F09C23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46C5E0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C60B05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w:t>
      </w:r>
      <w:r>
        <w:rPr>
          <w:rFonts w:ascii="Arial" w:hAnsi="Arial" w:cs="Arial"/>
          <w:color w:val="646464"/>
          <w:sz w:val="16"/>
          <w:szCs w:val="16"/>
          <w:u w:val="single"/>
        </w:rPr>
        <w:t>el information for Q5bviii</w:t>
      </w:r>
    </w:p>
    <w:p w14:paraId="0459425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Attend political meetings</w:t>
      </w:r>
    </w:p>
    <w:p w14:paraId="6F51A89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Attend political meetings</w:t>
      </w:r>
    </w:p>
    <w:p w14:paraId="2ABD852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3AA941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Q5bix</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w:t>
      </w:r>
      <w:r>
        <w:rPr>
          <w:rFonts w:ascii="Arial" w:hAnsi="Arial" w:cs="Arial"/>
          <w:color w:val="0000FF"/>
          <w:sz w:val="20"/>
          <w:szCs w:val="20"/>
        </w:rPr>
        <w:t xml:space="preserve"> issue?: Donate money or pay a membership fee to a political party</w:t>
      </w:r>
    </w:p>
    <w:p w14:paraId="01FF3B0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7882FC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E9D6332"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Q5bix</w:t>
      </w:r>
    </w:p>
    <w:p w14:paraId="76F362B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Donate money or pay a m</w:t>
      </w:r>
      <w:r>
        <w:rPr>
          <w:rFonts w:ascii="Arial" w:hAnsi="Arial" w:cs="Arial"/>
          <w:color w:val="0000FF"/>
          <w:sz w:val="16"/>
          <w:szCs w:val="16"/>
        </w:rPr>
        <w:t>embership fee to a political party</w:t>
      </w:r>
    </w:p>
    <w:p w14:paraId="721EA92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Donate money or pay a membership fee to a political party</w:t>
      </w:r>
    </w:p>
    <w:p w14:paraId="1D4CDAB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86FA7A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Q5bx</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w:t>
      </w:r>
      <w:r>
        <w:rPr>
          <w:rFonts w:ascii="Arial" w:hAnsi="Arial" w:cs="Arial"/>
          <w:color w:val="0000FF"/>
          <w:sz w:val="20"/>
          <w:szCs w:val="20"/>
        </w:rPr>
        <w:t>bout an issue?: Take part in a demonstration, picket or march</w:t>
      </w:r>
    </w:p>
    <w:p w14:paraId="5E8061B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E31FA2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E56A55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Q5bx</w:t>
      </w:r>
    </w:p>
    <w:p w14:paraId="3D1238D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Take part in a demonstration,</w:t>
      </w:r>
      <w:r>
        <w:rPr>
          <w:rFonts w:ascii="Arial" w:hAnsi="Arial" w:cs="Arial"/>
          <w:color w:val="0000FF"/>
          <w:sz w:val="16"/>
          <w:szCs w:val="16"/>
        </w:rPr>
        <w:t xml:space="preserve"> picket or march</w:t>
      </w:r>
    </w:p>
    <w:p w14:paraId="7F1BBDC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Take part in a demonstration, picket or march</w:t>
      </w:r>
    </w:p>
    <w:p w14:paraId="664CC9DE"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AE9419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Q5bxi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Vote in an election</w:t>
      </w:r>
    </w:p>
    <w:p w14:paraId="5186D01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BE9FB1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A51868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Q5bxi</w:t>
      </w:r>
    </w:p>
    <w:p w14:paraId="44A3C51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Vote in an election</w:t>
      </w:r>
    </w:p>
    <w:p w14:paraId="59CCAC1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Vote in an election</w:t>
      </w:r>
    </w:p>
    <w:p w14:paraId="1BF3CD8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32134B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Q5bxii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Contribute to a discussion or campaign online or on social media</w:t>
      </w:r>
    </w:p>
    <w:p w14:paraId="5BF168C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74CF7E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ECF2472"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Q5bxii</w:t>
      </w:r>
    </w:p>
    <w:p w14:paraId="2BB606D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Contribute to a discussion or campaign online or on social media</w:t>
      </w:r>
    </w:p>
    <w:p w14:paraId="0131A01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Contribute to a discussion or campaign online or on social media</w:t>
      </w:r>
    </w:p>
    <w:p w14:paraId="67D6F2A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C281D9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lastRenderedPageBreak/>
        <w:t>Po</w:t>
      </w:r>
      <w:r>
        <w:rPr>
          <w:rFonts w:ascii="Arial" w:hAnsi="Arial" w:cs="Arial"/>
          <w:b/>
          <w:bCs/>
          <w:color w:val="000000"/>
          <w:sz w:val="20"/>
          <w:szCs w:val="20"/>
        </w:rPr>
        <w:t xml:space="preserve">s. = </w:t>
      </w:r>
      <w:r>
        <w:rPr>
          <w:rFonts w:ascii="Arial" w:hAnsi="Arial" w:cs="Arial"/>
          <w:color w:val="0000FF"/>
          <w:sz w:val="20"/>
          <w:szCs w:val="20"/>
        </w:rPr>
        <w:t>32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Q5bxiii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Take part in a public consultation</w:t>
      </w:r>
    </w:p>
    <w:p w14:paraId="6A048AF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B530BE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SPSS user missin</w:t>
      </w:r>
      <w:r>
        <w:rPr>
          <w:rFonts w:ascii="Arial" w:hAnsi="Arial" w:cs="Arial"/>
          <w:color w:val="000000"/>
          <w:sz w:val="20"/>
          <w:szCs w:val="20"/>
        </w:rPr>
        <w:t xml:space="preserve">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BFC7A4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Q5bxiii</w:t>
      </w:r>
    </w:p>
    <w:p w14:paraId="2FEBDC1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Take part in a public consultation</w:t>
      </w:r>
    </w:p>
    <w:p w14:paraId="0666760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Take part in a public consultation</w:t>
      </w:r>
    </w:p>
    <w:p w14:paraId="23CBD6E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E00DB6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Q5bxiv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w:t>
      </w:r>
      <w:r>
        <w:rPr>
          <w:rFonts w:ascii="Arial" w:hAnsi="Arial" w:cs="Arial"/>
          <w:color w:val="0000FF"/>
          <w:sz w:val="20"/>
          <w:szCs w:val="20"/>
        </w:rPr>
        <w:t xml:space="preserve"> be prepared to do if you felt strongly enough about an issue?: Don't know</w:t>
      </w:r>
    </w:p>
    <w:p w14:paraId="61EEA73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B91887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92C88B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Q5bxiv</w:t>
      </w:r>
    </w:p>
    <w:p w14:paraId="7C8554E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Don't know</w:t>
      </w:r>
    </w:p>
    <w:p w14:paraId="22180BC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0F877DC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BF0D12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Q5bxv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of the following would you be prepared to do if you felt strongly enough about an issue?: Null</w:t>
      </w:r>
    </w:p>
    <w:p w14:paraId="4095605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D9D13B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E0B0D5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Q5bxv</w:t>
      </w:r>
    </w:p>
    <w:p w14:paraId="190C31C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Null</w:t>
      </w:r>
    </w:p>
    <w:p w14:paraId="03DE715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Null</w:t>
      </w:r>
    </w:p>
    <w:p w14:paraId="07AEEC7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CB2BDF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Q6</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How interested would you say you are in politics?</w:t>
      </w:r>
    </w:p>
    <w:p w14:paraId="502D942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w:t>
      </w:r>
      <w:r>
        <w:rPr>
          <w:rFonts w:ascii="Arial" w:hAnsi="Arial" w:cs="Arial"/>
          <w:color w:val="646464"/>
          <w:sz w:val="20"/>
          <w:szCs w:val="20"/>
        </w:rPr>
        <w:t xml:space="preserve">PSS measurement level is </w:t>
      </w:r>
      <w:r>
        <w:rPr>
          <w:rFonts w:ascii="Arial" w:hAnsi="Arial" w:cs="Arial"/>
          <w:i/>
          <w:iCs/>
          <w:color w:val="0A0AA0"/>
          <w:sz w:val="20"/>
          <w:szCs w:val="20"/>
        </w:rPr>
        <w:t>NOMINAL</w:t>
      </w:r>
    </w:p>
    <w:p w14:paraId="7F9A631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0D7E33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Q6</w:t>
      </w:r>
    </w:p>
    <w:p w14:paraId="55346CA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Very interested</w:t>
      </w:r>
    </w:p>
    <w:p w14:paraId="57391AE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Fairly interested</w:t>
      </w:r>
    </w:p>
    <w:p w14:paraId="44CB1B9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very interested</w:t>
      </w:r>
    </w:p>
    <w:p w14:paraId="3EEF393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at all interested</w:t>
      </w:r>
    </w:p>
    <w:p w14:paraId="7A73C5E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467B381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023547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Q7a</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How much, if anything, do you feel you know about politics?</w:t>
      </w:r>
    </w:p>
    <w:p w14:paraId="666C6D7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8AF467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th</w:t>
      </w:r>
      <w:r>
        <w:rPr>
          <w:rFonts w:ascii="Arial" w:hAnsi="Arial" w:cs="Arial"/>
          <w:color w:val="000000"/>
          <w:sz w:val="16"/>
          <w:szCs w:val="16"/>
        </w:rPr>
        <w:t xml:space="preserve">ru </w:t>
      </w:r>
      <w:r>
        <w:rPr>
          <w:rFonts w:ascii="Arial" w:hAnsi="Arial" w:cs="Arial"/>
          <w:color w:val="0000FF"/>
          <w:sz w:val="20"/>
          <w:szCs w:val="20"/>
        </w:rPr>
        <w:t>None</w:t>
      </w:r>
    </w:p>
    <w:p w14:paraId="272F373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Q7a</w:t>
      </w:r>
    </w:p>
    <w:p w14:paraId="5966401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 great deal</w:t>
      </w:r>
    </w:p>
    <w:p w14:paraId="42B505D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 fair amount</w:t>
      </w:r>
    </w:p>
    <w:p w14:paraId="35AE33B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very much</w:t>
      </w:r>
    </w:p>
    <w:p w14:paraId="7702E42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Nothing at all</w:t>
      </w:r>
    </w:p>
    <w:p w14:paraId="44F84D0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04AF74F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A27BBE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Q7b</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How much, if anything, do you feel you know about the UK Parliament?</w:t>
      </w:r>
    </w:p>
    <w:p w14:paraId="4160EE1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E9A489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FDF7BB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Q7b</w:t>
      </w:r>
    </w:p>
    <w:p w14:paraId="7B9A9B9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 great deal</w:t>
      </w:r>
    </w:p>
    <w:p w14:paraId="754F9D7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 fair amount</w:t>
      </w:r>
    </w:p>
    <w:p w14:paraId="0A598FB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very much</w:t>
      </w:r>
    </w:p>
    <w:p w14:paraId="28EB281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Nothing at all</w:t>
      </w:r>
    </w:p>
    <w:p w14:paraId="606DAE3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6AC0F56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7935B9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Q8</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Which of these statements best describes your opinion on the present system of governing </w:t>
      </w:r>
      <w:r>
        <w:rPr>
          <w:rFonts w:ascii="Arial" w:hAnsi="Arial" w:cs="Arial"/>
          <w:color w:val="0000FF"/>
          <w:sz w:val="20"/>
          <w:szCs w:val="20"/>
        </w:rPr>
        <w:t>Britain?</w:t>
      </w:r>
    </w:p>
    <w:p w14:paraId="3B2C99C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914217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4539DB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lastRenderedPageBreak/>
        <w:tab/>
      </w:r>
      <w:r>
        <w:rPr>
          <w:rFonts w:ascii="Arial" w:hAnsi="Arial" w:cs="Arial"/>
          <w:color w:val="646464"/>
          <w:sz w:val="16"/>
          <w:szCs w:val="16"/>
          <w:u w:val="single"/>
        </w:rPr>
        <w:t>Value label information for Q8</w:t>
      </w:r>
    </w:p>
    <w:p w14:paraId="26D6D2D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Works extremely well and could not be improved</w:t>
      </w:r>
    </w:p>
    <w:p w14:paraId="1A628B7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Could be improved in small ways but mainly works well</w:t>
      </w:r>
    </w:p>
    <w:p w14:paraId="518E4C5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Could be improved quite a lot</w:t>
      </w:r>
    </w:p>
    <w:p w14:paraId="5B14AC0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Needs a great deal of improvement</w:t>
      </w:r>
    </w:p>
    <w:p w14:paraId="4319833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44CC48B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C0EB65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39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Q9</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To what extent do you </w:t>
      </w:r>
      <w:r>
        <w:rPr>
          <w:rFonts w:ascii="Arial" w:hAnsi="Arial" w:cs="Arial"/>
          <w:color w:val="0000FF"/>
          <w:sz w:val="20"/>
          <w:szCs w:val="20"/>
        </w:rPr>
        <w:t>agree or disagree with the following statement? When people like me get involved in politics, they really can change the way that the UK is run</w:t>
      </w:r>
    </w:p>
    <w:p w14:paraId="0B75752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41D364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FB765E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w:t>
      </w:r>
      <w:r>
        <w:rPr>
          <w:rFonts w:ascii="Arial" w:hAnsi="Arial" w:cs="Arial"/>
          <w:color w:val="646464"/>
          <w:sz w:val="16"/>
          <w:szCs w:val="16"/>
          <w:u w:val="single"/>
        </w:rPr>
        <w:t>e label information for Q9</w:t>
      </w:r>
    </w:p>
    <w:p w14:paraId="19CE412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18A5C83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2AFE9A0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0468EE2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4884B9D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26DB248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4014652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97A099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Q10a</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do you agree or disagree with the following statements?  The UK Parliament holds government to account</w:t>
      </w:r>
    </w:p>
    <w:p w14:paraId="09CE15E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22B466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-1.</w:t>
      </w:r>
      <w:r>
        <w:rPr>
          <w:rFonts w:ascii="Arial" w:hAnsi="Arial" w:cs="Arial"/>
          <w:color w:val="0000FF"/>
          <w:sz w:val="20"/>
          <w:szCs w:val="20"/>
        </w:rPr>
        <w:t xml:space="preserve">0 </w:t>
      </w:r>
      <w:r>
        <w:rPr>
          <w:rFonts w:ascii="Arial" w:hAnsi="Arial" w:cs="Arial"/>
          <w:color w:val="000000"/>
          <w:sz w:val="16"/>
          <w:szCs w:val="16"/>
        </w:rPr>
        <w:t xml:space="preserve">thru </w:t>
      </w:r>
      <w:r>
        <w:rPr>
          <w:rFonts w:ascii="Arial" w:hAnsi="Arial" w:cs="Arial"/>
          <w:color w:val="0000FF"/>
          <w:sz w:val="20"/>
          <w:szCs w:val="20"/>
        </w:rPr>
        <w:t>None</w:t>
      </w:r>
    </w:p>
    <w:p w14:paraId="11382D6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Q10a</w:t>
      </w:r>
    </w:p>
    <w:p w14:paraId="33321E9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24CD12E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6A59EAC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169182A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674D314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1767717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L</w:t>
      </w:r>
      <w:r>
        <w:rPr>
          <w:rFonts w:ascii="Arial" w:hAnsi="Arial" w:cs="Arial"/>
          <w:color w:val="000000"/>
          <w:sz w:val="16"/>
          <w:szCs w:val="16"/>
        </w:rPr>
        <w:t xml:space="preserve">abel = </w:t>
      </w:r>
      <w:r>
        <w:rPr>
          <w:rFonts w:ascii="Arial" w:hAnsi="Arial" w:cs="Arial"/>
          <w:color w:val="0000FF"/>
          <w:sz w:val="16"/>
          <w:szCs w:val="16"/>
        </w:rPr>
        <w:t>Don't know</w:t>
      </w:r>
    </w:p>
    <w:p w14:paraId="7679B14F"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59408E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Q10b</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do you agree or disagree with the following statements?  The UK Parliament encourages public involvement in politics</w:t>
      </w:r>
    </w:p>
    <w:p w14:paraId="0B27553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EFD3F7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479080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Q10b</w:t>
      </w:r>
    </w:p>
    <w:p w14:paraId="423502B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06B676C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20F7AF0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59014C6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21DC9DC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La</w:t>
      </w:r>
      <w:r>
        <w:rPr>
          <w:rFonts w:ascii="Arial" w:hAnsi="Arial" w:cs="Arial"/>
          <w:color w:val="000000"/>
          <w:sz w:val="16"/>
          <w:szCs w:val="16"/>
        </w:rPr>
        <w:t xml:space="preserve">bel = </w:t>
      </w:r>
      <w:r>
        <w:rPr>
          <w:rFonts w:ascii="Arial" w:hAnsi="Arial" w:cs="Arial"/>
          <w:color w:val="0000FF"/>
          <w:sz w:val="16"/>
          <w:szCs w:val="16"/>
        </w:rPr>
        <w:t>Strongly disagree</w:t>
      </w:r>
    </w:p>
    <w:p w14:paraId="279DA20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655DAC0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59C647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Q10c</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do you agree or disagree with the following statements?  The UK Parliament is essential to our democracy</w:t>
      </w:r>
    </w:p>
    <w:p w14:paraId="6BC6718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w:t>
      </w:r>
      <w:r>
        <w:rPr>
          <w:rFonts w:ascii="Arial" w:hAnsi="Arial" w:cs="Arial"/>
          <w:color w:val="646464"/>
          <w:sz w:val="20"/>
          <w:szCs w:val="20"/>
        </w:rPr>
        <w:t xml:space="preserve">measurement level is </w:t>
      </w:r>
      <w:r>
        <w:rPr>
          <w:rFonts w:ascii="Arial" w:hAnsi="Arial" w:cs="Arial"/>
          <w:i/>
          <w:iCs/>
          <w:color w:val="0A0AA0"/>
          <w:sz w:val="20"/>
          <w:szCs w:val="20"/>
        </w:rPr>
        <w:t>NOMINAL</w:t>
      </w:r>
    </w:p>
    <w:p w14:paraId="36FF565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CA0F85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Q10c</w:t>
      </w:r>
    </w:p>
    <w:p w14:paraId="4663F12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032847F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3B5D381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023E1CD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23E4EAA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2009CE6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33FFA7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878982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Q10d</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To what extent do you agree or disagree with the following statements?  The UK Parliament debates and makes decisions about </w:t>
      </w:r>
      <w:r>
        <w:rPr>
          <w:rFonts w:ascii="Arial" w:hAnsi="Arial" w:cs="Arial"/>
          <w:color w:val="0000FF"/>
          <w:sz w:val="20"/>
          <w:szCs w:val="20"/>
        </w:rPr>
        <w:t>issues that matter to me</w:t>
      </w:r>
    </w:p>
    <w:p w14:paraId="0571B96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6E1945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7044F6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Q10d</w:t>
      </w:r>
    </w:p>
    <w:p w14:paraId="0B670A0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0AF929D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13C7729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65835E3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7BC19A7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4D500CE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130B674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785466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Q11a</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How much influence, if any, do you feel you have over decision makin</w:t>
      </w:r>
      <w:r>
        <w:rPr>
          <w:rFonts w:ascii="Arial" w:hAnsi="Arial" w:cs="Arial"/>
          <w:color w:val="0000FF"/>
          <w:sz w:val="20"/>
          <w:szCs w:val="20"/>
        </w:rPr>
        <w:t>g in your local area?</w:t>
      </w:r>
    </w:p>
    <w:p w14:paraId="0EEB188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C1848C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AAD0FC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Q11a</w:t>
      </w:r>
    </w:p>
    <w:p w14:paraId="5C43072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 great deal of influence</w:t>
      </w:r>
    </w:p>
    <w:p w14:paraId="1276567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Some influence</w:t>
      </w:r>
    </w:p>
    <w:p w14:paraId="60E09B6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w:t>
      </w:r>
      <w:r>
        <w:rPr>
          <w:rFonts w:ascii="Arial" w:hAnsi="Arial" w:cs="Arial"/>
          <w:color w:val="0000FF"/>
          <w:sz w:val="16"/>
          <w:szCs w:val="16"/>
        </w:rPr>
        <w:t>.0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very much influence</w:t>
      </w:r>
    </w:p>
    <w:p w14:paraId="23B7904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influence at all</w:t>
      </w:r>
    </w:p>
    <w:p w14:paraId="5426819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6445F4C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ACCC40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Q11b</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How much influence, if any, do you feel you have over decision making in the country as a whole?</w:t>
      </w:r>
    </w:p>
    <w:p w14:paraId="4C89D1F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E48768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CF6E5D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Q11b</w:t>
      </w:r>
    </w:p>
    <w:p w14:paraId="46DB4A2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 great deal of influence</w:t>
      </w:r>
    </w:p>
    <w:p w14:paraId="65B9BCF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Some influence</w:t>
      </w:r>
    </w:p>
    <w:p w14:paraId="219281E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very mu</w:t>
      </w:r>
      <w:r>
        <w:rPr>
          <w:rFonts w:ascii="Arial" w:hAnsi="Arial" w:cs="Arial"/>
          <w:color w:val="0000FF"/>
          <w:sz w:val="16"/>
          <w:szCs w:val="16"/>
        </w:rPr>
        <w:t>ch influence</w:t>
      </w:r>
    </w:p>
    <w:p w14:paraId="0C8D792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influence at all</w:t>
      </w:r>
    </w:p>
    <w:p w14:paraId="2A6D433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CB7F5A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858311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Q12a</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if at all, would you like to be involved in decision making in your local area?</w:t>
      </w:r>
    </w:p>
    <w:p w14:paraId="6A5FC08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w:t>
      </w:r>
      <w:r>
        <w:rPr>
          <w:rFonts w:ascii="Arial" w:hAnsi="Arial" w:cs="Arial"/>
          <w:color w:val="646464"/>
          <w:sz w:val="20"/>
          <w:szCs w:val="20"/>
        </w:rPr>
        <w:t xml:space="preserve"> SPSS measurement level is </w:t>
      </w:r>
      <w:r>
        <w:rPr>
          <w:rFonts w:ascii="Arial" w:hAnsi="Arial" w:cs="Arial"/>
          <w:i/>
          <w:iCs/>
          <w:color w:val="0A0AA0"/>
          <w:sz w:val="20"/>
          <w:szCs w:val="20"/>
        </w:rPr>
        <w:t>NOMINAL</w:t>
      </w:r>
    </w:p>
    <w:p w14:paraId="766ADDD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CCCEA7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Q12a</w:t>
      </w:r>
    </w:p>
    <w:p w14:paraId="5C4C29D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Very involved</w:t>
      </w:r>
    </w:p>
    <w:p w14:paraId="70EE80C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Fairly involved</w:t>
      </w:r>
    </w:p>
    <w:p w14:paraId="08D085A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very involved</w:t>
      </w:r>
    </w:p>
    <w:p w14:paraId="42A331D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at all involved</w:t>
      </w:r>
    </w:p>
    <w:p w14:paraId="09BC532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18CF130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B18CF4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Q12b</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if at all, would you like to be involved in decision making in the country as a whole?</w:t>
      </w:r>
    </w:p>
    <w:p w14:paraId="61D590D1"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921859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60E6EE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Q12b</w:t>
      </w:r>
    </w:p>
    <w:p w14:paraId="22C29D7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Very involved</w:t>
      </w:r>
    </w:p>
    <w:p w14:paraId="1F1ED0F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Fairly involved</w:t>
      </w:r>
    </w:p>
    <w:p w14:paraId="7C446B0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very involved</w:t>
      </w:r>
    </w:p>
    <w:p w14:paraId="67CBB63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at all involved</w:t>
      </w:r>
    </w:p>
    <w:p w14:paraId="0D19B2B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2DE92D4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57AFC1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Q13i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As far as you know, is your name on the electoral register, that is, the official list of people entitled to vote, either where you are living now or somewhere else? Yes - where living now</w:t>
      </w:r>
    </w:p>
    <w:p w14:paraId="3A2615D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2217D6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9D4A22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Q13i</w:t>
      </w:r>
    </w:p>
    <w:p w14:paraId="2D5D5B7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Yes - where living now</w:t>
      </w:r>
    </w:p>
    <w:p w14:paraId="718A4E3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 - where living now</w:t>
      </w:r>
    </w:p>
    <w:p w14:paraId="61E6EB4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2DD845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49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w:t>
      </w:r>
      <w:r>
        <w:rPr>
          <w:rFonts w:ascii="Arial" w:hAnsi="Arial" w:cs="Arial"/>
          <w:color w:val="0000FF"/>
          <w:sz w:val="20"/>
          <w:szCs w:val="20"/>
        </w:rPr>
        <w:t>3ii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As far as you know, is your name on the electoral register, that is, the official list of people entitled to vote, either where you are living now or somewhere else? Yes - another address</w:t>
      </w:r>
    </w:p>
    <w:p w14:paraId="372A231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lastRenderedPageBreak/>
        <w:t xml:space="preserve">This variable is  </w:t>
      </w:r>
      <w:r>
        <w:rPr>
          <w:rFonts w:ascii="Arial" w:hAnsi="Arial" w:cs="Arial"/>
          <w:i/>
          <w:iCs/>
          <w:color w:val="0A0AA0"/>
          <w:sz w:val="20"/>
          <w:szCs w:val="20"/>
        </w:rPr>
        <w:t>numeric</w:t>
      </w:r>
      <w:r>
        <w:rPr>
          <w:rFonts w:ascii="Arial" w:hAnsi="Arial" w:cs="Arial"/>
          <w:color w:val="646464"/>
          <w:sz w:val="20"/>
          <w:szCs w:val="20"/>
        </w:rPr>
        <w:t>, the SPSS measurement</w:t>
      </w:r>
      <w:r>
        <w:rPr>
          <w:rFonts w:ascii="Arial" w:hAnsi="Arial" w:cs="Arial"/>
          <w:color w:val="646464"/>
          <w:sz w:val="20"/>
          <w:szCs w:val="20"/>
        </w:rPr>
        <w:t xml:space="preserve"> level is </w:t>
      </w:r>
      <w:r>
        <w:rPr>
          <w:rFonts w:ascii="Arial" w:hAnsi="Arial" w:cs="Arial"/>
          <w:i/>
          <w:iCs/>
          <w:color w:val="0A0AA0"/>
          <w:sz w:val="20"/>
          <w:szCs w:val="20"/>
        </w:rPr>
        <w:t>NOMINAL</w:t>
      </w:r>
    </w:p>
    <w:p w14:paraId="6691195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787408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Q13ii</w:t>
      </w:r>
    </w:p>
    <w:p w14:paraId="4AC468C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Yes - another address</w:t>
      </w:r>
    </w:p>
    <w:p w14:paraId="6BF4179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 - another address</w:t>
      </w:r>
    </w:p>
    <w:p w14:paraId="0E3A0DBF"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42DFEA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Q13iii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As far as you know, is your name on the electoral register, that is, the official list of people entitled to vote, either where you are living now or somewhere else? No</w:t>
      </w:r>
    </w:p>
    <w:p w14:paraId="539005B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73839A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SPSS user missing valu</w:t>
      </w:r>
      <w:r>
        <w:rPr>
          <w:rFonts w:ascii="Arial" w:hAnsi="Arial" w:cs="Arial"/>
          <w:color w:val="000000"/>
          <w:sz w:val="20"/>
          <w:szCs w:val="20"/>
        </w:rPr>
        <w:t xml:space="preserve">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307FB3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Q13iii</w:t>
      </w:r>
    </w:p>
    <w:p w14:paraId="043DD82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No</w:t>
      </w:r>
    </w:p>
    <w:p w14:paraId="539B3D1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0582A5A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019771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Q13iv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As far as you know, is your name on the electoral register, that is, the official list of people entitle</w:t>
      </w:r>
      <w:r>
        <w:rPr>
          <w:rFonts w:ascii="Arial" w:hAnsi="Arial" w:cs="Arial"/>
          <w:color w:val="0000FF"/>
          <w:sz w:val="20"/>
          <w:szCs w:val="20"/>
        </w:rPr>
        <w:t>d to vote, either where you are living now or somewhere else? Don't know</w:t>
      </w:r>
    </w:p>
    <w:p w14:paraId="6BF9B5F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5C7C3E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BB3CC3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Q13iv</w:t>
      </w:r>
    </w:p>
    <w:p w14:paraId="7BAD21A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Don't know</w:t>
      </w:r>
    </w:p>
    <w:p w14:paraId="3BF10A2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Value</w:t>
      </w:r>
      <w:r>
        <w:rPr>
          <w:rFonts w:ascii="Arial" w:hAnsi="Arial" w:cs="Arial"/>
          <w:color w:val="000000"/>
          <w:sz w:val="16"/>
          <w:szCs w:val="16"/>
        </w:rPr>
        <w:t xml:space="preserv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291FC8E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36AD8A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Would you call yourself a very strong, fairly strong, not very strong, or not a supporter at all of any political party?</w:t>
      </w:r>
    </w:p>
    <w:p w14:paraId="750641E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C1A2BF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31519F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Q14</w:t>
      </w:r>
    </w:p>
    <w:p w14:paraId="3B91E8E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Very strong</w:t>
      </w:r>
    </w:p>
    <w:p w14:paraId="67A0CD6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Fairly strong</w:t>
      </w:r>
    </w:p>
    <w:p w14:paraId="1EF46F9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very strong</w:t>
      </w:r>
    </w:p>
    <w:p w14:paraId="226A9E4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I am not a supporter of any political party</w:t>
      </w:r>
    </w:p>
    <w:p w14:paraId="6F478F4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w:t>
      </w:r>
      <w:r>
        <w:rPr>
          <w:rFonts w:ascii="Arial" w:hAnsi="Arial" w:cs="Arial"/>
          <w:color w:val="0000FF"/>
          <w:sz w:val="16"/>
          <w:szCs w:val="16"/>
        </w:rPr>
        <w:t>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2751073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6A8F84A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EE0DE2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 the past twelve months, have you ever watched or seen/heard any of Prime Minister's Question Time?</w:t>
      </w:r>
    </w:p>
    <w:p w14:paraId="33B8203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w:t>
      </w:r>
      <w:r>
        <w:rPr>
          <w:rFonts w:ascii="Arial" w:hAnsi="Arial" w:cs="Arial"/>
          <w:i/>
          <w:iCs/>
          <w:color w:val="0A0AA0"/>
          <w:sz w:val="20"/>
          <w:szCs w:val="20"/>
        </w:rPr>
        <w:t>NAL</w:t>
      </w:r>
    </w:p>
    <w:p w14:paraId="39B8BCD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F315C4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Q15</w:t>
      </w:r>
    </w:p>
    <w:p w14:paraId="23AEA16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 - in full</w:t>
      </w:r>
    </w:p>
    <w:p w14:paraId="7D73E04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 - but only seen/heard clips, eg. on the news</w:t>
      </w:r>
    </w:p>
    <w:p w14:paraId="61703CD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 but have seen it before then</w:t>
      </w:r>
    </w:p>
    <w:p w14:paraId="29DBDD4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 have never seen it</w:t>
      </w:r>
    </w:p>
    <w:p w14:paraId="72C5A5D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2378254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33A546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Q16a</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Thinking about what you see and hear of PMQs, to what extent, if at all, do you agree or disagreee with the following statement? It deals with the i</w:t>
      </w:r>
      <w:r>
        <w:rPr>
          <w:rFonts w:ascii="Arial" w:hAnsi="Arial" w:cs="Arial"/>
          <w:color w:val="0000FF"/>
          <w:sz w:val="20"/>
          <w:szCs w:val="20"/>
        </w:rPr>
        <w:t>mportant issues facing the country</w:t>
      </w:r>
    </w:p>
    <w:p w14:paraId="7FC5D8A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416411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4CBB38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Q16a</w:t>
      </w:r>
    </w:p>
    <w:p w14:paraId="55B3D16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6E76656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4F1D886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3B06725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015C6F4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5225FF8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16C9179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B99F11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Q16b</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Thinking about what y</w:t>
      </w:r>
      <w:r>
        <w:rPr>
          <w:rFonts w:ascii="Arial" w:hAnsi="Arial" w:cs="Arial"/>
          <w:color w:val="0000FF"/>
          <w:sz w:val="20"/>
          <w:szCs w:val="20"/>
        </w:rPr>
        <w:t xml:space="preserve">ou see and hear of PMQs, to what extent, if at all, do you agree or disagreee with the following statement? It makes me </w:t>
      </w:r>
      <w:r>
        <w:rPr>
          <w:rFonts w:ascii="Arial" w:hAnsi="Arial" w:cs="Arial"/>
          <w:color w:val="0000FF"/>
          <w:sz w:val="20"/>
          <w:szCs w:val="20"/>
        </w:rPr>
        <w:lastRenderedPageBreak/>
        <w:t>proud of our Parliament</w:t>
      </w:r>
    </w:p>
    <w:p w14:paraId="1BC2C9E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AC8BF3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25C9D7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w:t>
      </w:r>
      <w:r>
        <w:rPr>
          <w:rFonts w:ascii="Arial" w:hAnsi="Arial" w:cs="Arial"/>
          <w:color w:val="646464"/>
          <w:sz w:val="16"/>
          <w:szCs w:val="16"/>
          <w:u w:val="single"/>
        </w:rPr>
        <w:t>e label information for Q16b</w:t>
      </w:r>
    </w:p>
    <w:p w14:paraId="5610A03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56DF1F3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48BE6F6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4CC3BE9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0C74A03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71326E1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6B7211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A7DE93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Q16c</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Thinking about what you see and hear of PMQs, to what extent, if at all, do you agree or disagreee with the following statement? There is too much party political point scoring instead of answering the question</w:t>
      </w:r>
    </w:p>
    <w:p w14:paraId="3B69C09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30E759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CC1EAB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Q16c</w:t>
      </w:r>
    </w:p>
    <w:p w14:paraId="76552AB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3C53B07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71A5183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w:t>
      </w:r>
      <w:r>
        <w:rPr>
          <w:rFonts w:ascii="Arial" w:hAnsi="Arial" w:cs="Arial"/>
          <w:color w:val="0000FF"/>
          <w:sz w:val="16"/>
          <w:szCs w:val="16"/>
        </w:rPr>
        <w:t>ree</w:t>
      </w:r>
    </w:p>
    <w:p w14:paraId="659E2FF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00A430F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35F739B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686DEDF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C4FACF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Q16d</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Thinking about what you see and hear of PMQs, to what extent, if at all, do you agree or disagreee </w:t>
      </w:r>
      <w:r>
        <w:rPr>
          <w:rFonts w:ascii="Arial" w:hAnsi="Arial" w:cs="Arial"/>
          <w:color w:val="0000FF"/>
          <w:sz w:val="20"/>
          <w:szCs w:val="20"/>
        </w:rPr>
        <w:t>with the following statement? It's exciting to watch</w:t>
      </w:r>
    </w:p>
    <w:p w14:paraId="77AA95E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646B96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242AA0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Q16d</w:t>
      </w:r>
    </w:p>
    <w:p w14:paraId="1282E9E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4353FE5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085104A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272C6B9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6E28291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15BC474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7306F0A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C4B985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Q16e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Thinking about what you see and hear of P</w:t>
      </w:r>
      <w:r>
        <w:rPr>
          <w:rFonts w:ascii="Arial" w:hAnsi="Arial" w:cs="Arial"/>
          <w:color w:val="0000FF"/>
          <w:sz w:val="20"/>
          <w:szCs w:val="20"/>
        </w:rPr>
        <w:t>MQs, to what extent, if at all, do you agree or disagreee with the following statement? It puts me off politics</w:t>
      </w:r>
    </w:p>
    <w:p w14:paraId="2B20926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B9E68C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726FDA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Q16e</w:t>
      </w:r>
    </w:p>
    <w:p w14:paraId="1DDCC0B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w:t>
      </w:r>
      <w:r>
        <w:rPr>
          <w:rFonts w:ascii="Arial" w:hAnsi="Arial" w:cs="Arial"/>
          <w:color w:val="000000"/>
          <w:sz w:val="16"/>
          <w:szCs w:val="16"/>
        </w:rPr>
        <w:t xml:space="preserve">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38D9DAF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18B0F45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579A8E9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5F5C05C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68575AF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7A4AB41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EEBACD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59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Q16f</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Thinking about what you see and hear of PMQs, to what extent, if at all, do you agree or disagreee with the following statement? It's informative</w:t>
      </w:r>
    </w:p>
    <w:p w14:paraId="5251E5C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AE9F0C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BC7773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Q16f</w:t>
      </w:r>
    </w:p>
    <w:p w14:paraId="5E360A5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5A36B73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00209BF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7E0D2A4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5A1BB8D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748DF5A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0516E03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9A3727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Q16g</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Thinking about what you see and hear of </w:t>
      </w:r>
      <w:r>
        <w:rPr>
          <w:rFonts w:ascii="Arial" w:hAnsi="Arial" w:cs="Arial"/>
          <w:color w:val="0000FF"/>
          <w:sz w:val="20"/>
          <w:szCs w:val="20"/>
        </w:rPr>
        <w:lastRenderedPageBreak/>
        <w:t>PMQs, to what extent, if at all, do you agree or disagreee with the following statement? It's too noisy and aggressive</w:t>
      </w:r>
    </w:p>
    <w:p w14:paraId="6E6B480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w:t>
      </w:r>
      <w:r>
        <w:rPr>
          <w:rFonts w:ascii="Arial" w:hAnsi="Arial" w:cs="Arial"/>
          <w:color w:val="646464"/>
          <w:sz w:val="20"/>
          <w:szCs w:val="20"/>
        </w:rPr>
        <w:t xml:space="preserve"> SPSS measurement level is </w:t>
      </w:r>
      <w:r>
        <w:rPr>
          <w:rFonts w:ascii="Arial" w:hAnsi="Arial" w:cs="Arial"/>
          <w:i/>
          <w:iCs/>
          <w:color w:val="0A0AA0"/>
          <w:sz w:val="20"/>
          <w:szCs w:val="20"/>
        </w:rPr>
        <w:t>NOMINAL</w:t>
      </w:r>
    </w:p>
    <w:p w14:paraId="24B7E82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E50DF8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Q16g</w:t>
      </w:r>
    </w:p>
    <w:p w14:paraId="3F9C17F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624FEAA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2EE9913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5174933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 xml:space="preserve">Tend </w:t>
      </w:r>
      <w:r>
        <w:rPr>
          <w:rFonts w:ascii="Arial" w:hAnsi="Arial" w:cs="Arial"/>
          <w:color w:val="0000FF"/>
          <w:sz w:val="16"/>
          <w:szCs w:val="16"/>
        </w:rPr>
        <w:t>to disagree</w:t>
      </w:r>
    </w:p>
    <w:p w14:paraId="0040939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486A4C2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0F7BD7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B2C9C4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Q16h</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Thinking about what you see and hear of PMQs, to what extent, if at all, do you agree or disagreee with the following statement? The MPs behave professionally</w:t>
      </w:r>
    </w:p>
    <w:p w14:paraId="6973468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665658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AF41C7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Q16h</w:t>
      </w:r>
    </w:p>
    <w:p w14:paraId="01F5052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2FD48A9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07D62E7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3EC025C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6C76FC4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2BB8B1E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Lab</w:t>
      </w:r>
      <w:r>
        <w:rPr>
          <w:rFonts w:ascii="Arial" w:hAnsi="Arial" w:cs="Arial"/>
          <w:color w:val="000000"/>
          <w:sz w:val="16"/>
          <w:szCs w:val="16"/>
        </w:rPr>
        <w:t xml:space="preserve">el = </w:t>
      </w:r>
      <w:r>
        <w:rPr>
          <w:rFonts w:ascii="Arial" w:hAnsi="Arial" w:cs="Arial"/>
          <w:color w:val="0000FF"/>
          <w:sz w:val="16"/>
          <w:szCs w:val="16"/>
        </w:rPr>
        <w:t>Don't know</w:t>
      </w:r>
    </w:p>
    <w:p w14:paraId="678D54F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401591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Q17a</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if at all, do you agree or disagree with the following statement? Politicians are behaving in a more professional way than they were a few years ago</w:t>
      </w:r>
    </w:p>
    <w:p w14:paraId="32C41E5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w:t>
      </w:r>
      <w:r>
        <w:rPr>
          <w:rFonts w:ascii="Arial" w:hAnsi="Arial" w:cs="Arial"/>
          <w:color w:val="646464"/>
          <w:sz w:val="20"/>
          <w:szCs w:val="20"/>
        </w:rPr>
        <w:t xml:space="preserve">SPSS measurement level is </w:t>
      </w:r>
      <w:r>
        <w:rPr>
          <w:rFonts w:ascii="Arial" w:hAnsi="Arial" w:cs="Arial"/>
          <w:i/>
          <w:iCs/>
          <w:color w:val="0A0AA0"/>
          <w:sz w:val="20"/>
          <w:szCs w:val="20"/>
        </w:rPr>
        <w:t>NOMINAL</w:t>
      </w:r>
    </w:p>
    <w:p w14:paraId="28CC34D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D14CC8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Q17a</w:t>
      </w:r>
    </w:p>
    <w:p w14:paraId="61F7A43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7462F8B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13ED5E0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143DE81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25FCE21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717A673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7FD79C0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D897E9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Q17b</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if at all, do you agree or disagree with the following statement? Politicians should be expected to act acco</w:t>
      </w:r>
      <w:r>
        <w:rPr>
          <w:rFonts w:ascii="Arial" w:hAnsi="Arial" w:cs="Arial"/>
          <w:color w:val="0000FF"/>
          <w:sz w:val="20"/>
          <w:szCs w:val="20"/>
        </w:rPr>
        <w:t>rding to a set of guidelines about their behaviour</w:t>
      </w:r>
    </w:p>
    <w:p w14:paraId="6ECAAD7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06E828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A935C0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Q17b</w:t>
      </w:r>
    </w:p>
    <w:p w14:paraId="623E354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078FFD7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w:t>
      </w:r>
      <w:r>
        <w:rPr>
          <w:rFonts w:ascii="Arial" w:hAnsi="Arial" w:cs="Arial"/>
          <w:color w:val="0000FF"/>
          <w:sz w:val="16"/>
          <w:szCs w:val="16"/>
        </w:rPr>
        <w:t xml:space="preserve"> agree</w:t>
      </w:r>
    </w:p>
    <w:p w14:paraId="39FB183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70DDD8D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09D4938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3B2CCA1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405257C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1FD812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Q17c</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if at all, do you agree or disagree with the following statement? Politicians should have to undertake regular ethics and standards training</w:t>
      </w:r>
    </w:p>
    <w:p w14:paraId="65514AB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AABAD6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th</w:t>
      </w:r>
      <w:r>
        <w:rPr>
          <w:rFonts w:ascii="Arial" w:hAnsi="Arial" w:cs="Arial"/>
          <w:color w:val="000000"/>
          <w:sz w:val="16"/>
          <w:szCs w:val="16"/>
        </w:rPr>
        <w:t xml:space="preserve">ru </w:t>
      </w:r>
      <w:r>
        <w:rPr>
          <w:rFonts w:ascii="Arial" w:hAnsi="Arial" w:cs="Arial"/>
          <w:color w:val="0000FF"/>
          <w:sz w:val="20"/>
          <w:szCs w:val="20"/>
        </w:rPr>
        <w:t>None</w:t>
      </w:r>
    </w:p>
    <w:p w14:paraId="2729778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Q17c</w:t>
      </w:r>
    </w:p>
    <w:p w14:paraId="7CDC62B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2DC4086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5483566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4D97428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3EDF1D7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107A267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9225A9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5FAA8B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Q17d</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if at all, do you agree or disagree with the following statement? Politicians should be prepared to make personal sacrifices if they want to play a role in running the country</w:t>
      </w:r>
    </w:p>
    <w:p w14:paraId="2C26C44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T</w:t>
      </w:r>
      <w:r>
        <w:rPr>
          <w:rFonts w:ascii="Arial" w:hAnsi="Arial" w:cs="Arial"/>
          <w:color w:val="646464"/>
          <w:sz w:val="20"/>
          <w:szCs w:val="20"/>
        </w:rPr>
        <w:t xml:space="preserve">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6459FC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80E8A8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Q17d</w:t>
      </w:r>
    </w:p>
    <w:p w14:paraId="00E5279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722CE82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3FD31CA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w:t>
      </w:r>
      <w:r>
        <w:rPr>
          <w:rFonts w:ascii="Arial" w:hAnsi="Arial" w:cs="Arial"/>
          <w:color w:val="0000FF"/>
          <w:sz w:val="16"/>
          <w:szCs w:val="16"/>
        </w:rPr>
        <w:t>ee</w:t>
      </w:r>
    </w:p>
    <w:p w14:paraId="20FE004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4B5CF7E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489E885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04E2743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E9205D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Q17e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if at all, do you agree or disagree with the following statement? Most politicians g</w:t>
      </w:r>
      <w:r>
        <w:rPr>
          <w:rFonts w:ascii="Arial" w:hAnsi="Arial" w:cs="Arial"/>
          <w:color w:val="0000FF"/>
          <w:sz w:val="20"/>
          <w:szCs w:val="20"/>
        </w:rPr>
        <w:t>o into politics because they want to make a positive difference in their community</w:t>
      </w:r>
    </w:p>
    <w:p w14:paraId="42F65C4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03FB82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787D91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Q17e</w:t>
      </w:r>
    </w:p>
    <w:p w14:paraId="21A091B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2803D8F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36A7B61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5B00ED2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4D9649A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19957C9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16DA7C2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6DA04A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Q17f</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w:t>
      </w:r>
      <w:r>
        <w:rPr>
          <w:rFonts w:ascii="Arial" w:hAnsi="Arial" w:cs="Arial"/>
          <w:color w:val="0000FF"/>
          <w:sz w:val="20"/>
          <w:szCs w:val="20"/>
        </w:rPr>
        <w:t>at extent, if at all, do you agree or disagree with the following statement? Politicians in the past were no better than today, they just didn't face the same media scrutiny</w:t>
      </w:r>
    </w:p>
    <w:p w14:paraId="04F1CA7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AF0455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SPSS user missing</w:t>
      </w:r>
      <w:r>
        <w:rPr>
          <w:rFonts w:ascii="Arial" w:hAnsi="Arial" w:cs="Arial"/>
          <w:color w:val="000000"/>
          <w:sz w:val="20"/>
          <w:szCs w:val="20"/>
        </w:rPr>
        <w:t xml:space="preserve">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EA0F0D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Q17f</w:t>
      </w:r>
    </w:p>
    <w:p w14:paraId="7F44914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0486C9C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41F7C7E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59BD0FB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4510795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240B7EE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681059A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64B5D0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Q17g</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To what extent, if at all, do you agree or disagree with the following statement? Politicians don't understand the daily lives of people like me</w:t>
      </w:r>
    </w:p>
    <w:p w14:paraId="243D238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w:t>
      </w:r>
      <w:r>
        <w:rPr>
          <w:rFonts w:ascii="Arial" w:hAnsi="Arial" w:cs="Arial"/>
          <w:color w:val="646464"/>
          <w:sz w:val="20"/>
          <w:szCs w:val="20"/>
        </w:rPr>
        <w:t xml:space="preserve"> measurement level is </w:t>
      </w:r>
      <w:r>
        <w:rPr>
          <w:rFonts w:ascii="Arial" w:hAnsi="Arial" w:cs="Arial"/>
          <w:i/>
          <w:iCs/>
          <w:color w:val="0A0AA0"/>
          <w:sz w:val="20"/>
          <w:szCs w:val="20"/>
        </w:rPr>
        <w:t>NOMINAL</w:t>
      </w:r>
    </w:p>
    <w:p w14:paraId="58888BD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968BD5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Q17g</w:t>
      </w:r>
    </w:p>
    <w:p w14:paraId="1234D2C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0F87E9A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6C1B63B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71CD383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68F2CD5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45BBFBA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57B17A2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EA8E1A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69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Q18ai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two or three, if any, of the following do you think would be most effective in holding politicians to account?: Requi</w:t>
      </w:r>
      <w:r>
        <w:rPr>
          <w:rFonts w:ascii="Arial" w:hAnsi="Arial" w:cs="Arial"/>
          <w:color w:val="0000FF"/>
          <w:sz w:val="20"/>
          <w:szCs w:val="20"/>
        </w:rPr>
        <w:t>re all MPs to formally report in writing to constituents about their work each year</w:t>
      </w:r>
    </w:p>
    <w:p w14:paraId="3FE553D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BCEB50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403976D"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Q18ai</w:t>
      </w:r>
    </w:p>
    <w:p w14:paraId="38D4E7D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Requir</w:t>
      </w:r>
      <w:r>
        <w:rPr>
          <w:rFonts w:ascii="Arial" w:hAnsi="Arial" w:cs="Arial"/>
          <w:color w:val="0000FF"/>
          <w:sz w:val="16"/>
          <w:szCs w:val="16"/>
        </w:rPr>
        <w:t>e all MPs to formally report in writing to constituents about their work each year</w:t>
      </w:r>
    </w:p>
    <w:p w14:paraId="5ACE381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Require all MPs to formally report in writing to constituents about their work each year</w:t>
      </w:r>
    </w:p>
    <w:p w14:paraId="344B5553"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915321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Q18aii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two or thre</w:t>
      </w:r>
      <w:r>
        <w:rPr>
          <w:rFonts w:ascii="Arial" w:hAnsi="Arial" w:cs="Arial"/>
          <w:color w:val="0000FF"/>
          <w:sz w:val="20"/>
          <w:szCs w:val="20"/>
        </w:rPr>
        <w:t xml:space="preserve">e, if any, of the following do </w:t>
      </w:r>
      <w:r>
        <w:rPr>
          <w:rFonts w:ascii="Arial" w:hAnsi="Arial" w:cs="Arial"/>
          <w:color w:val="0000FF"/>
          <w:sz w:val="20"/>
          <w:szCs w:val="20"/>
        </w:rPr>
        <w:lastRenderedPageBreak/>
        <w:t>you think would be most effective in holding politicians to account?: Involve the public in monitoring the work of MPs - e.g. invite some constituents to serve on a citizens' jury and report on how th</w:t>
      </w:r>
    </w:p>
    <w:p w14:paraId="4D3037A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w:t>
      </w:r>
      <w:r>
        <w:rPr>
          <w:rFonts w:ascii="Arial" w:hAnsi="Arial" w:cs="Arial"/>
          <w:i/>
          <w:iCs/>
          <w:color w:val="0A0AA0"/>
          <w:sz w:val="20"/>
          <w:szCs w:val="20"/>
        </w:rPr>
        <w:t>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DD41FE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DD945D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Q18aii</w:t>
      </w:r>
    </w:p>
    <w:p w14:paraId="7358861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Involve the public in monitoring the work of MPs - e.g. invite some constituents to serve on a citizens' jury and rep</w:t>
      </w:r>
    </w:p>
    <w:p w14:paraId="261E1E4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 xml:space="preserve">Involve the public in monitoring the work of MPs - e.g. invite some constituents to serve on a citizens' jury and </w:t>
      </w:r>
      <w:r>
        <w:rPr>
          <w:rFonts w:ascii="Arial" w:hAnsi="Arial" w:cs="Arial"/>
          <w:color w:val="0000FF"/>
          <w:sz w:val="16"/>
          <w:szCs w:val="16"/>
        </w:rPr>
        <w:t>report</w:t>
      </w:r>
    </w:p>
    <w:p w14:paraId="6C7BE9C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8C521C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Q18aiii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two or three, if any, of the following do you think would be most effective in holding politicians to account?: Require all MPs to hold an open meeting where members of the public can question the</w:t>
      </w:r>
      <w:r>
        <w:rPr>
          <w:rFonts w:ascii="Arial" w:hAnsi="Arial" w:cs="Arial"/>
          <w:color w:val="0000FF"/>
          <w:sz w:val="20"/>
          <w:szCs w:val="20"/>
        </w:rPr>
        <w:t>ir MP at least twice a year</w:t>
      </w:r>
    </w:p>
    <w:p w14:paraId="6DAECED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642541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99FE61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Q18aiii</w:t>
      </w:r>
    </w:p>
    <w:p w14:paraId="264BF3D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Require all MPs to hold an open meeting where members of the</w:t>
      </w:r>
      <w:r>
        <w:rPr>
          <w:rFonts w:ascii="Arial" w:hAnsi="Arial" w:cs="Arial"/>
          <w:color w:val="0000FF"/>
          <w:sz w:val="16"/>
          <w:szCs w:val="16"/>
        </w:rPr>
        <w:t xml:space="preserve"> public can question their MP at least twice a year</w:t>
      </w:r>
    </w:p>
    <w:p w14:paraId="4AD6BBB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Require all MPs to hold an open meeting where members of the public can question their MP at least twice a year</w:t>
      </w:r>
    </w:p>
    <w:p w14:paraId="2AEBA323"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CDE38C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Q18aiv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two or three, if an</w:t>
      </w:r>
      <w:r>
        <w:rPr>
          <w:rFonts w:ascii="Arial" w:hAnsi="Arial" w:cs="Arial"/>
          <w:color w:val="0000FF"/>
          <w:sz w:val="20"/>
          <w:szCs w:val="20"/>
        </w:rPr>
        <w:t>y, of the following do you think would be most effective in holding politicians to account?: Introduce a right for constituents to 'recall' their MP if they have behaved badly, forcing an immediate election for that MP</w:t>
      </w:r>
    </w:p>
    <w:p w14:paraId="6434F39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w:t>
      </w:r>
      <w:r>
        <w:rPr>
          <w:rFonts w:ascii="Arial" w:hAnsi="Arial" w:cs="Arial"/>
          <w:color w:val="646464"/>
          <w:sz w:val="20"/>
          <w:szCs w:val="20"/>
        </w:rPr>
        <w:t xml:space="preserve">easurement level is </w:t>
      </w:r>
      <w:r>
        <w:rPr>
          <w:rFonts w:ascii="Arial" w:hAnsi="Arial" w:cs="Arial"/>
          <w:i/>
          <w:iCs/>
          <w:color w:val="0A0AA0"/>
          <w:sz w:val="20"/>
          <w:szCs w:val="20"/>
        </w:rPr>
        <w:t>NOMINAL</w:t>
      </w:r>
    </w:p>
    <w:p w14:paraId="5E711A9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4167BB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Q18aiv</w:t>
      </w:r>
    </w:p>
    <w:p w14:paraId="5D95A37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Introduce a right for constituents to 'recall' their MP if they have behaved badly, forcing an immediate election for</w:t>
      </w:r>
    </w:p>
    <w:p w14:paraId="50AC6FE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Value =</w:t>
      </w:r>
      <w:r>
        <w:rPr>
          <w:rFonts w:ascii="Arial" w:hAnsi="Arial" w:cs="Arial"/>
          <w:color w:val="000000"/>
          <w:sz w:val="16"/>
          <w:szCs w:val="16"/>
        </w:rPr>
        <w:t xml:space="preserve">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Introduce a right for constituents to 'recall' their MP if they have behaved badly, forcing an immediate election for th</w:t>
      </w:r>
    </w:p>
    <w:p w14:paraId="024DFE2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51C2D6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Q18av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two or three, if any, of the following do you think would be most effective in holding politicians to account?: Require national newspapers to devote at least one page each day to report on the debates in Parliament</w:t>
      </w:r>
    </w:p>
    <w:p w14:paraId="2507BA3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w:t>
      </w:r>
      <w:r>
        <w:rPr>
          <w:rFonts w:ascii="Arial" w:hAnsi="Arial" w:cs="Arial"/>
          <w:color w:val="646464"/>
          <w:sz w:val="20"/>
          <w:szCs w:val="20"/>
        </w:rPr>
        <w:t xml:space="preserve">S measurement level is </w:t>
      </w:r>
      <w:r>
        <w:rPr>
          <w:rFonts w:ascii="Arial" w:hAnsi="Arial" w:cs="Arial"/>
          <w:i/>
          <w:iCs/>
          <w:color w:val="0A0AA0"/>
          <w:sz w:val="20"/>
          <w:szCs w:val="20"/>
        </w:rPr>
        <w:t>NOMINAL</w:t>
      </w:r>
    </w:p>
    <w:p w14:paraId="347EC37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E1E208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Q18av</w:t>
      </w:r>
    </w:p>
    <w:p w14:paraId="64D2F79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Require national newspapers to devote at least one page each day to report on the debates in Parliament</w:t>
      </w:r>
    </w:p>
    <w:p w14:paraId="0C71D0A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Label =</w:t>
      </w:r>
      <w:r>
        <w:rPr>
          <w:rFonts w:ascii="Arial" w:hAnsi="Arial" w:cs="Arial"/>
          <w:color w:val="000000"/>
          <w:sz w:val="16"/>
          <w:szCs w:val="16"/>
        </w:rPr>
        <w:t xml:space="preserve"> </w:t>
      </w:r>
      <w:r>
        <w:rPr>
          <w:rFonts w:ascii="Arial" w:hAnsi="Arial" w:cs="Arial"/>
          <w:color w:val="0000FF"/>
          <w:sz w:val="16"/>
          <w:szCs w:val="16"/>
        </w:rPr>
        <w:t>Require national newspapers to devote at least one page each day to report on the debates in Parliament</w:t>
      </w:r>
    </w:p>
    <w:p w14:paraId="055E33E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9F9858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Q18avi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Which two or three, if any, of the following do you think would be most effective in holding politicians </w:t>
      </w:r>
      <w:r>
        <w:rPr>
          <w:rFonts w:ascii="Arial" w:hAnsi="Arial" w:cs="Arial"/>
          <w:color w:val="0000FF"/>
          <w:sz w:val="20"/>
          <w:szCs w:val="20"/>
        </w:rPr>
        <w:t>to account?: Require Parliament to make the attendance and voting records of MPs easily accessible online</w:t>
      </w:r>
    </w:p>
    <w:p w14:paraId="44843B6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FE78A1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0A9DD5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Q18avi</w:t>
      </w:r>
    </w:p>
    <w:p w14:paraId="5F9C260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Require Parliament to make the attendance and voting records of MPs easily accessible online</w:t>
      </w:r>
    </w:p>
    <w:p w14:paraId="046C67F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Require Parliament to make the attendance and voting records of MPs easily accessible online</w:t>
      </w:r>
    </w:p>
    <w:p w14:paraId="4DDE0F4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AFD03B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Q18avii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two or three, if any, of the following do you think would be most effective in holding politicians to account?: Require all MPs to be on either Facebook or Twitter</w:t>
      </w:r>
    </w:p>
    <w:p w14:paraId="3785478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w:t>
      </w:r>
      <w:r>
        <w:rPr>
          <w:rFonts w:ascii="Arial" w:hAnsi="Arial" w:cs="Arial"/>
          <w:i/>
          <w:iCs/>
          <w:color w:val="0A0AA0"/>
          <w:sz w:val="20"/>
          <w:szCs w:val="20"/>
        </w:rPr>
        <w:t>NAL</w:t>
      </w:r>
    </w:p>
    <w:p w14:paraId="0F16903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FA6627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Q18avii</w:t>
      </w:r>
    </w:p>
    <w:p w14:paraId="5D1C780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Require all MPs to be on either Facebook or Twitter</w:t>
      </w:r>
    </w:p>
    <w:p w14:paraId="2836584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Require all MPs to be on either Facebook or Twitter</w:t>
      </w:r>
    </w:p>
    <w:p w14:paraId="47E54F3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31BFBD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w:t>
      </w:r>
      <w:r>
        <w:rPr>
          <w:rFonts w:ascii="Arial" w:hAnsi="Arial" w:cs="Arial"/>
          <w:color w:val="0000FF"/>
          <w:sz w:val="20"/>
          <w:szCs w:val="20"/>
        </w:rPr>
        <w:t>8aviii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two or three, if any, of the following do you think would be most effective in holding politicians to account?: Don't know</w:t>
      </w:r>
    </w:p>
    <w:p w14:paraId="239A512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2285FB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w:t>
      </w:r>
      <w:r>
        <w:rPr>
          <w:rFonts w:ascii="Arial" w:hAnsi="Arial" w:cs="Arial"/>
          <w:color w:val="0000FF"/>
          <w:sz w:val="20"/>
          <w:szCs w:val="20"/>
        </w:rPr>
        <w:t>one</w:t>
      </w:r>
    </w:p>
    <w:p w14:paraId="11EDF1A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Q18aviii</w:t>
      </w:r>
    </w:p>
    <w:p w14:paraId="705CC12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Don't know</w:t>
      </w:r>
    </w:p>
    <w:p w14:paraId="3169D59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44332013"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862512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Q18aix</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Which two or three, if any, of the following do you think would be most effective in holding politici</w:t>
      </w:r>
      <w:r>
        <w:rPr>
          <w:rFonts w:ascii="Arial" w:hAnsi="Arial" w:cs="Arial"/>
          <w:color w:val="0000FF"/>
          <w:sz w:val="20"/>
          <w:szCs w:val="20"/>
        </w:rPr>
        <w:t>ans to account?: Null</w:t>
      </w:r>
    </w:p>
    <w:p w14:paraId="6ED0B76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8191A6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61794F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Q18aix</w:t>
      </w:r>
    </w:p>
    <w:p w14:paraId="61BBECD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Null</w:t>
      </w:r>
    </w:p>
    <w:p w14:paraId="017953F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Null</w:t>
      </w:r>
    </w:p>
    <w:p w14:paraId="2696E12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54783E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which two or three, if any, of the following are you personally most likely to pay attention to?: An annual report from MPs about their work</w:t>
      </w:r>
    </w:p>
    <w:p w14:paraId="239B52B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8C16EB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FC0589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Q18bi</w:t>
      </w:r>
    </w:p>
    <w:p w14:paraId="2112E08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An annual report from MPs about their work</w:t>
      </w:r>
    </w:p>
    <w:p w14:paraId="6C3D349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An annual report from MPs about their work</w:t>
      </w:r>
    </w:p>
    <w:p w14:paraId="0318A8D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411AA9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79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which two or three, if an</w:t>
      </w:r>
      <w:r>
        <w:rPr>
          <w:rFonts w:ascii="Arial" w:hAnsi="Arial" w:cs="Arial"/>
          <w:color w:val="0000FF"/>
          <w:sz w:val="20"/>
          <w:szCs w:val="20"/>
        </w:rPr>
        <w:t>y, of the following are you personally most likely to pay attention to?: Public monitoring of the work of MPs, eg. citizens' jury</w:t>
      </w:r>
    </w:p>
    <w:p w14:paraId="14CAAAC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E06035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7BBB85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Q18bii</w:t>
      </w:r>
    </w:p>
    <w:p w14:paraId="479AB16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Public monitoring of the work of MPs, eg. citizens' jury</w:t>
      </w:r>
    </w:p>
    <w:p w14:paraId="1493815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Public monitoring of the work of MPs, eg. citizens' jury</w:t>
      </w:r>
    </w:p>
    <w:p w14:paraId="79D511A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E1274C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which two o</w:t>
      </w:r>
      <w:r>
        <w:rPr>
          <w:rFonts w:ascii="Arial" w:hAnsi="Arial" w:cs="Arial"/>
          <w:color w:val="0000FF"/>
          <w:sz w:val="20"/>
          <w:szCs w:val="20"/>
        </w:rPr>
        <w:t>r three, if any, of the following are you personally most likely to pay attention to?: An open meeting where members of the public can question their MP at least twice a year</w:t>
      </w:r>
    </w:p>
    <w:p w14:paraId="2517CD8B"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D3504B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SPSS user missin</w:t>
      </w:r>
      <w:r>
        <w:rPr>
          <w:rFonts w:ascii="Arial" w:hAnsi="Arial" w:cs="Arial"/>
          <w:color w:val="000000"/>
          <w:sz w:val="20"/>
          <w:szCs w:val="20"/>
        </w:rPr>
        <w:t xml:space="preserve">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602DBA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Q18biii</w:t>
      </w:r>
    </w:p>
    <w:p w14:paraId="06B1D3E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An open meeting where members of the public can question their MP at least twice a year</w:t>
      </w:r>
    </w:p>
    <w:p w14:paraId="6F1B729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An open meeting where members of the public can question the</w:t>
      </w:r>
      <w:r>
        <w:rPr>
          <w:rFonts w:ascii="Arial" w:hAnsi="Arial" w:cs="Arial"/>
          <w:color w:val="0000FF"/>
          <w:sz w:val="16"/>
          <w:szCs w:val="16"/>
        </w:rPr>
        <w:t>ir MP at least twice a year</w:t>
      </w:r>
    </w:p>
    <w:p w14:paraId="0B08597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A5BC8E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Q18biv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which two or three, if any, of the following are you personally most likely to pay attention to?: A right for constituents to 'recall' their MP if they have behaved badly</w:t>
      </w:r>
    </w:p>
    <w:p w14:paraId="0E37D82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This va</w:t>
      </w:r>
      <w:r>
        <w:rPr>
          <w:rFonts w:ascii="Arial" w:hAnsi="Arial" w:cs="Arial"/>
          <w:color w:val="646464"/>
          <w:sz w:val="20"/>
          <w:szCs w:val="20"/>
        </w:rPr>
        <w:t xml:space="preserve">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F6C48E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834AB1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Q18biv</w:t>
      </w:r>
    </w:p>
    <w:p w14:paraId="27956D6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 right for constituents to 'recall' their MP if they have behaved badly</w:t>
      </w:r>
    </w:p>
    <w:p w14:paraId="2A92B12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 right for constituents to 'recall' their MP if they have behaved badly</w:t>
      </w:r>
    </w:p>
    <w:p w14:paraId="58A4045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747FE5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Q18bv</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which two or three, if any, of the following are you personally most likely to pay attention to?: One page each day in national newspa</w:t>
      </w:r>
      <w:r>
        <w:rPr>
          <w:rFonts w:ascii="Arial" w:hAnsi="Arial" w:cs="Arial"/>
          <w:color w:val="0000FF"/>
          <w:sz w:val="20"/>
          <w:szCs w:val="20"/>
        </w:rPr>
        <w:t>pers reporting on the debates in Parliament</w:t>
      </w:r>
    </w:p>
    <w:p w14:paraId="0FF4021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F0089E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2B6B462"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Q18bv</w:t>
      </w:r>
    </w:p>
    <w:p w14:paraId="66331B8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One page each day in national newspapers reporting on the debates in Parliament</w:t>
      </w:r>
    </w:p>
    <w:p w14:paraId="51B3AA5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One page each day in national newspapers reporting on the debates in Parliament</w:t>
      </w:r>
    </w:p>
    <w:p w14:paraId="749A8A1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7B0A74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Q18bvi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which two or three, if</w:t>
      </w:r>
      <w:r>
        <w:rPr>
          <w:rFonts w:ascii="Arial" w:hAnsi="Arial" w:cs="Arial"/>
          <w:color w:val="0000FF"/>
          <w:sz w:val="20"/>
          <w:szCs w:val="20"/>
        </w:rPr>
        <w:t xml:space="preserve"> any, of the following are you personally most likely to pay attention to?: Online records of attendance and voting for each MP</w:t>
      </w:r>
    </w:p>
    <w:p w14:paraId="7F0EA35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F9E0CA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D5996F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w:t>
      </w:r>
      <w:r>
        <w:rPr>
          <w:rFonts w:ascii="Arial" w:hAnsi="Arial" w:cs="Arial"/>
          <w:color w:val="646464"/>
          <w:sz w:val="16"/>
          <w:szCs w:val="16"/>
          <w:u w:val="single"/>
        </w:rPr>
        <w:t>ion for Q18bvi</w:t>
      </w:r>
    </w:p>
    <w:p w14:paraId="1101C2F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Online records of attendance and voting for each MP</w:t>
      </w:r>
    </w:p>
    <w:p w14:paraId="0BA18F3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Online records of attendance and voting for each MP</w:t>
      </w:r>
    </w:p>
    <w:p w14:paraId="50010D9F"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3746D4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Q18bvii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which two or thre</w:t>
      </w:r>
      <w:r>
        <w:rPr>
          <w:rFonts w:ascii="Arial" w:hAnsi="Arial" w:cs="Arial"/>
          <w:color w:val="0000FF"/>
          <w:sz w:val="20"/>
          <w:szCs w:val="20"/>
        </w:rPr>
        <w:t>e, if any, of the following are you personally most likely to pay attention to?: Facebook and Twitter accounts of MPs</w:t>
      </w:r>
    </w:p>
    <w:p w14:paraId="3490C81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1599E0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6116EA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w:t>
      </w:r>
      <w:r>
        <w:rPr>
          <w:rFonts w:ascii="Arial" w:hAnsi="Arial" w:cs="Arial"/>
          <w:color w:val="646464"/>
          <w:sz w:val="16"/>
          <w:szCs w:val="16"/>
          <w:u w:val="single"/>
        </w:rPr>
        <w:t>8bvii</w:t>
      </w:r>
    </w:p>
    <w:p w14:paraId="75CEE84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Facebook and Twitter accounts of MPs</w:t>
      </w:r>
    </w:p>
    <w:p w14:paraId="1DB14C4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Facebook and Twitter accounts of MPs</w:t>
      </w:r>
    </w:p>
    <w:p w14:paraId="35C6FB1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D9C1C1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Q18bviii</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And which two or three, if any, of the following are you personally most likely to </w:t>
      </w:r>
      <w:r>
        <w:rPr>
          <w:rFonts w:ascii="Arial" w:hAnsi="Arial" w:cs="Arial"/>
          <w:color w:val="0000FF"/>
          <w:sz w:val="20"/>
          <w:szCs w:val="20"/>
        </w:rPr>
        <w:t>pay attention to?: Don't know</w:t>
      </w:r>
    </w:p>
    <w:p w14:paraId="58ED892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BB4446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DB056E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Q18bviii</w:t>
      </w:r>
    </w:p>
    <w:p w14:paraId="31033DC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Don't know</w:t>
      </w:r>
    </w:p>
    <w:p w14:paraId="6464DA6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0C1C3BC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22CF86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Q18bix</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which two or three, if any, of the following are you personally most likely to pay attention to?: Null</w:t>
      </w:r>
    </w:p>
    <w:p w14:paraId="0242AED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3390CC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EACC08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Q18bix</w:t>
      </w:r>
    </w:p>
    <w:p w14:paraId="54630AC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Null</w:t>
      </w:r>
    </w:p>
    <w:p w14:paraId="76A076C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Null</w:t>
      </w:r>
    </w:p>
    <w:p w14:paraId="04F9F3B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40735C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Q19a</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 know less about the issues in a European Parliament election than in a general election</w:t>
      </w:r>
    </w:p>
    <w:p w14:paraId="23A7EB8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w:t>
      </w:r>
      <w:r>
        <w:rPr>
          <w:rFonts w:ascii="Arial" w:hAnsi="Arial" w:cs="Arial"/>
          <w:color w:val="646464"/>
          <w:sz w:val="20"/>
          <w:szCs w:val="20"/>
        </w:rPr>
        <w:t xml:space="preserve">PSS measurement level is </w:t>
      </w:r>
      <w:r>
        <w:rPr>
          <w:rFonts w:ascii="Arial" w:hAnsi="Arial" w:cs="Arial"/>
          <w:i/>
          <w:iCs/>
          <w:color w:val="0A0AA0"/>
          <w:sz w:val="20"/>
          <w:szCs w:val="20"/>
        </w:rPr>
        <w:t>NOMINAL</w:t>
      </w:r>
    </w:p>
    <w:p w14:paraId="7C02EBF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723216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Q19a</w:t>
      </w:r>
    </w:p>
    <w:p w14:paraId="39C40DA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314CBF3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684FC0D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56A61CF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3DB1612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58E81A6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5B4B004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75733A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Q19b</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 understand more about how General Elections work than elections to the European parliament</w:t>
      </w:r>
    </w:p>
    <w:p w14:paraId="1764A76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w:t>
      </w:r>
      <w:r>
        <w:rPr>
          <w:rFonts w:ascii="Arial" w:hAnsi="Arial" w:cs="Arial"/>
          <w:color w:val="646464"/>
          <w:sz w:val="20"/>
          <w:szCs w:val="20"/>
        </w:rPr>
        <w:t xml:space="preserve">SPSS measurement level is </w:t>
      </w:r>
      <w:r>
        <w:rPr>
          <w:rFonts w:ascii="Arial" w:hAnsi="Arial" w:cs="Arial"/>
          <w:i/>
          <w:iCs/>
          <w:color w:val="0A0AA0"/>
          <w:sz w:val="20"/>
          <w:szCs w:val="20"/>
        </w:rPr>
        <w:t>NOMINAL</w:t>
      </w:r>
    </w:p>
    <w:p w14:paraId="0B76837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C9F3C4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Q19b</w:t>
      </w:r>
    </w:p>
    <w:p w14:paraId="63D8893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05160FB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3A66243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7B8937E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w:t>
      </w:r>
      <w:r>
        <w:rPr>
          <w:rFonts w:ascii="Arial" w:hAnsi="Arial" w:cs="Arial"/>
          <w:color w:val="0000FF"/>
          <w:sz w:val="16"/>
          <w:szCs w:val="16"/>
        </w:rPr>
        <w:t>o disagree</w:t>
      </w:r>
    </w:p>
    <w:p w14:paraId="5A32DA3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6BEAFB8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0C11C3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B63B18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89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Q19c</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My vote is more important at a General Election than at a European Parliament election</w:t>
      </w:r>
    </w:p>
    <w:p w14:paraId="3A9F9D6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8666C5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lastRenderedPageBreak/>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C56D2A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Q19c</w:t>
      </w:r>
    </w:p>
    <w:p w14:paraId="19DBCEA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20936D7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52DAC8F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2E5D878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5525E67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disagree</w:t>
      </w:r>
    </w:p>
    <w:p w14:paraId="2A065C1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51069193"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40BA45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Q19d</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It's my duty to vote in all types of elections</w:t>
      </w:r>
    </w:p>
    <w:p w14:paraId="4DACAC0B"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451074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391DEA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Q19d</w:t>
      </w:r>
    </w:p>
    <w:p w14:paraId="6E168F3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Strongly agree</w:t>
      </w:r>
    </w:p>
    <w:p w14:paraId="728225A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agree</w:t>
      </w:r>
    </w:p>
    <w:p w14:paraId="05EC23E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Neither agree nor disagree</w:t>
      </w:r>
    </w:p>
    <w:p w14:paraId="4F2A4ED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Tend to disagree</w:t>
      </w:r>
    </w:p>
    <w:p w14:paraId="251EE2C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w:t>
      </w:r>
      <w:r>
        <w:rPr>
          <w:rFonts w:ascii="Arial" w:hAnsi="Arial" w:cs="Arial"/>
          <w:color w:val="0000FF"/>
          <w:sz w:val="16"/>
          <w:szCs w:val="16"/>
        </w:rPr>
        <w:t>rongly disagree</w:t>
      </w:r>
    </w:p>
    <w:p w14:paraId="2CEF866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7C03CC2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8BC9B0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access1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ACCESS TO INTERNET: VIA PERSONAL COMPUTER OR LAPTOP AT HOME</w:t>
      </w:r>
    </w:p>
    <w:p w14:paraId="369392A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66D5B2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thru</w:t>
      </w:r>
      <w:r>
        <w:rPr>
          <w:rFonts w:ascii="Arial" w:hAnsi="Arial" w:cs="Arial"/>
          <w:color w:val="000000"/>
          <w:sz w:val="16"/>
          <w:szCs w:val="16"/>
        </w:rPr>
        <w:t xml:space="preserve"> </w:t>
      </w:r>
      <w:r>
        <w:rPr>
          <w:rFonts w:ascii="Arial" w:hAnsi="Arial" w:cs="Arial"/>
          <w:color w:val="0000FF"/>
          <w:sz w:val="20"/>
          <w:szCs w:val="20"/>
        </w:rPr>
        <w:t>None</w:t>
      </w:r>
    </w:p>
    <w:p w14:paraId="3C4F664D"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access1</w:t>
      </w:r>
    </w:p>
    <w:p w14:paraId="4D145E1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VIA PERSONAL COMPUTER OR LAPTOP AT HOME</w:t>
      </w:r>
    </w:p>
    <w:p w14:paraId="216B0C4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VIA PERSONAL COMPUTER OR LAPTOP AT HOME</w:t>
      </w:r>
    </w:p>
    <w:p w14:paraId="22C1AFF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B878F5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access2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ACCESS TO INTERNET: VIA PERSONAL COMPUTER OR LAPTOP AT WORK/UNIVERSITY/SCHOOL</w:t>
      </w:r>
    </w:p>
    <w:p w14:paraId="1A92A77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72F562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E09BCF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access2</w:t>
      </w:r>
    </w:p>
    <w:p w14:paraId="16A20CB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VIA PERSON</w:t>
      </w:r>
      <w:r>
        <w:rPr>
          <w:rFonts w:ascii="Arial" w:hAnsi="Arial" w:cs="Arial"/>
          <w:color w:val="0000FF"/>
          <w:sz w:val="16"/>
          <w:szCs w:val="16"/>
        </w:rPr>
        <w:t>AL COMPUTER OR LAPTOP AT WORK/UNIVERSITY/SCHOOL</w:t>
      </w:r>
    </w:p>
    <w:p w14:paraId="61CDC36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VIA PERSONAL COMPUTER OR LAPTOP AT WORK/UNIVERSITY/SCHOOL</w:t>
      </w:r>
    </w:p>
    <w:p w14:paraId="2DCE563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FCDF88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access3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ACCESS TO INTERNET: VIA CONVENIENT PUBLIC PLACE OF ACCESS - E.G. INTERNET CAFE, LI</w:t>
      </w:r>
      <w:r>
        <w:rPr>
          <w:rFonts w:ascii="Arial" w:hAnsi="Arial" w:cs="Arial"/>
          <w:color w:val="0000FF"/>
          <w:sz w:val="20"/>
          <w:szCs w:val="20"/>
        </w:rPr>
        <w:t>BRARY ETC.</w:t>
      </w:r>
    </w:p>
    <w:p w14:paraId="7BC46BF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96EFEE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234EC4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access3</w:t>
      </w:r>
    </w:p>
    <w:p w14:paraId="735876B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VIA CONVENIENT PUBLIC PLACE OF ACCESS - E.G. INTERNET CAFE, LIBRARY ETC.</w:t>
      </w:r>
    </w:p>
    <w:p w14:paraId="23D03E0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Val</w:t>
      </w:r>
      <w:r>
        <w:rPr>
          <w:rFonts w:ascii="Arial" w:hAnsi="Arial" w:cs="Arial"/>
          <w:color w:val="000000"/>
          <w:sz w:val="16"/>
          <w:szCs w:val="16"/>
        </w:rPr>
        <w:t xml:space="preserve">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VIA CONVENIENT PUBLIC PLACE OF ACCESS - E.G. INTERNET CAFE, LIBRARY ETC.</w:t>
      </w:r>
    </w:p>
    <w:p w14:paraId="06E9494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EACC00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access4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ACCESS TO INTERNET: VIA MOBILE TERMINAL (E.G. MOBILE TELEPHONE, PDA, PALM, BLACKBERRY)</w:t>
      </w:r>
    </w:p>
    <w:p w14:paraId="044F658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4F57F4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9205482"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access4</w:t>
      </w:r>
    </w:p>
    <w:p w14:paraId="3856BBF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VIA MOBILE TERMINAL (E.G. MOBILE TELEPHONE, PDA, PALM, BLACKBERRY)</w:t>
      </w:r>
    </w:p>
    <w:p w14:paraId="7276E50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VIA MOBILE TERMINAL (E.G.</w:t>
      </w:r>
      <w:r>
        <w:rPr>
          <w:rFonts w:ascii="Arial" w:hAnsi="Arial" w:cs="Arial"/>
          <w:color w:val="0000FF"/>
          <w:sz w:val="16"/>
          <w:szCs w:val="16"/>
        </w:rPr>
        <w:t xml:space="preserve"> MOBILE TELEPHONE, PDA, PALM, BLACKBERRY)</w:t>
      </w:r>
    </w:p>
    <w:p w14:paraId="563D0AA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ECE325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access5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ACCESS TO INTERNET: VIA TV SET (THROUGH DIGITAL CABLE)</w:t>
      </w:r>
    </w:p>
    <w:p w14:paraId="476DD14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B0267E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65A1F2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w:t>
      </w:r>
      <w:r>
        <w:rPr>
          <w:rFonts w:ascii="Arial" w:hAnsi="Arial" w:cs="Arial"/>
          <w:color w:val="646464"/>
          <w:sz w:val="16"/>
          <w:szCs w:val="16"/>
          <w:u w:val="single"/>
        </w:rPr>
        <w:t>e label information for access5</w:t>
      </w:r>
    </w:p>
    <w:p w14:paraId="4A6AFC0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VIA TV SET (THROUGH DIGITAL CABLE)</w:t>
      </w:r>
    </w:p>
    <w:p w14:paraId="0552997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VIA TV SET (THROUGH DIGITAL CABLE)</w:t>
      </w:r>
    </w:p>
    <w:p w14:paraId="4CD641A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2A23C5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lastRenderedPageBreak/>
        <w:t xml:space="preserve">Pos. = </w:t>
      </w:r>
      <w:r>
        <w:rPr>
          <w:rFonts w:ascii="Arial" w:hAnsi="Arial" w:cs="Arial"/>
          <w:color w:val="0000FF"/>
          <w:sz w:val="20"/>
          <w:szCs w:val="20"/>
        </w:rPr>
        <w:t>96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access6</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ACCESS TO IN</w:t>
      </w:r>
      <w:r>
        <w:rPr>
          <w:rFonts w:ascii="Arial" w:hAnsi="Arial" w:cs="Arial"/>
          <w:color w:val="0000FF"/>
          <w:sz w:val="20"/>
          <w:szCs w:val="20"/>
        </w:rPr>
        <w:t>TERNET: VIA GAMES CONSOLE E.G. NINTENDO WII, SONY PSP, PSP 2, PSP 3, XBOX 360)</w:t>
      </w:r>
    </w:p>
    <w:p w14:paraId="34F20C8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4D6997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7CA339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access6</w:t>
      </w:r>
    </w:p>
    <w:p w14:paraId="2329D4A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VIA GAMES CONSOLE E.G. NINTENDO WII, SONY PSP, PSP 2, PSP 3, XBOX 360)</w:t>
      </w:r>
    </w:p>
    <w:p w14:paraId="16D0493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VIA GAMES CONSOLE E.G. NINTENDO WII, SONY PSP, PSP 2, PSP 3, XBOX 360)</w:t>
      </w:r>
    </w:p>
    <w:p w14:paraId="4F95731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36CDDF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access7</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ACCESS TO INTERNET: NO ACCESS</w:t>
      </w:r>
    </w:p>
    <w:p w14:paraId="728D52A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This variable</w:t>
      </w:r>
      <w:r>
        <w:rPr>
          <w:rFonts w:ascii="Arial" w:hAnsi="Arial" w:cs="Arial"/>
          <w:color w:val="646464"/>
          <w:sz w:val="20"/>
          <w:szCs w:val="20"/>
        </w:rPr>
        <w:t xml:space="preserv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2A8DAC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2DD3BB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access7</w:t>
      </w:r>
    </w:p>
    <w:p w14:paraId="4C47A86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NO ACCESS</w:t>
      </w:r>
    </w:p>
    <w:p w14:paraId="74144C9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ACCESS</w:t>
      </w:r>
    </w:p>
    <w:p w14:paraId="49CBEAA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EF66E7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w:t>
      </w:r>
      <w:r>
        <w:rPr>
          <w:rFonts w:ascii="Arial" w:hAnsi="Arial" w:cs="Arial"/>
          <w:color w:val="0000FF"/>
          <w:sz w:val="20"/>
          <w:szCs w:val="20"/>
        </w:rPr>
        <w:t>T FOR: FOR SENDING / RECEIVING EMAILS</w:t>
      </w:r>
    </w:p>
    <w:p w14:paraId="3EF8F551"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FE80AB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3EF72E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w:t>
      </w:r>
    </w:p>
    <w:p w14:paraId="04180E1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FOR SENDING / RECEIVING EMAILS</w:t>
      </w:r>
    </w:p>
    <w:p w14:paraId="29E2549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FOR SENDING / RECEIVING EMAILS</w:t>
      </w:r>
    </w:p>
    <w:p w14:paraId="6AD3E77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E63AC6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99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TO VISIT SITES FOR INFORMATION ON HOBBIES AND PERSONAL INTERESTS</w:t>
      </w:r>
    </w:p>
    <w:p w14:paraId="30DAB68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199263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B5C0FA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web2</w:t>
      </w:r>
    </w:p>
    <w:p w14:paraId="15D072C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TO VISIT SITES FOR INFORMATION ON HOBBIES AND PERSONAL INTERESTS</w:t>
      </w:r>
    </w:p>
    <w:p w14:paraId="78D0D7B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TO VISIT SITES FOR INFORMATION ON HOBBIES AND PERSONAL INTERESTS</w:t>
      </w:r>
    </w:p>
    <w:p w14:paraId="7EF199D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5A7DD3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TO VISIT SITES FOR INFORMATION ON PRODUCTS/ SERVICES I AM THINKING OF BUYING</w:t>
      </w:r>
    </w:p>
    <w:p w14:paraId="63DD860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46BA39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06FCB0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web3</w:t>
      </w:r>
    </w:p>
    <w:p w14:paraId="0BCC5FA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TO VISIT SITES FOR INFORMATION ON PRODUCTS/ SERVICES I AM THINKING OF BUYING</w:t>
      </w:r>
    </w:p>
    <w:p w14:paraId="3A7D4AA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TO VISIT SITES FOR INFORMATION ON PRODUCTS/ SERVICES I AM THINKING OF BUYING</w:t>
      </w:r>
    </w:p>
    <w:p w14:paraId="73A6A89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B9F59B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w:t>
      </w:r>
      <w:r>
        <w:rPr>
          <w:rFonts w:ascii="Arial" w:hAnsi="Arial" w:cs="Arial"/>
          <w:color w:val="0000FF"/>
          <w:sz w:val="20"/>
          <w:szCs w:val="20"/>
        </w:rPr>
        <w:t>eb4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TO BUY PRODUCTS/ SERVICES ONLINE (NOT GROCERIES)</w:t>
      </w:r>
    </w:p>
    <w:p w14:paraId="0B42854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1FE96B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EE868E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web4</w:t>
      </w:r>
    </w:p>
    <w:p w14:paraId="650D6D3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w:t>
      </w:r>
      <w:r>
        <w:rPr>
          <w:rFonts w:ascii="Arial" w:hAnsi="Arial" w:cs="Arial"/>
          <w:color w:val="0000FF"/>
          <w:sz w:val="16"/>
          <w:szCs w:val="16"/>
        </w:rPr>
        <w:t>o TO BUY PRODUCTS/ SERVICES ONLINE (NOT GROCERIES)</w:t>
      </w:r>
    </w:p>
    <w:p w14:paraId="4F2498C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TO BUY PRODUCTS/ SERVICES ONLINE (NOT GROCERIES)</w:t>
      </w:r>
    </w:p>
    <w:p w14:paraId="4A06A99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CA4093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GROCERY SHOPPING ONLINE</w:t>
      </w:r>
    </w:p>
    <w:p w14:paraId="3C03B37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measure</w:t>
      </w:r>
      <w:r>
        <w:rPr>
          <w:rFonts w:ascii="Arial" w:hAnsi="Arial" w:cs="Arial"/>
          <w:color w:val="646464"/>
          <w:sz w:val="20"/>
          <w:szCs w:val="20"/>
        </w:rPr>
        <w:t xml:space="preserve">ment level is </w:t>
      </w:r>
      <w:r>
        <w:rPr>
          <w:rFonts w:ascii="Arial" w:hAnsi="Arial" w:cs="Arial"/>
          <w:i/>
          <w:iCs/>
          <w:color w:val="0A0AA0"/>
          <w:sz w:val="20"/>
          <w:szCs w:val="20"/>
        </w:rPr>
        <w:t>NOMINAL</w:t>
      </w:r>
    </w:p>
    <w:p w14:paraId="7508C68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CB605C2"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web5</w:t>
      </w:r>
    </w:p>
    <w:p w14:paraId="1E07CB1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GROCERY SHOPPING ONLINE</w:t>
      </w:r>
    </w:p>
    <w:p w14:paraId="2C07866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GROCERY SHOPPING ONLINE</w:t>
      </w:r>
    </w:p>
    <w:p w14:paraId="37BAFA3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B1E456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web6</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w:t>
      </w:r>
      <w:r>
        <w:rPr>
          <w:rFonts w:ascii="Arial" w:hAnsi="Arial" w:cs="Arial"/>
          <w:color w:val="0000FF"/>
          <w:sz w:val="20"/>
          <w:szCs w:val="20"/>
        </w:rPr>
        <w:t>RNET FOR: TO CHECK ON MY BANK ACCOUNT AND OTHER FINANCIAL HOLDINGS</w:t>
      </w:r>
    </w:p>
    <w:p w14:paraId="735890E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7BCA32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lastRenderedPageBreak/>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ACBB49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web6</w:t>
      </w:r>
    </w:p>
    <w:p w14:paraId="43DA9DE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TO CHECK ON MY BANK ACCO</w:t>
      </w:r>
      <w:r>
        <w:rPr>
          <w:rFonts w:ascii="Arial" w:hAnsi="Arial" w:cs="Arial"/>
          <w:color w:val="0000FF"/>
          <w:sz w:val="16"/>
          <w:szCs w:val="16"/>
        </w:rPr>
        <w:t>UNT AND OTHER FINANCIAL HOLDINGS</w:t>
      </w:r>
    </w:p>
    <w:p w14:paraId="34E96DF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TO CHECK ON MY BANK ACCOUNT AND OTHER FINANCIAL HOLDINGS</w:t>
      </w:r>
    </w:p>
    <w:p w14:paraId="7A2D0AB3"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D00710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web7</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PLAY GAMES ONLINE</w:t>
      </w:r>
    </w:p>
    <w:p w14:paraId="04FD316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05DDD3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BFB7C4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web7</w:t>
      </w:r>
    </w:p>
    <w:p w14:paraId="69DBF46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PLAY GAMES ONLINE</w:t>
      </w:r>
    </w:p>
    <w:p w14:paraId="363C139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PLAY GAMES ONLINE</w:t>
      </w:r>
    </w:p>
    <w:p w14:paraId="39C98C6F"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41D57B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web8</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DOWNLOAD MUSIC</w:t>
      </w:r>
    </w:p>
    <w:p w14:paraId="74BAD5B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EA54C8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674E34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web8</w:t>
      </w:r>
    </w:p>
    <w:p w14:paraId="2D4002A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DOWNLOAD MUSIC</w:t>
      </w:r>
    </w:p>
    <w:p w14:paraId="0BB2445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DOWNLOAD MUSIC</w:t>
      </w:r>
    </w:p>
    <w:p w14:paraId="50F4939F"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1D028A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web9</w:t>
      </w:r>
      <w:r>
        <w:rPr>
          <w:rFonts w:ascii="Arial" w:hAnsi="Arial" w:cs="Arial"/>
          <w:color w:val="0000FF"/>
          <w:sz w:val="20"/>
          <w:szCs w:val="20"/>
        </w:rPr>
        <w:tab/>
      </w:r>
      <w:r>
        <w:rPr>
          <w:rFonts w:ascii="Arial" w:hAnsi="Arial" w:cs="Arial"/>
          <w:b/>
          <w:bCs/>
          <w:color w:val="000000"/>
          <w:sz w:val="20"/>
          <w:szCs w:val="20"/>
        </w:rPr>
        <w:t>Variable lab</w:t>
      </w:r>
      <w:r>
        <w:rPr>
          <w:rFonts w:ascii="Arial" w:hAnsi="Arial" w:cs="Arial"/>
          <w:b/>
          <w:bCs/>
          <w:color w:val="000000"/>
          <w:sz w:val="20"/>
          <w:szCs w:val="20"/>
        </w:rPr>
        <w:t xml:space="preserve">el = </w:t>
      </w:r>
      <w:r>
        <w:rPr>
          <w:rFonts w:ascii="Arial" w:hAnsi="Arial" w:cs="Arial"/>
          <w:color w:val="0000FF"/>
          <w:sz w:val="20"/>
          <w:szCs w:val="20"/>
        </w:rPr>
        <w:t>WEB- USE INTERNET FOR: DOWNLOAD MOVIES</w:t>
      </w:r>
    </w:p>
    <w:p w14:paraId="39B586F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407467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627E8F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web9</w:t>
      </w:r>
    </w:p>
    <w:p w14:paraId="64208D5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DOWNLOAD MOVIES</w:t>
      </w:r>
    </w:p>
    <w:p w14:paraId="4FDA2A8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DOWNLOAD M</w:t>
      </w:r>
      <w:r>
        <w:rPr>
          <w:rFonts w:ascii="Arial" w:hAnsi="Arial" w:cs="Arial"/>
          <w:color w:val="0000FF"/>
          <w:sz w:val="16"/>
          <w:szCs w:val="16"/>
        </w:rPr>
        <w:t>OVIES</w:t>
      </w:r>
    </w:p>
    <w:p w14:paraId="7F9D54A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1C66B6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web10</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FOR SOMETHING ELSE</w:t>
      </w:r>
    </w:p>
    <w:p w14:paraId="44143B1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72BE34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9BB19A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web10</w:t>
      </w:r>
    </w:p>
    <w:p w14:paraId="29D3BCA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FOR SOMETHING ELSE</w:t>
      </w:r>
    </w:p>
    <w:p w14:paraId="3AF8900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FOR SOMETHING ELSE</w:t>
      </w:r>
    </w:p>
    <w:p w14:paraId="6CBB56EE"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A02CD3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ONLINE DATING</w:t>
      </w:r>
    </w:p>
    <w:p w14:paraId="088882D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810383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14A569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web11</w:t>
      </w:r>
    </w:p>
    <w:p w14:paraId="3BE90EB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ONLINE DATING</w:t>
      </w:r>
    </w:p>
    <w:p w14:paraId="76E641D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ONLINE DATING</w:t>
      </w:r>
    </w:p>
    <w:p w14:paraId="7A79D51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EF18FE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109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VOICE OVER IP</w:t>
      </w:r>
    </w:p>
    <w:p w14:paraId="042B619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F4AFC2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AB81D0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web12</w:t>
      </w:r>
    </w:p>
    <w:p w14:paraId="143EDD4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VOICE OVER IP</w:t>
      </w:r>
    </w:p>
    <w:p w14:paraId="4ABCB68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VOICE OVER IP</w:t>
      </w:r>
    </w:p>
    <w:p w14:paraId="44B4286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E7F91F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TO VISIT SOCIAL NETWORKING SI</w:t>
      </w:r>
      <w:r>
        <w:rPr>
          <w:rFonts w:ascii="Arial" w:hAnsi="Arial" w:cs="Arial"/>
          <w:color w:val="0000FF"/>
          <w:sz w:val="20"/>
          <w:szCs w:val="20"/>
        </w:rPr>
        <w:t>TES (SUCH AS FACEBOOK OR BEBO), OR TO LOOK AT OR/AND TO TAKE PART IN DISCUSSION FORUMS OR BLOGS</w:t>
      </w:r>
    </w:p>
    <w:p w14:paraId="0F0FD60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D92727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63EAB6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web13</w:t>
      </w:r>
    </w:p>
    <w:p w14:paraId="4D427CA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Label</w:t>
      </w:r>
      <w:r>
        <w:rPr>
          <w:rFonts w:ascii="Arial" w:hAnsi="Arial" w:cs="Arial"/>
          <w:color w:val="000000"/>
          <w:sz w:val="16"/>
          <w:szCs w:val="16"/>
        </w:rPr>
        <w:t xml:space="preserve"> = </w:t>
      </w:r>
      <w:r>
        <w:rPr>
          <w:rFonts w:ascii="Arial" w:hAnsi="Arial" w:cs="Arial"/>
          <w:color w:val="0000FF"/>
          <w:sz w:val="16"/>
          <w:szCs w:val="16"/>
        </w:rPr>
        <w:t>no TO VISIT SOCIAL NETWORKING SITES (SUCH AS FACEBOOK OR BEBO), OR TO LOOK AT OR/AND TO TAKE PART IN DISCUSSION FORUMS O</w:t>
      </w:r>
    </w:p>
    <w:p w14:paraId="0AB45A7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TO VISIT SOCIAL NETWORKING SITES (SUCH AS FACEBOOK OR BEBO), OR TO LOOK AT OR/AND TO TAKE PART IN DISCUSSION FO</w:t>
      </w:r>
      <w:r>
        <w:rPr>
          <w:rFonts w:ascii="Arial" w:hAnsi="Arial" w:cs="Arial"/>
          <w:color w:val="0000FF"/>
          <w:sz w:val="16"/>
          <w:szCs w:val="16"/>
        </w:rPr>
        <w:t>RUMS OR B</w:t>
      </w:r>
    </w:p>
    <w:p w14:paraId="43FFA4F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1680C0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ONLINE GAMING / PLAYING FOR MONEY (E.G. POKER, BINGO)</w:t>
      </w:r>
    </w:p>
    <w:p w14:paraId="4FA2CEF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3EA08A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45B00B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web14</w:t>
      </w:r>
    </w:p>
    <w:p w14:paraId="2236D3E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ONLINE GAMING / PLAYING FOR MONEY (E.G. POKER, BINGO)</w:t>
      </w:r>
    </w:p>
    <w:p w14:paraId="2C6C2EF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ONLINE GAMING / PLAYING FOR MONEY (E.G. POKER, BINGO)</w:t>
      </w:r>
    </w:p>
    <w:p w14:paraId="4D51AE3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195459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DOWNLOAD /STREAM TV PROGRAMMES / CLIPS (E.G. BBC IPLAYER, ITV PLAYER, 4OD, SKY PLAYER)</w:t>
      </w:r>
    </w:p>
    <w:p w14:paraId="669B112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5EF30C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42F5A6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web15</w:t>
      </w:r>
    </w:p>
    <w:p w14:paraId="47ABCA8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Val</w:t>
      </w:r>
      <w:r>
        <w:rPr>
          <w:rFonts w:ascii="Arial" w:hAnsi="Arial" w:cs="Arial"/>
          <w:color w:val="000000"/>
          <w:sz w:val="16"/>
          <w:szCs w:val="16"/>
        </w:rPr>
        <w:t xml:space="preserve">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DOWNLOAD /STREAM TV PROGRAMMES / CLIPS (E.G. BBC IPLAYER, ITV PLAYER, 4OD, SKY PLAYER)</w:t>
      </w:r>
    </w:p>
    <w:p w14:paraId="248678B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DOWNLOAD /STREAM TV PROGRAMMES / CLIPS (E.G. BBC IPLAYER, ITV PLAYER, 4OD, SKY PLAYER)</w:t>
      </w:r>
    </w:p>
    <w:p w14:paraId="55D1B0C3"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877101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web16</w:t>
      </w:r>
      <w:r>
        <w:rPr>
          <w:rFonts w:ascii="Arial" w:hAnsi="Arial" w:cs="Arial"/>
          <w:color w:val="0000FF"/>
          <w:sz w:val="20"/>
          <w:szCs w:val="20"/>
        </w:rPr>
        <w:tab/>
      </w:r>
      <w:r>
        <w:rPr>
          <w:rFonts w:ascii="Arial" w:hAnsi="Arial" w:cs="Arial"/>
          <w:b/>
          <w:bCs/>
          <w:color w:val="000000"/>
          <w:sz w:val="20"/>
          <w:szCs w:val="20"/>
        </w:rPr>
        <w:t>Variable lab</w:t>
      </w:r>
      <w:r>
        <w:rPr>
          <w:rFonts w:ascii="Arial" w:hAnsi="Arial" w:cs="Arial"/>
          <w:b/>
          <w:bCs/>
          <w:color w:val="000000"/>
          <w:sz w:val="20"/>
          <w:szCs w:val="20"/>
        </w:rPr>
        <w:t xml:space="preserve">el = </w:t>
      </w:r>
      <w:r>
        <w:rPr>
          <w:rFonts w:ascii="Arial" w:hAnsi="Arial" w:cs="Arial"/>
          <w:color w:val="0000FF"/>
          <w:sz w:val="20"/>
          <w:szCs w:val="20"/>
        </w:rPr>
        <w:t>WEB- USE INTERNET FOR: TO LOOK FOR A JOB/ SEARCH JOB (RECRUITMENT) SITES</w:t>
      </w:r>
    </w:p>
    <w:p w14:paraId="3AB127B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94E27E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65E4D4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web16</w:t>
      </w:r>
    </w:p>
    <w:p w14:paraId="6AC817C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TO LOOK FOR A JOB/ SEARCH JOB (RECRUITMENT) SITES</w:t>
      </w:r>
    </w:p>
    <w:p w14:paraId="1946005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TO LOOK FOR A JOB/ SEARCH JOB (RECRUITMENT) SITES</w:t>
      </w:r>
    </w:p>
    <w:p w14:paraId="2D8806F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67FE0C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web17</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 INTERNET FOR: COMPLETING ONLINE SURVEYS</w:t>
      </w:r>
    </w:p>
    <w:p w14:paraId="02DF5B8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w:t>
      </w:r>
      <w:r>
        <w:rPr>
          <w:rFonts w:ascii="Arial" w:hAnsi="Arial" w:cs="Arial"/>
          <w:color w:val="646464"/>
          <w:sz w:val="20"/>
          <w:szCs w:val="20"/>
        </w:rPr>
        <w:t xml:space="preserve">easurement level is </w:t>
      </w:r>
      <w:r>
        <w:rPr>
          <w:rFonts w:ascii="Arial" w:hAnsi="Arial" w:cs="Arial"/>
          <w:i/>
          <w:iCs/>
          <w:color w:val="0A0AA0"/>
          <w:sz w:val="20"/>
          <w:szCs w:val="20"/>
        </w:rPr>
        <w:t>NOMINAL</w:t>
      </w:r>
    </w:p>
    <w:p w14:paraId="4DC83CF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5D6A1AD"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web17</w:t>
      </w:r>
    </w:p>
    <w:p w14:paraId="6605363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COMPLETING ONLINE SURVEYS</w:t>
      </w:r>
    </w:p>
    <w:p w14:paraId="70FD1FE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COMPLETING ONLINE SURVEYS</w:t>
      </w:r>
    </w:p>
    <w:p w14:paraId="39BD2DBE"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990A99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web18</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WEB- USE</w:t>
      </w:r>
      <w:r>
        <w:rPr>
          <w:rFonts w:ascii="Arial" w:hAnsi="Arial" w:cs="Arial"/>
          <w:color w:val="0000FF"/>
          <w:sz w:val="20"/>
          <w:szCs w:val="20"/>
        </w:rPr>
        <w:t xml:space="preserve"> INTERNET FOR: DON'T KNOW</w:t>
      </w:r>
    </w:p>
    <w:p w14:paraId="2DC7D2D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5F03DA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C7AD8D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web18</w:t>
      </w:r>
    </w:p>
    <w:p w14:paraId="1FDD4C0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DON'T KNOW</w:t>
      </w:r>
    </w:p>
    <w:p w14:paraId="07BB856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FF9DC3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F8135D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dbroad</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IS YOUR ACCESS TO THE INTERNET AT HOME BROADBAND</w:t>
      </w:r>
    </w:p>
    <w:p w14:paraId="4AFB647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94A816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A53012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dbroad</w:t>
      </w:r>
    </w:p>
    <w:p w14:paraId="4D60A3A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CABLE BR</w:t>
      </w:r>
      <w:r>
        <w:rPr>
          <w:rFonts w:ascii="Arial" w:hAnsi="Arial" w:cs="Arial"/>
          <w:color w:val="0000FF"/>
          <w:sz w:val="16"/>
          <w:szCs w:val="16"/>
        </w:rPr>
        <w:t>OADBAND</w:t>
      </w:r>
    </w:p>
    <w:p w14:paraId="0F7390D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ADSL BROADBAND</w:t>
      </w:r>
    </w:p>
    <w:p w14:paraId="5F87768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 BUT DON'T KNOW TYPE</w:t>
      </w:r>
    </w:p>
    <w:p w14:paraId="6ADAA8E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618F796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831D84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intten</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AND FOR HOW LONG HAVE YOU HAD ACCESS TO THE INTERNET?</w:t>
      </w:r>
    </w:p>
    <w:p w14:paraId="0B4431C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w:t>
      </w:r>
      <w:r>
        <w:rPr>
          <w:rFonts w:ascii="Arial" w:hAnsi="Arial" w:cs="Arial"/>
          <w:color w:val="646464"/>
          <w:sz w:val="20"/>
          <w:szCs w:val="20"/>
        </w:rPr>
        <w:t xml:space="preserve">rement level is </w:t>
      </w:r>
      <w:r>
        <w:rPr>
          <w:rFonts w:ascii="Arial" w:hAnsi="Arial" w:cs="Arial"/>
          <w:i/>
          <w:iCs/>
          <w:color w:val="0A0AA0"/>
          <w:sz w:val="20"/>
          <w:szCs w:val="20"/>
        </w:rPr>
        <w:t>NOMINAL</w:t>
      </w:r>
    </w:p>
    <w:p w14:paraId="523597E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D1123C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intten</w:t>
      </w:r>
    </w:p>
    <w:p w14:paraId="45965F3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LESS THAN 3 MONTHS</w:t>
      </w:r>
    </w:p>
    <w:p w14:paraId="34D067D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BETWEEN 3 AND 6 MONTHS</w:t>
      </w:r>
    </w:p>
    <w:p w14:paraId="3A2BDA2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BETWEEN 6 AND 12 MONTHS</w:t>
      </w:r>
    </w:p>
    <w:p w14:paraId="3F5BDA9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BETWEEN 1 AND 2 YEARS</w:t>
      </w:r>
    </w:p>
    <w:p w14:paraId="41DE7C7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BETWEEN 2 AND 3 YEARS</w:t>
      </w:r>
    </w:p>
    <w:p w14:paraId="0F59F3B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BETWEEN 3 AND 4 YEARS</w:t>
      </w:r>
    </w:p>
    <w:p w14:paraId="08E7917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BETWEEN 4 AND 5 YEARS</w:t>
      </w:r>
    </w:p>
    <w:p w14:paraId="36C36D5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BETWEEN 5 AND 6 YEARS</w:t>
      </w:r>
    </w:p>
    <w:p w14:paraId="0246CC3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MORE THAN 6 YEARS</w:t>
      </w:r>
    </w:p>
    <w:p w14:paraId="7116495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w:t>
      </w:r>
      <w:r>
        <w:rPr>
          <w:rFonts w:ascii="Arial" w:hAnsi="Arial" w:cs="Arial"/>
          <w:color w:val="0000FF"/>
          <w:sz w:val="16"/>
          <w:szCs w:val="16"/>
        </w:rPr>
        <w:t>ON'T KNOW</w:t>
      </w:r>
    </w:p>
    <w:p w14:paraId="7F08F1F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53678D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netfq</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NETFQ INTERNET USAGE</w:t>
      </w:r>
    </w:p>
    <w:p w14:paraId="65C715F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1A3801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8761C3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netfq</w:t>
      </w:r>
    </w:p>
    <w:p w14:paraId="062561B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SEVERAL TIMES A DAY</w:t>
      </w:r>
    </w:p>
    <w:p w14:paraId="63228D5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AROUND ONCE A DAY</w:t>
      </w:r>
    </w:p>
    <w:p w14:paraId="3F95E12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4 OR 5 TIMES A WEEK</w:t>
      </w:r>
    </w:p>
    <w:p w14:paraId="73EA9F9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2 OR 3 TIMES A WEEK</w:t>
      </w:r>
    </w:p>
    <w:p w14:paraId="0AF9D76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AROUND ONCE A WEEK</w:t>
      </w:r>
    </w:p>
    <w:p w14:paraId="2DC83E3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2 OR 3 TIMES A MONTH</w:t>
      </w:r>
    </w:p>
    <w:p w14:paraId="7608851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 xml:space="preserve">AROUND ONCE </w:t>
      </w:r>
      <w:r>
        <w:rPr>
          <w:rFonts w:ascii="Arial" w:hAnsi="Arial" w:cs="Arial"/>
          <w:color w:val="0000FF"/>
          <w:sz w:val="16"/>
          <w:szCs w:val="16"/>
        </w:rPr>
        <w:t>A MONTH</w:t>
      </w:r>
    </w:p>
    <w:p w14:paraId="3FE7E3B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LESS THAN AROUND ONCE A MONTH</w:t>
      </w:r>
    </w:p>
    <w:p w14:paraId="3E18654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NEVER BUT I HAVE ACCESS</w:t>
      </w:r>
    </w:p>
    <w:p w14:paraId="48F3628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NEVER BUT I DO NOT HAVE ACCESS</w:t>
      </w:r>
    </w:p>
    <w:p w14:paraId="3C171B2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D7864C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119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THE GLASGO</w:t>
      </w:r>
      <w:r>
        <w:rPr>
          <w:rFonts w:ascii="Arial" w:hAnsi="Arial" w:cs="Arial"/>
          <w:color w:val="0000FF"/>
          <w:sz w:val="20"/>
          <w:szCs w:val="20"/>
        </w:rPr>
        <w:t>W HERALD</w:t>
      </w:r>
    </w:p>
    <w:p w14:paraId="6EC005E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7B0662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54BFF8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w:t>
      </w:r>
    </w:p>
    <w:p w14:paraId="6F9770B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GLASGOW HERALD</w:t>
      </w:r>
    </w:p>
    <w:p w14:paraId="1FCC8BB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GLASGOW HERALD</w:t>
      </w:r>
    </w:p>
    <w:p w14:paraId="051937A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379271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THE INDEPENDENT</w:t>
      </w:r>
    </w:p>
    <w:p w14:paraId="49DE396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D4D3B9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6F531B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daily2</w:t>
      </w:r>
    </w:p>
    <w:p w14:paraId="4781AD3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Label =</w:t>
      </w:r>
      <w:r>
        <w:rPr>
          <w:rFonts w:ascii="Arial" w:hAnsi="Arial" w:cs="Arial"/>
          <w:color w:val="000000"/>
          <w:sz w:val="16"/>
          <w:szCs w:val="16"/>
        </w:rPr>
        <w:t xml:space="preserve"> </w:t>
      </w:r>
      <w:r>
        <w:rPr>
          <w:rFonts w:ascii="Arial" w:hAnsi="Arial" w:cs="Arial"/>
          <w:color w:val="0000FF"/>
          <w:sz w:val="16"/>
          <w:szCs w:val="16"/>
        </w:rPr>
        <w:t>no THE INDEPENDENT</w:t>
      </w:r>
    </w:p>
    <w:p w14:paraId="54DF38D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INDEPENDENT</w:t>
      </w:r>
    </w:p>
    <w:p w14:paraId="1293DDAF"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DAC2CA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THE DAILY TELEGRAPH</w:t>
      </w:r>
    </w:p>
    <w:p w14:paraId="613B128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243E1C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w:t>
      </w:r>
      <w:r>
        <w:rPr>
          <w:rFonts w:ascii="Arial" w:hAnsi="Arial" w:cs="Arial"/>
          <w:color w:val="000000"/>
          <w:sz w:val="20"/>
          <w:szCs w:val="20"/>
        </w:rPr>
        <w:t xml:space="preserve">=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138488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daily3</w:t>
      </w:r>
    </w:p>
    <w:p w14:paraId="1742813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DAILY TELEGRAPH</w:t>
      </w:r>
    </w:p>
    <w:p w14:paraId="6D62DFE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DAILY TELEGRAPH</w:t>
      </w:r>
    </w:p>
    <w:p w14:paraId="0533CBF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F24040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THE GUARDIAN</w:t>
      </w:r>
    </w:p>
    <w:p w14:paraId="13BAE60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4171C1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59E7DA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daily4</w:t>
      </w:r>
    </w:p>
    <w:p w14:paraId="2C46049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GUARDIAN</w:t>
      </w:r>
    </w:p>
    <w:p w14:paraId="152C02A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GUARDIAN</w:t>
      </w:r>
    </w:p>
    <w:p w14:paraId="546EB80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696CBF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daily5</w:t>
      </w:r>
      <w:r>
        <w:rPr>
          <w:rFonts w:ascii="Arial" w:hAnsi="Arial" w:cs="Arial"/>
          <w:color w:val="0000FF"/>
          <w:sz w:val="20"/>
          <w:szCs w:val="20"/>
        </w:rPr>
        <w:tab/>
      </w:r>
      <w:r>
        <w:rPr>
          <w:rFonts w:ascii="Arial" w:hAnsi="Arial" w:cs="Arial"/>
          <w:b/>
          <w:bCs/>
          <w:color w:val="000000"/>
          <w:sz w:val="20"/>
          <w:szCs w:val="20"/>
        </w:rPr>
        <w:t>Variable lab</w:t>
      </w:r>
      <w:r>
        <w:rPr>
          <w:rFonts w:ascii="Arial" w:hAnsi="Arial" w:cs="Arial"/>
          <w:b/>
          <w:bCs/>
          <w:color w:val="000000"/>
          <w:sz w:val="20"/>
          <w:szCs w:val="20"/>
        </w:rPr>
        <w:t xml:space="preserve">el = </w:t>
      </w:r>
      <w:r>
        <w:rPr>
          <w:rFonts w:ascii="Arial" w:hAnsi="Arial" w:cs="Arial"/>
          <w:color w:val="0000FF"/>
          <w:sz w:val="20"/>
          <w:szCs w:val="20"/>
        </w:rPr>
        <w:t>NATIONAL DAILY NEWSPAPERS READ REGULARLY: THE FINANCIAL TIMES</w:t>
      </w:r>
    </w:p>
    <w:p w14:paraId="521ACFD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9A5400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396383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daily5</w:t>
      </w:r>
    </w:p>
    <w:p w14:paraId="34F7707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FINANCIAL TIMES</w:t>
      </w:r>
    </w:p>
    <w:p w14:paraId="13A37BC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FINANCIAL TIMES</w:t>
      </w:r>
    </w:p>
    <w:p w14:paraId="01D11BC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E234C8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lastRenderedPageBreak/>
        <w:t xml:space="preserve">Pos. = </w:t>
      </w:r>
      <w:r>
        <w:rPr>
          <w:rFonts w:ascii="Arial" w:hAnsi="Arial" w:cs="Arial"/>
          <w:color w:val="0000FF"/>
          <w:sz w:val="20"/>
          <w:szCs w:val="20"/>
        </w:rPr>
        <w:t>124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daily6</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THE TIMES</w:t>
      </w:r>
    </w:p>
    <w:p w14:paraId="3B3BA97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AE1239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A1ECD7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w:t>
      </w:r>
      <w:r>
        <w:rPr>
          <w:rFonts w:ascii="Arial" w:hAnsi="Arial" w:cs="Arial"/>
          <w:color w:val="646464"/>
          <w:sz w:val="16"/>
          <w:szCs w:val="16"/>
          <w:u w:val="single"/>
        </w:rPr>
        <w:t>bel information for daily6</w:t>
      </w:r>
    </w:p>
    <w:p w14:paraId="7ABC387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TIMES</w:t>
      </w:r>
    </w:p>
    <w:p w14:paraId="21CE69C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TIMES</w:t>
      </w:r>
    </w:p>
    <w:p w14:paraId="06BD7EA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EB12B8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daily7</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THE SCOTSMAN</w:t>
      </w:r>
    </w:p>
    <w:p w14:paraId="5DDED55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w:t>
      </w:r>
      <w:r>
        <w:rPr>
          <w:rFonts w:ascii="Arial" w:hAnsi="Arial" w:cs="Arial"/>
          <w:i/>
          <w:iCs/>
          <w:color w:val="0A0AA0"/>
          <w:sz w:val="20"/>
          <w:szCs w:val="20"/>
        </w:rPr>
        <w:t>AL</w:t>
      </w:r>
    </w:p>
    <w:p w14:paraId="48AB76D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4FC240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daily7</w:t>
      </w:r>
    </w:p>
    <w:p w14:paraId="07FFD4C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SCOTSMAN</w:t>
      </w:r>
    </w:p>
    <w:p w14:paraId="7C937A6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SCOTSMAN</w:t>
      </w:r>
    </w:p>
    <w:p w14:paraId="40CCFCD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30CC28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daily8</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DAILY EXPRESS</w:t>
      </w:r>
    </w:p>
    <w:p w14:paraId="6B8EDF7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320148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0C0445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daily8</w:t>
      </w:r>
    </w:p>
    <w:p w14:paraId="4B0B0B3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DAILY EXPRESS</w:t>
      </w:r>
    </w:p>
    <w:p w14:paraId="01B9DA4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DAILY EXPRESS</w:t>
      </w:r>
    </w:p>
    <w:p w14:paraId="51F7B07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6394A1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daily9</w:t>
      </w:r>
      <w:r>
        <w:rPr>
          <w:rFonts w:ascii="Arial" w:hAnsi="Arial" w:cs="Arial"/>
          <w:color w:val="0000FF"/>
          <w:sz w:val="20"/>
          <w:szCs w:val="20"/>
        </w:rPr>
        <w:tab/>
      </w:r>
      <w:r>
        <w:rPr>
          <w:rFonts w:ascii="Arial" w:hAnsi="Arial" w:cs="Arial"/>
          <w:b/>
          <w:bCs/>
          <w:color w:val="000000"/>
          <w:sz w:val="20"/>
          <w:szCs w:val="20"/>
        </w:rPr>
        <w:t>Variable l</w:t>
      </w:r>
      <w:r>
        <w:rPr>
          <w:rFonts w:ascii="Arial" w:hAnsi="Arial" w:cs="Arial"/>
          <w:b/>
          <w:bCs/>
          <w:color w:val="000000"/>
          <w:sz w:val="20"/>
          <w:szCs w:val="20"/>
        </w:rPr>
        <w:t xml:space="preserve">abel = </w:t>
      </w:r>
      <w:r>
        <w:rPr>
          <w:rFonts w:ascii="Arial" w:hAnsi="Arial" w:cs="Arial"/>
          <w:color w:val="0000FF"/>
          <w:sz w:val="20"/>
          <w:szCs w:val="20"/>
        </w:rPr>
        <w:t>NATIONAL DAILY NEWSPAPERS READ REGULARLY: DAILY MAIL</w:t>
      </w:r>
    </w:p>
    <w:p w14:paraId="7EDCB0D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37A244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FCF1D9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daily9</w:t>
      </w:r>
    </w:p>
    <w:p w14:paraId="37AF540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DAILY MAIL</w:t>
      </w:r>
    </w:p>
    <w:p w14:paraId="5C370AB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Label</w:t>
      </w:r>
      <w:r>
        <w:rPr>
          <w:rFonts w:ascii="Arial" w:hAnsi="Arial" w:cs="Arial"/>
          <w:color w:val="000000"/>
          <w:sz w:val="16"/>
          <w:szCs w:val="16"/>
        </w:rPr>
        <w:t xml:space="preserve"> = </w:t>
      </w:r>
      <w:r>
        <w:rPr>
          <w:rFonts w:ascii="Arial" w:hAnsi="Arial" w:cs="Arial"/>
          <w:color w:val="0000FF"/>
          <w:sz w:val="16"/>
          <w:szCs w:val="16"/>
        </w:rPr>
        <w:t>DAILY MAIL</w:t>
      </w:r>
    </w:p>
    <w:p w14:paraId="46A2486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AC1377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daily10</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DAILY RECORD</w:t>
      </w:r>
    </w:p>
    <w:p w14:paraId="4178CC9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24D447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949AA3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daily10</w:t>
      </w:r>
    </w:p>
    <w:p w14:paraId="1A13869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DAILY RECORD</w:t>
      </w:r>
    </w:p>
    <w:p w14:paraId="7A1E8EA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DAILY RECORD</w:t>
      </w:r>
    </w:p>
    <w:p w14:paraId="0153103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AA27B9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129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THE SUN</w:t>
      </w:r>
    </w:p>
    <w:p w14:paraId="766BB5E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measurement lev</w:t>
      </w:r>
      <w:r>
        <w:rPr>
          <w:rFonts w:ascii="Arial" w:hAnsi="Arial" w:cs="Arial"/>
          <w:color w:val="646464"/>
          <w:sz w:val="20"/>
          <w:szCs w:val="20"/>
        </w:rPr>
        <w:t xml:space="preserve">el is </w:t>
      </w:r>
      <w:r>
        <w:rPr>
          <w:rFonts w:ascii="Arial" w:hAnsi="Arial" w:cs="Arial"/>
          <w:i/>
          <w:iCs/>
          <w:color w:val="0A0AA0"/>
          <w:sz w:val="20"/>
          <w:szCs w:val="20"/>
        </w:rPr>
        <w:t>NOMINAL</w:t>
      </w:r>
    </w:p>
    <w:p w14:paraId="1D2F569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C1A6EE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daily11</w:t>
      </w:r>
    </w:p>
    <w:p w14:paraId="5D1E1BD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SUN</w:t>
      </w:r>
    </w:p>
    <w:p w14:paraId="671DF0B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SUN</w:t>
      </w:r>
    </w:p>
    <w:p w14:paraId="02A8D43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1E1B76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DAILY MIRROR</w:t>
      </w:r>
    </w:p>
    <w:p w14:paraId="6B46464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202404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B687F4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daily12</w:t>
      </w:r>
    </w:p>
    <w:p w14:paraId="62E82D2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DAILY MIRROR</w:t>
      </w:r>
    </w:p>
    <w:p w14:paraId="0017FD0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DAILY MIRROR</w:t>
      </w:r>
    </w:p>
    <w:p w14:paraId="33534F5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E18576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daily13</w:t>
      </w:r>
      <w:r>
        <w:rPr>
          <w:rFonts w:ascii="Arial" w:hAnsi="Arial" w:cs="Arial"/>
          <w:color w:val="0000FF"/>
          <w:sz w:val="20"/>
          <w:szCs w:val="20"/>
        </w:rPr>
        <w:tab/>
      </w:r>
      <w:r>
        <w:rPr>
          <w:rFonts w:ascii="Arial" w:hAnsi="Arial" w:cs="Arial"/>
          <w:b/>
          <w:bCs/>
          <w:color w:val="000000"/>
          <w:sz w:val="20"/>
          <w:szCs w:val="20"/>
        </w:rPr>
        <w:t xml:space="preserve">Variable </w:t>
      </w:r>
      <w:r>
        <w:rPr>
          <w:rFonts w:ascii="Arial" w:hAnsi="Arial" w:cs="Arial"/>
          <w:b/>
          <w:bCs/>
          <w:color w:val="000000"/>
          <w:sz w:val="20"/>
          <w:szCs w:val="20"/>
        </w:rPr>
        <w:t xml:space="preserve">label = </w:t>
      </w:r>
      <w:r>
        <w:rPr>
          <w:rFonts w:ascii="Arial" w:hAnsi="Arial" w:cs="Arial"/>
          <w:color w:val="0000FF"/>
          <w:sz w:val="20"/>
          <w:szCs w:val="20"/>
        </w:rPr>
        <w:t>NATIONAL DAILY NEWSPAPERS READ REGULARLY: DAILY STAR</w:t>
      </w:r>
    </w:p>
    <w:p w14:paraId="26DD45B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1C81B4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4CC3E0D"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lastRenderedPageBreak/>
        <w:tab/>
      </w:r>
      <w:r>
        <w:rPr>
          <w:rFonts w:ascii="Arial" w:hAnsi="Arial" w:cs="Arial"/>
          <w:color w:val="646464"/>
          <w:sz w:val="16"/>
          <w:szCs w:val="16"/>
          <w:u w:val="single"/>
        </w:rPr>
        <w:t>Value label information for daily13</w:t>
      </w:r>
    </w:p>
    <w:p w14:paraId="6A7553D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DAILY STAR</w:t>
      </w:r>
    </w:p>
    <w:p w14:paraId="321E0DC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Lab</w:t>
      </w:r>
      <w:r>
        <w:rPr>
          <w:rFonts w:ascii="Arial" w:hAnsi="Arial" w:cs="Arial"/>
          <w:color w:val="000000"/>
          <w:sz w:val="16"/>
          <w:szCs w:val="16"/>
        </w:rPr>
        <w:t xml:space="preserve">el = </w:t>
      </w:r>
      <w:r>
        <w:rPr>
          <w:rFonts w:ascii="Arial" w:hAnsi="Arial" w:cs="Arial"/>
          <w:color w:val="0000FF"/>
          <w:sz w:val="16"/>
          <w:szCs w:val="16"/>
        </w:rPr>
        <w:t>DAILY STAR</w:t>
      </w:r>
    </w:p>
    <w:p w14:paraId="4603B81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7B9ABD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WESTERN MAIL (WALES)</w:t>
      </w:r>
    </w:p>
    <w:p w14:paraId="4902F38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14595B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58DDAE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daily14</w:t>
      </w:r>
    </w:p>
    <w:p w14:paraId="1E14DEE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WESTERN MAIL (WALES)</w:t>
      </w:r>
    </w:p>
    <w:p w14:paraId="21B8738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WESTERN MAIL (WALES)</w:t>
      </w:r>
    </w:p>
    <w:p w14:paraId="3C35B91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409C10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BELFAST TELEGRAPH</w:t>
      </w:r>
    </w:p>
    <w:p w14:paraId="353E188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A40EDA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7EA195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daily15</w:t>
      </w:r>
    </w:p>
    <w:p w14:paraId="0ADB6AF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BELFAST TELEGRAPH</w:t>
      </w:r>
    </w:p>
    <w:p w14:paraId="1EA2397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BELFAST TELEGRAPH</w:t>
      </w:r>
    </w:p>
    <w:p w14:paraId="5083D15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C01DBA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daily16</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IRISH NEWS</w:t>
      </w:r>
    </w:p>
    <w:p w14:paraId="1E547D9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A6307A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429B74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daily16</w:t>
      </w:r>
    </w:p>
    <w:p w14:paraId="3F68492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IRISH NEWS</w:t>
      </w:r>
    </w:p>
    <w:p w14:paraId="1ECB1F6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IRISH NEWS</w:t>
      </w:r>
    </w:p>
    <w:p w14:paraId="7180A22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ED8EBE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daily17</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NEWS LETTER (ULSTER)</w:t>
      </w:r>
    </w:p>
    <w:p w14:paraId="12DE2EE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0BAC3E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7FAB9F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w:t>
      </w:r>
      <w:r>
        <w:rPr>
          <w:rFonts w:ascii="Arial" w:hAnsi="Arial" w:cs="Arial"/>
          <w:color w:val="646464"/>
          <w:sz w:val="16"/>
          <w:szCs w:val="16"/>
          <w:u w:val="single"/>
        </w:rPr>
        <w:t>r daily17</w:t>
      </w:r>
    </w:p>
    <w:p w14:paraId="78BDA13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NEWS LETTER (ULSTER)</w:t>
      </w:r>
    </w:p>
    <w:p w14:paraId="1DDF467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NEWS LETTER (ULSTER)</w:t>
      </w:r>
    </w:p>
    <w:p w14:paraId="199F7B7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650EA4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daily18</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THE METRO</w:t>
      </w:r>
    </w:p>
    <w:p w14:paraId="3937D83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w:t>
      </w:r>
      <w:r>
        <w:rPr>
          <w:rFonts w:ascii="Arial" w:hAnsi="Arial" w:cs="Arial"/>
          <w:i/>
          <w:iCs/>
          <w:color w:val="0A0AA0"/>
          <w:sz w:val="20"/>
          <w:szCs w:val="20"/>
        </w:rPr>
        <w:t>MINAL</w:t>
      </w:r>
    </w:p>
    <w:p w14:paraId="2E6F9C7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AD14D5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daily18</w:t>
      </w:r>
    </w:p>
    <w:p w14:paraId="1A9064C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METRO</w:t>
      </w:r>
    </w:p>
    <w:p w14:paraId="3077419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METRO</w:t>
      </w:r>
    </w:p>
    <w:p w14:paraId="6A1D38FE"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E20460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daily19</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EVENING STANDARD</w:t>
      </w:r>
    </w:p>
    <w:p w14:paraId="372A9D7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8E8611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5E2387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daily19</w:t>
      </w:r>
    </w:p>
    <w:p w14:paraId="529C867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EVENING STANDARD</w:t>
      </w:r>
    </w:p>
    <w:p w14:paraId="59E06D2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EVENING STANDARD</w:t>
      </w:r>
    </w:p>
    <w:p w14:paraId="11C797A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110D30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daily20</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I NEWSPAPER</w:t>
      </w:r>
    </w:p>
    <w:p w14:paraId="6D7BAD3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CB03D3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029501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daily20</w:t>
      </w:r>
    </w:p>
    <w:p w14:paraId="5BF2EF9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I NEWSPAPER</w:t>
      </w:r>
    </w:p>
    <w:p w14:paraId="11DDDD7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Valu</w:t>
      </w:r>
      <w:r>
        <w:rPr>
          <w:rFonts w:ascii="Arial" w:hAnsi="Arial" w:cs="Arial"/>
          <w:color w:val="000000"/>
          <w:sz w:val="16"/>
          <w:szCs w:val="16"/>
        </w:rPr>
        <w:t xml:space="preserve">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I NEWSPAPER</w:t>
      </w:r>
    </w:p>
    <w:p w14:paraId="0785791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682576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139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daily21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NATIONAL DAILY NEWSPAPERS READ </w:t>
      </w:r>
      <w:r>
        <w:rPr>
          <w:rFonts w:ascii="Arial" w:hAnsi="Arial" w:cs="Arial"/>
          <w:color w:val="0000FF"/>
          <w:sz w:val="20"/>
          <w:szCs w:val="20"/>
        </w:rPr>
        <w:lastRenderedPageBreak/>
        <w:t>REGULARLY: BROADSHEET</w:t>
      </w:r>
    </w:p>
    <w:p w14:paraId="7160805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E281C4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3D1190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daily21</w:t>
      </w:r>
    </w:p>
    <w:p w14:paraId="07B9B72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BROADSHEET</w:t>
      </w:r>
    </w:p>
    <w:p w14:paraId="7AB3061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BROADSHEET</w:t>
      </w:r>
    </w:p>
    <w:p w14:paraId="40FD746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6684BF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daily22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MID MARKET</w:t>
      </w:r>
    </w:p>
    <w:p w14:paraId="7A364E4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measurement leve</w:t>
      </w:r>
      <w:r>
        <w:rPr>
          <w:rFonts w:ascii="Arial" w:hAnsi="Arial" w:cs="Arial"/>
          <w:color w:val="646464"/>
          <w:sz w:val="20"/>
          <w:szCs w:val="20"/>
        </w:rPr>
        <w:t xml:space="preserve">l is </w:t>
      </w:r>
      <w:r>
        <w:rPr>
          <w:rFonts w:ascii="Arial" w:hAnsi="Arial" w:cs="Arial"/>
          <w:i/>
          <w:iCs/>
          <w:color w:val="0A0AA0"/>
          <w:sz w:val="20"/>
          <w:szCs w:val="20"/>
        </w:rPr>
        <w:t>NOMINAL</w:t>
      </w:r>
    </w:p>
    <w:p w14:paraId="106662C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2E7089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daily22</w:t>
      </w:r>
    </w:p>
    <w:p w14:paraId="34413C1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MID MARKET</w:t>
      </w:r>
    </w:p>
    <w:p w14:paraId="45ABBAF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MID MARKET</w:t>
      </w:r>
    </w:p>
    <w:p w14:paraId="682F6EF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EBFE0A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daily23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TABLOID</w:t>
      </w:r>
    </w:p>
    <w:p w14:paraId="221A3CF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3A272F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A21BC1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daily23</w:t>
      </w:r>
    </w:p>
    <w:p w14:paraId="2B39549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TABLOID</w:t>
      </w:r>
    </w:p>
    <w:p w14:paraId="516FBC7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TABLOID</w:t>
      </w:r>
    </w:p>
    <w:p w14:paraId="469EDCC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787ADA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daily24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NONE OF THESE</w:t>
      </w:r>
    </w:p>
    <w:p w14:paraId="0B1ED6B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91ED5A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EF879C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daily24</w:t>
      </w:r>
    </w:p>
    <w:p w14:paraId="4D65CED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NONE OF THESE</w:t>
      </w:r>
    </w:p>
    <w:p w14:paraId="55BDFE6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Label</w:t>
      </w:r>
      <w:r>
        <w:rPr>
          <w:rFonts w:ascii="Arial" w:hAnsi="Arial" w:cs="Arial"/>
          <w:color w:val="000000"/>
          <w:sz w:val="16"/>
          <w:szCs w:val="16"/>
        </w:rPr>
        <w:t xml:space="preserve"> = </w:t>
      </w:r>
      <w:r>
        <w:rPr>
          <w:rFonts w:ascii="Arial" w:hAnsi="Arial" w:cs="Arial"/>
          <w:color w:val="0000FF"/>
          <w:sz w:val="16"/>
          <w:szCs w:val="16"/>
        </w:rPr>
        <w:t>NONE OF THESE</w:t>
      </w:r>
    </w:p>
    <w:p w14:paraId="74D4A00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C0B659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daily25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DAILY NEWSPAPERS READ REGULARLY: DON'T KNOW</w:t>
      </w:r>
    </w:p>
    <w:p w14:paraId="7C4504E1"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ED9205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ABA024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daily25</w:t>
      </w:r>
    </w:p>
    <w:p w14:paraId="7CF5DD1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DON'T KNOW</w:t>
      </w:r>
    </w:p>
    <w:p w14:paraId="7F30AFB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09D3294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4E42CA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SUNDAY MAIL (SCOTLAND)</w:t>
      </w:r>
    </w:p>
    <w:p w14:paraId="409155D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w:t>
      </w:r>
      <w:r>
        <w:rPr>
          <w:rFonts w:ascii="Arial" w:hAnsi="Arial" w:cs="Arial"/>
          <w:color w:val="646464"/>
          <w:sz w:val="20"/>
          <w:szCs w:val="20"/>
        </w:rPr>
        <w:t xml:space="preserve">surement level is </w:t>
      </w:r>
      <w:r>
        <w:rPr>
          <w:rFonts w:ascii="Arial" w:hAnsi="Arial" w:cs="Arial"/>
          <w:i/>
          <w:iCs/>
          <w:color w:val="0A0AA0"/>
          <w:sz w:val="20"/>
          <w:szCs w:val="20"/>
        </w:rPr>
        <w:t>NOMINAL</w:t>
      </w:r>
    </w:p>
    <w:p w14:paraId="2297C14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2DF5B6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w:t>
      </w:r>
    </w:p>
    <w:p w14:paraId="3DC31DC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SUNDAY MAIL (SCOTLAND)</w:t>
      </w:r>
    </w:p>
    <w:p w14:paraId="0159D8C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SUNDAY MAIL (SCOTLAND)</w:t>
      </w:r>
    </w:p>
    <w:p w14:paraId="6EDCEA7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C1C5B6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w:t>
      </w:r>
      <w:r>
        <w:rPr>
          <w:rFonts w:ascii="Arial" w:hAnsi="Arial" w:cs="Arial"/>
          <w:color w:val="0000FF"/>
          <w:sz w:val="20"/>
          <w:szCs w:val="20"/>
        </w:rPr>
        <w:t>DAY NEWSPAPERS READ REGULARLY: THE MAIL ON SUNDAY</w:t>
      </w:r>
    </w:p>
    <w:p w14:paraId="56EA96CB"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0A7BB9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DD3910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sunday2</w:t>
      </w:r>
    </w:p>
    <w:p w14:paraId="786E995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MAIL ON SUNDAY</w:t>
      </w:r>
    </w:p>
    <w:p w14:paraId="45FDC34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MAIL ON SUNDAY</w:t>
      </w:r>
    </w:p>
    <w:p w14:paraId="333A1E0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79F40E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SUNDAY POST</w:t>
      </w:r>
    </w:p>
    <w:p w14:paraId="1389742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B3A93C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144F4D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w:t>
      </w:r>
      <w:r>
        <w:rPr>
          <w:rFonts w:ascii="Arial" w:hAnsi="Arial" w:cs="Arial"/>
          <w:color w:val="646464"/>
          <w:sz w:val="16"/>
          <w:szCs w:val="16"/>
          <w:u w:val="single"/>
        </w:rPr>
        <w:t>ation for sunday3</w:t>
      </w:r>
    </w:p>
    <w:p w14:paraId="3D70CB7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SUNDAY POST</w:t>
      </w:r>
    </w:p>
    <w:p w14:paraId="2B3B8B4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SUNDAY POST</w:t>
      </w:r>
    </w:p>
    <w:p w14:paraId="2659CE0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E408ED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THE INDEPENDENT ON SUNDAY</w:t>
      </w:r>
    </w:p>
    <w:p w14:paraId="6DB5D5A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measurement leve</w:t>
      </w:r>
      <w:r>
        <w:rPr>
          <w:rFonts w:ascii="Arial" w:hAnsi="Arial" w:cs="Arial"/>
          <w:color w:val="646464"/>
          <w:sz w:val="20"/>
          <w:szCs w:val="20"/>
        </w:rPr>
        <w:t xml:space="preserve">l is </w:t>
      </w:r>
      <w:r>
        <w:rPr>
          <w:rFonts w:ascii="Arial" w:hAnsi="Arial" w:cs="Arial"/>
          <w:i/>
          <w:iCs/>
          <w:color w:val="0A0AA0"/>
          <w:sz w:val="20"/>
          <w:szCs w:val="20"/>
        </w:rPr>
        <w:t>NOMINAL</w:t>
      </w:r>
    </w:p>
    <w:p w14:paraId="73D357C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DDBC9A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sunday4</w:t>
      </w:r>
    </w:p>
    <w:p w14:paraId="43D413D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INDEPENDENT ON SUNDAY</w:t>
      </w:r>
    </w:p>
    <w:p w14:paraId="3A08EDF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INDEPENDENT ON SUNDAY</w:t>
      </w:r>
    </w:p>
    <w:p w14:paraId="039E5A6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CFDE47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148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w:t>
      </w:r>
      <w:r>
        <w:rPr>
          <w:rFonts w:ascii="Arial" w:hAnsi="Arial" w:cs="Arial"/>
          <w:color w:val="0000FF"/>
          <w:sz w:val="20"/>
          <w:szCs w:val="20"/>
        </w:rPr>
        <w:t>EWSPAPERS READ REGULARLY: SUNDAY TIMES</w:t>
      </w:r>
    </w:p>
    <w:p w14:paraId="6331E5D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C4C6A9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AA2D14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sunday5</w:t>
      </w:r>
    </w:p>
    <w:p w14:paraId="0342FB7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SUNDAY TIMES</w:t>
      </w:r>
    </w:p>
    <w:p w14:paraId="3BB4DA7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SUNDAY TIMES</w:t>
      </w:r>
    </w:p>
    <w:p w14:paraId="242D0A5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EF20AD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P</w:t>
      </w:r>
      <w:r>
        <w:rPr>
          <w:rFonts w:ascii="Arial" w:hAnsi="Arial" w:cs="Arial"/>
          <w:b/>
          <w:bCs/>
          <w:color w:val="000000"/>
          <w:sz w:val="20"/>
          <w:szCs w:val="20"/>
        </w:rPr>
        <w:t xml:space="preserve">os. = </w:t>
      </w:r>
      <w:r>
        <w:rPr>
          <w:rFonts w:ascii="Arial" w:hAnsi="Arial" w:cs="Arial"/>
          <w:color w:val="0000FF"/>
          <w:sz w:val="20"/>
          <w:szCs w:val="20"/>
        </w:rPr>
        <w:t>149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sunday6</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SUNDAY TELEGRAPH</w:t>
      </w:r>
    </w:p>
    <w:p w14:paraId="56978BA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ED5C86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A761AD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sunday6</w:t>
      </w:r>
    </w:p>
    <w:p w14:paraId="5FF09AD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SUNDAY TELEGRAPH</w:t>
      </w:r>
    </w:p>
    <w:p w14:paraId="2C72450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SUNDAY TELEGRAPH</w:t>
      </w:r>
    </w:p>
    <w:p w14:paraId="36CE626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6A2BD6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sunday7</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SUNDAY EXPRESS</w:t>
      </w:r>
    </w:p>
    <w:p w14:paraId="4C47D42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AA3CD6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90C3A2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sunday7</w:t>
      </w:r>
    </w:p>
    <w:p w14:paraId="651F60C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SUNDAY EXPRESS</w:t>
      </w:r>
    </w:p>
    <w:p w14:paraId="7FD17DB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SUNDAY EXPRESS</w:t>
      </w:r>
    </w:p>
    <w:p w14:paraId="22D0251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62B3D3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sunday8</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OBSERVER</w:t>
      </w:r>
    </w:p>
    <w:p w14:paraId="63D855B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Th</w:t>
      </w:r>
      <w:r>
        <w:rPr>
          <w:rFonts w:ascii="Arial" w:hAnsi="Arial" w:cs="Arial"/>
          <w:color w:val="646464"/>
          <w:sz w:val="20"/>
          <w:szCs w:val="20"/>
        </w:rPr>
        <w:t xml:space="preserve">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D5D85E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7E5E34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sunday8</w:t>
      </w:r>
    </w:p>
    <w:p w14:paraId="194BF84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OBSERVER</w:t>
      </w:r>
    </w:p>
    <w:p w14:paraId="1280701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OBSERVER</w:t>
      </w:r>
    </w:p>
    <w:p w14:paraId="64591A5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95367D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sunday9</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NEWS OF THE WORLD</w:t>
      </w:r>
    </w:p>
    <w:p w14:paraId="1FC3C22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3FD2A1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24483D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sunday9</w:t>
      </w:r>
    </w:p>
    <w:p w14:paraId="698337A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NEWS OF THE WORLD</w:t>
      </w:r>
    </w:p>
    <w:p w14:paraId="69FC073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NEWS OF THE WORLD</w:t>
      </w:r>
    </w:p>
    <w:p w14:paraId="04ADD69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C0E6A9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sunday10</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THE PEOPLE</w:t>
      </w:r>
    </w:p>
    <w:p w14:paraId="701C403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6D7F5D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5FE0E32"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sunday10</w:t>
      </w:r>
    </w:p>
    <w:p w14:paraId="1E7361A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PEOPLE</w:t>
      </w:r>
    </w:p>
    <w:p w14:paraId="4B75A36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PEOPLE</w:t>
      </w:r>
    </w:p>
    <w:p w14:paraId="7B0968B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302782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 xml:space="preserve">NATIONAL SUNDAY NEWSPAPERS READ </w:t>
      </w:r>
      <w:r>
        <w:rPr>
          <w:rFonts w:ascii="Arial" w:hAnsi="Arial" w:cs="Arial"/>
          <w:color w:val="0000FF"/>
          <w:sz w:val="20"/>
          <w:szCs w:val="20"/>
        </w:rPr>
        <w:lastRenderedPageBreak/>
        <w:t>REGULARLY: SUNDAY MIRROR</w:t>
      </w:r>
    </w:p>
    <w:p w14:paraId="00C8B4B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EC9483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AE526B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sunday11</w:t>
      </w:r>
    </w:p>
    <w:p w14:paraId="440C69E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SUNDAY MIRROR</w:t>
      </w:r>
    </w:p>
    <w:p w14:paraId="2B46C1F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SUNDAY MIRROR</w:t>
      </w:r>
    </w:p>
    <w:p w14:paraId="548C09C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B600A7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w:t>
      </w:r>
      <w:r>
        <w:rPr>
          <w:rFonts w:ascii="Arial" w:hAnsi="Arial" w:cs="Arial"/>
          <w:color w:val="0000FF"/>
          <w:sz w:val="20"/>
          <w:szCs w:val="20"/>
        </w:rPr>
        <w:t>Y NEWSPAPERS READ REGULARLY: SUNDAY SPORT</w:t>
      </w:r>
    </w:p>
    <w:p w14:paraId="4E7E0B5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484C99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53765C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sunday12</w:t>
      </w:r>
    </w:p>
    <w:p w14:paraId="3949342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SUNDAY SPORT</w:t>
      </w:r>
    </w:p>
    <w:p w14:paraId="48637FD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SUNDAY SPOR</w:t>
      </w:r>
      <w:r>
        <w:rPr>
          <w:rFonts w:ascii="Arial" w:hAnsi="Arial" w:cs="Arial"/>
          <w:color w:val="0000FF"/>
          <w:sz w:val="16"/>
          <w:szCs w:val="16"/>
        </w:rPr>
        <w:t>T</w:t>
      </w:r>
    </w:p>
    <w:p w14:paraId="2C2CE8C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1EAC33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SCOTLAND ON SUNDAY</w:t>
      </w:r>
    </w:p>
    <w:p w14:paraId="364F827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34D3AF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4DBFBD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sunday13</w:t>
      </w:r>
    </w:p>
    <w:p w14:paraId="6659F08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SCOTLAND ON SUNDAY</w:t>
      </w:r>
    </w:p>
    <w:p w14:paraId="236C469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SCOTLAND ON SUNDAY</w:t>
      </w:r>
    </w:p>
    <w:p w14:paraId="0BDC5AB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F909B6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DAILY STAR SUNDAY</w:t>
      </w:r>
    </w:p>
    <w:p w14:paraId="09A6D3D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01926D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FF3A9C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sunday14</w:t>
      </w:r>
    </w:p>
    <w:p w14:paraId="01C4D61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DAILY STAR SUNDAY</w:t>
      </w:r>
    </w:p>
    <w:p w14:paraId="7755FCE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DAILY STAR SUNDAY</w:t>
      </w:r>
    </w:p>
    <w:p w14:paraId="38D528B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488587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THE SUN (SUNDAY)</w:t>
      </w:r>
    </w:p>
    <w:p w14:paraId="5DB782F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428D3A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D4C091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sunday15</w:t>
      </w:r>
    </w:p>
    <w:p w14:paraId="3906121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THE SUN (SUNDAY)</w:t>
      </w:r>
    </w:p>
    <w:p w14:paraId="38F01E6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THE SUN (SUNDAY)</w:t>
      </w:r>
    </w:p>
    <w:p w14:paraId="6ECAEB1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9A8FE5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159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sunday16</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BROADSHEET</w:t>
      </w:r>
    </w:p>
    <w:p w14:paraId="6331F93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F319F7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DBEBFA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w:t>
      </w:r>
      <w:r>
        <w:rPr>
          <w:rFonts w:ascii="Arial" w:hAnsi="Arial" w:cs="Arial"/>
          <w:color w:val="646464"/>
          <w:sz w:val="16"/>
          <w:szCs w:val="16"/>
          <w:u w:val="single"/>
        </w:rPr>
        <w:t>rmation for sunday16</w:t>
      </w:r>
    </w:p>
    <w:p w14:paraId="19CBC22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BROADSHEET</w:t>
      </w:r>
    </w:p>
    <w:p w14:paraId="38E3896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BROADSHEET</w:t>
      </w:r>
    </w:p>
    <w:p w14:paraId="0C1B730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418FDB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sunday17</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MID-MARKET</w:t>
      </w:r>
    </w:p>
    <w:p w14:paraId="1DC9CFA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22F739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517307E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sunday17</w:t>
      </w:r>
    </w:p>
    <w:p w14:paraId="4502254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MID-MARKET</w:t>
      </w:r>
    </w:p>
    <w:p w14:paraId="7E5C9C6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MID-MARKET</w:t>
      </w:r>
    </w:p>
    <w:p w14:paraId="41EA3C6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21BC21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sunday18</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TABLOIDS</w:t>
      </w:r>
    </w:p>
    <w:p w14:paraId="0DF1A63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A81D51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1D774D2"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sunday18</w:t>
      </w:r>
    </w:p>
    <w:p w14:paraId="31A963F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TABLOIDS</w:t>
      </w:r>
    </w:p>
    <w:p w14:paraId="4A6E00F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TABLOIDS</w:t>
      </w:r>
    </w:p>
    <w:p w14:paraId="7927903E"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DD5812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sunday19</w:t>
      </w:r>
      <w:r>
        <w:rPr>
          <w:rFonts w:ascii="Arial" w:hAnsi="Arial" w:cs="Arial"/>
          <w:color w:val="0000FF"/>
          <w:sz w:val="20"/>
          <w:szCs w:val="20"/>
        </w:rPr>
        <w:tab/>
      </w:r>
      <w:r>
        <w:rPr>
          <w:rFonts w:ascii="Arial" w:hAnsi="Arial" w:cs="Arial"/>
          <w:b/>
          <w:bCs/>
          <w:color w:val="000000"/>
          <w:sz w:val="20"/>
          <w:szCs w:val="20"/>
        </w:rPr>
        <w:t>Variable labe</w:t>
      </w:r>
      <w:r>
        <w:rPr>
          <w:rFonts w:ascii="Arial" w:hAnsi="Arial" w:cs="Arial"/>
          <w:b/>
          <w:bCs/>
          <w:color w:val="000000"/>
          <w:sz w:val="20"/>
          <w:szCs w:val="20"/>
        </w:rPr>
        <w:t xml:space="preserve">l = </w:t>
      </w:r>
      <w:r>
        <w:rPr>
          <w:rFonts w:ascii="Arial" w:hAnsi="Arial" w:cs="Arial"/>
          <w:color w:val="0000FF"/>
          <w:sz w:val="20"/>
          <w:szCs w:val="20"/>
        </w:rPr>
        <w:t>NATIONAL SUNDAY NEWSPAPERS READ REGULARLY: NONE OF THESE</w:t>
      </w:r>
    </w:p>
    <w:p w14:paraId="02C96F7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4C70E0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3716FB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sunday19</w:t>
      </w:r>
    </w:p>
    <w:p w14:paraId="11D8B70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NONE OF THESE</w:t>
      </w:r>
    </w:p>
    <w:p w14:paraId="41F1C75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NONE OF THESE</w:t>
      </w:r>
    </w:p>
    <w:p w14:paraId="7378C82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BA3ED9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sunday20</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NATIONAL SUNDAY NEWSPAPERS READ REGULARLY: DON'T KNOW</w:t>
      </w:r>
    </w:p>
    <w:p w14:paraId="5ADF91B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DE56EF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5E006D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w:t>
      </w:r>
      <w:r>
        <w:rPr>
          <w:rFonts w:ascii="Arial" w:hAnsi="Arial" w:cs="Arial"/>
          <w:color w:val="646464"/>
          <w:sz w:val="16"/>
          <w:szCs w:val="16"/>
          <w:u w:val="single"/>
        </w:rPr>
        <w:t>tion for sunday20</w:t>
      </w:r>
    </w:p>
    <w:p w14:paraId="2E73A75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DON'T KNOW</w:t>
      </w:r>
    </w:p>
    <w:p w14:paraId="25E7C63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47AB1CDE"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A7F4D0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press1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NEWSPAPERS - QUALITY/POPULAR: QUALITY</w:t>
      </w:r>
    </w:p>
    <w:p w14:paraId="50BB2AAF"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761624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SPSS user missing val</w:t>
      </w:r>
      <w:r>
        <w:rPr>
          <w:rFonts w:ascii="Arial" w:hAnsi="Arial" w:cs="Arial"/>
          <w:color w:val="000000"/>
          <w:sz w:val="20"/>
          <w:szCs w:val="20"/>
        </w:rPr>
        <w:t xml:space="preserve">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E04FEF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press1</w:t>
      </w:r>
    </w:p>
    <w:p w14:paraId="10B5044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QUALITY</w:t>
      </w:r>
    </w:p>
    <w:p w14:paraId="0B72998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QUALITY</w:t>
      </w:r>
    </w:p>
    <w:p w14:paraId="467963B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9F2D40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press2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NEWSPAPERS - QUALITY/POPULAR: POPULAR</w:t>
      </w:r>
    </w:p>
    <w:p w14:paraId="33BD9A2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BD013E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897515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press2</w:t>
      </w:r>
    </w:p>
    <w:p w14:paraId="70175B3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POPULAR</w:t>
      </w:r>
    </w:p>
    <w:p w14:paraId="4B12BE5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POPULAR</w:t>
      </w:r>
    </w:p>
    <w:p w14:paraId="291E0C5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0CB560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broadsheet1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Reads a daily broadsheet</w:t>
      </w:r>
    </w:p>
    <w:p w14:paraId="13B0BCF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E4D0DF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D1DACB5"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broadsheet1</w:t>
      </w:r>
    </w:p>
    <w:p w14:paraId="26779A9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55731A1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3BBC4F1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23275A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broadsheet2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Reads a Sunday broadsheet</w:t>
      </w:r>
    </w:p>
    <w:p w14:paraId="24D7604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59565D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F72134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broadsheet2</w:t>
      </w:r>
    </w:p>
    <w:p w14:paraId="565B2B0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028F162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4651586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9B9C59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168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broadsheet</w:t>
      </w:r>
      <w:r>
        <w:rPr>
          <w:rFonts w:ascii="Arial" w:hAnsi="Arial" w:cs="Arial"/>
          <w:color w:val="0000FF"/>
          <w:sz w:val="20"/>
          <w:szCs w:val="20"/>
        </w:rPr>
        <w:t>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Reads a daily or Sunday broadsheet</w:t>
      </w:r>
    </w:p>
    <w:p w14:paraId="26DDC54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4E576E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20F546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broadsheet3</w:t>
      </w:r>
    </w:p>
    <w:p w14:paraId="7126077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5AF9AA2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3701D4D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C4E1B4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Pos.</w:t>
      </w:r>
      <w:r>
        <w:rPr>
          <w:rFonts w:ascii="Arial" w:hAnsi="Arial" w:cs="Arial"/>
          <w:b/>
          <w:bCs/>
          <w:color w:val="000000"/>
          <w:sz w:val="20"/>
          <w:szCs w:val="20"/>
        </w:rPr>
        <w:t xml:space="preserve"> = </w:t>
      </w:r>
      <w:r>
        <w:rPr>
          <w:rFonts w:ascii="Arial" w:hAnsi="Arial" w:cs="Arial"/>
          <w:color w:val="0000FF"/>
          <w:sz w:val="20"/>
          <w:szCs w:val="20"/>
        </w:rPr>
        <w:t>169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popular1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Reads a daily popular (inc. Evening Standard + Metro)</w:t>
      </w:r>
    </w:p>
    <w:p w14:paraId="3B7A872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6A0D59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32FC31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popular1</w:t>
      </w:r>
    </w:p>
    <w:p w14:paraId="1A5B7DF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42FCC40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75F8083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7602C7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popular2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Reads a daily popular (ex. Evening Standard + Metro)</w:t>
      </w:r>
    </w:p>
    <w:p w14:paraId="4F971FF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3B1D97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8F06D72"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w:t>
      </w:r>
      <w:r>
        <w:rPr>
          <w:rFonts w:ascii="Arial" w:hAnsi="Arial" w:cs="Arial"/>
          <w:color w:val="646464"/>
          <w:sz w:val="16"/>
          <w:szCs w:val="16"/>
          <w:u w:val="single"/>
        </w:rPr>
        <w:t>l information for popular2</w:t>
      </w:r>
    </w:p>
    <w:p w14:paraId="0AA35F5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388D7DE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2723AC9C"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EA19E2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popular3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Reads a Sunday popular</w:t>
      </w:r>
    </w:p>
    <w:p w14:paraId="393D5B4B"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1E4224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803524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popular3</w:t>
      </w:r>
    </w:p>
    <w:p w14:paraId="227799B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615146B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0611D12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491079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popular4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Reads a daily or Sunday popular (inc. Evening Standard + Metro)</w:t>
      </w:r>
    </w:p>
    <w:p w14:paraId="7ADC86C3"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92AEA7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E729CC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popular4</w:t>
      </w:r>
    </w:p>
    <w:p w14:paraId="0DF5FA6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309509F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60ACA89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ACD855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popular5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Reads a daily or Sunday popular (ex. Evening Standard + Metro)</w:t>
      </w:r>
    </w:p>
    <w:p w14:paraId="198179E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This va</w:t>
      </w:r>
      <w:r>
        <w:rPr>
          <w:rFonts w:ascii="Arial" w:hAnsi="Arial" w:cs="Arial"/>
          <w:color w:val="646464"/>
          <w:sz w:val="20"/>
          <w:szCs w:val="20"/>
        </w:rPr>
        <w:t xml:space="preserve">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72E733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C06550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popular5</w:t>
      </w:r>
    </w:p>
    <w:p w14:paraId="49F8BDC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6695DCE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1E4860B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9B2007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sex</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SEX</w:t>
      </w:r>
    </w:p>
    <w:p w14:paraId="1CC824A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533E61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30E4FF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sex</w:t>
      </w:r>
    </w:p>
    <w:p w14:paraId="071E107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MALE</w:t>
      </w:r>
    </w:p>
    <w:p w14:paraId="27699FE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FEMALE</w:t>
      </w:r>
    </w:p>
    <w:p w14:paraId="1A29685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194CD9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age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Respondent age band (up to 65+)</w:t>
      </w:r>
    </w:p>
    <w:p w14:paraId="04A0CB1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This</w:t>
      </w:r>
      <w:r>
        <w:rPr>
          <w:rFonts w:ascii="Arial" w:hAnsi="Arial" w:cs="Arial"/>
          <w:color w:val="646464"/>
          <w:sz w:val="20"/>
          <w:szCs w:val="20"/>
        </w:rPr>
        <w:t xml:space="preserve">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79CF18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AEA814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age</w:t>
      </w:r>
    </w:p>
    <w:p w14:paraId="216EC50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18-24</w:t>
      </w:r>
    </w:p>
    <w:p w14:paraId="318992E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25-34</w:t>
      </w:r>
    </w:p>
    <w:p w14:paraId="05D4ACD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35-44</w:t>
      </w:r>
    </w:p>
    <w:p w14:paraId="4AF670B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45-54</w:t>
      </w:r>
    </w:p>
    <w:p w14:paraId="6B4E1AE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55-59</w:t>
      </w:r>
    </w:p>
    <w:p w14:paraId="2E6BF42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60-64</w:t>
      </w:r>
    </w:p>
    <w:p w14:paraId="7E815D8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65+</w:t>
      </w:r>
    </w:p>
    <w:p w14:paraId="43EE893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3113F12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517590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agegroups</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Age groups (up to 75+)</w:t>
      </w:r>
    </w:p>
    <w:p w14:paraId="4BBE748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ORDINAL</w:t>
      </w:r>
    </w:p>
    <w:p w14:paraId="6489078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SPSS user missin</w:t>
      </w:r>
      <w:r>
        <w:rPr>
          <w:rFonts w:ascii="Arial" w:hAnsi="Arial" w:cs="Arial"/>
          <w:color w:val="000000"/>
          <w:sz w:val="20"/>
          <w:szCs w:val="20"/>
        </w:rPr>
        <w:t xml:space="preserve">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7F1BCF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agegroups</w:t>
      </w:r>
    </w:p>
    <w:p w14:paraId="0FEC7A6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18-24</w:t>
      </w:r>
    </w:p>
    <w:p w14:paraId="7E1F728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25-34</w:t>
      </w:r>
    </w:p>
    <w:p w14:paraId="177A04C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35-44</w:t>
      </w:r>
    </w:p>
    <w:p w14:paraId="3F162ED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45-54</w:t>
      </w:r>
    </w:p>
    <w:p w14:paraId="510EF0A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55-64</w:t>
      </w:r>
    </w:p>
    <w:p w14:paraId="4533F42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65-74</w:t>
      </w:r>
    </w:p>
    <w:p w14:paraId="7529D40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75+</w:t>
      </w:r>
    </w:p>
    <w:p w14:paraId="60B71CC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BD7E63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numage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Respondent exact age</w:t>
      </w:r>
    </w:p>
    <w:p w14:paraId="54A7C9B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SCALE</w:t>
      </w:r>
    </w:p>
    <w:p w14:paraId="43F21D2A"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A55AA2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numage</w:t>
      </w:r>
    </w:p>
    <w:p w14:paraId="036C6D9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1B5C74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class</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So</w:t>
      </w:r>
      <w:r>
        <w:rPr>
          <w:rFonts w:ascii="Arial" w:hAnsi="Arial" w:cs="Arial"/>
          <w:color w:val="0000FF"/>
          <w:sz w:val="20"/>
          <w:szCs w:val="20"/>
        </w:rPr>
        <w:t>cial class</w:t>
      </w:r>
    </w:p>
    <w:p w14:paraId="65AB8F57"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ORDINAL</w:t>
      </w:r>
    </w:p>
    <w:p w14:paraId="01A6E9A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B5D83F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class</w:t>
      </w:r>
    </w:p>
    <w:p w14:paraId="4D9CFA6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AB</w:t>
      </w:r>
    </w:p>
    <w:p w14:paraId="1A3EBB5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C1</w:t>
      </w:r>
    </w:p>
    <w:p w14:paraId="73A62A2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C2</w:t>
      </w:r>
    </w:p>
    <w:p w14:paraId="48AD39A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DE</w:t>
      </w:r>
    </w:p>
    <w:p w14:paraId="3889506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6DF252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179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sgrade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SOCIAL GRADE</w:t>
      </w:r>
    </w:p>
    <w:p w14:paraId="39A08AC1"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ORDINAL</w:t>
      </w:r>
    </w:p>
    <w:p w14:paraId="5EF7DC3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5C7019D"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sgrade</w:t>
      </w:r>
    </w:p>
    <w:p w14:paraId="1E95DE9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w:t>
      </w:r>
    </w:p>
    <w:p w14:paraId="768A338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w:t>
      </w:r>
    </w:p>
    <w:p w14:paraId="2EE7C3F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C1</w:t>
      </w:r>
    </w:p>
    <w:p w14:paraId="0C55D9B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C2</w:t>
      </w:r>
    </w:p>
    <w:p w14:paraId="548ED69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w:t>
      </w:r>
    </w:p>
    <w:p w14:paraId="06CA474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E</w:t>
      </w:r>
    </w:p>
    <w:p w14:paraId="191D370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10D4BEEB"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CACF9C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work</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WORKING STATUS RESPONDENT</w:t>
      </w:r>
    </w:p>
    <w:p w14:paraId="22F6971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910153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90BBFF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work</w:t>
      </w:r>
    </w:p>
    <w:p w14:paraId="42D05BC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HAVE PAID JOB - FULL TIME (30+ HOURS PER WEEK)</w:t>
      </w:r>
    </w:p>
    <w:p w14:paraId="4E5D63C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HAVE PAID JOB - PART TIME (8-29 HOURS PER WEEK)</w:t>
      </w:r>
    </w:p>
    <w:p w14:paraId="6FC92FD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 xml:space="preserve">HAVE PAID JOB </w:t>
      </w:r>
      <w:r>
        <w:rPr>
          <w:rFonts w:ascii="Arial" w:hAnsi="Arial" w:cs="Arial"/>
          <w:color w:val="0000FF"/>
          <w:sz w:val="16"/>
          <w:szCs w:val="16"/>
        </w:rPr>
        <w:t>- PART TIME (UNDER 8 HOURS PER WEEK)</w:t>
      </w:r>
    </w:p>
    <w:p w14:paraId="143C480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SELF-EMPLOYED</w:t>
      </w:r>
    </w:p>
    <w:p w14:paraId="67A526E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FULL TIME STUDENT</w:t>
      </w:r>
    </w:p>
    <w:p w14:paraId="45D2B31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STILL AT SCHOOL</w:t>
      </w:r>
    </w:p>
    <w:p w14:paraId="3F2CD87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UNEMPLOYED AND SEEKING WORK</w:t>
      </w:r>
    </w:p>
    <w:p w14:paraId="36790AA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RETIRED</w:t>
      </w:r>
    </w:p>
    <w:p w14:paraId="5C9B403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IN PAID WORK FOR OTHER REASON</w:t>
      </w:r>
    </w:p>
    <w:p w14:paraId="4AFBBF7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IN PAID WORK BECAUSE OF LONG TERM ILLNESS OR DISABILITY</w:t>
      </w:r>
    </w:p>
    <w:p w14:paraId="36EC521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WORKING - HOUSEWIFE</w:t>
      </w:r>
    </w:p>
    <w:p w14:paraId="2316998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350D4B2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A07FE7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gor</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GOVERNMENT OFFICE RE</w:t>
      </w:r>
      <w:r>
        <w:rPr>
          <w:rFonts w:ascii="Arial" w:hAnsi="Arial" w:cs="Arial"/>
          <w:color w:val="0000FF"/>
          <w:sz w:val="20"/>
          <w:szCs w:val="20"/>
        </w:rPr>
        <w:t>GION</w:t>
      </w:r>
    </w:p>
    <w:p w14:paraId="7FB9EE0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AED515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D57604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gor</w:t>
      </w:r>
    </w:p>
    <w:p w14:paraId="3C15A1E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EAST MIDLANDS</w:t>
      </w:r>
    </w:p>
    <w:p w14:paraId="24F08BB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EASTERN</w:t>
      </w:r>
    </w:p>
    <w:p w14:paraId="3B2C7D7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LONDON</w:t>
      </w:r>
    </w:p>
    <w:p w14:paraId="34D6087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NORTH EAST</w:t>
      </w:r>
    </w:p>
    <w:p w14:paraId="1210571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NORTH WEST</w:t>
      </w:r>
    </w:p>
    <w:p w14:paraId="17EAB3C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SCOTLAND</w:t>
      </w:r>
    </w:p>
    <w:p w14:paraId="21FE99C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SOUTH EAST</w:t>
      </w:r>
    </w:p>
    <w:p w14:paraId="3F5E36A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SOUTH WEST</w:t>
      </w:r>
    </w:p>
    <w:p w14:paraId="1C63192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WALES</w:t>
      </w:r>
    </w:p>
    <w:p w14:paraId="20C7E1E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WEST MIDLANDS</w:t>
      </w:r>
    </w:p>
    <w:p w14:paraId="2F3134E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YORKS AND HUMBR</w:t>
      </w:r>
    </w:p>
    <w:p w14:paraId="0DC661CD"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EA2A295"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w:t>
      </w:r>
      <w:r>
        <w:rPr>
          <w:rFonts w:ascii="Arial" w:hAnsi="Arial" w:cs="Arial"/>
          <w:color w:val="0000FF"/>
          <w:sz w:val="20"/>
          <w:szCs w:val="20"/>
        </w:rPr>
        <w:t>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qual</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EDUCATION</w:t>
      </w:r>
    </w:p>
    <w:p w14:paraId="1043EEF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lastRenderedPageBreak/>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93271F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F4ABF1D"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qual</w:t>
      </w:r>
    </w:p>
    <w:p w14:paraId="31927FB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GCSE/O-LEVEL/CSE</w:t>
      </w:r>
    </w:p>
    <w:p w14:paraId="5C3A9AE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VOCATIONAL QUALIFICATIONS (=NVQ1+2)</w:t>
      </w:r>
    </w:p>
    <w:p w14:paraId="4F562AD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A-LEVEL OR EQUIVALENT (=NVQ3)</w:t>
      </w:r>
    </w:p>
    <w:p w14:paraId="37B69BE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BACHELOR DEGREE OR EQUIVALENT (=NVQ4)</w:t>
      </w:r>
    </w:p>
    <w:p w14:paraId="7386C06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MASTERS/PHD OR EQUIVALENT</w:t>
      </w:r>
    </w:p>
    <w:p w14:paraId="139136E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OTHER</w:t>
      </w:r>
    </w:p>
    <w:p w14:paraId="44F4B20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FORMAL QUALI</w:t>
      </w:r>
      <w:r>
        <w:rPr>
          <w:rFonts w:ascii="Arial" w:hAnsi="Arial" w:cs="Arial"/>
          <w:color w:val="0000FF"/>
          <w:sz w:val="16"/>
          <w:szCs w:val="16"/>
        </w:rPr>
        <w:t>FICATIONS</w:t>
      </w:r>
    </w:p>
    <w:p w14:paraId="7A5FB75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STILL STUDYING</w:t>
      </w:r>
    </w:p>
    <w:p w14:paraId="450AB41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46ACBF6F"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C38EBA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ethnic</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ETHNIC ORIGIN - NETS</w:t>
      </w:r>
    </w:p>
    <w:p w14:paraId="5EB62A5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D82DAA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700B9927"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ethnic</w:t>
      </w:r>
    </w:p>
    <w:p w14:paraId="07FF4E8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WHITE</w:t>
      </w:r>
    </w:p>
    <w:p w14:paraId="68735C8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NON-WHITE</w:t>
      </w:r>
    </w:p>
    <w:p w14:paraId="2CB20462"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45EECC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ethnicity</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ETHNIC ORIGIN - DETAILED</w:t>
      </w:r>
    </w:p>
    <w:p w14:paraId="08AF8670"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0C523D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5FDE9C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ethnicity</w:t>
      </w:r>
    </w:p>
    <w:p w14:paraId="68FEEB0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WHITE BRITISH</w:t>
      </w:r>
    </w:p>
    <w:p w14:paraId="168B8D6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WHITE IRISH</w:t>
      </w:r>
    </w:p>
    <w:p w14:paraId="02BBF5F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WHITE GYPSY /TRAVELLER</w:t>
      </w:r>
    </w:p>
    <w:p w14:paraId="7FD8E1B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WHITE OTHER</w:t>
      </w:r>
    </w:p>
    <w:p w14:paraId="3E59396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MIXED WHI</w:t>
      </w:r>
      <w:r>
        <w:rPr>
          <w:rFonts w:ascii="Arial" w:hAnsi="Arial" w:cs="Arial"/>
          <w:color w:val="0000FF"/>
          <w:sz w:val="16"/>
          <w:szCs w:val="16"/>
        </w:rPr>
        <w:t>TE/BLACK CARIBBEAN</w:t>
      </w:r>
    </w:p>
    <w:p w14:paraId="7FFAF24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MIXED WHITE/BLACK AFRICAN</w:t>
      </w:r>
    </w:p>
    <w:p w14:paraId="592ECA1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MIXED WHITE AND ASIAN</w:t>
      </w:r>
    </w:p>
    <w:p w14:paraId="730CBFD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MIXED OTHER</w:t>
      </w:r>
    </w:p>
    <w:p w14:paraId="4B282D8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ASIAN INDIAN</w:t>
      </w:r>
    </w:p>
    <w:p w14:paraId="5F67D4F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ASIAN PAKISTANI</w:t>
      </w:r>
    </w:p>
    <w:p w14:paraId="2D6296D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ASIAN BANGLADESHI</w:t>
      </w:r>
    </w:p>
    <w:p w14:paraId="3A40D6D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ASIAN CHINESE</w:t>
      </w:r>
    </w:p>
    <w:p w14:paraId="6480080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ASIAN OTHER</w:t>
      </w:r>
    </w:p>
    <w:p w14:paraId="1EC08DF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BLACK AFRICAN</w:t>
      </w:r>
    </w:p>
    <w:p w14:paraId="5C12467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BLACK CARIBBEAN</w:t>
      </w:r>
    </w:p>
    <w:p w14:paraId="442737D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BLACK OTHER</w:t>
      </w:r>
    </w:p>
    <w:p w14:paraId="2F96652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ARAB</w:t>
      </w:r>
    </w:p>
    <w:p w14:paraId="37B2B95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OTHER</w:t>
      </w:r>
    </w:p>
    <w:p w14:paraId="5E7E3A3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w:t>
      </w:r>
      <w:r>
        <w:rPr>
          <w:rFonts w:ascii="Arial" w:hAnsi="Arial" w:cs="Arial"/>
          <w:color w:val="0000FF"/>
          <w:sz w:val="16"/>
          <w:szCs w:val="16"/>
        </w:rPr>
        <w:t>ON'T KNOW</w:t>
      </w:r>
    </w:p>
    <w:p w14:paraId="2B8B4AF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19C86F94"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96D45ED"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party</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Voter intention (Q1/Q2 combined)</w:t>
      </w:r>
    </w:p>
    <w:p w14:paraId="302061A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654FF5C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793A0AA"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party</w:t>
      </w:r>
    </w:p>
    <w:p w14:paraId="0587726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Conservative</w:t>
      </w:r>
    </w:p>
    <w:p w14:paraId="383C885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Labour</w:t>
      </w:r>
    </w:p>
    <w:p w14:paraId="0546A6C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Liberal Democrats (Lib Dem)</w:t>
      </w:r>
    </w:p>
    <w:p w14:paraId="0278025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Scottish/Welsh Nationalist</w:t>
      </w:r>
    </w:p>
    <w:p w14:paraId="50FEC7B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Green Party</w:t>
      </w:r>
    </w:p>
    <w:p w14:paraId="5940272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UK Indepe</w:t>
      </w:r>
      <w:r>
        <w:rPr>
          <w:rFonts w:ascii="Arial" w:hAnsi="Arial" w:cs="Arial"/>
          <w:color w:val="0000FF"/>
          <w:sz w:val="16"/>
          <w:szCs w:val="16"/>
        </w:rPr>
        <w:t>ndence Party</w:t>
      </w:r>
    </w:p>
    <w:p w14:paraId="0D2AB6B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British National Party (BNP)</w:t>
      </w:r>
    </w:p>
    <w:p w14:paraId="3AB0897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Other</w:t>
      </w:r>
    </w:p>
    <w:p w14:paraId="21972F5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Would not vote</w:t>
      </w:r>
    </w:p>
    <w:p w14:paraId="3FFF050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Undecided</w:t>
      </w:r>
    </w:p>
    <w:p w14:paraId="3570A5C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3D947AA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432AE8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cie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Chief Income Earner (CIE</w:t>
      </w:r>
      <w:r>
        <w:rPr>
          <w:rFonts w:ascii="Arial" w:hAnsi="Arial" w:cs="Arial"/>
          <w:color w:val="0000FF"/>
          <w:sz w:val="20"/>
          <w:szCs w:val="20"/>
        </w:rPr>
        <w:t>)</w:t>
      </w:r>
    </w:p>
    <w:p w14:paraId="275DC0D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2BCBFF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E1E47B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cie</w:t>
      </w:r>
    </w:p>
    <w:p w14:paraId="5AB22C8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0062B98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6673D69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4FB5BD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wrkcie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WORKING STATUS OF CIE (ALL RESPS)</w:t>
      </w:r>
    </w:p>
    <w:p w14:paraId="39FDE1F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BD2FC2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81F3C5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wrkcie</w:t>
      </w:r>
    </w:p>
    <w:p w14:paraId="715A412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HAVE PAID JOB - FULL TIME (30+ HOURS PER WEEK)</w:t>
      </w:r>
    </w:p>
    <w:p w14:paraId="2E82387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HAVE PAID JOB - PART TIME (8-29 HOURS PER WEEK)</w:t>
      </w:r>
    </w:p>
    <w:p w14:paraId="54BC987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HAVE PAID JOB - PART TIME (UNDER 8 HOURS PER WEEK)</w:t>
      </w:r>
    </w:p>
    <w:p w14:paraId="62324E1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SELF-EMPLOYED</w:t>
      </w:r>
    </w:p>
    <w:p w14:paraId="3EEADD6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FULL TIME STUDENT</w:t>
      </w:r>
    </w:p>
    <w:p w14:paraId="533C03A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STILL AT SCHOOL</w:t>
      </w:r>
    </w:p>
    <w:p w14:paraId="406595C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UNEMPLOYED AND SEEKING WORK</w:t>
      </w:r>
    </w:p>
    <w:p w14:paraId="142EF6C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RETIRED</w:t>
      </w:r>
    </w:p>
    <w:p w14:paraId="68BD750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IN PAID WORK FOR OTHER REASON</w:t>
      </w:r>
    </w:p>
    <w:p w14:paraId="473F4D6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IN PAID WORK BECAUSE OF LONG TERM ILLNESS OR DISABILITY</w:t>
      </w:r>
    </w:p>
    <w:p w14:paraId="6288792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NOT WORKING - HOUSEWIFE</w:t>
      </w:r>
    </w:p>
    <w:p w14:paraId="289C8AC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Value =</w:t>
      </w:r>
      <w:r>
        <w:rPr>
          <w:rFonts w:ascii="Arial" w:hAnsi="Arial" w:cs="Arial"/>
          <w:color w:val="000000"/>
          <w:sz w:val="16"/>
          <w:szCs w:val="16"/>
        </w:rPr>
        <w:t xml:space="preserve"> </w:t>
      </w:r>
      <w:r>
        <w:rPr>
          <w:rFonts w:ascii="Arial" w:hAnsi="Arial" w:cs="Arial"/>
          <w:color w:val="0000FF"/>
          <w:sz w:val="16"/>
          <w:szCs w:val="16"/>
        </w:rPr>
        <w:t>12.0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18841A28"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EEC36A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income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INCOME</w:t>
      </w:r>
    </w:p>
    <w:p w14:paraId="66F9F23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DCD4B39"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7CB822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income</w:t>
      </w:r>
    </w:p>
    <w:p w14:paraId="054BFD3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 UP TO £4,499</w:t>
      </w:r>
    </w:p>
    <w:p w14:paraId="4F3DD68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r>
      <w:r>
        <w:rPr>
          <w:rFonts w:ascii="Arial" w:hAnsi="Arial" w:cs="Arial"/>
          <w:color w:val="000000"/>
          <w:sz w:val="16"/>
          <w:szCs w:val="16"/>
        </w:rPr>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 £4,500 - £6,499</w:t>
      </w:r>
    </w:p>
    <w:p w14:paraId="125D12E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C £6,500 - £7,499</w:t>
      </w:r>
    </w:p>
    <w:p w14:paraId="17AAF16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 £7,500 - £9,499</w:t>
      </w:r>
    </w:p>
    <w:p w14:paraId="13FC9D5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E £9,500 - £11,499</w:t>
      </w:r>
    </w:p>
    <w:p w14:paraId="5D2CFC0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 £11,500 - £13,499</w:t>
      </w:r>
    </w:p>
    <w:p w14:paraId="21CD883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G £13,500 - £15,499</w:t>
      </w:r>
    </w:p>
    <w:p w14:paraId="64EE65A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H £15,500 - £17,499</w:t>
      </w:r>
    </w:p>
    <w:p w14:paraId="28BE140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I £17,500 - £24,999</w:t>
      </w:r>
    </w:p>
    <w:p w14:paraId="1F12328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J £25,000 - £29,999</w:t>
      </w:r>
    </w:p>
    <w:p w14:paraId="1828EF1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K £30,000 - £39,999</w:t>
      </w:r>
    </w:p>
    <w:p w14:paraId="7568DF8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L £40,000 - £49,999</w:t>
      </w:r>
    </w:p>
    <w:p w14:paraId="535340C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 £50,000 - £74,999</w:t>
      </w:r>
    </w:p>
    <w:p w14:paraId="3BE85E1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 £75,000 - £99,999</w:t>
      </w:r>
    </w:p>
    <w:p w14:paraId="5C6D9B3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 MORE THAN £100,000</w:t>
      </w:r>
    </w:p>
    <w:p w14:paraId="73E8CCD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DON'T KNOW</w:t>
      </w:r>
    </w:p>
    <w:p w14:paraId="450867D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6E83B0D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D2401D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189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tenure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TENURE</w:t>
      </w:r>
    </w:p>
    <w:p w14:paraId="796892D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3BD713B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51CD90E"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tenure</w:t>
      </w:r>
    </w:p>
    <w:p w14:paraId="7EBFCC0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BEING BOUGHT ON A MORTGAGE</w:t>
      </w:r>
    </w:p>
    <w:p w14:paraId="1F03B9A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OWNED OUTRIGHT BY HOUSEHOLD</w:t>
      </w:r>
    </w:p>
    <w:p w14:paraId="6CF63F0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RENTED FROM LOCAL AUTHORITY</w:t>
      </w:r>
    </w:p>
    <w:p w14:paraId="3DDC6641"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RENTED FROM</w:t>
      </w:r>
      <w:r>
        <w:rPr>
          <w:rFonts w:ascii="Arial" w:hAnsi="Arial" w:cs="Arial"/>
          <w:color w:val="0000FF"/>
          <w:sz w:val="16"/>
          <w:szCs w:val="16"/>
        </w:rPr>
        <w:t xml:space="preserve"> A PRIVATE LANDLORD</w:t>
      </w:r>
    </w:p>
    <w:p w14:paraId="4B4B915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BELONGS TO HOUSING ASSOCIATION</w:t>
      </w:r>
    </w:p>
    <w:p w14:paraId="2D14C77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OTHER</w:t>
      </w:r>
    </w:p>
    <w:p w14:paraId="11353E4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42A2208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60C6978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tennet</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TENURE NETS</w:t>
      </w:r>
    </w:p>
    <w:p w14:paraId="3DAF4678"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082F472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SPSS</w:t>
      </w:r>
      <w:r>
        <w:rPr>
          <w:rFonts w:ascii="Arial" w:hAnsi="Arial" w:cs="Arial"/>
          <w:color w:val="000000"/>
          <w:sz w:val="20"/>
          <w:szCs w:val="20"/>
        </w:rPr>
        <w:t xml:space="preserve">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8CA8488"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tennet</w:t>
      </w:r>
    </w:p>
    <w:p w14:paraId="2C4B209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OWNED NET</w:t>
      </w:r>
    </w:p>
    <w:p w14:paraId="592CEEE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RENTED NET</w:t>
      </w:r>
    </w:p>
    <w:p w14:paraId="2BD615C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F0DF81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lstage</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LIFESTAGE</w:t>
      </w:r>
    </w:p>
    <w:p w14:paraId="65F355C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32FBCA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965B72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lstage</w:t>
      </w:r>
    </w:p>
    <w:p w14:paraId="6E2F19A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lastRenderedPageBreak/>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SINGLE</w:t>
      </w:r>
    </w:p>
    <w:p w14:paraId="1FF7B2A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PRE FAMILY</w:t>
      </w:r>
    </w:p>
    <w:p w14:paraId="7C8E415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FAMILY</w:t>
      </w:r>
    </w:p>
    <w:p w14:paraId="786D335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POST FAMILY</w:t>
      </w:r>
    </w:p>
    <w:p w14:paraId="10578C51"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09AEAEB6"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maritl</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MARITAL STATUS</w:t>
      </w:r>
    </w:p>
    <w:p w14:paraId="0D7120D6"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805655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20EA6C3"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maritl</w:t>
      </w:r>
    </w:p>
    <w:p w14:paraId="5720319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MARRIED - PARENT/GUARDIAN</w:t>
      </w:r>
    </w:p>
    <w:p w14:paraId="091C961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MARRIED - NOT PARENT/GUARDIAN</w:t>
      </w:r>
    </w:p>
    <w:p w14:paraId="28B7282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SINGLE - PARENT/GUARDIAN</w:t>
      </w:r>
    </w:p>
    <w:p w14:paraId="158C4FA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SINGLE - NOT PARENT/GUARDIAN</w:t>
      </w:r>
    </w:p>
    <w:p w14:paraId="42D8EB06"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WID/DIV/SEP - PARENT/GUARDIAN</w:t>
      </w:r>
    </w:p>
    <w:p w14:paraId="16BD1CD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WID/DIV/SEP - NOT PARENT/GUARDIAN</w:t>
      </w:r>
    </w:p>
    <w:p w14:paraId="7008783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0FF999F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7594A8D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193</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w:t>
      </w:r>
      <w:r>
        <w:rPr>
          <w:rFonts w:ascii="Arial" w:hAnsi="Arial" w:cs="Arial"/>
          <w:color w:val="0000FF"/>
          <w:sz w:val="20"/>
          <w:szCs w:val="20"/>
        </w:rPr>
        <w:t>mhhd</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NUMBER IN HOUSEHOLD</w:t>
      </w:r>
    </w:p>
    <w:p w14:paraId="631D3F14"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409C47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5C41AFF"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numhhd</w:t>
      </w:r>
    </w:p>
    <w:p w14:paraId="3F4C80F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1</w:t>
      </w:r>
    </w:p>
    <w:p w14:paraId="74FCD69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2</w:t>
      </w:r>
    </w:p>
    <w:p w14:paraId="22C0CAD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3</w:t>
      </w:r>
    </w:p>
    <w:p w14:paraId="5932D40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4</w:t>
      </w:r>
    </w:p>
    <w:p w14:paraId="0DFBF6C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5+</w:t>
      </w:r>
    </w:p>
    <w:p w14:paraId="163787B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6B5E3345"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17E1DC5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194</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numkid</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NUMBER OF CHILDREN IN HOUSEHOLD</w:t>
      </w:r>
    </w:p>
    <w:p w14:paraId="4ECE122D"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29C20C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4AA1BF91"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numkid</w:t>
      </w:r>
    </w:p>
    <w:p w14:paraId="3A3EF8A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1</w:t>
      </w:r>
    </w:p>
    <w:p w14:paraId="1CD572B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2</w:t>
      </w:r>
    </w:p>
    <w:p w14:paraId="439D8BE0"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3.0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3</w:t>
      </w:r>
    </w:p>
    <w:p w14:paraId="0E0BE43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4.0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4</w:t>
      </w:r>
    </w:p>
    <w:p w14:paraId="793F1BF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5.0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5</w:t>
      </w:r>
    </w:p>
    <w:p w14:paraId="0521F5CF"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6.0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6</w:t>
      </w:r>
    </w:p>
    <w:p w14:paraId="02DFB688"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7.0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7</w:t>
      </w:r>
    </w:p>
    <w:p w14:paraId="5B6A38F3"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8.0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8</w:t>
      </w:r>
    </w:p>
    <w:p w14:paraId="1517AF4E"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9.0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9+</w:t>
      </w:r>
    </w:p>
    <w:p w14:paraId="48ACF27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2DDEA2B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NONE</w:t>
      </w:r>
    </w:p>
    <w:p w14:paraId="5115E887"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08661E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195</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numkid2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CHILD/CHILDREN IN HOUSEHOLD</w:t>
      </w:r>
    </w:p>
    <w:p w14:paraId="4E66B31C"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54F20AF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49C9999"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w:t>
      </w:r>
      <w:r>
        <w:rPr>
          <w:rFonts w:ascii="Arial" w:hAnsi="Arial" w:cs="Arial"/>
          <w:color w:val="646464"/>
          <w:sz w:val="16"/>
          <w:szCs w:val="16"/>
          <w:u w:val="single"/>
        </w:rPr>
        <w:t>ormation for numkid2</w:t>
      </w:r>
    </w:p>
    <w:p w14:paraId="66BD6EED"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YES</w:t>
      </w:r>
    </w:p>
    <w:p w14:paraId="0C556CF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2.0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w:t>
      </w:r>
    </w:p>
    <w:p w14:paraId="444204A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3B9CBC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196</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numkid31</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NUMBER OF CHILDREN IN HOUSEHOLD: AGED 0-3</w:t>
      </w:r>
    </w:p>
    <w:p w14:paraId="79CC0302"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229C62E2"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48A350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numkid31</w:t>
      </w:r>
    </w:p>
    <w:p w14:paraId="2520CE2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AGED 0-3</w:t>
      </w:r>
    </w:p>
    <w:p w14:paraId="7691264C"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AGED 0-3</w:t>
      </w:r>
    </w:p>
    <w:p w14:paraId="39772F0A"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2C546F2C"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197</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numkid32</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NUMBER OF CHILDREN IN HOUSEHOLD: AGED 4-5</w:t>
      </w:r>
    </w:p>
    <w:p w14:paraId="3E39AAF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4560F0F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33082944"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lastRenderedPageBreak/>
        <w:tab/>
      </w:r>
      <w:r>
        <w:rPr>
          <w:rFonts w:ascii="Arial" w:hAnsi="Arial" w:cs="Arial"/>
          <w:color w:val="646464"/>
          <w:sz w:val="16"/>
          <w:szCs w:val="16"/>
          <w:u w:val="single"/>
        </w:rPr>
        <w:t>Value label information for numkid32</w:t>
      </w:r>
    </w:p>
    <w:p w14:paraId="5B23D5C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AGED 4-5</w:t>
      </w:r>
    </w:p>
    <w:p w14:paraId="08CCA5A9"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AGED 4-5</w:t>
      </w:r>
    </w:p>
    <w:p w14:paraId="2DFBF5A0"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360ABB90"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198</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numkid33</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NUMBER OF CHILDREN IN HO</w:t>
      </w:r>
      <w:r>
        <w:rPr>
          <w:rFonts w:ascii="Arial" w:hAnsi="Arial" w:cs="Arial"/>
          <w:color w:val="0000FF"/>
          <w:sz w:val="20"/>
          <w:szCs w:val="20"/>
        </w:rPr>
        <w:t>USEHOLD: AGED 6-9</w:t>
      </w:r>
    </w:p>
    <w:p w14:paraId="54CA653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39AE4DF"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184B27B0"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numkid33</w:t>
      </w:r>
    </w:p>
    <w:p w14:paraId="163E5B57"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AGED 6-9</w:t>
      </w:r>
    </w:p>
    <w:p w14:paraId="7142C842"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AGED 6-9</w:t>
      </w:r>
    </w:p>
    <w:p w14:paraId="2A0979E6"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8963203"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199</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numkid3</w:t>
      </w:r>
      <w:r>
        <w:rPr>
          <w:rFonts w:ascii="Arial" w:hAnsi="Arial" w:cs="Arial"/>
          <w:color w:val="0000FF"/>
          <w:sz w:val="20"/>
          <w:szCs w:val="20"/>
        </w:rPr>
        <w:t>4</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NUMBER OF CHILDREN IN HOUSEHOLD: AGED 10-14</w:t>
      </w:r>
    </w:p>
    <w:p w14:paraId="4509858A"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1954E0EB"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68454C6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numkid34</w:t>
      </w:r>
    </w:p>
    <w:p w14:paraId="459195C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AGED 10-14</w:t>
      </w:r>
    </w:p>
    <w:p w14:paraId="7D2C35F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AGED 10-14</w:t>
      </w:r>
    </w:p>
    <w:p w14:paraId="241ECE1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CD563AE"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200</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numkid35</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NUMBER OF CHILDREN IN HOUSEHOLD: NO CHILDREN UNDER 15</w:t>
      </w:r>
    </w:p>
    <w:p w14:paraId="315DF8CE"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xml:space="preserve">, the SPSS measurement level is </w:t>
      </w:r>
      <w:r>
        <w:rPr>
          <w:rFonts w:ascii="Arial" w:hAnsi="Arial" w:cs="Arial"/>
          <w:i/>
          <w:iCs/>
          <w:color w:val="0A0AA0"/>
          <w:sz w:val="20"/>
          <w:szCs w:val="20"/>
        </w:rPr>
        <w:t>NOMINAL</w:t>
      </w:r>
    </w:p>
    <w:p w14:paraId="7D1ED491"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22CDC7CC"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numkid35</w:t>
      </w:r>
    </w:p>
    <w:p w14:paraId="4B76A02B"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NO CHILDREN UNDER 15</w:t>
      </w:r>
    </w:p>
    <w:p w14:paraId="20EB8144"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CHILDREN UNDER 15</w:t>
      </w:r>
    </w:p>
    <w:p w14:paraId="05CAD9E9"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521668B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201</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numkid36</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NUMBER OF CHILDREN IN HOUSEHOLD: REFUSED</w:t>
      </w:r>
    </w:p>
    <w:p w14:paraId="40BBAFE9"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measur</w:t>
      </w:r>
      <w:r>
        <w:rPr>
          <w:rFonts w:ascii="Arial" w:hAnsi="Arial" w:cs="Arial"/>
          <w:color w:val="646464"/>
          <w:sz w:val="20"/>
          <w:szCs w:val="20"/>
        </w:rPr>
        <w:t xml:space="preserve">ement level is </w:t>
      </w:r>
      <w:r>
        <w:rPr>
          <w:rFonts w:ascii="Arial" w:hAnsi="Arial" w:cs="Arial"/>
          <w:i/>
          <w:iCs/>
          <w:color w:val="0A0AA0"/>
          <w:sz w:val="20"/>
          <w:szCs w:val="20"/>
        </w:rPr>
        <w:t>NOMINAL</w:t>
      </w:r>
    </w:p>
    <w:p w14:paraId="7B585468"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6AB2706"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numkid36</w:t>
      </w:r>
    </w:p>
    <w:p w14:paraId="6F04D3CA"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0.0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no REFUSED</w:t>
      </w:r>
    </w:p>
    <w:p w14:paraId="273DD895" w14:textId="77777777" w:rsidR="00000000" w:rsidRDefault="00A257B7">
      <w:pPr>
        <w:widowControl w:val="0"/>
        <w:autoSpaceDE w:val="0"/>
        <w:autoSpaceDN w:val="0"/>
        <w:adjustRightInd w:val="0"/>
        <w:spacing w:after="0" w:line="240" w:lineRule="auto"/>
        <w:rPr>
          <w:rFonts w:ascii="Arial" w:hAnsi="Arial" w:cs="Arial"/>
          <w:color w:val="0000FF"/>
          <w:sz w:val="16"/>
          <w:szCs w:val="16"/>
        </w:rPr>
      </w:pPr>
      <w:r>
        <w:rPr>
          <w:rFonts w:ascii="Arial" w:hAnsi="Arial" w:cs="Arial"/>
          <w:color w:val="000000"/>
          <w:sz w:val="16"/>
          <w:szCs w:val="16"/>
        </w:rPr>
        <w:tab/>
        <w:t xml:space="preserve">Value = </w:t>
      </w:r>
      <w:r>
        <w:rPr>
          <w:rFonts w:ascii="Arial" w:hAnsi="Arial" w:cs="Arial"/>
          <w:color w:val="0000FF"/>
          <w:sz w:val="16"/>
          <w:szCs w:val="16"/>
        </w:rPr>
        <w:t>1.0</w:t>
      </w:r>
      <w:r>
        <w:rPr>
          <w:rFonts w:ascii="Arial" w:hAnsi="Arial" w:cs="Arial"/>
          <w:color w:val="0000FF"/>
          <w:sz w:val="16"/>
          <w:szCs w:val="16"/>
        </w:rPr>
        <w:tab/>
      </w:r>
      <w:r>
        <w:rPr>
          <w:rFonts w:ascii="Arial" w:hAnsi="Arial" w:cs="Arial"/>
          <w:color w:val="000000"/>
          <w:sz w:val="16"/>
          <w:szCs w:val="16"/>
        </w:rPr>
        <w:t xml:space="preserve">Label = </w:t>
      </w:r>
      <w:r>
        <w:rPr>
          <w:rFonts w:ascii="Arial" w:hAnsi="Arial" w:cs="Arial"/>
          <w:color w:val="0000FF"/>
          <w:sz w:val="16"/>
          <w:szCs w:val="16"/>
        </w:rPr>
        <w:t>REFUSED</w:t>
      </w:r>
    </w:p>
    <w:p w14:paraId="0AAA8AB3" w14:textId="77777777" w:rsidR="00000000" w:rsidRDefault="00A257B7">
      <w:pPr>
        <w:widowControl w:val="0"/>
        <w:autoSpaceDE w:val="0"/>
        <w:autoSpaceDN w:val="0"/>
        <w:adjustRightInd w:val="0"/>
        <w:spacing w:after="0" w:line="240" w:lineRule="auto"/>
        <w:rPr>
          <w:rFonts w:ascii="Arial" w:hAnsi="Arial" w:cs="Arial"/>
          <w:b/>
          <w:bCs/>
          <w:color w:val="000000"/>
          <w:sz w:val="20"/>
          <w:szCs w:val="20"/>
        </w:rPr>
      </w:pPr>
    </w:p>
    <w:p w14:paraId="4B979BD7"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b/>
          <w:bCs/>
          <w:color w:val="000000"/>
          <w:sz w:val="20"/>
          <w:szCs w:val="20"/>
        </w:rPr>
        <w:t xml:space="preserve">Pos. = </w:t>
      </w:r>
      <w:r>
        <w:rPr>
          <w:rFonts w:ascii="Arial" w:hAnsi="Arial" w:cs="Arial"/>
          <w:color w:val="0000FF"/>
          <w:sz w:val="20"/>
          <w:szCs w:val="20"/>
        </w:rPr>
        <w:t>202</w:t>
      </w:r>
      <w:r>
        <w:rPr>
          <w:rFonts w:ascii="Arial" w:hAnsi="Arial" w:cs="Arial"/>
          <w:color w:val="0000FF"/>
          <w:sz w:val="20"/>
          <w:szCs w:val="20"/>
        </w:rPr>
        <w:tab/>
      </w:r>
      <w:r>
        <w:rPr>
          <w:rFonts w:ascii="Arial" w:hAnsi="Arial" w:cs="Arial"/>
          <w:b/>
          <w:bCs/>
          <w:color w:val="000000"/>
          <w:sz w:val="20"/>
          <w:szCs w:val="20"/>
        </w:rPr>
        <w:t xml:space="preserve">Variable = </w:t>
      </w:r>
      <w:r>
        <w:rPr>
          <w:rFonts w:ascii="Arial" w:hAnsi="Arial" w:cs="Arial"/>
          <w:color w:val="0000FF"/>
          <w:sz w:val="20"/>
          <w:szCs w:val="20"/>
        </w:rPr>
        <w:t>wts</w:t>
      </w:r>
      <w:r>
        <w:rPr>
          <w:rFonts w:ascii="Arial" w:hAnsi="Arial" w:cs="Arial"/>
          <w:color w:val="0000FF"/>
          <w:sz w:val="20"/>
          <w:szCs w:val="20"/>
        </w:rPr>
        <w:tab/>
      </w:r>
      <w:r>
        <w:rPr>
          <w:rFonts w:ascii="Arial" w:hAnsi="Arial" w:cs="Arial"/>
          <w:b/>
          <w:bCs/>
          <w:color w:val="000000"/>
          <w:sz w:val="20"/>
          <w:szCs w:val="20"/>
        </w:rPr>
        <w:t xml:space="preserve">Variable label = </w:t>
      </w:r>
      <w:r>
        <w:rPr>
          <w:rFonts w:ascii="Arial" w:hAnsi="Arial" w:cs="Arial"/>
          <w:color w:val="0000FF"/>
          <w:sz w:val="20"/>
          <w:szCs w:val="20"/>
        </w:rPr>
        <w:t>weights</w:t>
      </w:r>
    </w:p>
    <w:p w14:paraId="12426465" w14:textId="77777777" w:rsidR="00000000" w:rsidRDefault="00A257B7">
      <w:pPr>
        <w:widowControl w:val="0"/>
        <w:autoSpaceDE w:val="0"/>
        <w:autoSpaceDN w:val="0"/>
        <w:adjustRightInd w:val="0"/>
        <w:spacing w:after="0" w:line="240" w:lineRule="auto"/>
        <w:rPr>
          <w:rFonts w:ascii="Arial" w:hAnsi="Arial" w:cs="Arial"/>
          <w:i/>
          <w:iCs/>
          <w:color w:val="0A0AA0"/>
          <w:sz w:val="20"/>
          <w:szCs w:val="20"/>
        </w:rPr>
      </w:pPr>
      <w:r>
        <w:rPr>
          <w:rFonts w:ascii="Arial" w:hAnsi="Arial" w:cs="Arial"/>
          <w:color w:val="646464"/>
          <w:sz w:val="20"/>
          <w:szCs w:val="20"/>
        </w:rPr>
        <w:t xml:space="preserve">This variable is  </w:t>
      </w:r>
      <w:r>
        <w:rPr>
          <w:rFonts w:ascii="Arial" w:hAnsi="Arial" w:cs="Arial"/>
          <w:i/>
          <w:iCs/>
          <w:color w:val="0A0AA0"/>
          <w:sz w:val="20"/>
          <w:szCs w:val="20"/>
        </w:rPr>
        <w:t>numeric</w:t>
      </w:r>
      <w:r>
        <w:rPr>
          <w:rFonts w:ascii="Arial" w:hAnsi="Arial" w:cs="Arial"/>
          <w:color w:val="646464"/>
          <w:sz w:val="20"/>
          <w:szCs w:val="20"/>
        </w:rPr>
        <w:t>, the SPSS meas</w:t>
      </w:r>
      <w:r>
        <w:rPr>
          <w:rFonts w:ascii="Arial" w:hAnsi="Arial" w:cs="Arial"/>
          <w:color w:val="646464"/>
          <w:sz w:val="20"/>
          <w:szCs w:val="20"/>
        </w:rPr>
        <w:t xml:space="preserve">urement level is </w:t>
      </w:r>
      <w:r>
        <w:rPr>
          <w:rFonts w:ascii="Arial" w:hAnsi="Arial" w:cs="Arial"/>
          <w:i/>
          <w:iCs/>
          <w:color w:val="0A0AA0"/>
          <w:sz w:val="20"/>
          <w:szCs w:val="20"/>
        </w:rPr>
        <w:t>SCALE</w:t>
      </w:r>
    </w:p>
    <w:p w14:paraId="18122FA4" w14:textId="77777777" w:rsidR="00000000" w:rsidRDefault="00A257B7">
      <w:pPr>
        <w:widowControl w:val="0"/>
        <w:autoSpaceDE w:val="0"/>
        <w:autoSpaceDN w:val="0"/>
        <w:adjustRightInd w:val="0"/>
        <w:spacing w:after="0" w:line="240" w:lineRule="auto"/>
        <w:rPr>
          <w:rFonts w:ascii="Arial" w:hAnsi="Arial" w:cs="Arial"/>
          <w:color w:val="0000FF"/>
          <w:sz w:val="20"/>
          <w:szCs w:val="20"/>
        </w:rPr>
      </w:pPr>
      <w:r>
        <w:rPr>
          <w:rFonts w:ascii="Arial" w:hAnsi="Arial" w:cs="Arial"/>
          <w:color w:val="000000"/>
          <w:sz w:val="20"/>
          <w:szCs w:val="20"/>
        </w:rPr>
        <w:t xml:space="preserve">SPSS user missing values = </w:t>
      </w:r>
      <w:r>
        <w:rPr>
          <w:rFonts w:ascii="Arial" w:hAnsi="Arial" w:cs="Arial"/>
          <w:color w:val="0000FF"/>
          <w:sz w:val="20"/>
          <w:szCs w:val="20"/>
        </w:rPr>
        <w:t xml:space="preserve">-1.0 </w:t>
      </w:r>
      <w:r>
        <w:rPr>
          <w:rFonts w:ascii="Arial" w:hAnsi="Arial" w:cs="Arial"/>
          <w:color w:val="000000"/>
          <w:sz w:val="16"/>
          <w:szCs w:val="16"/>
        </w:rPr>
        <w:t xml:space="preserve">thru </w:t>
      </w:r>
      <w:r>
        <w:rPr>
          <w:rFonts w:ascii="Arial" w:hAnsi="Arial" w:cs="Arial"/>
          <w:color w:val="0000FF"/>
          <w:sz w:val="20"/>
          <w:szCs w:val="20"/>
        </w:rPr>
        <w:t>None</w:t>
      </w:r>
    </w:p>
    <w:p w14:paraId="0CBA5BDB" w14:textId="77777777" w:rsidR="00000000" w:rsidRDefault="00A257B7">
      <w:pPr>
        <w:widowControl w:val="0"/>
        <w:autoSpaceDE w:val="0"/>
        <w:autoSpaceDN w:val="0"/>
        <w:adjustRightInd w:val="0"/>
        <w:spacing w:after="0" w:line="240" w:lineRule="auto"/>
        <w:rPr>
          <w:rFonts w:ascii="Arial" w:hAnsi="Arial" w:cs="Arial"/>
          <w:color w:val="646464"/>
          <w:sz w:val="16"/>
          <w:szCs w:val="16"/>
          <w:u w:val="single"/>
        </w:rPr>
      </w:pPr>
      <w:r>
        <w:rPr>
          <w:rFonts w:ascii="Arial" w:hAnsi="Arial" w:cs="Arial"/>
          <w:color w:val="0000FF"/>
          <w:sz w:val="20"/>
          <w:szCs w:val="20"/>
        </w:rPr>
        <w:tab/>
      </w:r>
      <w:r>
        <w:rPr>
          <w:rFonts w:ascii="Arial" w:hAnsi="Arial" w:cs="Arial"/>
          <w:color w:val="646464"/>
          <w:sz w:val="16"/>
          <w:szCs w:val="16"/>
          <w:u w:val="single"/>
        </w:rPr>
        <w:t>Value label information for wts</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120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257B7"/>
    <w:rsid w:val="00A25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DD72BD"/>
  <w14:defaultImageDpi w14:val="0"/>
  <w15:docId w15:val="{6F63D7C1-F98A-4B37-8640-DF274643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12986</Words>
  <Characters>74024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2</cp:revision>
  <dcterms:created xsi:type="dcterms:W3CDTF">2017-11-10T16:41:00Z</dcterms:created>
  <dcterms:modified xsi:type="dcterms:W3CDTF">2017-11-10T16:41:00Z</dcterms:modified>
</cp:coreProperties>
</file>