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A602F" w14:textId="2F974EF6" w:rsidR="00FC5EC0" w:rsidRDefault="00AB0382">
      <w:r>
        <w:t>Hive</w:t>
      </w:r>
    </w:p>
    <w:p w14:paraId="0FCDC16E" w14:textId="198B93D1" w:rsidR="00AB0382" w:rsidRPr="00AB0382" w:rsidRDefault="00AB0382" w:rsidP="00AB0382">
      <w:pPr>
        <w:rPr>
          <w:b/>
          <w:bCs/>
        </w:rPr>
      </w:pPr>
      <w:r w:rsidRPr="007F5F34">
        <w:rPr>
          <w:b/>
          <w:bCs/>
        </w:rPr>
        <w:t>1.</w:t>
      </w:r>
      <w:r w:rsidRPr="00AB0382">
        <w:t xml:space="preserve"> </w:t>
      </w:r>
      <w:r w:rsidRPr="00AB0382">
        <w:rPr>
          <w:b/>
          <w:bCs/>
        </w:rPr>
        <w:t>Write a Hive query to retrieve id, age and dataset where the dataset value is “Hungary”.</w:t>
      </w:r>
    </w:p>
    <w:p w14:paraId="16D28C59" w14:textId="77777777" w:rsidR="00AB0382" w:rsidRDefault="00AB0382" w:rsidP="00AB0382"/>
    <w:p w14:paraId="4C631DB8" w14:textId="63823FB2" w:rsidR="00AB0382" w:rsidRDefault="00AB0382" w:rsidP="00AB0382">
      <w:r w:rsidRPr="00AB0382">
        <w:t xml:space="preserve"> </w:t>
      </w:r>
      <w:r>
        <w:t>gcloud dataproc jobs submit hive \</w:t>
      </w:r>
    </w:p>
    <w:p w14:paraId="1177FE9A" w14:textId="77777777" w:rsidR="00AB0382" w:rsidRDefault="00AB0382" w:rsidP="00AB0382">
      <w:r>
        <w:t>--cluster hive-cluster \</w:t>
      </w:r>
    </w:p>
    <w:p w14:paraId="436F1CDB" w14:textId="77777777" w:rsidR="00AB0382" w:rsidRDefault="00AB0382" w:rsidP="00AB0382">
      <w:r>
        <w:t>--region us-central1 \</w:t>
      </w:r>
    </w:p>
    <w:p w14:paraId="18B2DF45" w14:textId="77777777" w:rsidR="00AB0382" w:rsidRDefault="00AB0382" w:rsidP="00AB0382">
      <w:r>
        <w:t>--execute "</w:t>
      </w:r>
    </w:p>
    <w:p w14:paraId="212C0826" w14:textId="77777777" w:rsidR="00AB0382" w:rsidRDefault="00AB0382" w:rsidP="00AB0382">
      <w:r>
        <w:t>SELECT id,age,dataset</w:t>
      </w:r>
    </w:p>
    <w:p w14:paraId="3141687B" w14:textId="77777777" w:rsidR="00AB0382" w:rsidRDefault="00AB0382" w:rsidP="00AB0382">
      <w:r>
        <w:t>FROM personal_details</w:t>
      </w:r>
    </w:p>
    <w:p w14:paraId="5ABCFCF2" w14:textId="265EEF67" w:rsidR="00AB0382" w:rsidRDefault="00AB0382" w:rsidP="00AB0382">
      <w:r>
        <w:t>WHERE dataset = 'Hungary';"</w:t>
      </w:r>
    </w:p>
    <w:p w14:paraId="2312F752" w14:textId="29A6C168" w:rsidR="00AB0382" w:rsidRDefault="00AB0382" w:rsidP="00AB0382"/>
    <w:p w14:paraId="7D568A98" w14:textId="2BEA428F" w:rsidR="00AB0382" w:rsidRDefault="00AB0382" w:rsidP="00AB0382">
      <w:r>
        <w:rPr>
          <w:noProof/>
        </w:rPr>
        <w:drawing>
          <wp:inline distT="0" distB="0" distL="0" distR="0" wp14:anchorId="55082B9C" wp14:editId="6C61316F">
            <wp:extent cx="5862032" cy="4107180"/>
            <wp:effectExtent l="0" t="0" r="5715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585" cy="411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450B" w14:textId="77777777" w:rsidR="001D3049" w:rsidRDefault="001D3049" w:rsidP="00AB0382"/>
    <w:p w14:paraId="0DEEA7D8" w14:textId="676EAE50" w:rsidR="007F5F34" w:rsidRPr="007F5F34" w:rsidRDefault="001D3049" w:rsidP="007F5F34">
      <w:pPr>
        <w:rPr>
          <w:b/>
          <w:bCs/>
        </w:rPr>
      </w:pPr>
      <w:r w:rsidRPr="007F5F34">
        <w:rPr>
          <w:b/>
          <w:bCs/>
        </w:rPr>
        <w:t>2.</w:t>
      </w:r>
      <w:r w:rsidR="007F5F34" w:rsidRPr="007F5F34">
        <w:rPr>
          <w:b/>
          <w:bCs/>
        </w:rPr>
        <w:t xml:space="preserve"> </w:t>
      </w:r>
      <w:r w:rsidR="007F5F34" w:rsidRPr="007F5F34">
        <w:rPr>
          <w:b/>
          <w:bCs/>
        </w:rPr>
        <w:t>Write a Hive query to retrieve id, age, dataset, chol and fbs and sort the values in</w:t>
      </w:r>
    </w:p>
    <w:p w14:paraId="6A681866" w14:textId="17A9C81D" w:rsidR="001D3049" w:rsidRDefault="007F5F34" w:rsidP="007F5F34">
      <w:pPr>
        <w:rPr>
          <w:b/>
          <w:bCs/>
        </w:rPr>
      </w:pPr>
      <w:r w:rsidRPr="007F5F34">
        <w:rPr>
          <w:b/>
          <w:bCs/>
        </w:rPr>
        <w:t>ascending order of id.</w:t>
      </w:r>
    </w:p>
    <w:p w14:paraId="303D9327" w14:textId="77777777" w:rsidR="00F73F17" w:rsidRDefault="00F73F17" w:rsidP="007F5F34">
      <w:pPr>
        <w:rPr>
          <w:b/>
          <w:bCs/>
        </w:rPr>
      </w:pPr>
    </w:p>
    <w:p w14:paraId="75901D74" w14:textId="77777777" w:rsidR="00B8174A" w:rsidRDefault="00B8174A" w:rsidP="007F5F34">
      <w:pPr>
        <w:rPr>
          <w:b/>
          <w:bCs/>
        </w:rPr>
      </w:pPr>
    </w:p>
    <w:p w14:paraId="07A92515" w14:textId="77777777" w:rsidR="00F73F17" w:rsidRPr="00F73F17" w:rsidRDefault="00F73F17" w:rsidP="00F73F17">
      <w:r w:rsidRPr="00F73F17">
        <w:t>gcloud dataproc jobs submit hive --cluster hive-cluster --region us-central1 --execute "</w:t>
      </w:r>
    </w:p>
    <w:p w14:paraId="7F004348" w14:textId="77777777" w:rsidR="00F73F17" w:rsidRPr="00F73F17" w:rsidRDefault="00F73F17" w:rsidP="00F73F17">
      <w:r w:rsidRPr="00F73F17">
        <w:t>SELECT pd.id,pd.age,pd.dataset,hd.chol,hd.fbs</w:t>
      </w:r>
    </w:p>
    <w:p w14:paraId="48222B40" w14:textId="77777777" w:rsidR="00F73F17" w:rsidRPr="00F73F17" w:rsidRDefault="00F73F17" w:rsidP="00F73F17">
      <w:r w:rsidRPr="00F73F17">
        <w:t>FROM personal_details pd JOIN health_deatils hd</w:t>
      </w:r>
    </w:p>
    <w:p w14:paraId="4EB53B56" w14:textId="61E20719" w:rsidR="00B8174A" w:rsidRDefault="00F73F17" w:rsidP="00F73F17">
      <w:r w:rsidRPr="00F73F17">
        <w:t>ON (pd.id = hd.id) ORDER BY pd.id;"</w:t>
      </w:r>
    </w:p>
    <w:p w14:paraId="10CA5D83" w14:textId="0AF17229" w:rsidR="007951A2" w:rsidRDefault="007951A2" w:rsidP="00F73F17">
      <w:r>
        <w:rPr>
          <w:noProof/>
        </w:rPr>
        <w:drawing>
          <wp:inline distT="0" distB="0" distL="0" distR="0" wp14:anchorId="6BB53628" wp14:editId="0592C46A">
            <wp:extent cx="6339840" cy="4312920"/>
            <wp:effectExtent l="0" t="0" r="3810" b="0"/>
            <wp:docPr id="2" name="Picture 2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captur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2883" cy="431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175D" w14:textId="77777777" w:rsidR="008A6EA0" w:rsidRDefault="008A6EA0" w:rsidP="00F73F17"/>
    <w:p w14:paraId="554F9D4D" w14:textId="63298B23" w:rsidR="008A6EA0" w:rsidRDefault="008A6EA0" w:rsidP="00F73F17">
      <w:pPr>
        <w:rPr>
          <w:b/>
          <w:bCs/>
        </w:rPr>
      </w:pPr>
      <w:r w:rsidRPr="008A6EA0">
        <w:rPr>
          <w:b/>
          <w:bCs/>
        </w:rPr>
        <w:t xml:space="preserve">3. </w:t>
      </w:r>
      <w:r w:rsidRPr="008A6EA0">
        <w:rPr>
          <w:b/>
          <w:bCs/>
        </w:rPr>
        <w:t>Modify the query in Q2 by using “DISTRIBUTE BY” and explain the difference.</w:t>
      </w:r>
    </w:p>
    <w:p w14:paraId="5255B00A" w14:textId="77777777" w:rsidR="00D544A4" w:rsidRPr="00F73F17" w:rsidRDefault="00D544A4" w:rsidP="00D544A4">
      <w:r w:rsidRPr="00F73F17">
        <w:t>gcloud dataproc jobs submit hive --cluster hive-cluster --region us-central1 --execute "</w:t>
      </w:r>
    </w:p>
    <w:p w14:paraId="3C4F4F9E" w14:textId="77777777" w:rsidR="00D544A4" w:rsidRPr="00F73F17" w:rsidRDefault="00D544A4" w:rsidP="00D544A4">
      <w:r w:rsidRPr="00F73F17">
        <w:t>SELECT pd.id,pd.age,pd.dataset,hd.chol,hd.fbs</w:t>
      </w:r>
    </w:p>
    <w:p w14:paraId="49AE2E06" w14:textId="77777777" w:rsidR="00D544A4" w:rsidRPr="00F73F17" w:rsidRDefault="00D544A4" w:rsidP="00D544A4">
      <w:r w:rsidRPr="00F73F17">
        <w:t>FROM personal_details pd JOIN health_deatils hd</w:t>
      </w:r>
    </w:p>
    <w:p w14:paraId="3A287CEA" w14:textId="7731893C" w:rsidR="00D544A4" w:rsidRDefault="00D544A4" w:rsidP="00D544A4">
      <w:r w:rsidRPr="00F73F17">
        <w:t xml:space="preserve">ON (pd.id = hd.id) </w:t>
      </w:r>
      <w:r w:rsidR="003B653C">
        <w:t>DISTRIBUTE</w:t>
      </w:r>
      <w:r w:rsidRPr="00F73F17">
        <w:t xml:space="preserve"> BY pd.id;"</w:t>
      </w:r>
    </w:p>
    <w:p w14:paraId="625F6567" w14:textId="408F9FCC" w:rsidR="0034159C" w:rsidRDefault="0034159C" w:rsidP="00D544A4">
      <w:r w:rsidRPr="0034159C">
        <w:t xml:space="preserve">ORDER BY clause orders the data globally. </w:t>
      </w:r>
      <w:r w:rsidR="00782E75">
        <w:t>I</w:t>
      </w:r>
      <w:r w:rsidRPr="0034159C">
        <w:t>t ensures the global ordering of the data, all the data need to be passed from a single reducer only. As a result, the order by clause outputs one single file only.</w:t>
      </w:r>
    </w:p>
    <w:p w14:paraId="3750AB76" w14:textId="1A4094C5" w:rsidR="004A60D0" w:rsidRDefault="004A60D0" w:rsidP="00D544A4">
      <w:r w:rsidRPr="004A60D0">
        <w:lastRenderedPageBreak/>
        <w:t xml:space="preserve">DISTRIBUTE BY clause is used to distribute the input rows among reducers. It ensures that all rows for the same key columns are going to the same reducer. </w:t>
      </w:r>
      <w:r>
        <w:t xml:space="preserve">It </w:t>
      </w:r>
      <w:r w:rsidRPr="004A60D0">
        <w:t>partition</w:t>
      </w:r>
      <w:r>
        <w:t>s</w:t>
      </w:r>
      <w:r w:rsidRPr="004A60D0">
        <w:t xml:space="preserve"> the data on some key column, we can use the DISTRIBUTE BY clause in the hive queries.</w:t>
      </w:r>
      <w:r w:rsidR="00C07B2D">
        <w:t xml:space="preserve"> It is used to distribute t</w:t>
      </w:r>
      <w:r w:rsidR="00640BCD">
        <w:t>he data to the reducers.</w:t>
      </w:r>
    </w:p>
    <w:p w14:paraId="0310798A" w14:textId="77777777" w:rsidR="004148AF" w:rsidRDefault="004148AF" w:rsidP="00D544A4"/>
    <w:p w14:paraId="48C591E7" w14:textId="5E7B25F4" w:rsidR="004148AF" w:rsidRDefault="004148AF" w:rsidP="00D544A4">
      <w:r>
        <w:rPr>
          <w:noProof/>
        </w:rPr>
        <w:drawing>
          <wp:inline distT="0" distB="0" distL="0" distR="0" wp14:anchorId="356BF615" wp14:editId="089BA330">
            <wp:extent cx="5943600" cy="34734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A988" w14:textId="77777777" w:rsidR="00547B5F" w:rsidRDefault="00547B5F" w:rsidP="00D544A4"/>
    <w:p w14:paraId="25DAD152" w14:textId="77777777" w:rsidR="00547B5F" w:rsidRDefault="00547B5F" w:rsidP="00D544A4"/>
    <w:p w14:paraId="11F498F5" w14:textId="34913AE1" w:rsidR="00B76981" w:rsidRPr="00F73F17" w:rsidRDefault="0065031B" w:rsidP="00B76981">
      <w:r w:rsidRPr="00B76981">
        <w:rPr>
          <w:b/>
          <w:bCs/>
        </w:rPr>
        <w:t xml:space="preserve">4. </w:t>
      </w:r>
      <w:r w:rsidR="00B76981" w:rsidRPr="00B76981">
        <w:rPr>
          <w:b/>
          <w:bCs/>
        </w:rPr>
        <w:t>Modify the query in Q2 by using “CLUSTER BY” and explain the difference between Q2,</w:t>
      </w:r>
      <w:r w:rsidR="00B76981">
        <w:rPr>
          <w:b/>
          <w:bCs/>
        </w:rPr>
        <w:t xml:space="preserve"> </w:t>
      </w:r>
      <w:r w:rsidR="00B76981" w:rsidRPr="00B76981">
        <w:rPr>
          <w:b/>
          <w:bCs/>
        </w:rPr>
        <w:t>Q3 and Q4.</w:t>
      </w:r>
      <w:r w:rsidR="00B76981" w:rsidRPr="00B76981">
        <w:rPr>
          <w:b/>
          <w:bCs/>
        </w:rPr>
        <w:cr/>
      </w:r>
      <w:r w:rsidR="00B76981" w:rsidRPr="00F73F17">
        <w:t>gcloud dataproc jobs submit hive --cluster hive-cluster --region us-central1 --execute "</w:t>
      </w:r>
    </w:p>
    <w:p w14:paraId="6F9CADA4" w14:textId="77777777" w:rsidR="00B76981" w:rsidRPr="00F73F17" w:rsidRDefault="00B76981" w:rsidP="00B76981">
      <w:r w:rsidRPr="00F73F17">
        <w:t>SELECT pd.id,pd.age,pd.dataset,hd.chol,hd.fbs</w:t>
      </w:r>
    </w:p>
    <w:p w14:paraId="68BE6715" w14:textId="77777777" w:rsidR="00B76981" w:rsidRPr="00F73F17" w:rsidRDefault="00B76981" w:rsidP="00B76981">
      <w:r w:rsidRPr="00F73F17">
        <w:t>FROM personal_details pd JOIN health_deatils hd</w:t>
      </w:r>
    </w:p>
    <w:p w14:paraId="6B85903B" w14:textId="1328022F" w:rsidR="00B76981" w:rsidRDefault="00B76981" w:rsidP="00B76981">
      <w:r w:rsidRPr="00F73F17">
        <w:t xml:space="preserve">ON (pd.id = hd.id) </w:t>
      </w:r>
      <w:r>
        <w:t>CLUSTER</w:t>
      </w:r>
      <w:r w:rsidRPr="00F73F17">
        <w:t xml:space="preserve"> BY pd.id;"</w:t>
      </w:r>
    </w:p>
    <w:p w14:paraId="205D2965" w14:textId="77777777" w:rsidR="0048426C" w:rsidRDefault="0048426C" w:rsidP="00B76981"/>
    <w:p w14:paraId="2B0B156D" w14:textId="76D3B6C6" w:rsidR="00D43C86" w:rsidRDefault="00D43C86" w:rsidP="00B76981"/>
    <w:p w14:paraId="10375376" w14:textId="77777777" w:rsidR="00DE2DC5" w:rsidRDefault="00DE2DC5" w:rsidP="00B76981"/>
    <w:p w14:paraId="7932DD75" w14:textId="6E905A65" w:rsidR="00DE2DC5" w:rsidRDefault="00DE2DC5" w:rsidP="00B76981">
      <w:r>
        <w:rPr>
          <w:noProof/>
        </w:rPr>
        <w:lastRenderedPageBreak/>
        <w:drawing>
          <wp:inline distT="0" distB="0" distL="0" distR="0" wp14:anchorId="32E8D75E" wp14:editId="3FEE03D5">
            <wp:extent cx="5943600" cy="3783965"/>
            <wp:effectExtent l="0" t="0" r="0" b="698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C34B" w14:textId="77777777" w:rsidR="00841CAE" w:rsidRDefault="00841CAE" w:rsidP="00B76981"/>
    <w:p w14:paraId="6922C771" w14:textId="20C3EB46" w:rsidR="00D43C86" w:rsidRDefault="00983C4C" w:rsidP="00B76981">
      <w:pPr>
        <w:rPr>
          <w:rFonts w:ascii="Calibri" w:eastAsia="Calibri" w:hAnsi="Calibri" w:cs="Times New Roman"/>
        </w:rPr>
      </w:pPr>
      <w:r w:rsidRPr="00983C4C">
        <w:rPr>
          <w:rFonts w:ascii="Calibri" w:eastAsia="Calibri" w:hAnsi="Calibri" w:cs="Times New Roman"/>
        </w:rPr>
        <w:t>ORDER BY orders the data globally. It ensures the global ordering of the data, all the data need to be passed from a single reducer only. As a result, the order by clause outputs one single file only.</w:t>
      </w:r>
    </w:p>
    <w:p w14:paraId="7297103B" w14:textId="4986BEA4" w:rsidR="00332920" w:rsidRDefault="00332920" w:rsidP="00B76981">
      <w:pPr>
        <w:rPr>
          <w:rFonts w:ascii="Calibri" w:eastAsia="Calibri" w:hAnsi="Calibri" w:cs="Times New Roman"/>
        </w:rPr>
      </w:pPr>
      <w:r w:rsidRPr="00332920">
        <w:rPr>
          <w:rFonts w:ascii="Calibri" w:eastAsia="Calibri" w:hAnsi="Calibri" w:cs="Times New Roman"/>
        </w:rPr>
        <w:t>DISTRIBUTE BY clause is used to distribute the input rows among reducers. It ensures that all rows for the same key columns are going to the same reducer.</w:t>
      </w:r>
      <w:r w:rsidR="002275CF" w:rsidRPr="002275CF">
        <w:t xml:space="preserve"> </w:t>
      </w:r>
      <w:r w:rsidR="002275CF" w:rsidRPr="002275CF">
        <w:rPr>
          <w:rFonts w:ascii="Calibri" w:eastAsia="Calibri" w:hAnsi="Calibri" w:cs="Times New Roman"/>
        </w:rPr>
        <w:t>DISTRIBUTE BY does not sort the data either at the reducer level or globally.</w:t>
      </w:r>
      <w:r w:rsidR="00D56E0D" w:rsidRPr="00D56E0D">
        <w:t xml:space="preserve"> </w:t>
      </w:r>
      <w:r w:rsidR="00D56E0D">
        <w:t>D</w:t>
      </w:r>
      <w:r w:rsidR="00D56E0D" w:rsidRPr="00D56E0D">
        <w:rPr>
          <w:rFonts w:ascii="Calibri" w:eastAsia="Calibri" w:hAnsi="Calibri" w:cs="Times New Roman"/>
        </w:rPr>
        <w:t>ISTRIBUTE BY clause may output N number of unsorted files</w:t>
      </w:r>
      <w:r w:rsidR="000073E4">
        <w:rPr>
          <w:rFonts w:ascii="Calibri" w:eastAsia="Calibri" w:hAnsi="Calibri" w:cs="Times New Roman"/>
        </w:rPr>
        <w:t>.</w:t>
      </w:r>
    </w:p>
    <w:p w14:paraId="7EDD4B8E" w14:textId="27E6BF81" w:rsidR="000073E4" w:rsidRDefault="000073E4" w:rsidP="00B76981">
      <w:pPr>
        <w:rPr>
          <w:rFonts w:ascii="Calibri" w:eastAsia="Calibri" w:hAnsi="Calibri" w:cs="Times New Roman"/>
        </w:rPr>
      </w:pPr>
      <w:r w:rsidRPr="000073E4">
        <w:rPr>
          <w:rFonts w:ascii="Calibri" w:eastAsia="Calibri" w:hAnsi="Calibri" w:cs="Times New Roman"/>
        </w:rPr>
        <w:t>CLUSTER BY clause is a combination of DISTRIBUTE BY and SORT BY clauses together.</w:t>
      </w:r>
      <w:r w:rsidR="00353DEE" w:rsidRPr="00353DEE">
        <w:t xml:space="preserve"> </w:t>
      </w:r>
      <w:r w:rsidR="00353DEE" w:rsidRPr="00353DEE">
        <w:rPr>
          <w:rFonts w:ascii="Calibri" w:eastAsia="Calibri" w:hAnsi="Calibri" w:cs="Times New Roman"/>
        </w:rPr>
        <w:t>The CLUSTER BY clause distributes the data based on the key column and then sorts the output data by putting the same key column values adjacent to each other.</w:t>
      </w:r>
      <w:r w:rsidR="006B244B" w:rsidRPr="006B244B">
        <w:t xml:space="preserve"> </w:t>
      </w:r>
      <w:r w:rsidR="006B244B" w:rsidRPr="006B244B">
        <w:rPr>
          <w:rFonts w:ascii="Calibri" w:eastAsia="Calibri" w:hAnsi="Calibri" w:cs="Times New Roman"/>
        </w:rPr>
        <w:t>CLUSTER by clause ensures that we are getting non-overlapping data ranges into the final outputs.</w:t>
      </w:r>
    </w:p>
    <w:p w14:paraId="1AAC1F50" w14:textId="77777777" w:rsidR="00983C4C" w:rsidRDefault="00983C4C" w:rsidP="00B76981"/>
    <w:p w14:paraId="68E08B30" w14:textId="3FAE2ECD" w:rsidR="009122C0" w:rsidRPr="009122C0" w:rsidRDefault="00D43C86" w:rsidP="009122C0">
      <w:pPr>
        <w:rPr>
          <w:b/>
          <w:bCs/>
        </w:rPr>
      </w:pPr>
      <w:r w:rsidRPr="009122C0">
        <w:rPr>
          <w:b/>
          <w:bCs/>
        </w:rPr>
        <w:t>5.</w:t>
      </w:r>
      <w:r w:rsidR="009122C0" w:rsidRPr="009122C0">
        <w:rPr>
          <w:b/>
          <w:bCs/>
        </w:rPr>
        <w:t xml:space="preserve"> </w:t>
      </w:r>
      <w:r w:rsidR="009122C0" w:rsidRPr="009122C0">
        <w:rPr>
          <w:b/>
          <w:bCs/>
        </w:rPr>
        <w:t>Write a query to join tables personal_details, health_details and diet. Observe the results</w:t>
      </w:r>
    </w:p>
    <w:p w14:paraId="2B084F50" w14:textId="09488F4D" w:rsidR="00D43C86" w:rsidRPr="009122C0" w:rsidRDefault="009122C0" w:rsidP="009122C0">
      <w:pPr>
        <w:rPr>
          <w:b/>
          <w:bCs/>
        </w:rPr>
      </w:pPr>
      <w:r w:rsidRPr="009122C0">
        <w:rPr>
          <w:b/>
          <w:bCs/>
        </w:rPr>
        <w:t>and point out the error/issue if any.</w:t>
      </w:r>
    </w:p>
    <w:p w14:paraId="28B40B4B" w14:textId="7DFB0E15" w:rsidR="0065031B" w:rsidRDefault="0065031B" w:rsidP="00B76981">
      <w:pPr>
        <w:rPr>
          <w:b/>
          <w:bCs/>
        </w:rPr>
      </w:pPr>
    </w:p>
    <w:p w14:paraId="310DEC5A" w14:textId="6371BDBD" w:rsidR="00932729" w:rsidRPr="00932729" w:rsidRDefault="00932729" w:rsidP="00932729">
      <w:pPr>
        <w:spacing w:line="256" w:lineRule="auto"/>
        <w:rPr>
          <w:rFonts w:ascii="Calibri" w:eastAsia="Calibri" w:hAnsi="Calibri" w:cs="Times New Roman"/>
        </w:rPr>
      </w:pPr>
      <w:r w:rsidRPr="00932729">
        <w:rPr>
          <w:rFonts w:ascii="Calibri" w:eastAsia="Calibri" w:hAnsi="Calibri" w:cs="Times New Roman"/>
        </w:rPr>
        <w:t xml:space="preserve">gcloud dataproc jobs submit hive --cluster hive-cluster --region </w:t>
      </w:r>
      <w:r w:rsidR="004F3792">
        <w:rPr>
          <w:rFonts w:ascii="Calibri" w:eastAsia="Calibri" w:hAnsi="Calibri" w:cs="Times New Roman"/>
        </w:rPr>
        <w:t xml:space="preserve">us-central1 </w:t>
      </w:r>
      <w:r w:rsidRPr="00932729">
        <w:rPr>
          <w:rFonts w:ascii="Calibri" w:eastAsia="Calibri" w:hAnsi="Calibri" w:cs="Times New Roman"/>
        </w:rPr>
        <w:t>--execute "</w:t>
      </w:r>
    </w:p>
    <w:p w14:paraId="7E311514" w14:textId="0BE4E134" w:rsidR="00932729" w:rsidRPr="00932729" w:rsidRDefault="00932729" w:rsidP="00932729">
      <w:pPr>
        <w:spacing w:line="256" w:lineRule="auto"/>
        <w:rPr>
          <w:rFonts w:ascii="Calibri" w:eastAsia="Calibri" w:hAnsi="Calibri" w:cs="Times New Roman"/>
        </w:rPr>
      </w:pPr>
      <w:r w:rsidRPr="00932729">
        <w:rPr>
          <w:rFonts w:ascii="Calibri" w:eastAsia="Calibri" w:hAnsi="Calibri" w:cs="Times New Roman"/>
        </w:rPr>
        <w:t>SELECT p</w:t>
      </w:r>
      <w:r>
        <w:rPr>
          <w:rFonts w:ascii="Calibri" w:eastAsia="Calibri" w:hAnsi="Calibri" w:cs="Times New Roman"/>
        </w:rPr>
        <w:t>d</w:t>
      </w:r>
      <w:r w:rsidRPr="00932729">
        <w:rPr>
          <w:rFonts w:ascii="Calibri" w:eastAsia="Calibri" w:hAnsi="Calibri" w:cs="Times New Roman"/>
        </w:rPr>
        <w:t>.id,p</w:t>
      </w:r>
      <w:r>
        <w:rPr>
          <w:rFonts w:ascii="Calibri" w:eastAsia="Calibri" w:hAnsi="Calibri" w:cs="Times New Roman"/>
        </w:rPr>
        <w:t>d</w:t>
      </w:r>
      <w:r w:rsidRPr="00932729">
        <w:rPr>
          <w:rFonts w:ascii="Calibri" w:eastAsia="Calibri" w:hAnsi="Calibri" w:cs="Times New Roman"/>
        </w:rPr>
        <w:t>.age,p</w:t>
      </w:r>
      <w:r>
        <w:rPr>
          <w:rFonts w:ascii="Calibri" w:eastAsia="Calibri" w:hAnsi="Calibri" w:cs="Times New Roman"/>
        </w:rPr>
        <w:t>d</w:t>
      </w:r>
      <w:r w:rsidRPr="00932729">
        <w:rPr>
          <w:rFonts w:ascii="Calibri" w:eastAsia="Calibri" w:hAnsi="Calibri" w:cs="Times New Roman"/>
        </w:rPr>
        <w:t>.dataset,h</w:t>
      </w:r>
      <w:r>
        <w:rPr>
          <w:rFonts w:ascii="Calibri" w:eastAsia="Calibri" w:hAnsi="Calibri" w:cs="Times New Roman"/>
        </w:rPr>
        <w:t>d</w:t>
      </w:r>
      <w:r w:rsidRPr="00932729">
        <w:rPr>
          <w:rFonts w:ascii="Calibri" w:eastAsia="Calibri" w:hAnsi="Calibri" w:cs="Times New Roman"/>
        </w:rPr>
        <w:t>.chol,h</w:t>
      </w:r>
      <w:r>
        <w:rPr>
          <w:rFonts w:ascii="Calibri" w:eastAsia="Calibri" w:hAnsi="Calibri" w:cs="Times New Roman"/>
        </w:rPr>
        <w:t>d</w:t>
      </w:r>
      <w:r w:rsidRPr="00932729">
        <w:rPr>
          <w:rFonts w:ascii="Calibri" w:eastAsia="Calibri" w:hAnsi="Calibri" w:cs="Times New Roman"/>
        </w:rPr>
        <w:t>.fbs,h</w:t>
      </w:r>
      <w:r>
        <w:rPr>
          <w:rFonts w:ascii="Calibri" w:eastAsia="Calibri" w:hAnsi="Calibri" w:cs="Times New Roman"/>
        </w:rPr>
        <w:t>d</w:t>
      </w:r>
      <w:r w:rsidRPr="00932729">
        <w:rPr>
          <w:rFonts w:ascii="Calibri" w:eastAsia="Calibri" w:hAnsi="Calibri" w:cs="Times New Roman"/>
        </w:rPr>
        <w:t>.weight,d.diet</w:t>
      </w:r>
    </w:p>
    <w:p w14:paraId="3C029F0B" w14:textId="3B27A16A" w:rsidR="00932729" w:rsidRPr="00932729" w:rsidRDefault="00932729" w:rsidP="00932729">
      <w:pPr>
        <w:spacing w:line="256" w:lineRule="auto"/>
        <w:rPr>
          <w:rFonts w:ascii="Calibri" w:eastAsia="Calibri" w:hAnsi="Calibri" w:cs="Times New Roman"/>
        </w:rPr>
      </w:pPr>
      <w:r w:rsidRPr="00932729">
        <w:rPr>
          <w:rFonts w:ascii="Calibri" w:eastAsia="Calibri" w:hAnsi="Calibri" w:cs="Times New Roman"/>
        </w:rPr>
        <w:t>FROM personal_details p</w:t>
      </w:r>
      <w:r w:rsidR="001A220C">
        <w:rPr>
          <w:rFonts w:ascii="Calibri" w:eastAsia="Calibri" w:hAnsi="Calibri" w:cs="Times New Roman"/>
        </w:rPr>
        <w:t>d</w:t>
      </w:r>
      <w:r w:rsidRPr="00932729">
        <w:rPr>
          <w:rFonts w:ascii="Calibri" w:eastAsia="Calibri" w:hAnsi="Calibri" w:cs="Times New Roman"/>
        </w:rPr>
        <w:t xml:space="preserve"> JOIN health_deatils h</w:t>
      </w:r>
      <w:r w:rsidR="001A220C">
        <w:rPr>
          <w:rFonts w:ascii="Calibri" w:eastAsia="Calibri" w:hAnsi="Calibri" w:cs="Times New Roman"/>
        </w:rPr>
        <w:t>d</w:t>
      </w:r>
      <w:r w:rsidRPr="00932729">
        <w:rPr>
          <w:rFonts w:ascii="Calibri" w:eastAsia="Calibri" w:hAnsi="Calibri" w:cs="Times New Roman"/>
        </w:rPr>
        <w:t xml:space="preserve"> JOIN diet d</w:t>
      </w:r>
    </w:p>
    <w:p w14:paraId="4B9C4FB9" w14:textId="56A90E19" w:rsidR="00932729" w:rsidRDefault="00932729" w:rsidP="00932729">
      <w:pPr>
        <w:spacing w:line="256" w:lineRule="auto"/>
        <w:rPr>
          <w:rFonts w:ascii="Calibri" w:eastAsia="Calibri" w:hAnsi="Calibri" w:cs="Times New Roman"/>
        </w:rPr>
      </w:pPr>
      <w:r w:rsidRPr="00932729">
        <w:rPr>
          <w:rFonts w:ascii="Calibri" w:eastAsia="Calibri" w:hAnsi="Calibri" w:cs="Times New Roman"/>
        </w:rPr>
        <w:lastRenderedPageBreak/>
        <w:t>ON ((p</w:t>
      </w:r>
      <w:r w:rsidR="001A220C">
        <w:rPr>
          <w:rFonts w:ascii="Calibri" w:eastAsia="Calibri" w:hAnsi="Calibri" w:cs="Times New Roman"/>
        </w:rPr>
        <w:t>d</w:t>
      </w:r>
      <w:r w:rsidRPr="00932729">
        <w:rPr>
          <w:rFonts w:ascii="Calibri" w:eastAsia="Calibri" w:hAnsi="Calibri" w:cs="Times New Roman"/>
        </w:rPr>
        <w:t>.id = h</w:t>
      </w:r>
      <w:r w:rsidR="001A220C">
        <w:rPr>
          <w:rFonts w:ascii="Calibri" w:eastAsia="Calibri" w:hAnsi="Calibri" w:cs="Times New Roman"/>
        </w:rPr>
        <w:t>d</w:t>
      </w:r>
      <w:r w:rsidRPr="00932729">
        <w:rPr>
          <w:rFonts w:ascii="Calibri" w:eastAsia="Calibri" w:hAnsi="Calibri" w:cs="Times New Roman"/>
        </w:rPr>
        <w:t>.id) AND (h</w:t>
      </w:r>
      <w:r w:rsidR="001A220C">
        <w:rPr>
          <w:rFonts w:ascii="Calibri" w:eastAsia="Calibri" w:hAnsi="Calibri" w:cs="Times New Roman"/>
        </w:rPr>
        <w:t>d</w:t>
      </w:r>
      <w:r w:rsidRPr="00932729">
        <w:rPr>
          <w:rFonts w:ascii="Calibri" w:eastAsia="Calibri" w:hAnsi="Calibri" w:cs="Times New Roman"/>
        </w:rPr>
        <w:t>.weight = d.weight)) ORDER BY p</w:t>
      </w:r>
      <w:r w:rsidR="001A220C">
        <w:rPr>
          <w:rFonts w:ascii="Calibri" w:eastAsia="Calibri" w:hAnsi="Calibri" w:cs="Times New Roman"/>
        </w:rPr>
        <w:t>d</w:t>
      </w:r>
      <w:r w:rsidRPr="00932729">
        <w:rPr>
          <w:rFonts w:ascii="Calibri" w:eastAsia="Calibri" w:hAnsi="Calibri" w:cs="Times New Roman"/>
        </w:rPr>
        <w:t>.id;"</w:t>
      </w:r>
    </w:p>
    <w:p w14:paraId="52345D36" w14:textId="77777777" w:rsidR="00B76981" w:rsidRPr="00B76981" w:rsidRDefault="00B76981" w:rsidP="00B76981">
      <w:pPr>
        <w:rPr>
          <w:b/>
          <w:bCs/>
        </w:rPr>
      </w:pPr>
    </w:p>
    <w:p w14:paraId="5CBB71AB" w14:textId="4988AA2B" w:rsidR="008A6EA0" w:rsidRDefault="00AA7DAD" w:rsidP="00F73F17">
      <w:pPr>
        <w:rPr>
          <w:b/>
          <w:bCs/>
        </w:rPr>
      </w:pPr>
      <w:r>
        <w:rPr>
          <w:noProof/>
        </w:rPr>
        <w:drawing>
          <wp:inline distT="0" distB="0" distL="0" distR="0" wp14:anchorId="1AF50D2A" wp14:editId="1A0B688F">
            <wp:extent cx="5943600" cy="4446905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C5CF" w14:textId="77777777" w:rsidR="000C2D2E" w:rsidRDefault="000C2D2E" w:rsidP="00F73F17">
      <w:pPr>
        <w:rPr>
          <w:b/>
          <w:bCs/>
        </w:rPr>
      </w:pPr>
    </w:p>
    <w:p w14:paraId="65DD8F75" w14:textId="750CAA69" w:rsidR="000C2D2E" w:rsidRPr="002C30EB" w:rsidRDefault="002C30EB" w:rsidP="00F73F17">
      <w:r>
        <w:t xml:space="preserve">There is data redundancy when the </w:t>
      </w:r>
      <w:r w:rsidR="006F7C8C">
        <w:t xml:space="preserve">3 </w:t>
      </w:r>
      <w:r>
        <w:t xml:space="preserve">tables are joined. Since there </w:t>
      </w:r>
      <w:r w:rsidR="00444399">
        <w:t>the health details table and diet table have only one column in common which is the weight column.</w:t>
      </w:r>
      <w:r w:rsidR="00B76375">
        <w:t xml:space="preserve"> So when the two tables are joined based on weight column the redundant data is formed.</w:t>
      </w:r>
      <w:r w:rsidR="0075275B">
        <w:t xml:space="preserve"> The ID column is the primary key </w:t>
      </w:r>
      <w:r w:rsidR="00C92E8F">
        <w:t xml:space="preserve">in health details and personal details tables hence joining them does not give </w:t>
      </w:r>
      <w:r w:rsidR="006F7C8C">
        <w:t>duplicate</w:t>
      </w:r>
      <w:r w:rsidR="00C92E8F">
        <w:t xml:space="preserve"> data.</w:t>
      </w:r>
    </w:p>
    <w:p w14:paraId="10FA9ED2" w14:textId="4FC740AD" w:rsidR="007951A2" w:rsidRDefault="006F4173" w:rsidP="00F73F17">
      <w:pPr>
        <w:rPr>
          <w:b/>
          <w:bCs/>
        </w:rPr>
      </w:pPr>
      <w:r w:rsidRPr="006F4173">
        <w:rPr>
          <w:b/>
          <w:bCs/>
        </w:rPr>
        <w:t>Theory Questions</w:t>
      </w:r>
    </w:p>
    <w:p w14:paraId="78C7C7C8" w14:textId="77777777" w:rsidR="00FC6A30" w:rsidRPr="00FC6A30" w:rsidRDefault="00FC6A30" w:rsidP="00FC6A30">
      <w:pPr>
        <w:rPr>
          <w:b/>
          <w:bCs/>
        </w:rPr>
      </w:pPr>
      <w:r w:rsidRPr="00FC6A30">
        <w:rPr>
          <w:b/>
          <w:bCs/>
        </w:rPr>
        <w:t>1. In your own words, describe the working of Hive. (Hint - how hive is on top of hadoop</w:t>
      </w:r>
    </w:p>
    <w:p w14:paraId="36750991" w14:textId="23484403" w:rsidR="006F4173" w:rsidRDefault="00FC6A30" w:rsidP="00FC6A30">
      <w:pPr>
        <w:rPr>
          <w:b/>
          <w:bCs/>
        </w:rPr>
      </w:pPr>
      <w:r w:rsidRPr="00FC6A30">
        <w:rPr>
          <w:b/>
          <w:bCs/>
        </w:rPr>
        <w:t>and internally what techniques are used for querying)</w:t>
      </w:r>
    </w:p>
    <w:p w14:paraId="1BAF3840" w14:textId="3ED0D358" w:rsidR="00FC6A30" w:rsidRDefault="00024F03" w:rsidP="00F70BC9">
      <w:pPr>
        <w:jc w:val="both"/>
      </w:pPr>
      <w:r>
        <w:t xml:space="preserve">Hive enables </w:t>
      </w:r>
      <w:r w:rsidR="00C0524C">
        <w:t>users to read,write and manage the petabytes of data using SQL.</w:t>
      </w:r>
      <w:r w:rsidR="00445A51">
        <w:t xml:space="preserve"> </w:t>
      </w:r>
      <w:r w:rsidR="009A1B3F" w:rsidRPr="009A1B3F">
        <w:t>Analy</w:t>
      </w:r>
      <w:r w:rsidR="009A1B3F">
        <w:t>tic</w:t>
      </w:r>
      <w:r w:rsidR="009A1B3F" w:rsidRPr="009A1B3F">
        <w:t xml:space="preserve">s can be performed at a very large scale </w:t>
      </w:r>
      <w:r w:rsidR="009A1B3F">
        <w:t xml:space="preserve">due </w:t>
      </w:r>
      <w:r w:rsidR="009A1B3F" w:rsidRPr="009A1B3F">
        <w:t xml:space="preserve">to </w:t>
      </w:r>
      <w:r w:rsidR="00801702">
        <w:t xml:space="preserve">its </w:t>
      </w:r>
      <w:r w:rsidR="009A1B3F" w:rsidRPr="009A1B3F">
        <w:t>distributed, fault-tolerant data warehousing technology.</w:t>
      </w:r>
      <w:r w:rsidR="00B02D0E">
        <w:t xml:space="preserve"> It executes </w:t>
      </w:r>
      <w:r w:rsidR="00EB3F81">
        <w:t>queries, gets metadata, sends metadata</w:t>
      </w:r>
      <w:r w:rsidR="004828F9">
        <w:t>, sends plan, execute plan and fetches results.</w:t>
      </w:r>
      <w:r w:rsidR="006C75C0">
        <w:t xml:space="preserve"> It uses bucketing</w:t>
      </w:r>
      <w:r w:rsidR="00B60FD1">
        <w:t>,compression</w:t>
      </w:r>
      <w:r w:rsidR="00ED54E2">
        <w:t>.</w:t>
      </w:r>
      <w:r w:rsidR="00ED54E2" w:rsidRPr="00ED54E2">
        <w:t xml:space="preserve"> </w:t>
      </w:r>
      <w:r w:rsidR="00A6602D" w:rsidRPr="00ED54E2">
        <w:t>Bucketing</w:t>
      </w:r>
      <w:r w:rsidR="00ED54E2" w:rsidRPr="00ED54E2">
        <w:t xml:space="preserve"> </w:t>
      </w:r>
      <w:r w:rsidR="00ED54E2">
        <w:t xml:space="preserve">is </w:t>
      </w:r>
      <w:r w:rsidR="00ED54E2" w:rsidRPr="00ED54E2">
        <w:t xml:space="preserve">similar to </w:t>
      </w:r>
      <w:r w:rsidR="00210E8F" w:rsidRPr="00ED54E2">
        <w:t>partitioning;</w:t>
      </w:r>
      <w:r w:rsidR="00ED54E2" w:rsidRPr="00ED54E2">
        <w:t xml:space="preserve"> </w:t>
      </w:r>
      <w:r w:rsidR="00F70BC9">
        <w:t xml:space="preserve">it is </w:t>
      </w:r>
      <w:r w:rsidR="00ED54E2" w:rsidRPr="00ED54E2">
        <w:t>a Hive query tuning tactic that allows to target a subset of data</w:t>
      </w:r>
      <w:r w:rsidR="00F70BC9">
        <w:t>.</w:t>
      </w:r>
      <w:r w:rsidR="00F70BC9" w:rsidRPr="00F70BC9">
        <w:t xml:space="preserve"> </w:t>
      </w:r>
      <w:r w:rsidR="00F70BC9" w:rsidRPr="00F70BC9">
        <w:t xml:space="preserve">Compression </w:t>
      </w:r>
      <w:r w:rsidR="00782F3B">
        <w:t>is</w:t>
      </w:r>
      <w:r w:rsidR="00F70BC9" w:rsidRPr="00F70BC9">
        <w:t xml:space="preserve"> one of the best Hive query optimization techniques. Big data compression </w:t>
      </w:r>
      <w:r w:rsidR="00473D7A">
        <w:t>helps in cutting down</w:t>
      </w:r>
      <w:r w:rsidR="00F70BC9" w:rsidRPr="00F70BC9">
        <w:t xml:space="preserve"> the amount of </w:t>
      </w:r>
      <w:r w:rsidR="00782F3B" w:rsidRPr="00F70BC9">
        <w:t>storage</w:t>
      </w:r>
      <w:r w:rsidR="00F70BC9" w:rsidRPr="00F70BC9">
        <w:t xml:space="preserve"> and </w:t>
      </w:r>
      <w:r w:rsidR="00782F3B">
        <w:t xml:space="preserve">bandwidth </w:t>
      </w:r>
      <w:r w:rsidR="00F70BC9" w:rsidRPr="00F70BC9">
        <w:t xml:space="preserve">required to handle large data </w:t>
      </w:r>
      <w:r w:rsidR="00F70BC9" w:rsidRPr="00F70BC9">
        <w:lastRenderedPageBreak/>
        <w:t>sets.</w:t>
      </w:r>
      <w:r w:rsidR="00F64F81" w:rsidRPr="00F64F81">
        <w:t xml:space="preserve"> </w:t>
      </w:r>
      <w:r w:rsidR="00F64F81" w:rsidRPr="00F64F81">
        <w:t xml:space="preserve">Eliminating small file operations from </w:t>
      </w:r>
      <w:r w:rsidR="00D66DEE">
        <w:t>the</w:t>
      </w:r>
      <w:r w:rsidR="00F64F81" w:rsidRPr="00F64F81">
        <w:t xml:space="preserve"> query is an effective Hive performance tuning tactic. Doing so </w:t>
      </w:r>
      <w:r w:rsidR="00C803A5">
        <w:t>enables</w:t>
      </w:r>
      <w:r w:rsidR="00F64F81" w:rsidRPr="00F64F81">
        <w:t xml:space="preserve"> a healthy Hive ecosystem.</w:t>
      </w:r>
    </w:p>
    <w:p w14:paraId="330B74EC" w14:textId="0C1545D1" w:rsidR="00E00DDD" w:rsidRDefault="00E00DDD" w:rsidP="00F70BC9">
      <w:pPr>
        <w:jc w:val="both"/>
        <w:rPr>
          <w:b/>
          <w:bCs/>
        </w:rPr>
      </w:pPr>
      <w:r w:rsidRPr="00E00DDD">
        <w:rPr>
          <w:b/>
          <w:bCs/>
        </w:rPr>
        <w:t xml:space="preserve">2. </w:t>
      </w:r>
      <w:r w:rsidRPr="00E00DDD">
        <w:rPr>
          <w:b/>
          <w:bCs/>
        </w:rPr>
        <w:t xml:space="preserve"> List out the advantages and disadvantages of HIVE</w:t>
      </w:r>
    </w:p>
    <w:p w14:paraId="39EDF04D" w14:textId="61FF7A67" w:rsidR="00E648C8" w:rsidRDefault="00E648C8" w:rsidP="00F70BC9">
      <w:pPr>
        <w:jc w:val="both"/>
        <w:rPr>
          <w:b/>
          <w:bCs/>
        </w:rPr>
      </w:pPr>
      <w:r>
        <w:rPr>
          <w:b/>
          <w:bCs/>
        </w:rPr>
        <w:t>Advantages of HIVE</w:t>
      </w:r>
    </w:p>
    <w:p w14:paraId="49ECAACB" w14:textId="524AA6F3" w:rsidR="00A77F90" w:rsidRPr="00A77F90" w:rsidRDefault="00A77F90" w:rsidP="00F70BC9">
      <w:pPr>
        <w:jc w:val="both"/>
      </w:pPr>
      <w:r>
        <w:t>D</w:t>
      </w:r>
      <w:r w:rsidRPr="00A77F90">
        <w:t>ata to be analyzed is stored in HDFS which provides all features like scalability,redundancy etc and SQL like query over data in Hadoop.</w:t>
      </w:r>
    </w:p>
    <w:p w14:paraId="7BDD695A" w14:textId="7800C898" w:rsidR="00B130E7" w:rsidRPr="00B130E7" w:rsidRDefault="00B130E7" w:rsidP="00B130E7">
      <w:pPr>
        <w:jc w:val="both"/>
      </w:pPr>
      <w:r w:rsidRPr="00B130E7">
        <w:t>Takes very little time to write Hive query in comparison to MapReduce code</w:t>
      </w:r>
      <w:r>
        <w:t>.</w:t>
      </w:r>
    </w:p>
    <w:p w14:paraId="781F959B" w14:textId="511C5618" w:rsidR="00B130E7" w:rsidRPr="00B130E7" w:rsidRDefault="00B130E7" w:rsidP="00B130E7">
      <w:pPr>
        <w:jc w:val="both"/>
      </w:pPr>
      <w:r w:rsidRPr="00B130E7">
        <w:t>HiveQL is a declarative language like SQL</w:t>
      </w:r>
      <w:r>
        <w:t>.</w:t>
      </w:r>
    </w:p>
    <w:p w14:paraId="3FEC95D5" w14:textId="471FBFB1" w:rsidR="00E648C8" w:rsidRDefault="00B130E7" w:rsidP="00B130E7">
      <w:pPr>
        <w:jc w:val="both"/>
      </w:pPr>
      <w:r w:rsidRPr="00B130E7">
        <w:t>Provides the structure on an array of data formats</w:t>
      </w:r>
      <w:r>
        <w:t>.</w:t>
      </w:r>
    </w:p>
    <w:p w14:paraId="5C4781DA" w14:textId="0F51087C" w:rsidR="00CF6D86" w:rsidRDefault="00CF6D86" w:rsidP="00CF6D86">
      <w:pPr>
        <w:jc w:val="both"/>
      </w:pPr>
      <w:r>
        <w:t>Multiple users can query the data with the help of HiveQL</w:t>
      </w:r>
      <w:r>
        <w:t>.</w:t>
      </w:r>
    </w:p>
    <w:p w14:paraId="2A0A156A" w14:textId="1FB8CB04" w:rsidR="00CF6D86" w:rsidRDefault="00CF6D86" w:rsidP="00CF6D86">
      <w:pPr>
        <w:jc w:val="both"/>
      </w:pPr>
      <w:r>
        <w:t>Very easy to write query including joins in Hive</w:t>
      </w:r>
      <w:r>
        <w:t>.</w:t>
      </w:r>
    </w:p>
    <w:p w14:paraId="1DE6DF2B" w14:textId="2061515A" w:rsidR="00875124" w:rsidRDefault="00875124" w:rsidP="00CF6D86">
      <w:pPr>
        <w:jc w:val="both"/>
        <w:rPr>
          <w:b/>
          <w:bCs/>
        </w:rPr>
      </w:pPr>
      <w:r w:rsidRPr="00875124">
        <w:rPr>
          <w:b/>
          <w:bCs/>
        </w:rPr>
        <w:t>Disadvantages of HIVE</w:t>
      </w:r>
    </w:p>
    <w:p w14:paraId="048E4F83" w14:textId="46C63045" w:rsidR="007912BE" w:rsidRDefault="000B0F5B" w:rsidP="00CF6D86">
      <w:pPr>
        <w:jc w:val="both"/>
      </w:pPr>
      <w:r w:rsidRPr="000B0F5B">
        <w:t>Hive doesn’t support OLTP. Hive supports Online Analytical Processing (OLAP), but not Online Transaction Processing (OLTP).</w:t>
      </w:r>
    </w:p>
    <w:p w14:paraId="17CFCB99" w14:textId="77777777" w:rsidR="000B0F5B" w:rsidRDefault="000B0F5B" w:rsidP="000B0F5B">
      <w:pPr>
        <w:jc w:val="both"/>
      </w:pPr>
      <w:r w:rsidRPr="00875124">
        <w:t>It is useful when the data is structured.</w:t>
      </w:r>
    </w:p>
    <w:p w14:paraId="11E1A050" w14:textId="04A1799B" w:rsidR="000B0F5B" w:rsidRDefault="00321D15" w:rsidP="00CF6D86">
      <w:pPr>
        <w:jc w:val="both"/>
      </w:pPr>
      <w:r w:rsidRPr="00321D15">
        <w:t>It doesn’t support subqueries</w:t>
      </w:r>
      <w:r>
        <w:t>.</w:t>
      </w:r>
    </w:p>
    <w:p w14:paraId="6F4BEA9E" w14:textId="4F543EE0" w:rsidR="00321D15" w:rsidRDefault="00321D15" w:rsidP="00CF6D86">
      <w:pPr>
        <w:jc w:val="both"/>
      </w:pPr>
      <w:r w:rsidRPr="00321D15">
        <w:t>It has a high latency.</w:t>
      </w:r>
    </w:p>
    <w:p w14:paraId="1E11A1E2" w14:textId="613FC7DD" w:rsidR="00321D15" w:rsidRPr="00875124" w:rsidRDefault="00321D15" w:rsidP="00CF6D86">
      <w:pPr>
        <w:jc w:val="both"/>
      </w:pPr>
      <w:r w:rsidRPr="00321D15">
        <w:t>Hive tables don’t support delete or update operations.</w:t>
      </w:r>
    </w:p>
    <w:p w14:paraId="7330A69D" w14:textId="77777777" w:rsidR="0083559C" w:rsidRDefault="0083559C" w:rsidP="00F70BC9">
      <w:pPr>
        <w:jc w:val="both"/>
        <w:rPr>
          <w:b/>
          <w:bCs/>
        </w:rPr>
      </w:pPr>
    </w:p>
    <w:p w14:paraId="2EC6FBBB" w14:textId="77777777" w:rsidR="00E00DDD" w:rsidRPr="00E00DDD" w:rsidRDefault="00E00DDD" w:rsidP="00F70BC9">
      <w:pPr>
        <w:jc w:val="both"/>
        <w:rPr>
          <w:b/>
          <w:bCs/>
        </w:rPr>
      </w:pPr>
    </w:p>
    <w:sectPr w:rsidR="00E00DDD" w:rsidRPr="00E00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382"/>
    <w:rsid w:val="000073E4"/>
    <w:rsid w:val="00024F03"/>
    <w:rsid w:val="000B0F5B"/>
    <w:rsid w:val="000C2D2E"/>
    <w:rsid w:val="000D0A46"/>
    <w:rsid w:val="00140EAB"/>
    <w:rsid w:val="001A220C"/>
    <w:rsid w:val="001C51D4"/>
    <w:rsid w:val="001D3049"/>
    <w:rsid w:val="00210E8F"/>
    <w:rsid w:val="002275CF"/>
    <w:rsid w:val="002C30EB"/>
    <w:rsid w:val="00321D15"/>
    <w:rsid w:val="00332920"/>
    <w:rsid w:val="0034159C"/>
    <w:rsid w:val="00353DEE"/>
    <w:rsid w:val="003B653C"/>
    <w:rsid w:val="004014AB"/>
    <w:rsid w:val="004148AF"/>
    <w:rsid w:val="00444399"/>
    <w:rsid w:val="00445A51"/>
    <w:rsid w:val="00473D7A"/>
    <w:rsid w:val="004828F9"/>
    <w:rsid w:val="0048426C"/>
    <w:rsid w:val="004A60D0"/>
    <w:rsid w:val="004F3792"/>
    <w:rsid w:val="00547B5F"/>
    <w:rsid w:val="00640BCD"/>
    <w:rsid w:val="0065031B"/>
    <w:rsid w:val="006B244B"/>
    <w:rsid w:val="006C75C0"/>
    <w:rsid w:val="006F4173"/>
    <w:rsid w:val="006F7C8C"/>
    <w:rsid w:val="0075275B"/>
    <w:rsid w:val="00782E75"/>
    <w:rsid w:val="00782F3B"/>
    <w:rsid w:val="007912BE"/>
    <w:rsid w:val="007951A2"/>
    <w:rsid w:val="007F5F34"/>
    <w:rsid w:val="00801702"/>
    <w:rsid w:val="0083559C"/>
    <w:rsid w:val="00841CAE"/>
    <w:rsid w:val="00875124"/>
    <w:rsid w:val="008A6EA0"/>
    <w:rsid w:val="009122C0"/>
    <w:rsid w:val="00932729"/>
    <w:rsid w:val="00983C4C"/>
    <w:rsid w:val="009A1B3F"/>
    <w:rsid w:val="009C6097"/>
    <w:rsid w:val="00A6602D"/>
    <w:rsid w:val="00A77F90"/>
    <w:rsid w:val="00AA7DAD"/>
    <w:rsid w:val="00AB0382"/>
    <w:rsid w:val="00AF7449"/>
    <w:rsid w:val="00B02D0E"/>
    <w:rsid w:val="00B130E7"/>
    <w:rsid w:val="00B60FD1"/>
    <w:rsid w:val="00B76375"/>
    <w:rsid w:val="00B76981"/>
    <w:rsid w:val="00B8174A"/>
    <w:rsid w:val="00C0524C"/>
    <w:rsid w:val="00C07B2D"/>
    <w:rsid w:val="00C803A5"/>
    <w:rsid w:val="00C92E8F"/>
    <w:rsid w:val="00CD1EA6"/>
    <w:rsid w:val="00CF6D86"/>
    <w:rsid w:val="00D43C86"/>
    <w:rsid w:val="00D51A98"/>
    <w:rsid w:val="00D544A4"/>
    <w:rsid w:val="00D56E0D"/>
    <w:rsid w:val="00D66DEE"/>
    <w:rsid w:val="00DE2DC5"/>
    <w:rsid w:val="00DF0520"/>
    <w:rsid w:val="00E00DDD"/>
    <w:rsid w:val="00E648C8"/>
    <w:rsid w:val="00E734B0"/>
    <w:rsid w:val="00EB3F81"/>
    <w:rsid w:val="00ED54E2"/>
    <w:rsid w:val="00F23C15"/>
    <w:rsid w:val="00F64F81"/>
    <w:rsid w:val="00F70BC9"/>
    <w:rsid w:val="00F73F17"/>
    <w:rsid w:val="00FC5EC0"/>
    <w:rsid w:val="00FC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3128B"/>
  <w15:chartTrackingRefBased/>
  <w15:docId w15:val="{D9F42C58-0666-4246-B8C9-864E74A44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6</Pages>
  <Words>759</Words>
  <Characters>4330</Characters>
  <Application>Microsoft Office Word</Application>
  <DocSecurity>0</DocSecurity>
  <Lines>36</Lines>
  <Paragraphs>10</Paragraphs>
  <ScaleCrop>false</ScaleCrop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Mahin Kadabi</dc:creator>
  <cp:keywords/>
  <dc:description/>
  <cp:lastModifiedBy>Mahin Kadabi</cp:lastModifiedBy>
  <cp:revision>85</cp:revision>
  <dcterms:created xsi:type="dcterms:W3CDTF">2022-10-13T03:17:00Z</dcterms:created>
  <dcterms:modified xsi:type="dcterms:W3CDTF">2022-10-13T14:41:00Z</dcterms:modified>
</cp:coreProperties>
</file>