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5382" w14:textId="05C5ABD3" w:rsidR="00C111EC" w:rsidRDefault="000B4BA2">
      <w:r>
        <w:t>1</w:t>
      </w:r>
    </w:p>
    <w:p w14:paraId="725DCA33" w14:textId="77777777" w:rsidR="000F55E6" w:rsidRDefault="000F55E6" w:rsidP="000F55E6">
      <w:proofErr w:type="spellStart"/>
      <w:r>
        <w:t>gcloud</w:t>
      </w:r>
      <w:proofErr w:type="spellEnd"/>
      <w:r>
        <w:t xml:space="preserve"> </w:t>
      </w:r>
      <w:proofErr w:type="spellStart"/>
      <w:r>
        <w:t>dataproc</w:t>
      </w:r>
      <w:proofErr w:type="spellEnd"/>
      <w:r>
        <w:t xml:space="preserve"> jobs submit hive \</w:t>
      </w:r>
    </w:p>
    <w:p w14:paraId="1322ED1B" w14:textId="77777777" w:rsidR="000F55E6" w:rsidRDefault="000F55E6" w:rsidP="000F55E6">
      <w:r>
        <w:t>--cluster hive-cluster \</w:t>
      </w:r>
    </w:p>
    <w:p w14:paraId="3DEEF1E9" w14:textId="77777777" w:rsidR="000F55E6" w:rsidRDefault="000F55E6" w:rsidP="000F55E6">
      <w:r>
        <w:t>--region ${REGION} \</w:t>
      </w:r>
    </w:p>
    <w:p w14:paraId="12C34DF7" w14:textId="77777777" w:rsidR="000F55E6" w:rsidRDefault="000F55E6" w:rsidP="000F55E6">
      <w:r>
        <w:t>--execute "</w:t>
      </w:r>
    </w:p>
    <w:p w14:paraId="6992B9CB" w14:textId="77777777" w:rsidR="000F55E6" w:rsidRDefault="000F55E6" w:rsidP="000F55E6">
      <w:r>
        <w:t>SELECT id, age, dataset</w:t>
      </w:r>
    </w:p>
    <w:p w14:paraId="3CEEA25F" w14:textId="77777777" w:rsidR="000F55E6" w:rsidRDefault="000F55E6" w:rsidP="000F55E6">
      <w:r>
        <w:t xml:space="preserve">FROM </w:t>
      </w:r>
      <w:proofErr w:type="spellStart"/>
      <w:r>
        <w:t>personal_details</w:t>
      </w:r>
      <w:proofErr w:type="spellEnd"/>
    </w:p>
    <w:p w14:paraId="29D7F97E" w14:textId="77777777" w:rsidR="000F55E6" w:rsidRDefault="000F55E6" w:rsidP="000F55E6">
      <w:r>
        <w:t>WHERE dataset='Hungary'</w:t>
      </w:r>
    </w:p>
    <w:p w14:paraId="0B5D637F" w14:textId="5D8B2E97" w:rsidR="000F55E6" w:rsidRDefault="000F55E6" w:rsidP="000F55E6">
      <w:r>
        <w:t>LIMIT 10;"</w:t>
      </w:r>
    </w:p>
    <w:p w14:paraId="5C644141" w14:textId="3F872C33" w:rsidR="000B4BA2" w:rsidRDefault="000B4BA2">
      <w:r w:rsidRPr="000B4BA2">
        <w:drawing>
          <wp:inline distT="0" distB="0" distL="0" distR="0" wp14:anchorId="3A94A2BF" wp14:editId="157576CD">
            <wp:extent cx="3135086" cy="3189012"/>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144474" cy="3198562"/>
                    </a:xfrm>
                    <a:prstGeom prst="rect">
                      <a:avLst/>
                    </a:prstGeom>
                  </pic:spPr>
                </pic:pic>
              </a:graphicData>
            </a:graphic>
          </wp:inline>
        </w:drawing>
      </w:r>
    </w:p>
    <w:p w14:paraId="3FB77619" w14:textId="77777777" w:rsidR="000F55E6" w:rsidRDefault="000F55E6"/>
    <w:p w14:paraId="06F183CC" w14:textId="771BA29C" w:rsidR="000B4BA2" w:rsidRDefault="000B4BA2">
      <w:r>
        <w:t>2</w:t>
      </w:r>
    </w:p>
    <w:p w14:paraId="23EE4855" w14:textId="77777777" w:rsidR="00223998" w:rsidRDefault="00223998" w:rsidP="00223998">
      <w:proofErr w:type="spellStart"/>
      <w:r>
        <w:t>gcloud</w:t>
      </w:r>
      <w:proofErr w:type="spellEnd"/>
      <w:r>
        <w:t xml:space="preserve"> </w:t>
      </w:r>
      <w:proofErr w:type="spellStart"/>
      <w:r>
        <w:t>dataproc</w:t>
      </w:r>
      <w:proofErr w:type="spellEnd"/>
      <w:r>
        <w:t xml:space="preserve"> jobs submit hive \</w:t>
      </w:r>
    </w:p>
    <w:p w14:paraId="07599B95" w14:textId="77777777" w:rsidR="00223998" w:rsidRDefault="00223998" w:rsidP="00223998">
      <w:r>
        <w:t>--cluster hive-cluster \</w:t>
      </w:r>
    </w:p>
    <w:p w14:paraId="13B2472C" w14:textId="77777777" w:rsidR="00223998" w:rsidRDefault="00223998" w:rsidP="00223998">
      <w:r>
        <w:t>--region ${REGION} \</w:t>
      </w:r>
    </w:p>
    <w:p w14:paraId="3961249F" w14:textId="77777777" w:rsidR="00223998" w:rsidRDefault="00223998" w:rsidP="00223998">
      <w:r>
        <w:t>--execute "</w:t>
      </w:r>
    </w:p>
    <w:p w14:paraId="5EC6C618" w14:textId="77777777" w:rsidR="00223998" w:rsidRDefault="00223998" w:rsidP="00223998">
      <w:r>
        <w:t xml:space="preserve">SELECT personal_details.id, </w:t>
      </w:r>
      <w:proofErr w:type="spellStart"/>
      <w:r>
        <w:t>personal_details.age</w:t>
      </w:r>
      <w:proofErr w:type="spellEnd"/>
      <w:r>
        <w:t xml:space="preserve">, </w:t>
      </w:r>
      <w:proofErr w:type="spellStart"/>
      <w:r>
        <w:t>personal_details.dataset</w:t>
      </w:r>
      <w:proofErr w:type="spellEnd"/>
      <w:r>
        <w:t xml:space="preserve">, </w:t>
      </w:r>
      <w:proofErr w:type="spellStart"/>
      <w:r>
        <w:t>health_details.chol</w:t>
      </w:r>
      <w:proofErr w:type="spellEnd"/>
      <w:r>
        <w:t xml:space="preserve">, </w:t>
      </w:r>
      <w:proofErr w:type="spellStart"/>
      <w:r>
        <w:t>health_details.fbs</w:t>
      </w:r>
      <w:proofErr w:type="spellEnd"/>
    </w:p>
    <w:p w14:paraId="0AAA7ADC" w14:textId="77777777" w:rsidR="00223998" w:rsidRDefault="00223998" w:rsidP="00223998">
      <w:r>
        <w:lastRenderedPageBreak/>
        <w:t xml:space="preserve">FROM </w:t>
      </w:r>
      <w:proofErr w:type="spellStart"/>
      <w:r>
        <w:t>personal_details</w:t>
      </w:r>
      <w:proofErr w:type="spellEnd"/>
      <w:r>
        <w:t xml:space="preserve">, </w:t>
      </w:r>
      <w:proofErr w:type="spellStart"/>
      <w:r>
        <w:t>health_details</w:t>
      </w:r>
      <w:proofErr w:type="spellEnd"/>
    </w:p>
    <w:p w14:paraId="4938123A" w14:textId="77777777" w:rsidR="00223998" w:rsidRDefault="00223998" w:rsidP="00223998">
      <w:r>
        <w:t>WHERE personal_details.id = health_details.id</w:t>
      </w:r>
    </w:p>
    <w:p w14:paraId="07201FC7" w14:textId="77777777" w:rsidR="00223998" w:rsidRDefault="00223998" w:rsidP="00223998">
      <w:r>
        <w:t>Order by id ASC</w:t>
      </w:r>
    </w:p>
    <w:p w14:paraId="7A3A2C43" w14:textId="766FCD90" w:rsidR="00223998" w:rsidRDefault="00223998" w:rsidP="00223998">
      <w:r>
        <w:t>LIMIT 10;"</w:t>
      </w:r>
    </w:p>
    <w:p w14:paraId="18817E26" w14:textId="77777777" w:rsidR="00223998" w:rsidRDefault="00223998"/>
    <w:p w14:paraId="47FB3F10" w14:textId="41A9C71C" w:rsidR="00314B13" w:rsidRDefault="00223998">
      <w:r w:rsidRPr="00223998">
        <w:drawing>
          <wp:inline distT="0" distB="0" distL="0" distR="0" wp14:anchorId="2948518B" wp14:editId="35682336">
            <wp:extent cx="5943600" cy="171767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5"/>
                    <a:stretch>
                      <a:fillRect/>
                    </a:stretch>
                  </pic:blipFill>
                  <pic:spPr>
                    <a:xfrm>
                      <a:off x="0" y="0"/>
                      <a:ext cx="5943600" cy="1717675"/>
                    </a:xfrm>
                    <a:prstGeom prst="rect">
                      <a:avLst/>
                    </a:prstGeom>
                  </pic:spPr>
                </pic:pic>
              </a:graphicData>
            </a:graphic>
          </wp:inline>
        </w:drawing>
      </w:r>
    </w:p>
    <w:p w14:paraId="6A1B0B2C" w14:textId="77777777" w:rsidR="00314B13" w:rsidRDefault="00314B13"/>
    <w:p w14:paraId="2DD61E78" w14:textId="3BB486AF" w:rsidR="00314B13" w:rsidRDefault="00314B13">
      <w:r>
        <w:t>3</w:t>
      </w:r>
    </w:p>
    <w:p w14:paraId="179FABFD" w14:textId="3FD20A46" w:rsidR="00D87F5C" w:rsidRDefault="00D87F5C">
      <w:r>
        <w:t>Distribute by does not sort. It ensures that all rows for the same key columns (id) are going to the same reducer. Aka portioning the data based on id</w:t>
      </w:r>
    </w:p>
    <w:p w14:paraId="3E01AFE1" w14:textId="6A3B4241" w:rsidR="00D87F5C" w:rsidRDefault="00D87F5C">
      <w:r>
        <w:t>Difference: Q2 does not distribute but does sort</w:t>
      </w:r>
    </w:p>
    <w:p w14:paraId="39B4C140" w14:textId="77777777" w:rsidR="00223998" w:rsidRDefault="00223998" w:rsidP="00223998">
      <w:proofErr w:type="spellStart"/>
      <w:r>
        <w:t>gcloud</w:t>
      </w:r>
      <w:proofErr w:type="spellEnd"/>
      <w:r>
        <w:t xml:space="preserve"> </w:t>
      </w:r>
      <w:proofErr w:type="spellStart"/>
      <w:r>
        <w:t>dataproc</w:t>
      </w:r>
      <w:proofErr w:type="spellEnd"/>
      <w:r>
        <w:t xml:space="preserve"> jobs submit hive \</w:t>
      </w:r>
    </w:p>
    <w:p w14:paraId="66669855" w14:textId="77777777" w:rsidR="00223998" w:rsidRDefault="00223998" w:rsidP="00223998">
      <w:r>
        <w:t>--cluster hive-cluster \</w:t>
      </w:r>
    </w:p>
    <w:p w14:paraId="08EEF05D" w14:textId="77777777" w:rsidR="00223998" w:rsidRDefault="00223998" w:rsidP="00223998">
      <w:r>
        <w:t>--region ${REGION} \</w:t>
      </w:r>
    </w:p>
    <w:p w14:paraId="5187E073" w14:textId="77777777" w:rsidR="00223998" w:rsidRDefault="00223998" w:rsidP="00223998">
      <w:r>
        <w:t>--execute "</w:t>
      </w:r>
    </w:p>
    <w:p w14:paraId="64BA6C40" w14:textId="77777777" w:rsidR="00223998" w:rsidRDefault="00223998" w:rsidP="00223998">
      <w:r>
        <w:t xml:space="preserve">SELECT personal_details.id, </w:t>
      </w:r>
      <w:proofErr w:type="spellStart"/>
      <w:r>
        <w:t>personal_details.age</w:t>
      </w:r>
      <w:proofErr w:type="spellEnd"/>
      <w:r>
        <w:t xml:space="preserve">, </w:t>
      </w:r>
      <w:proofErr w:type="spellStart"/>
      <w:r>
        <w:t>personal_details.dataset</w:t>
      </w:r>
      <w:proofErr w:type="spellEnd"/>
      <w:r>
        <w:t xml:space="preserve">, </w:t>
      </w:r>
      <w:proofErr w:type="spellStart"/>
      <w:r>
        <w:t>health_details.chol</w:t>
      </w:r>
      <w:proofErr w:type="spellEnd"/>
      <w:r>
        <w:t xml:space="preserve">, </w:t>
      </w:r>
      <w:proofErr w:type="spellStart"/>
      <w:r>
        <w:t>health_details.fbs</w:t>
      </w:r>
      <w:proofErr w:type="spellEnd"/>
    </w:p>
    <w:p w14:paraId="5ED7B03C" w14:textId="77777777" w:rsidR="00223998" w:rsidRDefault="00223998" w:rsidP="00223998">
      <w:r>
        <w:t xml:space="preserve">FROM </w:t>
      </w:r>
      <w:proofErr w:type="spellStart"/>
      <w:r>
        <w:t>personal_details</w:t>
      </w:r>
      <w:proofErr w:type="spellEnd"/>
      <w:r>
        <w:t xml:space="preserve">, </w:t>
      </w:r>
      <w:proofErr w:type="spellStart"/>
      <w:r>
        <w:t>health_details</w:t>
      </w:r>
      <w:proofErr w:type="spellEnd"/>
    </w:p>
    <w:p w14:paraId="1390D799" w14:textId="77777777" w:rsidR="00223998" w:rsidRDefault="00223998" w:rsidP="00223998">
      <w:r>
        <w:t>WHERE personal_details.id = health_details.id</w:t>
      </w:r>
    </w:p>
    <w:p w14:paraId="36ABCE57" w14:textId="77777777" w:rsidR="00223998" w:rsidRDefault="00223998" w:rsidP="00223998">
      <w:r>
        <w:t xml:space="preserve">DISTRIBUTE BY id </w:t>
      </w:r>
    </w:p>
    <w:p w14:paraId="106819B5" w14:textId="7817BD90" w:rsidR="00223998" w:rsidRDefault="00223998" w:rsidP="00223998">
      <w:r>
        <w:t>LIMIT 10;"</w:t>
      </w:r>
    </w:p>
    <w:p w14:paraId="7BADB11A" w14:textId="7C3A6130" w:rsidR="00314B13" w:rsidRDefault="00223998">
      <w:r w:rsidRPr="00223998">
        <w:lastRenderedPageBreak/>
        <w:drawing>
          <wp:inline distT="0" distB="0" distL="0" distR="0" wp14:anchorId="16D4BB7F" wp14:editId="6917C26F">
            <wp:extent cx="5943600" cy="180657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43600" cy="1806575"/>
                    </a:xfrm>
                    <a:prstGeom prst="rect">
                      <a:avLst/>
                    </a:prstGeom>
                  </pic:spPr>
                </pic:pic>
              </a:graphicData>
            </a:graphic>
          </wp:inline>
        </w:drawing>
      </w:r>
    </w:p>
    <w:p w14:paraId="66AF72E9" w14:textId="77777777" w:rsidR="000F55E6" w:rsidRDefault="000F55E6"/>
    <w:p w14:paraId="577965E1" w14:textId="77E10089" w:rsidR="00314B13" w:rsidRDefault="00314B13">
      <w:r>
        <w:t>4</w:t>
      </w:r>
    </w:p>
    <w:p w14:paraId="0DDE7132" w14:textId="57E574FA" w:rsidR="00D87F5C" w:rsidRDefault="00D87F5C">
      <w:r>
        <w:t>Cluster by sorts and distributes. Based on the key column (id) it will distribute the data and then sort the output data by putting the same key column values adjacent to each other</w:t>
      </w:r>
    </w:p>
    <w:p w14:paraId="18C58AEA" w14:textId="1F925BA5" w:rsidR="00D87F5C" w:rsidRDefault="00D87F5C">
      <w:r>
        <w:t>Difference: Q2 does not distribute the data and Q3 does not sort</w:t>
      </w:r>
    </w:p>
    <w:p w14:paraId="3CE2ECD0" w14:textId="77777777" w:rsidR="00223998" w:rsidRDefault="00223998" w:rsidP="00223998">
      <w:proofErr w:type="spellStart"/>
      <w:r>
        <w:t>gcloud</w:t>
      </w:r>
      <w:proofErr w:type="spellEnd"/>
      <w:r>
        <w:t xml:space="preserve"> </w:t>
      </w:r>
      <w:proofErr w:type="spellStart"/>
      <w:r>
        <w:t>dataproc</w:t>
      </w:r>
      <w:proofErr w:type="spellEnd"/>
      <w:r>
        <w:t xml:space="preserve"> jobs submit hive \</w:t>
      </w:r>
    </w:p>
    <w:p w14:paraId="68A3ABAC" w14:textId="77777777" w:rsidR="00223998" w:rsidRDefault="00223998" w:rsidP="00223998">
      <w:r>
        <w:t>--cluster hive-cluster \</w:t>
      </w:r>
    </w:p>
    <w:p w14:paraId="69FDC398" w14:textId="77777777" w:rsidR="00223998" w:rsidRDefault="00223998" w:rsidP="00223998">
      <w:r>
        <w:t>--region ${REGION} \</w:t>
      </w:r>
    </w:p>
    <w:p w14:paraId="47457D74" w14:textId="77777777" w:rsidR="00223998" w:rsidRDefault="00223998" w:rsidP="00223998">
      <w:r>
        <w:t>--execute "</w:t>
      </w:r>
    </w:p>
    <w:p w14:paraId="4FEA9FCF" w14:textId="77777777" w:rsidR="00223998" w:rsidRDefault="00223998" w:rsidP="00223998">
      <w:r>
        <w:t xml:space="preserve">SELECT personal_details.id, </w:t>
      </w:r>
      <w:proofErr w:type="spellStart"/>
      <w:r>
        <w:t>personal_details.age</w:t>
      </w:r>
      <w:proofErr w:type="spellEnd"/>
      <w:r>
        <w:t xml:space="preserve">, </w:t>
      </w:r>
      <w:proofErr w:type="spellStart"/>
      <w:r>
        <w:t>personal_details.dataset</w:t>
      </w:r>
      <w:proofErr w:type="spellEnd"/>
      <w:r>
        <w:t xml:space="preserve">, </w:t>
      </w:r>
      <w:proofErr w:type="spellStart"/>
      <w:r>
        <w:t>health_details.chol</w:t>
      </w:r>
      <w:proofErr w:type="spellEnd"/>
      <w:r>
        <w:t xml:space="preserve">, </w:t>
      </w:r>
      <w:proofErr w:type="spellStart"/>
      <w:r>
        <w:t>health_details.fbs</w:t>
      </w:r>
      <w:proofErr w:type="spellEnd"/>
    </w:p>
    <w:p w14:paraId="7701ABC7" w14:textId="77777777" w:rsidR="00223998" w:rsidRDefault="00223998" w:rsidP="00223998">
      <w:r>
        <w:t xml:space="preserve">FROM </w:t>
      </w:r>
      <w:proofErr w:type="spellStart"/>
      <w:r>
        <w:t>personal_details</w:t>
      </w:r>
      <w:proofErr w:type="spellEnd"/>
      <w:r>
        <w:t xml:space="preserve">, </w:t>
      </w:r>
      <w:proofErr w:type="spellStart"/>
      <w:r>
        <w:t>health_details</w:t>
      </w:r>
      <w:proofErr w:type="spellEnd"/>
    </w:p>
    <w:p w14:paraId="1627DA7F" w14:textId="77777777" w:rsidR="00223998" w:rsidRDefault="00223998" w:rsidP="00223998">
      <w:r>
        <w:t>WHERE personal_details.id = health_details.id</w:t>
      </w:r>
    </w:p>
    <w:p w14:paraId="11F5EE84" w14:textId="77777777" w:rsidR="00223998" w:rsidRDefault="00223998" w:rsidP="00223998">
      <w:r>
        <w:t xml:space="preserve">CLUSTER BY id </w:t>
      </w:r>
    </w:p>
    <w:p w14:paraId="049AD262" w14:textId="5B095E3A" w:rsidR="00314B13" w:rsidRDefault="00223998" w:rsidP="00223998">
      <w:r>
        <w:t>LIMIT 10;"</w:t>
      </w:r>
    </w:p>
    <w:p w14:paraId="1170CE6F" w14:textId="60518221" w:rsidR="00223998" w:rsidRDefault="00223998" w:rsidP="00223998">
      <w:r w:rsidRPr="00223998">
        <w:drawing>
          <wp:inline distT="0" distB="0" distL="0" distR="0" wp14:anchorId="31FA20E1" wp14:editId="631B10FB">
            <wp:extent cx="5943600" cy="131826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7"/>
                    <a:stretch>
                      <a:fillRect/>
                    </a:stretch>
                  </pic:blipFill>
                  <pic:spPr>
                    <a:xfrm>
                      <a:off x="0" y="0"/>
                      <a:ext cx="5943600" cy="1318260"/>
                    </a:xfrm>
                    <a:prstGeom prst="rect">
                      <a:avLst/>
                    </a:prstGeom>
                  </pic:spPr>
                </pic:pic>
              </a:graphicData>
            </a:graphic>
          </wp:inline>
        </w:drawing>
      </w:r>
    </w:p>
    <w:p w14:paraId="7D2171BC" w14:textId="77777777" w:rsidR="00223998" w:rsidRDefault="00223998" w:rsidP="00223998"/>
    <w:p w14:paraId="2493FC0E" w14:textId="1F80188E" w:rsidR="00314B13" w:rsidRDefault="00314B13">
      <w:r>
        <w:t>5</w:t>
      </w:r>
    </w:p>
    <w:p w14:paraId="103AC559" w14:textId="2937529E" w:rsidR="00314B13" w:rsidRDefault="00223998">
      <w:r>
        <w:lastRenderedPageBreak/>
        <w:t>HUGE ERROR! Can not join diet. Diet only has weight and diet. No other tables have these columns so can not match values to join</w:t>
      </w:r>
      <w:r w:rsidR="000F55E6">
        <w:t xml:space="preserve"> correctly.</w:t>
      </w:r>
    </w:p>
    <w:p w14:paraId="4A693C68" w14:textId="33DDF9D1" w:rsidR="000F55E6" w:rsidRDefault="000F55E6">
      <w:r>
        <w:t>Will join health and personal based on id first then health and diet based on weight</w:t>
      </w:r>
    </w:p>
    <w:p w14:paraId="3B0C1B76" w14:textId="77777777" w:rsidR="000F55E6" w:rsidRDefault="000F55E6" w:rsidP="000F55E6">
      <w:proofErr w:type="spellStart"/>
      <w:r>
        <w:t>gcloud</w:t>
      </w:r>
      <w:proofErr w:type="spellEnd"/>
      <w:r>
        <w:t xml:space="preserve"> </w:t>
      </w:r>
      <w:proofErr w:type="spellStart"/>
      <w:r>
        <w:t>dataproc</w:t>
      </w:r>
      <w:proofErr w:type="spellEnd"/>
      <w:r>
        <w:t xml:space="preserve"> jobs submit hive \</w:t>
      </w:r>
    </w:p>
    <w:p w14:paraId="5A865C5A" w14:textId="77777777" w:rsidR="000F55E6" w:rsidRDefault="000F55E6" w:rsidP="000F55E6">
      <w:r>
        <w:t>--cluster hive-cluster \</w:t>
      </w:r>
    </w:p>
    <w:p w14:paraId="6F91C468" w14:textId="77777777" w:rsidR="000F55E6" w:rsidRDefault="000F55E6" w:rsidP="000F55E6">
      <w:r>
        <w:t>--region ${REGION} \</w:t>
      </w:r>
    </w:p>
    <w:p w14:paraId="4628B035" w14:textId="77777777" w:rsidR="000F55E6" w:rsidRDefault="000F55E6" w:rsidP="000F55E6">
      <w:r>
        <w:t>--execute "</w:t>
      </w:r>
    </w:p>
    <w:p w14:paraId="21FCC6C9" w14:textId="77777777" w:rsidR="000F55E6" w:rsidRDefault="000F55E6" w:rsidP="000F55E6">
      <w:r>
        <w:t>SELECT *</w:t>
      </w:r>
    </w:p>
    <w:p w14:paraId="7962C536" w14:textId="77777777" w:rsidR="000F55E6" w:rsidRDefault="000F55E6" w:rsidP="000F55E6">
      <w:r>
        <w:t xml:space="preserve">FROM </w:t>
      </w:r>
      <w:proofErr w:type="spellStart"/>
      <w:r>
        <w:t>health_details</w:t>
      </w:r>
      <w:proofErr w:type="spellEnd"/>
    </w:p>
    <w:p w14:paraId="5D34B1A9" w14:textId="77777777" w:rsidR="000F55E6" w:rsidRDefault="000F55E6" w:rsidP="000F55E6">
      <w:r>
        <w:t xml:space="preserve">JOIN </w:t>
      </w:r>
      <w:proofErr w:type="spellStart"/>
      <w:r>
        <w:t>personal_details</w:t>
      </w:r>
      <w:proofErr w:type="spellEnd"/>
      <w:r>
        <w:t xml:space="preserve"> ON health_details.id=personal_details.id</w:t>
      </w:r>
    </w:p>
    <w:p w14:paraId="499082C6" w14:textId="77777777" w:rsidR="000F55E6" w:rsidRDefault="000F55E6" w:rsidP="000F55E6">
      <w:r>
        <w:t xml:space="preserve">JOIN diet ON </w:t>
      </w:r>
      <w:proofErr w:type="spellStart"/>
      <w:r>
        <w:t>health_details.weight</w:t>
      </w:r>
      <w:proofErr w:type="spellEnd"/>
      <w:r>
        <w:t>=</w:t>
      </w:r>
      <w:proofErr w:type="spellStart"/>
      <w:r>
        <w:t>diet.weight</w:t>
      </w:r>
      <w:proofErr w:type="spellEnd"/>
    </w:p>
    <w:p w14:paraId="65C599A5" w14:textId="3CA1F985" w:rsidR="000F55E6" w:rsidRDefault="000F55E6" w:rsidP="000F55E6">
      <w:r>
        <w:t>LIMIT 10;"</w:t>
      </w:r>
    </w:p>
    <w:p w14:paraId="2CEE35E4" w14:textId="450826E9" w:rsidR="000F55E6" w:rsidRDefault="000F55E6" w:rsidP="000F55E6">
      <w:r w:rsidRPr="000F55E6">
        <w:drawing>
          <wp:inline distT="0" distB="0" distL="0" distR="0" wp14:anchorId="7BB29EA5" wp14:editId="38FFB67A">
            <wp:extent cx="6631925" cy="1882588"/>
            <wp:effectExtent l="0" t="0" r="0" b="381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8"/>
                    <a:stretch>
                      <a:fillRect/>
                    </a:stretch>
                  </pic:blipFill>
                  <pic:spPr>
                    <a:xfrm>
                      <a:off x="0" y="0"/>
                      <a:ext cx="6664022" cy="1891699"/>
                    </a:xfrm>
                    <a:prstGeom prst="rect">
                      <a:avLst/>
                    </a:prstGeom>
                  </pic:spPr>
                </pic:pic>
              </a:graphicData>
            </a:graphic>
          </wp:inline>
        </w:drawing>
      </w:r>
    </w:p>
    <w:p w14:paraId="64C98226" w14:textId="2192CCEA" w:rsidR="000F55E6" w:rsidRDefault="000F55E6" w:rsidP="000F55E6"/>
    <w:p w14:paraId="17CBF012" w14:textId="77777777" w:rsidR="000F55E6" w:rsidRDefault="000F55E6" w:rsidP="000F55E6"/>
    <w:p w14:paraId="76FD01EB" w14:textId="08E1F514" w:rsidR="00223998" w:rsidRDefault="000F55E6">
      <w:r>
        <w:t>Theory Questions</w:t>
      </w:r>
    </w:p>
    <w:p w14:paraId="5F83A38E" w14:textId="42C886E4" w:rsidR="000F55E6" w:rsidRDefault="000F55E6">
      <w:r>
        <w:t>1</w:t>
      </w:r>
    </w:p>
    <w:p w14:paraId="21EBBB96" w14:textId="5AE460DB" w:rsidR="000F55E6" w:rsidRDefault="00884A83">
      <w:r>
        <w:t>Hive run on Hadoops framework.</w:t>
      </w:r>
    </w:p>
    <w:p w14:paraId="066491FF" w14:textId="3B08F2B7" w:rsidR="00884A83" w:rsidRDefault="00884A83">
      <w:r>
        <w:t>It transforms HiveQL queries into Map Reduce</w:t>
      </w:r>
    </w:p>
    <w:p w14:paraId="61543C02" w14:textId="6391F657" w:rsidR="00884A83" w:rsidRDefault="00884A83">
      <w:r>
        <w:t>Queries data stored in a distributed storage solution (the warehouse bucket). This is similar to HDFS</w:t>
      </w:r>
    </w:p>
    <w:p w14:paraId="71A45958" w14:textId="1545175D" w:rsidR="00884A83" w:rsidRDefault="00884A83">
      <w:r>
        <w:t>You can quickly write SQL like queries to extract data from Hadoop</w:t>
      </w:r>
    </w:p>
    <w:p w14:paraId="5D628283" w14:textId="4612B941" w:rsidR="000F55E6" w:rsidRDefault="000F55E6">
      <w:r>
        <w:t>2</w:t>
      </w:r>
    </w:p>
    <w:p w14:paraId="5759DFA2" w14:textId="0B62E03A" w:rsidR="00884A83" w:rsidRDefault="00884A83">
      <w:r>
        <w:lastRenderedPageBreak/>
        <w:t>Advantages of HIVE</w:t>
      </w:r>
    </w:p>
    <w:p w14:paraId="6B40B9AE" w14:textId="6CFD36BF" w:rsidR="00884A83" w:rsidRDefault="00884A83">
      <w:r>
        <w:tab/>
        <w:t>Fast-quickly handles petabytes of data using batch processing</w:t>
      </w:r>
    </w:p>
    <w:p w14:paraId="1DCC0FC2" w14:textId="7AAC5742" w:rsidR="00884A83" w:rsidRDefault="00884A83">
      <w:r>
        <w:tab/>
        <w:t>Familiar – SQL like interface</w:t>
      </w:r>
    </w:p>
    <w:p w14:paraId="409C7AE9" w14:textId="169DF892" w:rsidR="00884A83" w:rsidRDefault="00884A83">
      <w:r>
        <w:tab/>
        <w:t>Scalable – easy to distribute and scale based on needs</w:t>
      </w:r>
    </w:p>
    <w:p w14:paraId="4555ABD7" w14:textId="40F9D526" w:rsidR="00884A83" w:rsidRDefault="00884A83">
      <w:r>
        <w:t>Disadvantages of HIVE</w:t>
      </w:r>
    </w:p>
    <w:p w14:paraId="4B72D8A3" w14:textId="3DFB8205" w:rsidR="00884A83" w:rsidRDefault="00884A83">
      <w:r>
        <w:tab/>
        <w:t>Does not support online transaction processing</w:t>
      </w:r>
    </w:p>
    <w:p w14:paraId="34DE4743" w14:textId="7F520B69" w:rsidR="00884A83" w:rsidRDefault="00884A83">
      <w:r>
        <w:tab/>
        <w:t>Subqueries are not supported</w:t>
      </w:r>
    </w:p>
    <w:p w14:paraId="098CAACB" w14:textId="52FEA805" w:rsidR="00884A83" w:rsidRDefault="00884A83">
      <w:r>
        <w:tab/>
        <w:t>Latency is very high</w:t>
      </w:r>
    </w:p>
    <w:p w14:paraId="2D401022" w14:textId="470AD681" w:rsidR="00884A83" w:rsidRDefault="00884A83">
      <w:r>
        <w:tab/>
        <w:t>Not used for real-time data querying</w:t>
      </w:r>
    </w:p>
    <w:p w14:paraId="621C4D1F" w14:textId="77777777" w:rsidR="000F55E6" w:rsidRDefault="000F55E6"/>
    <w:p w14:paraId="71EDD46F" w14:textId="77777777" w:rsidR="000F55E6" w:rsidRDefault="000F55E6"/>
    <w:sectPr w:rsidR="000F5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A2"/>
    <w:rsid w:val="000B4BA2"/>
    <w:rsid w:val="000F55E6"/>
    <w:rsid w:val="00223998"/>
    <w:rsid w:val="00314B13"/>
    <w:rsid w:val="00884A83"/>
    <w:rsid w:val="00C111EC"/>
    <w:rsid w:val="00D8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D7F2"/>
  <w15:chartTrackingRefBased/>
  <w15:docId w15:val="{BB2A60F7-2FA9-4F73-B969-46266089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Edwards</dc:creator>
  <cp:keywords/>
  <dc:description/>
  <cp:lastModifiedBy>Sarah Edwards</cp:lastModifiedBy>
  <cp:revision>1</cp:revision>
  <dcterms:created xsi:type="dcterms:W3CDTF">2022-10-13T15:29:00Z</dcterms:created>
  <dcterms:modified xsi:type="dcterms:W3CDTF">2022-10-13T16:25:00Z</dcterms:modified>
</cp:coreProperties>
</file>