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5"/>
          <w:szCs w:val="35"/>
          <w:rFonts w:ascii="Calibri" w:cs="Calibri" w:eastAsia="Calibri" w:hAnsi="Calibri"/>
        </w:rPr>
        <w:t xml:space="preserve">Maria Delgado</w:t>
      </w:r>
    </w:p>
    <w:p>
      <w:pPr>
        <w:spacing w:after="40"/>
        <w:jc w:val="center"/>
      </w:pPr>
      <w:r>
        <w:rPr>
          <w:sz w:val="19"/>
          <w:szCs w:val="19"/>
          <w:rFonts w:ascii="Calibri" w:cs="Calibri" w:eastAsia="Calibri" w:hAnsi="Calibri"/>
        </w:rPr>
        <w:t xml:space="preserve">maria.delgado@example.com | 416-555-0187 | Toronto, ON | linkedin.com/in/maria-delgado-example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Software Engineering Manager with 12 years in software, the last five leading teams of 6 to 22 engineers. Combines people management and hiring with hands-on knowledge of AWS, microservices and Continuous Integration and Delivery (CI/CD). Runs roadmap planning with product and sales, and keeps stakeholders informed with plain, regular updates. Builds teams that ship often and keep their people.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Leadership: people management, hiring and interviewing, coaching, performance reviews, career development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Delivery: Agile, Scrum, Kanban, Jira, roadmap planning, OKRs, budgeting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Stakeholder management: executive reporting, product partnership, vendor management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Technical: AWS, microservices, CI/CD, Java, Python, PostgreSQL, Kubernetes, Docker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Practices: incident management, architecture review, engineering metrics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Experience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Software Engineering Manager, Polaris Payments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Toronto, ON  |  Apr 2021 -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Lead three teams and 22 engineers who build the payments platform on AWS microservices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Hired 11 engineers in two years, writing the interview loop and training 15 interviewers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Introduced Scrum and quarterly roadmap planning with product, raising on-time delivery from 58% to 87%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Cut production incidents by 45% by adding CI/CD quality gates, on-call reviews and service ownership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Report progress, risks and budget to the VP of Engineering and finance stakeholders every month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Kept voluntary attrition under 5% a year through clear career paths and regular one-on-ones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Engineering Team Lead, Polaris Payments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Toronto, ON  |  Jan 2019 - Mar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Led a team of six engineers that split a monolith into eight Java microservices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Ran Agile ceremonies in Jira and coached two engineers into senior roles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Worked with stakeholders in sales and support to set priorities for a new merchant dashboard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Senior Software Engineer, Maplewave Software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Waterloo, ON  |  Jun 2013 - Dec 2018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Designed and built PostgreSQL-backed services in Java and Python for a SaaS product with 400 business clients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Set up the company's first CI/CD pipeline and moved deployment from monthly to daily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Bachelor of Applied Science, Computer Engineering, University of Waterloo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Waterloo, ON  |  2013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Certifications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Certified ScrumMaster (CSM), Scrum Alliance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2019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AWS Certified Solutions Architect - Associate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2022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after="4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ATS Resume - Software Engineering Manager - Maria Delgado</dc:title>
  <dc:subject>Resume: Software Engineering Manager</dc:subject>
  <dc:creator>Maria Delgado</dc:creator>
  <cp:keywords>Microservices, AWS, CI/CD, Agile, Scrum, Jira, people management, hiring, roadmap planning, stakeholder management</cp:keywords>
  <cp:lastModifiedBy>Maria Delgado</cp:lastModifiedBy>
  <cp:revision>1</cp:revision>
  <dcterms:created xsi:type="dcterms:W3CDTF">2026-10-17T00:38:03.616Z</dcterms:created>
  <dcterms:modified xsi:type="dcterms:W3CDTF">2026-10-17T00:38:03.616Z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