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C62864" w14:textId="77777777" w:rsidR="00DB182B" w:rsidRDefault="00DB182B" w:rsidP="006C2615">
      <w:r>
        <w:t>ENGLISH</w:t>
      </w:r>
    </w:p>
    <w:p w14:paraId="6E6ED68E" w14:textId="201AD766" w:rsidR="006C2615" w:rsidRDefault="006C2615" w:rsidP="006C2615">
      <w:r w:rsidRPr="009F5A2E">
        <w:t>['i', 'me', 'my', 'myself', 'we', 'our', 'ours', 'ourselves', 'you', "you're", "you've", "you'll", "you'd", 'your', 'yours', 'yourself', 'yourselves', 'he', 'him', 'his', 'himself', 'she', "she's", 'her', 'hers', 'herself', 'it', "it's", 'its', 'itself', 'they', 'them', 'their', 'theirs', 'themselves', 'what', 'which', 'who', 'whom', 'this', 'that', "that'll", 'these', 'those', 'am', 'is', 'are', 'was', 'were', 'be', 'been', 'being', 'have', 'has', 'had', 'having', 'do', 'does', 'did', 'doing', 'a', 'an', 'the', 'and', 'but', 'if', 'or', 'because', 'as', 'until', 'while', 'of', 'at', 'by', 'for', 'with', 'about', 'against', 'between', 'into', 'through', 'during', 'before', 'after', 'above', 'below', 'to', 'from', 'up', 'down', 'in', 'out', 'on', 'off', 'over', 'under', 'again', 'further', 'then', 'once', 'here', 'there', 'when', 'where', 'why', 'how', 'all', 'any', 'both', 'each', 'few', 'more', 'most', 'other', 'some', 'such', 'no', 'nor', 'not', 'only', 'own', 'same', 'so', 'than', 'too', 'very', 's', 't', 'can', 'will', 'just', 'don', "don't", 'should', "should've", 'now', 'd', 'll', 'm', 'o', 're', 've', 'y', 'ain', 'aren', "aren't", 'couldn', "couldn't", 'didn', "didn't", 'doesn', "doesn't", 'hadn', "hadn't", 'hasn', "hasn't", 'haven', "haven't", 'isn', "isn't", 'ma', 'mightn', "mightn't", 'mustn', "mustn't", 'needn', "needn't", 'shan', "shan't", 'shouldn', "shouldn't", 'wasn', "wasn't", 'weren', "weren't", 'won', "won't", 'wouldn', "wouldn't"]</w:t>
      </w:r>
    </w:p>
    <w:p w14:paraId="2D29EB1E" w14:textId="77777777" w:rsidR="006C2615" w:rsidRDefault="006C2615" w:rsidP="006C2615"/>
    <w:p w14:paraId="623B7358" w14:textId="77777777" w:rsidR="00DB182B" w:rsidRDefault="00DB182B"/>
    <w:p w14:paraId="07986EE2" w14:textId="4CB1933A" w:rsidR="00DB182B" w:rsidRDefault="00DB182B">
      <w:r>
        <w:t>WELSH</w:t>
      </w:r>
      <w:bookmarkStart w:id="0" w:name="_GoBack"/>
      <w:bookmarkEnd w:id="0"/>
    </w:p>
    <w:p w14:paraId="253D26E0" w14:textId="1317800F" w:rsidR="00317D0B" w:rsidRDefault="0053365E">
      <w:r>
        <w:t>['</w:t>
      </w:r>
      <w:r w:rsidR="00BF45D3">
        <w:t>f</w:t>
      </w:r>
      <w:r>
        <w:t>i', 'm</w:t>
      </w:r>
      <w:r w:rsidR="00BF45D3">
        <w:t>i</w:t>
      </w:r>
      <w:r>
        <w:t>', '</w:t>
      </w:r>
      <w:r w:rsidR="00BF45D3">
        <w:t>fy</w:t>
      </w:r>
      <w:r>
        <w:t>', '</w:t>
      </w:r>
      <w:r w:rsidR="00BF45D3">
        <w:t>hunan</w:t>
      </w:r>
      <w:r>
        <w:t xml:space="preserve">', </w:t>
      </w:r>
      <w:r w:rsidR="00BF45D3">
        <w:t xml:space="preserve">‘byddaf’, ‘fyddaf’, </w:t>
      </w:r>
      <w:r w:rsidR="00922C17">
        <w:t xml:space="preserve">‘i’, </w:t>
      </w:r>
      <w:r>
        <w:t>'</w:t>
      </w:r>
      <w:r w:rsidR="00BF45D3">
        <w:t>ni</w:t>
      </w:r>
      <w:r>
        <w:t>', '</w:t>
      </w:r>
      <w:r w:rsidR="00BF45D3">
        <w:t>ein</w:t>
      </w:r>
      <w:r>
        <w:t>', '</w:t>
      </w:r>
      <w:r w:rsidR="00BF45D3">
        <w:t>hunain</w:t>
      </w:r>
      <w:r>
        <w:t xml:space="preserve">', </w:t>
      </w:r>
      <w:r w:rsidR="00BF45D3">
        <w:t xml:space="preserve">‘byddwn’, ’fyddwn’, </w:t>
      </w:r>
      <w:r>
        <w:t>'</w:t>
      </w:r>
      <w:r w:rsidR="00BF45D3">
        <w:t>chi</w:t>
      </w:r>
      <w:r>
        <w:t xml:space="preserve">', </w:t>
      </w:r>
      <w:r w:rsidR="00B71C51">
        <w:t>‘</w:t>
      </w:r>
      <w:r w:rsidR="00BF45D3">
        <w:t>byddwch</w:t>
      </w:r>
      <w:r w:rsidR="00B71C51">
        <w:t>’</w:t>
      </w:r>
      <w:r>
        <w:t xml:space="preserve">, </w:t>
      </w:r>
      <w:r w:rsidR="006E6C0B">
        <w:t>‘</w:t>
      </w:r>
      <w:r w:rsidR="00BF45D3">
        <w:t>fyddwch</w:t>
      </w:r>
      <w:r w:rsidR="006E6C0B">
        <w:t>’</w:t>
      </w:r>
      <w:r w:rsidR="00BF45D3">
        <w:t xml:space="preserve">, </w:t>
      </w:r>
      <w:r w:rsidR="006E6C0B">
        <w:t>‘</w:t>
      </w:r>
      <w:r w:rsidR="00BF45D3">
        <w:t>eich</w:t>
      </w:r>
      <w:r w:rsidR="006E6C0B">
        <w:t>’</w:t>
      </w:r>
      <w:r>
        <w:t xml:space="preserve">, </w:t>
      </w:r>
      <w:r w:rsidR="00BF45D3">
        <w:t xml:space="preserve">‘ti’, ‘byddi’, ‘fyddi’, ‘dy’, </w:t>
      </w:r>
      <w:r>
        <w:t>'</w:t>
      </w:r>
      <w:r w:rsidR="00BF45D3">
        <w:t>f</w:t>
      </w:r>
      <w:r>
        <w:t>e', '</w:t>
      </w:r>
      <w:r w:rsidR="00BF45D3">
        <w:t>ef</w:t>
      </w:r>
      <w:r>
        <w:t>', '</w:t>
      </w:r>
      <w:r w:rsidR="00BF45D3">
        <w:t>ei</w:t>
      </w:r>
      <w:r>
        <w:t>', '</w:t>
      </w:r>
      <w:r w:rsidR="00BF45D3">
        <w:t>hi</w:t>
      </w:r>
      <w:r>
        <w:t>', '</w:t>
      </w:r>
      <w:r w:rsidR="00BF45D3">
        <w:t>nhw</w:t>
      </w:r>
      <w:r>
        <w:t>','h</w:t>
      </w:r>
      <w:r w:rsidR="00BF45D3">
        <w:t>wy</w:t>
      </w:r>
      <w:r>
        <w:t>', '</w:t>
      </w:r>
      <w:r w:rsidR="00BF45D3">
        <w:t>eu</w:t>
      </w:r>
      <w:r>
        <w:t>', '</w:t>
      </w:r>
      <w:r w:rsidR="00BF45D3">
        <w:t>beth</w:t>
      </w:r>
      <w:r>
        <w:t>','</w:t>
      </w:r>
      <w:r w:rsidR="00BF45D3">
        <w:t>pa</w:t>
      </w:r>
      <w:r>
        <w:t>', '</w:t>
      </w:r>
      <w:r w:rsidR="00BF45D3">
        <w:t>pwy</w:t>
      </w:r>
      <w:r>
        <w:t>', '</w:t>
      </w:r>
      <w:r w:rsidR="00BF45D3">
        <w:t>hwn</w:t>
      </w:r>
      <w:r>
        <w:t>', '</w:t>
      </w:r>
      <w:r w:rsidR="00BF45D3">
        <w:t>hon</w:t>
      </w:r>
      <w:r>
        <w:t>',</w:t>
      </w:r>
      <w:r w:rsidR="00BF45D3">
        <w:t xml:space="preserve"> ‘hyn’, ‘hwnnw</w:t>
      </w:r>
      <w:r>
        <w:t xml:space="preserve">', </w:t>
      </w:r>
      <w:r w:rsidR="00BF45D3">
        <w:t xml:space="preserve">‘honno’, ‘hynny’, </w:t>
      </w:r>
      <w:r>
        <w:t>'</w:t>
      </w:r>
      <w:r w:rsidR="00BF45D3">
        <w:t>yn</w:t>
      </w:r>
      <w:r>
        <w:t>', '</w:t>
      </w:r>
      <w:r w:rsidR="00BF45D3">
        <w:t>roeddwn</w:t>
      </w:r>
      <w:r>
        <w:t>',</w:t>
      </w:r>
      <w:r w:rsidR="00BF45D3">
        <w:t xml:space="preserve"> ‘oeddwn’, ‘roedd’, </w:t>
      </w:r>
      <w:r>
        <w:t>'</w:t>
      </w:r>
      <w:r w:rsidR="00BF45D3">
        <w:t>oedd</w:t>
      </w:r>
      <w:r>
        <w:t>', '</w:t>
      </w:r>
      <w:r w:rsidR="00BF45D3">
        <w:t>roeddech’, ‘oeddech’, ‘roeddent’, ‘oeddent’, ‘bod</w:t>
      </w:r>
      <w:r>
        <w:t xml:space="preserve">', </w:t>
      </w:r>
      <w:r w:rsidR="00BF45D3">
        <w:t>‘gennyf’, ‘gen’, ‘ganddo’, ‘ganddi’, ‘gan’</w:t>
      </w:r>
      <w:r>
        <w:t>, '</w:t>
      </w:r>
      <w:r w:rsidR="00BF45D3">
        <w:t>gennych’</w:t>
      </w:r>
      <w:r>
        <w:t>, '</w:t>
      </w:r>
      <w:r w:rsidR="00BF45D3">
        <w:t>ganddynt</w:t>
      </w:r>
      <w:r>
        <w:t>', '</w:t>
      </w:r>
      <w:r w:rsidR="00BF45D3">
        <w:t>ganddyn</w:t>
      </w:r>
      <w:r>
        <w:t>', '</w:t>
      </w:r>
      <w:r w:rsidR="00BF45D3">
        <w:t>gwneud</w:t>
      </w:r>
      <w:r>
        <w:t xml:space="preserve">', </w:t>
      </w:r>
      <w:r w:rsidR="00BF45D3">
        <w:t xml:space="preserve">‘gwnes’, ‘gwnest’, </w:t>
      </w:r>
      <w:r>
        <w:t>'</w:t>
      </w:r>
      <w:r w:rsidR="00BF45D3">
        <w:t>gwnaeth</w:t>
      </w:r>
      <w:r>
        <w:t>', '</w:t>
      </w:r>
      <w:r w:rsidR="00BF45D3">
        <w:t>gwnaethant</w:t>
      </w:r>
      <w:r>
        <w:t>', '</w:t>
      </w:r>
      <w:r w:rsidR="00BF45D3">
        <w:t>y</w:t>
      </w:r>
      <w:r>
        <w:t xml:space="preserve">', </w:t>
      </w:r>
      <w:r w:rsidR="00BF45D3">
        <w:t xml:space="preserve">‘yr’, </w:t>
      </w:r>
      <w:r>
        <w:t>'a',</w:t>
      </w:r>
      <w:r w:rsidR="00922C17">
        <w:t xml:space="preserve"> ‘ac’,</w:t>
      </w:r>
      <w:r>
        <w:t xml:space="preserve"> '</w:t>
      </w:r>
      <w:r w:rsidR="00922C17">
        <w:t>ond</w:t>
      </w:r>
      <w:r>
        <w:t>', '</w:t>
      </w:r>
      <w:r w:rsidR="00922C17">
        <w:t>os</w:t>
      </w:r>
      <w:r>
        <w:t>', '</w:t>
      </w:r>
      <w:r w:rsidR="00922C17">
        <w:t>neu</w:t>
      </w:r>
      <w:r>
        <w:t>', '</w:t>
      </w:r>
      <w:r w:rsidR="00922C17">
        <w:t>achos</w:t>
      </w:r>
      <w:r>
        <w:t xml:space="preserve">', </w:t>
      </w:r>
      <w:r w:rsidR="00922C17">
        <w:t xml:space="preserve">‘oherwydd’, </w:t>
      </w:r>
      <w:r>
        <w:t>'a</w:t>
      </w:r>
      <w:r w:rsidR="00922C17">
        <w:t>m</w:t>
      </w:r>
      <w:r>
        <w:t xml:space="preserve">', </w:t>
      </w:r>
      <w:r w:rsidR="00922C17">
        <w:t xml:space="preserve">‘fel’, </w:t>
      </w:r>
      <w:r>
        <w:t>'</w:t>
      </w:r>
      <w:r w:rsidR="00922C17">
        <w:t>tan</w:t>
      </w:r>
      <w:r>
        <w:t>',</w:t>
      </w:r>
      <w:r w:rsidR="00922C17">
        <w:t xml:space="preserve"> ‘nes’,</w:t>
      </w:r>
      <w:r>
        <w:t xml:space="preserve"> '</w:t>
      </w:r>
      <w:r w:rsidR="00922C17">
        <w:t>tra</w:t>
      </w:r>
      <w:r>
        <w:t>', '</w:t>
      </w:r>
      <w:r w:rsidR="00922C17">
        <w:t>yn</w:t>
      </w:r>
      <w:r>
        <w:t>', '</w:t>
      </w:r>
      <w:r w:rsidR="00922C17">
        <w:t>gan</w:t>
      </w:r>
      <w:r>
        <w:t xml:space="preserve">', </w:t>
      </w:r>
      <w:r w:rsidR="00922C17">
        <w:t xml:space="preserve">‘ar’, </w:t>
      </w:r>
      <w:r>
        <w:t>'</w:t>
      </w:r>
      <w:r w:rsidR="00922C17">
        <w:t>gyda</w:t>
      </w:r>
      <w:r>
        <w:t>',</w:t>
      </w:r>
      <w:r w:rsidR="00922C17">
        <w:t xml:space="preserve"> ‘gydag’, ‘efo’</w:t>
      </w:r>
      <w:r>
        <w:t xml:space="preserve"> '</w:t>
      </w:r>
      <w:r w:rsidR="00922C17">
        <w:t>ynghylch</w:t>
      </w:r>
      <w:r>
        <w:t>', '</w:t>
      </w:r>
      <w:r w:rsidR="00922C17">
        <w:t>erbyn</w:t>
      </w:r>
      <w:r>
        <w:t>', '</w:t>
      </w:r>
      <w:r w:rsidR="00922C17">
        <w:t>rhwng</w:t>
      </w:r>
      <w:r>
        <w:t>', '</w:t>
      </w:r>
      <w:r w:rsidR="00922C17">
        <w:t>mewn</w:t>
      </w:r>
      <w:r>
        <w:t xml:space="preserve">', </w:t>
      </w:r>
      <w:r w:rsidR="00AF2110">
        <w:t>‘</w:t>
      </w:r>
      <w:r>
        <w:t>tr</w:t>
      </w:r>
      <w:r w:rsidR="00922C17">
        <w:t>wy</w:t>
      </w:r>
      <w:r>
        <w:t>',</w:t>
      </w:r>
      <w:r w:rsidR="00922C17">
        <w:t xml:space="preserve"> ‘drwy’,</w:t>
      </w:r>
      <w:r>
        <w:t xml:space="preserve"> '</w:t>
      </w:r>
      <w:r w:rsidR="00922C17">
        <w:t>ystod</w:t>
      </w:r>
      <w:r>
        <w:t>', '</w:t>
      </w:r>
      <w:r w:rsidR="00922C17">
        <w:t>cyn</w:t>
      </w:r>
      <w:r>
        <w:t>', '</w:t>
      </w:r>
      <w:r w:rsidR="00922C17">
        <w:t>ôl</w:t>
      </w:r>
      <w:r>
        <w:t>', '</w:t>
      </w:r>
      <w:r w:rsidR="00922C17">
        <w:t>uwchben</w:t>
      </w:r>
      <w:r>
        <w:t>', '</w:t>
      </w:r>
      <w:r w:rsidR="00922C17">
        <w:t>islaw</w:t>
      </w:r>
      <w:r>
        <w:t>', '</w:t>
      </w:r>
      <w:r w:rsidR="00922C17">
        <w:t>i</w:t>
      </w:r>
      <w:r>
        <w:t>', 'o', '</w:t>
      </w:r>
      <w:r w:rsidR="00922C17">
        <w:t>fyny</w:t>
      </w:r>
      <w:r>
        <w:t xml:space="preserve">', </w:t>
      </w:r>
      <w:r w:rsidR="00B6491B">
        <w:t xml:space="preserve">‘lan’, </w:t>
      </w:r>
      <w:r>
        <w:t>'</w:t>
      </w:r>
      <w:r w:rsidR="00922C17">
        <w:t>lawr</w:t>
      </w:r>
      <w:r>
        <w:t>', '</w:t>
      </w:r>
      <w:r w:rsidR="00922C17">
        <w:t>allan</w:t>
      </w:r>
      <w:r>
        <w:t>', '</w:t>
      </w:r>
      <w:r w:rsidR="00922C17">
        <w:t>ymlaen</w:t>
      </w:r>
      <w:r>
        <w:t>', 'ff</w:t>
      </w:r>
      <w:r w:rsidR="00922C17">
        <w:t>wrdd</w:t>
      </w:r>
      <w:r>
        <w:t>', '</w:t>
      </w:r>
      <w:r w:rsidR="00922C17">
        <w:t>dros</w:t>
      </w:r>
      <w:r>
        <w:t>','</w:t>
      </w:r>
      <w:r w:rsidR="00922C17">
        <w:t>dan</w:t>
      </w:r>
      <w:r>
        <w:t>', '</w:t>
      </w:r>
      <w:r w:rsidR="00922C17">
        <w:t>eto</w:t>
      </w:r>
      <w:r>
        <w:t>', '</w:t>
      </w:r>
      <w:r w:rsidR="00922C17">
        <w:t>pellach</w:t>
      </w:r>
      <w:r>
        <w:t>', '</w:t>
      </w:r>
      <w:r w:rsidR="00922C17">
        <w:t>yna</w:t>
      </w:r>
      <w:r>
        <w:t>','</w:t>
      </w:r>
      <w:r w:rsidR="00922C17">
        <w:t>yma</w:t>
      </w:r>
      <w:r>
        <w:t>',</w:t>
      </w:r>
      <w:r w:rsidR="00922C17">
        <w:t xml:space="preserve"> ‘unwaith’,</w:t>
      </w:r>
      <w:r>
        <w:t xml:space="preserve"> '</w:t>
      </w:r>
      <w:r w:rsidR="00922C17">
        <w:t>pryd</w:t>
      </w:r>
      <w:r>
        <w:t>', '</w:t>
      </w:r>
      <w:r w:rsidR="00922C17">
        <w:t>ble</w:t>
      </w:r>
      <w:r>
        <w:t>',</w:t>
      </w:r>
      <w:r w:rsidR="00922C17">
        <w:t xml:space="preserve"> ‘lle’,</w:t>
      </w:r>
      <w:r>
        <w:t xml:space="preserve"> '</w:t>
      </w:r>
      <w:r w:rsidR="00922C17">
        <w:t>pam</w:t>
      </w:r>
      <w:r>
        <w:t>', '</w:t>
      </w:r>
      <w:r w:rsidR="00922C17">
        <w:t>sut</w:t>
      </w:r>
      <w:r>
        <w:t>', '</w:t>
      </w:r>
      <w:r w:rsidR="00922C17">
        <w:t>pob</w:t>
      </w:r>
      <w:r>
        <w:t>', '</w:t>
      </w:r>
      <w:r w:rsidR="00922C17">
        <w:t>unrhyw</w:t>
      </w:r>
      <w:r>
        <w:t>', '</w:t>
      </w:r>
      <w:r w:rsidR="00922C17">
        <w:t>ddau</w:t>
      </w:r>
      <w:r>
        <w:t>', '</w:t>
      </w:r>
      <w:r w:rsidR="00922C17">
        <w:t>un</w:t>
      </w:r>
      <w:r>
        <w:t>', '</w:t>
      </w:r>
      <w:r w:rsidR="00922C17">
        <w:t>ychydig</w:t>
      </w:r>
      <w:r>
        <w:t>', 'm</w:t>
      </w:r>
      <w:r w:rsidR="00922C17">
        <w:t>wy</w:t>
      </w:r>
      <w:r>
        <w:t>',</w:t>
      </w:r>
      <w:r w:rsidR="00922C17">
        <w:t xml:space="preserve"> ’fwy’, </w:t>
      </w:r>
      <w:r>
        <w:t>'m</w:t>
      </w:r>
      <w:r w:rsidR="00922C17">
        <w:t>wyaf</w:t>
      </w:r>
      <w:r>
        <w:t>',</w:t>
      </w:r>
      <w:r w:rsidR="00922C17">
        <w:t xml:space="preserve"> ‘fwyaf’,</w:t>
      </w:r>
      <w:r>
        <w:t xml:space="preserve"> '</w:t>
      </w:r>
      <w:r w:rsidR="00922C17">
        <w:t>arall</w:t>
      </w:r>
      <w:r>
        <w:t>',</w:t>
      </w:r>
      <w:r w:rsidR="00922C17">
        <w:t xml:space="preserve"> ‘eraill’,</w:t>
      </w:r>
      <w:r>
        <w:t xml:space="preserve"> '</w:t>
      </w:r>
      <w:r w:rsidR="00922C17">
        <w:t>rhai</w:t>
      </w:r>
      <w:r>
        <w:t>','n</w:t>
      </w:r>
      <w:r w:rsidR="00922C17">
        <w:t>a</w:t>
      </w:r>
      <w:r>
        <w:t>', '</w:t>
      </w:r>
      <w:r w:rsidR="00922C17">
        <w:t>dim</w:t>
      </w:r>
      <w:r>
        <w:t>', '</w:t>
      </w:r>
      <w:r w:rsidR="00922C17">
        <w:t>ddim</w:t>
      </w:r>
      <w:r>
        <w:t>', '</w:t>
      </w:r>
      <w:r w:rsidR="00922C17">
        <w:t>felly</w:t>
      </w:r>
      <w:r>
        <w:t>','</w:t>
      </w:r>
      <w:r w:rsidR="00922C17">
        <w:t>na</w:t>
      </w:r>
      <w:r>
        <w:t>', '</w:t>
      </w:r>
      <w:r w:rsidR="00922C17">
        <w:t>hefyd</w:t>
      </w:r>
      <w:r>
        <w:t>', '</w:t>
      </w:r>
      <w:r w:rsidR="00922C17">
        <w:t>iawn</w:t>
      </w:r>
      <w:r>
        <w:t>', '</w:t>
      </w:r>
      <w:r w:rsidR="00922C17">
        <w:t>gall</w:t>
      </w:r>
      <w:r>
        <w:t>',</w:t>
      </w:r>
      <w:r w:rsidR="00922C17">
        <w:t xml:space="preserve"> ‘gallu’,</w:t>
      </w:r>
      <w:r>
        <w:t xml:space="preserve"> </w:t>
      </w:r>
      <w:r w:rsidR="00DD0ABB">
        <w:t>‘</w:t>
      </w:r>
      <w:r w:rsidR="00922C17">
        <w:t>peidiwch</w:t>
      </w:r>
      <w:r w:rsidR="00DD0ABB">
        <w:t>’</w:t>
      </w:r>
      <w:r>
        <w:t xml:space="preserve">, </w:t>
      </w:r>
      <w:r w:rsidR="00DD0ABB">
        <w:t>‘</w:t>
      </w:r>
      <w:r w:rsidR="00922C17">
        <w:t>paid</w:t>
      </w:r>
      <w:r w:rsidR="00DD0ABB">
        <w:t>’</w:t>
      </w:r>
      <w:r w:rsidR="00922C17">
        <w:t xml:space="preserve">, ‘â’, </w:t>
      </w:r>
      <w:r>
        <w:t>'</w:t>
      </w:r>
      <w:r w:rsidR="00922C17">
        <w:t xml:space="preserve">dylwn’, </w:t>
      </w:r>
      <w:r w:rsidR="00122010">
        <w:t xml:space="preserve">‘ddylwn’, </w:t>
      </w:r>
      <w:r w:rsidR="00922C17">
        <w:t xml:space="preserve">‘dylet’, </w:t>
      </w:r>
      <w:r w:rsidR="00122010">
        <w:t xml:space="preserve">‘ddylet’, </w:t>
      </w:r>
      <w:r w:rsidR="00922C17">
        <w:t xml:space="preserve">‘dylai’, </w:t>
      </w:r>
      <w:r w:rsidR="00122010">
        <w:t xml:space="preserve">‘ddylai’, </w:t>
      </w:r>
      <w:r w:rsidR="00922C17">
        <w:t>‘dylent</w:t>
      </w:r>
      <w:r>
        <w:t>'</w:t>
      </w:r>
      <w:r w:rsidR="00922C17">
        <w:t xml:space="preserve">, </w:t>
      </w:r>
      <w:r w:rsidR="00122010">
        <w:t xml:space="preserve">‘ddylent’, </w:t>
      </w:r>
      <w:r w:rsidR="00922C17">
        <w:t>‘dylech’</w:t>
      </w:r>
      <w:r>
        <w:t xml:space="preserve">, </w:t>
      </w:r>
      <w:r w:rsidR="00122010">
        <w:t xml:space="preserve">‘ddylech’, </w:t>
      </w:r>
      <w:r>
        <w:t>'n</w:t>
      </w:r>
      <w:r w:rsidR="00922C17">
        <w:t>awr</w:t>
      </w:r>
      <w:r>
        <w:t>','</w:t>
      </w:r>
      <w:r w:rsidR="00922C17">
        <w:t>methu</w:t>
      </w:r>
      <w:r>
        <w:t>', '</w:t>
      </w:r>
      <w:r w:rsidR="00922C17">
        <w:t>heb</w:t>
      </w:r>
      <w:r>
        <w:t>', '</w:t>
      </w:r>
      <w:r w:rsidR="009427F2">
        <w:t>efallai</w:t>
      </w:r>
      <w:r>
        <w:t xml:space="preserve">', </w:t>
      </w:r>
      <w:r w:rsidR="00DD0ABB">
        <w:t>‘</w:t>
      </w:r>
      <w:r w:rsidR="009427F2">
        <w:t>falle</w:t>
      </w:r>
      <w:r w:rsidR="00DD0ABB">
        <w:t>’</w:t>
      </w:r>
      <w:r>
        <w:t>, '</w:t>
      </w:r>
      <w:r w:rsidR="00122010">
        <w:t>rhaid</w:t>
      </w:r>
      <w:r>
        <w:t xml:space="preserve">', </w:t>
      </w:r>
      <w:r w:rsidR="00DD0ABB">
        <w:t>‘</w:t>
      </w:r>
      <w:r w:rsidR="00122010">
        <w:t>peidio</w:t>
      </w:r>
      <w:r w:rsidR="00DD0ABB">
        <w:t>’</w:t>
      </w:r>
      <w:r>
        <w:t>, '</w:t>
      </w:r>
      <w:r w:rsidR="00122010">
        <w:t>angen</w:t>
      </w:r>
      <w:r>
        <w:t xml:space="preserve">', </w:t>
      </w:r>
      <w:r w:rsidR="00DD0ABB">
        <w:t>‘</w:t>
      </w:r>
      <w:r w:rsidR="00122010">
        <w:t>faswn</w:t>
      </w:r>
      <w:r w:rsidR="00DD0ABB">
        <w:t>’</w:t>
      </w:r>
      <w:r>
        <w:t>, '</w:t>
      </w:r>
      <w:r w:rsidR="00122010">
        <w:t>fasai</w:t>
      </w:r>
      <w:r>
        <w:t xml:space="preserve">', </w:t>
      </w:r>
      <w:r w:rsidR="00DD0ABB">
        <w:t>‘</w:t>
      </w:r>
      <w:r w:rsidR="00122010">
        <w:t>fasech</w:t>
      </w:r>
      <w:r w:rsidR="00DD0ABB">
        <w:t>’</w:t>
      </w:r>
      <w:r>
        <w:t xml:space="preserve">, </w:t>
      </w:r>
      <w:r w:rsidR="00DD0ABB">
        <w:t>‘</w:t>
      </w:r>
      <w:r w:rsidR="00122010">
        <w:t>fasen</w:t>
      </w:r>
      <w:r w:rsidR="00E72B90">
        <w:t>t</w:t>
      </w:r>
      <w:r w:rsidR="00DD0ABB">
        <w:t>’</w:t>
      </w:r>
      <w:r w:rsidR="00920B55">
        <w:t>, a</w:t>
      </w:r>
      <w:r w:rsidR="00292DF5">
        <w:t xml:space="preserve">l’, ‘bydd’, ‘cael’, </w:t>
      </w:r>
      <w:r w:rsidR="00711A96">
        <w:t xml:space="preserve">‘di’, ‘fod’, ‘holl’, </w:t>
      </w:r>
      <w:r w:rsidR="00044EE8">
        <w:t xml:space="preserve">“i’r”, </w:t>
      </w:r>
      <w:r w:rsidR="00A977B5">
        <w:t xml:space="preserve">‘idl’, ‘mae’, </w:t>
      </w:r>
      <w:r w:rsidR="00A5023E">
        <w:t xml:space="preserve">‘n’, ‘nid’, “o’n”, ‘n’, </w:t>
      </w:r>
      <w:r w:rsidR="00556E5B">
        <w:t xml:space="preserve">‘pan’, ‘r’, “rwy’n”, ‘rwy’, </w:t>
      </w:r>
      <w:r w:rsidR="00E70EF5">
        <w:t xml:space="preserve">‘sy’, ‘sydd’, “sy’n”, ‘wedi’, </w:t>
      </w:r>
      <w:r w:rsidR="009F5A2E">
        <w:t>‘yw’</w:t>
      </w:r>
      <w:r>
        <w:t>]</w:t>
      </w:r>
    </w:p>
    <w:sectPr w:rsidR="00317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5E"/>
    <w:rsid w:val="00044EE8"/>
    <w:rsid w:val="00122010"/>
    <w:rsid w:val="001F4434"/>
    <w:rsid w:val="00292DF5"/>
    <w:rsid w:val="00317D0B"/>
    <w:rsid w:val="00342ED6"/>
    <w:rsid w:val="003E7614"/>
    <w:rsid w:val="00452570"/>
    <w:rsid w:val="0053365E"/>
    <w:rsid w:val="00546287"/>
    <w:rsid w:val="00556E5B"/>
    <w:rsid w:val="006B0DA6"/>
    <w:rsid w:val="006C2615"/>
    <w:rsid w:val="006E6C0B"/>
    <w:rsid w:val="00711A96"/>
    <w:rsid w:val="00920B55"/>
    <w:rsid w:val="00922C17"/>
    <w:rsid w:val="009427F2"/>
    <w:rsid w:val="009F5A2E"/>
    <w:rsid w:val="00A5023E"/>
    <w:rsid w:val="00A977B5"/>
    <w:rsid w:val="00AC3D5B"/>
    <w:rsid w:val="00AF2110"/>
    <w:rsid w:val="00B6491B"/>
    <w:rsid w:val="00B71C51"/>
    <w:rsid w:val="00BF45D3"/>
    <w:rsid w:val="00D13338"/>
    <w:rsid w:val="00DB182B"/>
    <w:rsid w:val="00DD0ABB"/>
    <w:rsid w:val="00E70EF5"/>
    <w:rsid w:val="00E7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602A"/>
  <w15:chartTrackingRefBased/>
  <w15:docId w15:val="{AB09FF61-9F86-4DE2-849C-56F7D7F8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65E"/>
    <w:pPr>
      <w:spacing w:after="0" w:line="240" w:lineRule="auto"/>
    </w:pPr>
    <w:rPr>
      <w:rFonts w:ascii="Calibri" w:hAnsi="Calibri" w:cs="Calibri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45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5D3"/>
    <w:rPr>
      <w:rFonts w:ascii="Segoe UI" w:hAnsi="Segoe UI" w:cs="Segoe UI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14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F0AFF6964D5A439953A3D5A4B04582" ma:contentTypeVersion="10" ma:contentTypeDescription="Create a new document." ma:contentTypeScope="" ma:versionID="b18dbc6e7b1384fc7f15fe5244205249">
  <xsd:schema xmlns:xsd="http://www.w3.org/2001/XMLSchema" xmlns:xs="http://www.w3.org/2001/XMLSchema" xmlns:p="http://schemas.microsoft.com/office/2006/metadata/properties" xmlns:ns2="16f4d41a-dfee-4112-ac1d-5a9c8be3836a" xmlns:ns3="885202ea-450d-456b-a346-cfdcbd454be6" targetNamespace="http://schemas.microsoft.com/office/2006/metadata/properties" ma:root="true" ma:fieldsID="12eabae48c97dee944563e28ceec573f" ns2:_="" ns3:_="">
    <xsd:import namespace="16f4d41a-dfee-4112-ac1d-5a9c8be3836a"/>
    <xsd:import namespace="885202ea-450d-456b-a346-cfdcbd454b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4d41a-dfee-4112-ac1d-5a9c8be383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5202ea-450d-456b-a346-cfdcbd454be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8FC4F2-A8CD-43CB-A6CE-18560D6DE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f4d41a-dfee-4112-ac1d-5a9c8be3836a"/>
    <ds:schemaRef ds:uri="885202ea-450d-456b-a346-cfdcbd454b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9EB228-0908-4FE3-82B7-562C9D1FA5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A27F88-5790-43A2-BCF3-47CE97B06F5D}">
  <ds:schemaRefs>
    <ds:schemaRef ds:uri="http://schemas.microsoft.com/office/2006/documentManagement/types"/>
    <ds:schemaRef ds:uri="http://schemas.microsoft.com/office/infopath/2007/PartnerControls"/>
    <ds:schemaRef ds:uri="885202ea-450d-456b-a346-cfdcbd454be6"/>
    <ds:schemaRef ds:uri="16f4d41a-dfee-4112-ac1d-5a9c8be3836a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Suzanne Draper</dc:creator>
  <cp:keywords/>
  <dc:description/>
  <cp:lastModifiedBy>Suzanne Draper</cp:lastModifiedBy>
  <cp:revision>20</cp:revision>
  <dcterms:created xsi:type="dcterms:W3CDTF">2020-12-14T09:46:00Z</dcterms:created>
  <dcterms:modified xsi:type="dcterms:W3CDTF">2020-12-14T16:50:00Z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0x01010056F0AFF6964D5A439953A3D5A4B04582</vt:lpwstr>
  </property>
</Properties>
</file>