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CEFA" w14:textId="38B66733" w:rsidR="00FF643B" w:rsidRPr="00247DEF" w:rsidRDefault="0008567A" w:rsidP="00FF643B">
      <w:pPr>
        <w:rPr>
          <w:b/>
          <w:bCs/>
        </w:rPr>
      </w:pPr>
      <w:r>
        <w:rPr>
          <w:b/>
          <w:bCs/>
        </w:rPr>
        <w:t>Retail_sales</w:t>
      </w:r>
      <w:r w:rsidR="00FF643B" w:rsidRPr="00247DEF">
        <w:rPr>
          <w:b/>
          <w:bCs/>
        </w:rPr>
        <w:t xml:space="preserve"> – Business Problems</w:t>
      </w:r>
    </w:p>
    <w:p w14:paraId="652934E5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1. Revenue Performance</w:t>
      </w:r>
    </w:p>
    <w:p w14:paraId="78DF1A91" w14:textId="77777777" w:rsidR="00FF643B" w:rsidRPr="00247DEF" w:rsidRDefault="00FF643B" w:rsidP="00FF643B">
      <w:r w:rsidRPr="00247DEF">
        <w:t xml:space="preserve">These questions help management understand </w:t>
      </w:r>
      <w:r w:rsidRPr="00247DEF">
        <w:rPr>
          <w:b/>
          <w:bCs/>
        </w:rPr>
        <w:t>overall financial performance</w:t>
      </w:r>
      <w:r w:rsidRPr="00247DEF">
        <w:t>.</w:t>
      </w:r>
    </w:p>
    <w:p w14:paraId="220B23AA" w14:textId="77777777" w:rsidR="00FF643B" w:rsidRPr="00247DEF" w:rsidRDefault="00FF643B" w:rsidP="00FF643B">
      <w:pPr>
        <w:numPr>
          <w:ilvl w:val="0"/>
          <w:numId w:val="1"/>
        </w:numPr>
      </w:pPr>
      <w:r w:rsidRPr="00247DEF">
        <w:t xml:space="preserve">What is the </w:t>
      </w:r>
      <w:r w:rsidRPr="00247DEF">
        <w:rPr>
          <w:b/>
          <w:bCs/>
        </w:rPr>
        <w:t>total revenue generated</w:t>
      </w:r>
      <w:r w:rsidRPr="00247DEF">
        <w:t xml:space="preserve"> by the business?</w:t>
      </w:r>
    </w:p>
    <w:p w14:paraId="2063F552" w14:textId="77777777" w:rsidR="00FF643B" w:rsidRPr="00247DEF" w:rsidRDefault="00FF643B" w:rsidP="00FF643B">
      <w:pPr>
        <w:numPr>
          <w:ilvl w:val="0"/>
          <w:numId w:val="1"/>
        </w:numPr>
      </w:pPr>
      <w:r w:rsidRPr="00247DEF">
        <w:t xml:space="preserve">What is the </w:t>
      </w:r>
      <w:r w:rsidRPr="00247DEF">
        <w:rPr>
          <w:b/>
          <w:bCs/>
        </w:rPr>
        <w:t>average order value</w:t>
      </w:r>
      <w:r w:rsidRPr="00247DEF">
        <w:t xml:space="preserve"> per transaction?</w:t>
      </w:r>
    </w:p>
    <w:p w14:paraId="35C705FC" w14:textId="77777777" w:rsidR="00FF643B" w:rsidRPr="00247DEF" w:rsidRDefault="00FF643B" w:rsidP="00FF643B">
      <w:pPr>
        <w:numPr>
          <w:ilvl w:val="0"/>
          <w:numId w:val="1"/>
        </w:numPr>
      </w:pPr>
      <w:r w:rsidRPr="00247DEF">
        <w:t xml:space="preserve">How does </w:t>
      </w:r>
      <w:r w:rsidRPr="00247DEF">
        <w:rPr>
          <w:b/>
          <w:bCs/>
        </w:rPr>
        <w:t>revenue change over time (daily or monthly)</w:t>
      </w:r>
      <w:r w:rsidRPr="00247DEF">
        <w:t>?</w:t>
      </w:r>
    </w:p>
    <w:p w14:paraId="6F7597D0" w14:textId="77777777" w:rsidR="00FF643B" w:rsidRPr="00247DEF" w:rsidRDefault="00FF643B" w:rsidP="00FF643B">
      <w:pPr>
        <w:numPr>
          <w:ilvl w:val="0"/>
          <w:numId w:val="1"/>
        </w:numPr>
      </w:pPr>
      <w:r w:rsidRPr="00247DEF">
        <w:t xml:space="preserve">How does </w:t>
      </w:r>
      <w:r w:rsidRPr="00247DEF">
        <w:rPr>
          <w:b/>
          <w:bCs/>
        </w:rPr>
        <w:t>current month revenue compare with the previous month</w:t>
      </w:r>
      <w:r w:rsidRPr="00247DEF">
        <w:t>?</w:t>
      </w:r>
    </w:p>
    <w:p w14:paraId="0D4DE739" w14:textId="77777777" w:rsidR="00FF643B" w:rsidRPr="00247DEF" w:rsidRDefault="00FF643B" w:rsidP="00FF643B">
      <w:pPr>
        <w:numPr>
          <w:ilvl w:val="0"/>
          <w:numId w:val="1"/>
        </w:numPr>
      </w:pPr>
      <w:r w:rsidRPr="00247DEF">
        <w:t xml:space="preserve">What is the </w:t>
      </w:r>
      <w:r w:rsidRPr="00247DEF">
        <w:rPr>
          <w:b/>
          <w:bCs/>
        </w:rPr>
        <w:t>percentage growth or decline in revenue month-over-month</w:t>
      </w:r>
      <w:r w:rsidRPr="00247DEF">
        <w:t>?</w:t>
      </w:r>
    </w:p>
    <w:p w14:paraId="00AC357A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Monitor company performance and detect </w:t>
      </w:r>
      <w:r w:rsidRPr="00247DEF">
        <w:rPr>
          <w:b/>
          <w:bCs/>
        </w:rPr>
        <w:t>growth or decline trends</w:t>
      </w:r>
      <w:r w:rsidRPr="00247DEF">
        <w:t>.</w:t>
      </w:r>
    </w:p>
    <w:p w14:paraId="698C2C89" w14:textId="77777777" w:rsidR="00FF643B" w:rsidRPr="00247DEF" w:rsidRDefault="00FF643B" w:rsidP="00FF643B">
      <w:r w:rsidRPr="00247DEF">
        <w:pict w14:anchorId="28CDD51B">
          <v:rect id="_x0000_i1025" style="width:0;height:1.5pt" o:hralign="center" o:hrstd="t" o:hr="t" fillcolor="#a0a0a0" stroked="f"/>
        </w:pict>
      </w:r>
    </w:p>
    <w:p w14:paraId="41956BD9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2. Product Performance</w:t>
      </w:r>
    </w:p>
    <w:p w14:paraId="1C572E3D" w14:textId="77777777" w:rsidR="00FF643B" w:rsidRPr="00247DEF" w:rsidRDefault="00FF643B" w:rsidP="00FF643B">
      <w:r w:rsidRPr="00247DEF">
        <w:t xml:space="preserve">These problems analyze </w:t>
      </w:r>
      <w:r w:rsidRPr="00247DEF">
        <w:rPr>
          <w:b/>
          <w:bCs/>
        </w:rPr>
        <w:t>which products drive business success</w:t>
      </w:r>
      <w:r w:rsidRPr="00247DEF">
        <w:t>.</w:t>
      </w:r>
    </w:p>
    <w:p w14:paraId="57959BCC" w14:textId="77777777" w:rsidR="00FF643B" w:rsidRPr="00247DEF" w:rsidRDefault="00FF643B" w:rsidP="00FF643B">
      <w:pPr>
        <w:numPr>
          <w:ilvl w:val="0"/>
          <w:numId w:val="2"/>
        </w:numPr>
      </w:pPr>
      <w:r w:rsidRPr="00247DEF">
        <w:t xml:space="preserve">Which </w:t>
      </w:r>
      <w:r w:rsidRPr="00247DEF">
        <w:rPr>
          <w:b/>
          <w:bCs/>
        </w:rPr>
        <w:t>product categories generate the highest revenue</w:t>
      </w:r>
      <w:r w:rsidRPr="00247DEF">
        <w:t>?</w:t>
      </w:r>
    </w:p>
    <w:p w14:paraId="2186BF72" w14:textId="77777777" w:rsidR="00FF643B" w:rsidRPr="00247DEF" w:rsidRDefault="00FF643B" w:rsidP="00FF643B">
      <w:pPr>
        <w:numPr>
          <w:ilvl w:val="0"/>
          <w:numId w:val="2"/>
        </w:numPr>
      </w:pPr>
      <w:r w:rsidRPr="00247DEF">
        <w:t xml:space="preserve">Which </w:t>
      </w:r>
      <w:r w:rsidRPr="00247DEF">
        <w:rPr>
          <w:b/>
          <w:bCs/>
        </w:rPr>
        <w:t>product categories sell the highest quantity of items</w:t>
      </w:r>
      <w:r w:rsidRPr="00247DEF">
        <w:t>?</w:t>
      </w:r>
    </w:p>
    <w:p w14:paraId="00088684" w14:textId="77777777" w:rsidR="00FF643B" w:rsidRPr="00247DEF" w:rsidRDefault="00FF643B" w:rsidP="00FF643B">
      <w:pPr>
        <w:numPr>
          <w:ilvl w:val="0"/>
          <w:numId w:val="2"/>
        </w:numPr>
      </w:pPr>
      <w:r w:rsidRPr="00247DEF">
        <w:t xml:space="preserve">Which </w:t>
      </w:r>
      <w:r w:rsidRPr="00247DEF">
        <w:rPr>
          <w:b/>
          <w:bCs/>
        </w:rPr>
        <w:t>product categories consistently rank in the top 3 by revenue</w:t>
      </w:r>
      <w:r w:rsidRPr="00247DEF">
        <w:t>?</w:t>
      </w:r>
    </w:p>
    <w:p w14:paraId="621D2E39" w14:textId="77777777" w:rsidR="00FF643B" w:rsidRPr="00247DEF" w:rsidRDefault="00FF643B" w:rsidP="00FF643B">
      <w:pPr>
        <w:numPr>
          <w:ilvl w:val="0"/>
          <w:numId w:val="2"/>
        </w:numPr>
      </w:pPr>
      <w:r w:rsidRPr="00247DEF">
        <w:t xml:space="preserve">What percentage of </w:t>
      </w:r>
      <w:r w:rsidRPr="00247DEF">
        <w:rPr>
          <w:b/>
          <w:bCs/>
        </w:rPr>
        <w:t>total revenue comes from each product category</w:t>
      </w:r>
      <w:r w:rsidRPr="00247DEF">
        <w:t>?</w:t>
      </w:r>
    </w:p>
    <w:p w14:paraId="14832A5C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Identify </w:t>
      </w:r>
      <w:r w:rsidRPr="00247DEF">
        <w:rPr>
          <w:b/>
          <w:bCs/>
        </w:rPr>
        <w:t>high-performing product categories</w:t>
      </w:r>
      <w:r w:rsidRPr="00247DEF">
        <w:t xml:space="preserve"> and optimize inventory and marketing.</w:t>
      </w:r>
    </w:p>
    <w:p w14:paraId="06FCD0E2" w14:textId="77777777" w:rsidR="00FF643B" w:rsidRPr="00247DEF" w:rsidRDefault="00FF643B" w:rsidP="00FF643B">
      <w:r w:rsidRPr="00247DEF">
        <w:pict w14:anchorId="7B752560">
          <v:rect id="_x0000_i1026" style="width:0;height:1.5pt" o:hralign="center" o:hrstd="t" o:hr="t" fillcolor="#a0a0a0" stroked="f"/>
        </w:pict>
      </w:r>
    </w:p>
    <w:p w14:paraId="2BE63031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3. Customer Value Analysis</w:t>
      </w:r>
    </w:p>
    <w:p w14:paraId="38D38338" w14:textId="77777777" w:rsidR="00FF643B" w:rsidRPr="00247DEF" w:rsidRDefault="00FF643B" w:rsidP="00FF643B">
      <w:r w:rsidRPr="00247DEF">
        <w:t xml:space="preserve">These problems help identify </w:t>
      </w:r>
      <w:r w:rsidRPr="00247DEF">
        <w:rPr>
          <w:b/>
          <w:bCs/>
        </w:rPr>
        <w:t>high-value customers</w:t>
      </w:r>
      <w:r w:rsidRPr="00247DEF">
        <w:t>.</w:t>
      </w:r>
    </w:p>
    <w:p w14:paraId="255DD6C2" w14:textId="77777777" w:rsidR="00FF643B" w:rsidRPr="00247DEF" w:rsidRDefault="00FF643B" w:rsidP="00FF643B">
      <w:pPr>
        <w:numPr>
          <w:ilvl w:val="0"/>
          <w:numId w:val="3"/>
        </w:numPr>
      </w:pPr>
      <w:r w:rsidRPr="00247DEF">
        <w:t xml:space="preserve">Who are the </w:t>
      </w:r>
      <w:r w:rsidRPr="00247DEF">
        <w:rPr>
          <w:b/>
          <w:bCs/>
        </w:rPr>
        <w:t>top spending customers</w:t>
      </w:r>
      <w:r w:rsidRPr="00247DEF">
        <w:t>?</w:t>
      </w:r>
    </w:p>
    <w:p w14:paraId="1C049B08" w14:textId="77777777" w:rsidR="00FF643B" w:rsidRPr="00247DEF" w:rsidRDefault="00FF643B" w:rsidP="00FF643B">
      <w:pPr>
        <w:numPr>
          <w:ilvl w:val="0"/>
          <w:numId w:val="3"/>
        </w:numPr>
      </w:pPr>
      <w:r w:rsidRPr="00247DEF">
        <w:t xml:space="preserve">What is the </w:t>
      </w:r>
      <w:r w:rsidRPr="00247DEF">
        <w:rPr>
          <w:b/>
          <w:bCs/>
        </w:rPr>
        <w:t>average spending per customer</w:t>
      </w:r>
      <w:r w:rsidRPr="00247DEF">
        <w:t>?</w:t>
      </w:r>
    </w:p>
    <w:p w14:paraId="77BC517A" w14:textId="77777777" w:rsidR="00FF643B" w:rsidRPr="00247DEF" w:rsidRDefault="00FF643B" w:rsidP="00FF643B">
      <w:pPr>
        <w:numPr>
          <w:ilvl w:val="0"/>
          <w:numId w:val="3"/>
        </w:numPr>
      </w:pPr>
      <w:r w:rsidRPr="00247DEF">
        <w:t xml:space="preserve">Which customers have </w:t>
      </w:r>
      <w:r w:rsidRPr="00247DEF">
        <w:rPr>
          <w:b/>
          <w:bCs/>
        </w:rPr>
        <w:t>spending significantly above the average</w:t>
      </w:r>
      <w:r w:rsidRPr="00247DEF">
        <w:t>?</w:t>
      </w:r>
    </w:p>
    <w:p w14:paraId="0E8EB1C8" w14:textId="77777777" w:rsidR="00FF643B" w:rsidRPr="00247DEF" w:rsidRDefault="00FF643B" w:rsidP="00FF643B">
      <w:pPr>
        <w:numPr>
          <w:ilvl w:val="0"/>
          <w:numId w:val="3"/>
        </w:numPr>
      </w:pPr>
      <w:r w:rsidRPr="00247DEF">
        <w:t xml:space="preserve">What percentage of </w:t>
      </w:r>
      <w:r w:rsidRPr="00247DEF">
        <w:rPr>
          <w:b/>
          <w:bCs/>
        </w:rPr>
        <w:t>total revenue comes from the top 10 customers</w:t>
      </w:r>
      <w:r w:rsidRPr="00247DEF">
        <w:t>?</w:t>
      </w:r>
    </w:p>
    <w:p w14:paraId="1346EDE5" w14:textId="77777777" w:rsidR="00FF643B" w:rsidRPr="00247DEF" w:rsidRDefault="00FF643B" w:rsidP="00FF643B">
      <w:pPr>
        <w:numPr>
          <w:ilvl w:val="0"/>
          <w:numId w:val="3"/>
        </w:numPr>
      </w:pPr>
      <w:r w:rsidRPr="00247DEF">
        <w:lastRenderedPageBreak/>
        <w:t xml:space="preserve">Which customers have the </w:t>
      </w:r>
      <w:r w:rsidRPr="00247DEF">
        <w:rPr>
          <w:b/>
          <w:bCs/>
        </w:rPr>
        <w:t>highest number of transactions</w:t>
      </w:r>
      <w:r w:rsidRPr="00247DEF">
        <w:t>?</w:t>
      </w:r>
    </w:p>
    <w:p w14:paraId="2321326D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Identify </w:t>
      </w:r>
      <w:r w:rsidRPr="00247DEF">
        <w:rPr>
          <w:b/>
          <w:bCs/>
        </w:rPr>
        <w:t>VIP customers</w:t>
      </w:r>
      <w:r w:rsidRPr="00247DEF">
        <w:t xml:space="preserve"> and design loyalty programs.</w:t>
      </w:r>
    </w:p>
    <w:p w14:paraId="4B9836F8" w14:textId="77777777" w:rsidR="00FF643B" w:rsidRPr="00247DEF" w:rsidRDefault="00FF643B" w:rsidP="00FF643B">
      <w:r w:rsidRPr="00247DEF">
        <w:pict w14:anchorId="5827D965">
          <v:rect id="_x0000_i1027" style="width:0;height:1.5pt" o:hralign="center" o:hrstd="t" o:hr="t" fillcolor="#a0a0a0" stroked="f"/>
        </w:pict>
      </w:r>
    </w:p>
    <w:p w14:paraId="2981AADA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4. Customer Segmentation</w:t>
      </w:r>
    </w:p>
    <w:p w14:paraId="6E84301B" w14:textId="77777777" w:rsidR="00FF643B" w:rsidRPr="00247DEF" w:rsidRDefault="00FF643B" w:rsidP="00FF643B">
      <w:r w:rsidRPr="00247DEF">
        <w:t xml:space="preserve">These questions analyze </w:t>
      </w:r>
      <w:r w:rsidRPr="00247DEF">
        <w:rPr>
          <w:b/>
          <w:bCs/>
        </w:rPr>
        <w:t>customer demographics and behavior</w:t>
      </w:r>
      <w:r w:rsidRPr="00247DEF">
        <w:t>.</w:t>
      </w:r>
    </w:p>
    <w:p w14:paraId="60365D83" w14:textId="77777777" w:rsidR="00FF643B" w:rsidRPr="00247DEF" w:rsidRDefault="00FF643B" w:rsidP="00FF643B">
      <w:pPr>
        <w:numPr>
          <w:ilvl w:val="0"/>
          <w:numId w:val="4"/>
        </w:numPr>
      </w:pPr>
      <w:r w:rsidRPr="00247DEF">
        <w:t xml:space="preserve">Which </w:t>
      </w:r>
      <w:r w:rsidRPr="00247DEF">
        <w:rPr>
          <w:b/>
          <w:bCs/>
        </w:rPr>
        <w:t>age group contributes the most revenue</w:t>
      </w:r>
      <w:r w:rsidRPr="00247DEF">
        <w:t>?</w:t>
      </w:r>
    </w:p>
    <w:p w14:paraId="20AE6566" w14:textId="77777777" w:rsidR="00FF643B" w:rsidRPr="00247DEF" w:rsidRDefault="00FF643B" w:rsidP="00FF643B">
      <w:pPr>
        <w:numPr>
          <w:ilvl w:val="0"/>
          <w:numId w:val="4"/>
        </w:numPr>
      </w:pPr>
      <w:r w:rsidRPr="00247DEF">
        <w:t xml:space="preserve">Which </w:t>
      </w:r>
      <w:r w:rsidRPr="00247DEF">
        <w:rPr>
          <w:b/>
          <w:bCs/>
        </w:rPr>
        <w:t>gender contributes the highest revenue</w:t>
      </w:r>
      <w:r w:rsidRPr="00247DEF">
        <w:t>?</w:t>
      </w:r>
    </w:p>
    <w:p w14:paraId="5D74C8BA" w14:textId="77777777" w:rsidR="00FF643B" w:rsidRPr="00247DEF" w:rsidRDefault="00FF643B" w:rsidP="00FF643B">
      <w:pPr>
        <w:numPr>
          <w:ilvl w:val="0"/>
          <w:numId w:val="4"/>
        </w:numPr>
      </w:pPr>
      <w:r w:rsidRPr="00247DEF">
        <w:t xml:space="preserve">What is the </w:t>
      </w:r>
      <w:r w:rsidRPr="00247DEF">
        <w:rPr>
          <w:b/>
          <w:bCs/>
        </w:rPr>
        <w:t>average purchase value by gender</w:t>
      </w:r>
      <w:r w:rsidRPr="00247DEF">
        <w:t>?</w:t>
      </w:r>
    </w:p>
    <w:p w14:paraId="64457D22" w14:textId="77777777" w:rsidR="00FF643B" w:rsidRPr="00247DEF" w:rsidRDefault="00FF643B" w:rsidP="00FF643B">
      <w:pPr>
        <w:numPr>
          <w:ilvl w:val="0"/>
          <w:numId w:val="4"/>
        </w:numPr>
      </w:pPr>
      <w:r w:rsidRPr="00247DEF">
        <w:t xml:space="preserve">How does </w:t>
      </w:r>
      <w:r w:rsidRPr="00247DEF">
        <w:rPr>
          <w:b/>
          <w:bCs/>
        </w:rPr>
        <w:t>spending vary across different age groups</w:t>
      </w:r>
      <w:r w:rsidRPr="00247DEF">
        <w:t>?</w:t>
      </w:r>
    </w:p>
    <w:p w14:paraId="58DE5AF7" w14:textId="77777777" w:rsidR="00FF643B" w:rsidRPr="00247DEF" w:rsidRDefault="00FF643B" w:rsidP="00FF643B">
      <w:pPr>
        <w:numPr>
          <w:ilvl w:val="0"/>
          <w:numId w:val="4"/>
        </w:numPr>
      </w:pPr>
      <w:r w:rsidRPr="00247DEF">
        <w:t xml:space="preserve">Which </w:t>
      </w:r>
      <w:r w:rsidRPr="00247DEF">
        <w:rPr>
          <w:b/>
          <w:bCs/>
        </w:rPr>
        <w:t>customer segments have the highest purchase frequency</w:t>
      </w:r>
      <w:r w:rsidRPr="00247DEF">
        <w:t>?</w:t>
      </w:r>
    </w:p>
    <w:p w14:paraId="655498DC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Target marketing campaigns toward </w:t>
      </w:r>
      <w:r w:rsidRPr="00247DEF">
        <w:rPr>
          <w:b/>
          <w:bCs/>
        </w:rPr>
        <w:t>high-value customer segments</w:t>
      </w:r>
      <w:r w:rsidRPr="00247DEF">
        <w:t>.</w:t>
      </w:r>
    </w:p>
    <w:p w14:paraId="797915AC" w14:textId="77777777" w:rsidR="00FF643B" w:rsidRPr="00247DEF" w:rsidRDefault="00FF643B" w:rsidP="00FF643B">
      <w:r w:rsidRPr="00247DEF">
        <w:pict w14:anchorId="0BCBEBE9">
          <v:rect id="_x0000_i1028" style="width:0;height:1.5pt" o:hralign="center" o:hrstd="t" o:hr="t" fillcolor="#a0a0a0" stroked="f"/>
        </w:pict>
      </w:r>
    </w:p>
    <w:p w14:paraId="35415AF3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5. Customer Purchase Behavior</w:t>
      </w:r>
    </w:p>
    <w:p w14:paraId="274AF2AC" w14:textId="77777777" w:rsidR="00FF643B" w:rsidRPr="00247DEF" w:rsidRDefault="00FF643B" w:rsidP="00FF643B">
      <w:r w:rsidRPr="00247DEF">
        <w:t xml:space="preserve">These problems focus on </w:t>
      </w:r>
      <w:r w:rsidRPr="00247DEF">
        <w:rPr>
          <w:b/>
          <w:bCs/>
        </w:rPr>
        <w:t>shopping habits</w:t>
      </w:r>
      <w:r w:rsidRPr="00247DEF">
        <w:t>.</w:t>
      </w:r>
    </w:p>
    <w:p w14:paraId="014C7486" w14:textId="77777777" w:rsidR="00FF643B" w:rsidRPr="00247DEF" w:rsidRDefault="00FF643B" w:rsidP="00FF643B">
      <w:pPr>
        <w:numPr>
          <w:ilvl w:val="0"/>
          <w:numId w:val="5"/>
        </w:numPr>
      </w:pPr>
      <w:r w:rsidRPr="00247DEF">
        <w:t>How frequently do customers make purchases?</w:t>
      </w:r>
    </w:p>
    <w:p w14:paraId="6D1EE975" w14:textId="77777777" w:rsidR="00FF643B" w:rsidRPr="00247DEF" w:rsidRDefault="00FF643B" w:rsidP="00FF643B">
      <w:pPr>
        <w:numPr>
          <w:ilvl w:val="0"/>
          <w:numId w:val="5"/>
        </w:numPr>
      </w:pPr>
      <w:r w:rsidRPr="00247DEF">
        <w:t xml:space="preserve">What is the </w:t>
      </w:r>
      <w:r w:rsidRPr="00247DEF">
        <w:rPr>
          <w:b/>
          <w:bCs/>
        </w:rPr>
        <w:t>average quantity purchased per transaction</w:t>
      </w:r>
      <w:r w:rsidRPr="00247DEF">
        <w:t>?</w:t>
      </w:r>
    </w:p>
    <w:p w14:paraId="55EF10DC" w14:textId="77777777" w:rsidR="00FF643B" w:rsidRPr="00247DEF" w:rsidRDefault="00FF643B" w:rsidP="00FF643B">
      <w:pPr>
        <w:numPr>
          <w:ilvl w:val="0"/>
          <w:numId w:val="5"/>
        </w:numPr>
      </w:pPr>
      <w:r w:rsidRPr="00247DEF">
        <w:t xml:space="preserve">Which customers </w:t>
      </w:r>
      <w:r w:rsidRPr="00247DEF">
        <w:rPr>
          <w:b/>
          <w:bCs/>
        </w:rPr>
        <w:t>buy most frequently</w:t>
      </w:r>
      <w:r w:rsidRPr="00247DEF">
        <w:t>?</w:t>
      </w:r>
    </w:p>
    <w:p w14:paraId="303E7D2B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Understand </w:t>
      </w:r>
      <w:r w:rsidRPr="00247DEF">
        <w:rPr>
          <w:b/>
          <w:bCs/>
        </w:rPr>
        <w:t>customer loyalty and buying patterns</w:t>
      </w:r>
      <w:r w:rsidRPr="00247DEF">
        <w:t>.</w:t>
      </w:r>
    </w:p>
    <w:p w14:paraId="68549D3B" w14:textId="77777777" w:rsidR="00FF643B" w:rsidRPr="00247DEF" w:rsidRDefault="00FF643B" w:rsidP="00FF643B">
      <w:r w:rsidRPr="00247DEF">
        <w:pict w14:anchorId="2925F28F">
          <v:rect id="_x0000_i1029" style="width:0;height:1.5pt" o:hralign="center" o:hrstd="t" o:hr="t" fillcolor="#a0a0a0" stroked="f"/>
        </w:pict>
      </w:r>
    </w:p>
    <w:p w14:paraId="1120CCA2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6. Time-Based Sales Trends</w:t>
      </w:r>
    </w:p>
    <w:p w14:paraId="3257216B" w14:textId="77777777" w:rsidR="00FF643B" w:rsidRPr="00247DEF" w:rsidRDefault="00FF643B" w:rsidP="00FF643B">
      <w:r w:rsidRPr="00247DEF">
        <w:t xml:space="preserve">These questions analyze </w:t>
      </w:r>
      <w:r w:rsidRPr="00247DEF">
        <w:rPr>
          <w:b/>
          <w:bCs/>
        </w:rPr>
        <w:t>sales patterns across time</w:t>
      </w:r>
      <w:r w:rsidRPr="00247DEF">
        <w:t>.</w:t>
      </w:r>
    </w:p>
    <w:p w14:paraId="53A9D30C" w14:textId="77777777" w:rsidR="00FF643B" w:rsidRPr="00247DEF" w:rsidRDefault="00FF643B" w:rsidP="00FF643B">
      <w:pPr>
        <w:numPr>
          <w:ilvl w:val="0"/>
          <w:numId w:val="6"/>
        </w:numPr>
      </w:pPr>
      <w:r w:rsidRPr="00247DEF">
        <w:t xml:space="preserve">What is the </w:t>
      </w:r>
      <w:r w:rsidRPr="00247DEF">
        <w:rPr>
          <w:b/>
          <w:bCs/>
        </w:rPr>
        <w:t>trend in daily sales revenue</w:t>
      </w:r>
      <w:r w:rsidRPr="00247DEF">
        <w:t>?</w:t>
      </w:r>
    </w:p>
    <w:p w14:paraId="351250A5" w14:textId="77777777" w:rsidR="00FF643B" w:rsidRPr="00247DEF" w:rsidRDefault="00FF643B" w:rsidP="00FF643B">
      <w:pPr>
        <w:numPr>
          <w:ilvl w:val="0"/>
          <w:numId w:val="6"/>
        </w:numPr>
      </w:pPr>
      <w:r w:rsidRPr="00247DEF">
        <w:t xml:space="preserve">What is the </w:t>
      </w:r>
      <w:r w:rsidRPr="00247DEF">
        <w:rPr>
          <w:b/>
          <w:bCs/>
        </w:rPr>
        <w:t>running total of revenue over time</w:t>
      </w:r>
      <w:r w:rsidRPr="00247DEF">
        <w:t>?</w:t>
      </w:r>
    </w:p>
    <w:p w14:paraId="1AACA941" w14:textId="77777777" w:rsidR="00FF643B" w:rsidRPr="00247DEF" w:rsidRDefault="00FF643B" w:rsidP="00FF643B">
      <w:pPr>
        <w:numPr>
          <w:ilvl w:val="0"/>
          <w:numId w:val="6"/>
        </w:numPr>
      </w:pPr>
      <w:r w:rsidRPr="00247DEF">
        <w:t xml:space="preserve">What is the </w:t>
      </w:r>
      <w:r w:rsidRPr="00247DEF">
        <w:rPr>
          <w:b/>
          <w:bCs/>
        </w:rPr>
        <w:t>moving average of sales over the last 7 days</w:t>
      </w:r>
      <w:r w:rsidRPr="00247DEF">
        <w:t>?</w:t>
      </w:r>
    </w:p>
    <w:p w14:paraId="6CE5D7E3" w14:textId="77777777" w:rsidR="00FF643B" w:rsidRPr="00247DEF" w:rsidRDefault="00FF643B" w:rsidP="00FF643B">
      <w:pPr>
        <w:numPr>
          <w:ilvl w:val="0"/>
          <w:numId w:val="6"/>
        </w:numPr>
      </w:pPr>
      <w:r w:rsidRPr="00247DEF">
        <w:lastRenderedPageBreak/>
        <w:t xml:space="preserve">Which </w:t>
      </w:r>
      <w:r w:rsidRPr="00247DEF">
        <w:rPr>
          <w:b/>
          <w:bCs/>
        </w:rPr>
        <w:t>day or period records the highest sales</w:t>
      </w:r>
      <w:r w:rsidRPr="00247DEF">
        <w:t>?</w:t>
      </w:r>
    </w:p>
    <w:p w14:paraId="4897FEEC" w14:textId="77777777" w:rsidR="00FF643B" w:rsidRPr="00247DEF" w:rsidRDefault="00FF643B" w:rsidP="00FF643B">
      <w:pPr>
        <w:numPr>
          <w:ilvl w:val="0"/>
          <w:numId w:val="6"/>
        </w:numPr>
      </w:pPr>
      <w:r w:rsidRPr="00247DEF">
        <w:t xml:space="preserve">How does </w:t>
      </w:r>
      <w:r w:rsidRPr="00247DEF">
        <w:rPr>
          <w:b/>
          <w:bCs/>
        </w:rPr>
        <w:t>current sales compare with previous periods</w:t>
      </w:r>
      <w:r w:rsidRPr="00247DEF">
        <w:t>?</w:t>
      </w:r>
    </w:p>
    <w:p w14:paraId="0A1B8D76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Detect </w:t>
      </w:r>
      <w:r w:rsidRPr="00247DEF">
        <w:rPr>
          <w:b/>
          <w:bCs/>
        </w:rPr>
        <w:t>seasonality, trends, and demand fluctuations</w:t>
      </w:r>
      <w:r w:rsidRPr="00247DEF">
        <w:t>.</w:t>
      </w:r>
    </w:p>
    <w:p w14:paraId="5E0EA6A8" w14:textId="77777777" w:rsidR="00FF643B" w:rsidRPr="00247DEF" w:rsidRDefault="00FF643B" w:rsidP="00FF643B">
      <w:r w:rsidRPr="00247DEF">
        <w:pict w14:anchorId="2FD7122B">
          <v:rect id="_x0000_i1030" style="width:0;height:1.5pt" o:hralign="center" o:hrstd="t" o:hr="t" fillcolor="#a0a0a0" stroked="f"/>
        </w:pict>
      </w:r>
    </w:p>
    <w:p w14:paraId="731C5D1C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7. Category Dominance and Ranking</w:t>
      </w:r>
    </w:p>
    <w:p w14:paraId="222CF276" w14:textId="77777777" w:rsidR="00FF643B" w:rsidRPr="00247DEF" w:rsidRDefault="00FF643B" w:rsidP="00FF643B">
      <w:r w:rsidRPr="00247DEF">
        <w:t xml:space="preserve">These problems involve </w:t>
      </w:r>
      <w:r w:rsidRPr="00247DEF">
        <w:rPr>
          <w:b/>
          <w:bCs/>
        </w:rPr>
        <w:t>ranking and performance comparisons</w:t>
      </w:r>
      <w:r w:rsidRPr="00247DEF">
        <w:t>.</w:t>
      </w:r>
    </w:p>
    <w:p w14:paraId="315E52F0" w14:textId="77777777" w:rsidR="00FF643B" w:rsidRPr="00247DEF" w:rsidRDefault="00FF643B" w:rsidP="00FF643B">
      <w:pPr>
        <w:numPr>
          <w:ilvl w:val="0"/>
          <w:numId w:val="7"/>
        </w:numPr>
      </w:pPr>
      <w:r w:rsidRPr="00247DEF">
        <w:t xml:space="preserve">Which </w:t>
      </w:r>
      <w:r w:rsidRPr="00247DEF">
        <w:rPr>
          <w:b/>
          <w:bCs/>
        </w:rPr>
        <w:t>product category ranks first in revenue each month</w:t>
      </w:r>
      <w:r w:rsidRPr="00247DEF">
        <w:t>?</w:t>
      </w:r>
    </w:p>
    <w:p w14:paraId="0AA09243" w14:textId="77777777" w:rsidR="00FF643B" w:rsidRPr="00247DEF" w:rsidRDefault="00FF643B" w:rsidP="00FF643B">
      <w:pPr>
        <w:numPr>
          <w:ilvl w:val="0"/>
          <w:numId w:val="7"/>
        </w:numPr>
      </w:pPr>
      <w:r w:rsidRPr="00247DEF">
        <w:t xml:space="preserve">Which </w:t>
      </w:r>
      <w:r w:rsidRPr="00247DEF">
        <w:rPr>
          <w:b/>
          <w:bCs/>
        </w:rPr>
        <w:t>categories consistently remain in the top 3</w:t>
      </w:r>
      <w:r w:rsidRPr="00247DEF">
        <w:t>?</w:t>
      </w:r>
    </w:p>
    <w:p w14:paraId="4D17DC58" w14:textId="77777777" w:rsidR="00FF643B" w:rsidRPr="00247DEF" w:rsidRDefault="00FF643B" w:rsidP="00FF643B">
      <w:pPr>
        <w:numPr>
          <w:ilvl w:val="0"/>
          <w:numId w:val="7"/>
        </w:numPr>
      </w:pPr>
      <w:r w:rsidRPr="00247DEF">
        <w:t xml:space="preserve">How does </w:t>
      </w:r>
      <w:r w:rsidRPr="00247DEF">
        <w:rPr>
          <w:b/>
          <w:bCs/>
        </w:rPr>
        <w:t>category ranking change over time</w:t>
      </w:r>
      <w:r w:rsidRPr="00247DEF">
        <w:t>?</w:t>
      </w:r>
    </w:p>
    <w:p w14:paraId="276D0B2A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Track </w:t>
      </w:r>
      <w:r w:rsidRPr="00247DEF">
        <w:rPr>
          <w:b/>
          <w:bCs/>
        </w:rPr>
        <w:t>competitive product performance</w:t>
      </w:r>
      <w:r w:rsidRPr="00247DEF">
        <w:t>.</w:t>
      </w:r>
    </w:p>
    <w:p w14:paraId="1D521304" w14:textId="77777777" w:rsidR="00FF643B" w:rsidRPr="00247DEF" w:rsidRDefault="00FF643B" w:rsidP="00FF643B">
      <w:r w:rsidRPr="00247DEF">
        <w:pict w14:anchorId="68E0DAA1">
          <v:rect id="_x0000_i1031" style="width:0;height:1.5pt" o:hralign="center" o:hrstd="t" o:hr="t" fillcolor="#a0a0a0" stroked="f"/>
        </w:pict>
      </w:r>
    </w:p>
    <w:p w14:paraId="70B0423D" w14:textId="77777777" w:rsidR="00FF643B" w:rsidRPr="00247DEF" w:rsidRDefault="00FF643B" w:rsidP="00FF643B">
      <w:pPr>
        <w:rPr>
          <w:b/>
          <w:bCs/>
        </w:rPr>
      </w:pPr>
      <w:r w:rsidRPr="00247DEF">
        <w:rPr>
          <w:b/>
          <w:bCs/>
        </w:rPr>
        <w:t>8. Revenue Contribution Analysis</w:t>
      </w:r>
    </w:p>
    <w:p w14:paraId="34EA0A6F" w14:textId="77777777" w:rsidR="00FF643B" w:rsidRPr="00247DEF" w:rsidRDefault="00FF643B" w:rsidP="00FF643B">
      <w:r w:rsidRPr="00247DEF">
        <w:t xml:space="preserve">These problems analyze </w:t>
      </w:r>
      <w:r w:rsidRPr="00247DEF">
        <w:rPr>
          <w:b/>
          <w:bCs/>
        </w:rPr>
        <w:t>how revenue is distributed</w:t>
      </w:r>
      <w:r w:rsidRPr="00247DEF">
        <w:t>.</w:t>
      </w:r>
    </w:p>
    <w:p w14:paraId="119F09F0" w14:textId="77777777" w:rsidR="00FF643B" w:rsidRPr="00247DEF" w:rsidRDefault="00FF643B" w:rsidP="00FF643B">
      <w:pPr>
        <w:numPr>
          <w:ilvl w:val="0"/>
          <w:numId w:val="8"/>
        </w:numPr>
      </w:pPr>
      <w:r w:rsidRPr="00247DEF">
        <w:t xml:space="preserve">What percentage of total revenue is generated by </w:t>
      </w:r>
      <w:r w:rsidRPr="00247DEF">
        <w:rPr>
          <w:b/>
          <w:bCs/>
        </w:rPr>
        <w:t>each customer segment</w:t>
      </w:r>
      <w:r w:rsidRPr="00247DEF">
        <w:t>?</w:t>
      </w:r>
    </w:p>
    <w:p w14:paraId="1D4CE5DA" w14:textId="77777777" w:rsidR="00FF643B" w:rsidRPr="00247DEF" w:rsidRDefault="00FF643B" w:rsidP="00FF643B">
      <w:pPr>
        <w:numPr>
          <w:ilvl w:val="0"/>
          <w:numId w:val="8"/>
        </w:numPr>
      </w:pPr>
      <w:r w:rsidRPr="00247DEF">
        <w:t xml:space="preserve">Which </w:t>
      </w:r>
      <w:r w:rsidRPr="00247DEF">
        <w:rPr>
          <w:b/>
          <w:bCs/>
        </w:rPr>
        <w:t>customers contribute the largest share of total revenue</w:t>
      </w:r>
      <w:r w:rsidRPr="00247DEF">
        <w:t>?</w:t>
      </w:r>
    </w:p>
    <w:p w14:paraId="2A1A8F5F" w14:textId="77777777" w:rsidR="00FF643B" w:rsidRPr="00247DEF" w:rsidRDefault="00FF643B" w:rsidP="00FF643B">
      <w:pPr>
        <w:numPr>
          <w:ilvl w:val="0"/>
          <w:numId w:val="8"/>
        </w:numPr>
      </w:pPr>
      <w:r w:rsidRPr="00247DEF">
        <w:t xml:space="preserve">What proportion of revenue comes from </w:t>
      </w:r>
      <w:r w:rsidRPr="00247DEF">
        <w:rPr>
          <w:b/>
          <w:bCs/>
        </w:rPr>
        <w:t>repeat customers vs new customers</w:t>
      </w:r>
      <w:r w:rsidRPr="00247DEF">
        <w:t>?</w:t>
      </w:r>
    </w:p>
    <w:p w14:paraId="57FB0BAC" w14:textId="77777777" w:rsidR="00FF643B" w:rsidRPr="00247DEF" w:rsidRDefault="00FF643B" w:rsidP="00FF643B">
      <w:r w:rsidRPr="00247DEF">
        <w:t>Business goal</w:t>
      </w:r>
      <w:r w:rsidRPr="00247DEF">
        <w:br/>
      </w:r>
      <w:r w:rsidRPr="00247DEF">
        <w:rPr>
          <w:rFonts w:ascii="Segoe UI Symbol" w:hAnsi="Segoe UI Symbol" w:cs="Segoe UI Symbol"/>
        </w:rPr>
        <w:t>➡</w:t>
      </w:r>
      <w:r w:rsidRPr="00247DEF">
        <w:t xml:space="preserve"> Identify </w:t>
      </w:r>
      <w:r w:rsidRPr="00247DEF">
        <w:rPr>
          <w:b/>
          <w:bCs/>
        </w:rPr>
        <w:t>key drivers of business revenue</w:t>
      </w:r>
      <w:r w:rsidRPr="00247DEF">
        <w:t>.</w:t>
      </w:r>
    </w:p>
    <w:p w14:paraId="68CFDC4F" w14:textId="77777777" w:rsidR="007E701F" w:rsidRDefault="007E701F"/>
    <w:sectPr w:rsidR="007E7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A3E"/>
    <w:multiLevelType w:val="multilevel"/>
    <w:tmpl w:val="C9007E1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251C2"/>
    <w:multiLevelType w:val="multilevel"/>
    <w:tmpl w:val="8C9490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1661F"/>
    <w:multiLevelType w:val="multilevel"/>
    <w:tmpl w:val="220EE6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C146F"/>
    <w:multiLevelType w:val="multilevel"/>
    <w:tmpl w:val="2EE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144B"/>
    <w:multiLevelType w:val="multilevel"/>
    <w:tmpl w:val="7BC0D4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552C3"/>
    <w:multiLevelType w:val="multilevel"/>
    <w:tmpl w:val="754411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502BF"/>
    <w:multiLevelType w:val="multilevel"/>
    <w:tmpl w:val="16D440F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45588"/>
    <w:multiLevelType w:val="multilevel"/>
    <w:tmpl w:val="EF8EDB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2535F"/>
    <w:multiLevelType w:val="multilevel"/>
    <w:tmpl w:val="7206BF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873739">
    <w:abstractNumId w:val="3"/>
  </w:num>
  <w:num w:numId="2" w16cid:durableId="3165545">
    <w:abstractNumId w:val="2"/>
  </w:num>
  <w:num w:numId="3" w16cid:durableId="370495623">
    <w:abstractNumId w:val="8"/>
  </w:num>
  <w:num w:numId="4" w16cid:durableId="55016292">
    <w:abstractNumId w:val="1"/>
  </w:num>
  <w:num w:numId="5" w16cid:durableId="1425954629">
    <w:abstractNumId w:val="7"/>
  </w:num>
  <w:num w:numId="6" w16cid:durableId="398788263">
    <w:abstractNumId w:val="5"/>
  </w:num>
  <w:num w:numId="7" w16cid:durableId="1442995720">
    <w:abstractNumId w:val="6"/>
  </w:num>
  <w:num w:numId="8" w16cid:durableId="2138453512">
    <w:abstractNumId w:val="4"/>
  </w:num>
  <w:num w:numId="9" w16cid:durableId="115861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3B"/>
    <w:rsid w:val="0008567A"/>
    <w:rsid w:val="00137902"/>
    <w:rsid w:val="00615E68"/>
    <w:rsid w:val="006708EF"/>
    <w:rsid w:val="00786106"/>
    <w:rsid w:val="007E701F"/>
    <w:rsid w:val="009C5D36"/>
    <w:rsid w:val="00E933E8"/>
    <w:rsid w:val="00FD79DD"/>
    <w:rsid w:val="00F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A268"/>
  <w15:chartTrackingRefBased/>
  <w15:docId w15:val="{361C4CC4-5C84-42A5-9B35-09FC6054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3B"/>
  </w:style>
  <w:style w:type="paragraph" w:styleId="Heading1">
    <w:name w:val="heading 1"/>
    <w:basedOn w:val="Normal"/>
    <w:next w:val="Normal"/>
    <w:link w:val="Heading1Char"/>
    <w:uiPriority w:val="9"/>
    <w:qFormat/>
    <w:rsid w:val="00FF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Klu</dc:creator>
  <cp:keywords/>
  <dc:description/>
  <cp:lastModifiedBy>Joseph Klu</cp:lastModifiedBy>
  <cp:revision>3</cp:revision>
  <dcterms:created xsi:type="dcterms:W3CDTF">2026-03-14T12:01:00Z</dcterms:created>
  <dcterms:modified xsi:type="dcterms:W3CDTF">2026-03-14T12:02:00Z</dcterms:modified>
</cp:coreProperties>
</file>