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48B3" w14:textId="5E059B94" w:rsidR="00AF4E7F" w:rsidRPr="00C01F64" w:rsidRDefault="00D37EB1">
      <w:pPr>
        <w:rPr>
          <w:b/>
          <w:bCs/>
          <w:sz w:val="28"/>
          <w:szCs w:val="28"/>
        </w:rPr>
      </w:pPr>
      <w:r w:rsidRPr="00C01F64">
        <w:rPr>
          <w:b/>
          <w:bCs/>
          <w:sz w:val="28"/>
          <w:szCs w:val="28"/>
        </w:rPr>
        <w:t>Innocent Hove</w:t>
      </w:r>
    </w:p>
    <w:p w14:paraId="182E660B" w14:textId="470D6F57" w:rsidR="00D37EB1" w:rsidRPr="00C01F64" w:rsidRDefault="00D37EB1">
      <w:pPr>
        <w:rPr>
          <w:b/>
          <w:bCs/>
          <w:sz w:val="28"/>
          <w:szCs w:val="28"/>
        </w:rPr>
      </w:pPr>
    </w:p>
    <w:p w14:paraId="6975310C" w14:textId="12A5EAA8" w:rsidR="00D37EB1" w:rsidRPr="00C01F64" w:rsidRDefault="00D37EB1">
      <w:pPr>
        <w:rPr>
          <w:b/>
          <w:bCs/>
          <w:sz w:val="28"/>
          <w:szCs w:val="28"/>
        </w:rPr>
      </w:pPr>
      <w:r w:rsidRPr="00C01F64">
        <w:rPr>
          <w:b/>
          <w:bCs/>
          <w:sz w:val="28"/>
          <w:szCs w:val="28"/>
        </w:rPr>
        <w:t>WDD230 – Web Frontend Development I</w:t>
      </w:r>
    </w:p>
    <w:p w14:paraId="0227DCF7" w14:textId="4E54B078" w:rsidR="00D37EB1" w:rsidRPr="00C01F64" w:rsidRDefault="00D37EB1">
      <w:pPr>
        <w:rPr>
          <w:b/>
          <w:bCs/>
          <w:sz w:val="28"/>
          <w:szCs w:val="28"/>
        </w:rPr>
      </w:pPr>
    </w:p>
    <w:p w14:paraId="2202C30A" w14:textId="03B97CD7" w:rsidR="00D37EB1" w:rsidRPr="00C01F64" w:rsidRDefault="00D37EB1">
      <w:pPr>
        <w:rPr>
          <w:b/>
          <w:bCs/>
          <w:sz w:val="28"/>
          <w:szCs w:val="28"/>
        </w:rPr>
      </w:pPr>
      <w:r w:rsidRPr="00C01F64">
        <w:rPr>
          <w:b/>
          <w:bCs/>
          <w:sz w:val="28"/>
          <w:szCs w:val="28"/>
        </w:rPr>
        <w:t>Final Project – Website Planning Document</w:t>
      </w:r>
    </w:p>
    <w:p w14:paraId="32A71B60" w14:textId="4FD1F995" w:rsidR="00D37EB1" w:rsidRDefault="00D37EB1"/>
    <w:p w14:paraId="4560A7F3" w14:textId="7E26D84F" w:rsidR="00D37EB1" w:rsidRPr="00C01F64" w:rsidRDefault="00D37EB1">
      <w:pPr>
        <w:rPr>
          <w:b/>
          <w:bCs/>
          <w:sz w:val="28"/>
          <w:szCs w:val="28"/>
        </w:rPr>
      </w:pPr>
      <w:r w:rsidRPr="00C01F64">
        <w:rPr>
          <w:b/>
          <w:bCs/>
          <w:sz w:val="28"/>
          <w:szCs w:val="28"/>
        </w:rPr>
        <w:t>Site P</w:t>
      </w:r>
      <w:r w:rsidR="00D72D3F" w:rsidRPr="00C01F64">
        <w:rPr>
          <w:b/>
          <w:bCs/>
          <w:sz w:val="28"/>
          <w:szCs w:val="28"/>
        </w:rPr>
        <w:t>urpose</w:t>
      </w:r>
    </w:p>
    <w:p w14:paraId="14BFDC4B" w14:textId="416FEAC8" w:rsidR="00D37EB1" w:rsidRDefault="00D37EB1">
      <w:r>
        <w:t>The purpose of the Temple Inns and Suite website is to serve temple workers and patrons providing detailed information</w:t>
      </w:r>
      <w:r w:rsidR="00B71CFC">
        <w:t xml:space="preserve"> on the temples of The Church of Jesus Christ of Jesus Christ of Latter-day Saints hotels, temple schedules and other services appropriate to members of the Church. This is to be a one-stop website for all information needed </w:t>
      </w:r>
      <w:r w:rsidR="00DB7B24">
        <w:t>by</w:t>
      </w:r>
      <w:r w:rsidR="00B71CFC">
        <w:t xml:space="preserve"> temple patrons and workers. It will also be a missionary tool for those interested in learning more about the Church and </w:t>
      </w:r>
      <w:r w:rsidR="00DB7B24">
        <w:t xml:space="preserve">its </w:t>
      </w:r>
      <w:r w:rsidR="00B71CFC">
        <w:t>temples.</w:t>
      </w:r>
    </w:p>
    <w:p w14:paraId="07FE835C" w14:textId="4A021998" w:rsidR="00B71CFC" w:rsidRDefault="00B71CFC"/>
    <w:p w14:paraId="4D9CA666" w14:textId="06BC9BEF" w:rsidR="00B71CFC" w:rsidRPr="00C01F64" w:rsidRDefault="00B71CFC">
      <w:pPr>
        <w:rPr>
          <w:b/>
          <w:bCs/>
          <w:sz w:val="28"/>
          <w:szCs w:val="28"/>
        </w:rPr>
      </w:pPr>
      <w:r w:rsidRPr="00C01F64">
        <w:rPr>
          <w:b/>
          <w:bCs/>
          <w:sz w:val="28"/>
          <w:szCs w:val="28"/>
        </w:rPr>
        <w:t>Target Audience</w:t>
      </w:r>
    </w:p>
    <w:p w14:paraId="0CB6E5E3" w14:textId="27AC9CAD" w:rsidR="00B71CFC" w:rsidRDefault="0037448A">
      <w:r>
        <w:t xml:space="preserve">The target audience is primarily the faithful, temple worthy members of the Church of Jesus Christ of Latter-day Saints around the world some of whom live thousands of miles away from the nearest temple. These individuals will be seeking </w:t>
      </w:r>
      <w:r w:rsidR="007F5E9E">
        <w:t>comfort in the hotel</w:t>
      </w:r>
      <w:r w:rsidR="00C36136">
        <w:t xml:space="preserve"> chain</w:t>
      </w:r>
      <w:r w:rsidR="007F5E9E">
        <w:t xml:space="preserve"> as they prepare to administer or receive serving ordinances in holy temples. The audience is also a community of individuals who are friendly to the Church and those that are interested in learning more about the Church.</w:t>
      </w:r>
    </w:p>
    <w:p w14:paraId="0CDD8844" w14:textId="29C1401E" w:rsidR="007F5E9E" w:rsidRDefault="007F5E9E"/>
    <w:p w14:paraId="75C58734" w14:textId="556A458A" w:rsidR="007F5E9E" w:rsidRPr="00C01F64" w:rsidRDefault="007F5E9E">
      <w:pPr>
        <w:rPr>
          <w:b/>
          <w:bCs/>
        </w:rPr>
      </w:pPr>
      <w:r w:rsidRPr="00C01F64">
        <w:rPr>
          <w:b/>
          <w:bCs/>
        </w:rPr>
        <w:t>Personas:</w:t>
      </w:r>
    </w:p>
    <w:p w14:paraId="68FA9A52" w14:textId="311F7972" w:rsidR="007F5E9E" w:rsidRPr="00C01F64" w:rsidRDefault="007F5E9E">
      <w:pPr>
        <w:rPr>
          <w:i/>
          <w:iCs/>
        </w:rPr>
      </w:pPr>
      <w:r w:rsidRPr="00C01F64">
        <w:rPr>
          <w:i/>
          <w:iCs/>
        </w:rPr>
        <w:t>Tracey Hove</w:t>
      </w:r>
    </w:p>
    <w:p w14:paraId="1F82D053" w14:textId="0607CEEF" w:rsidR="007F5E9E" w:rsidRDefault="007F5E9E">
      <w:r>
        <w:t>Tracey is 32 years old and she is married and a young mother of two boys. She is also a student at BYU-Idaho. She is self-empl</w:t>
      </w:r>
      <w:r w:rsidR="00E004CC">
        <w:t>oyed which makes her daily schedule very hectic. She has a strong testimony of the gospel of Jesus Christ and is committed to learning the gospel in the temple. She lives over 1000 kilometres from the temple.</w:t>
      </w:r>
    </w:p>
    <w:p w14:paraId="749A6576" w14:textId="62335A60" w:rsidR="00E004CC" w:rsidRDefault="00E004CC"/>
    <w:p w14:paraId="671EEE1D" w14:textId="62F1888B" w:rsidR="00E004CC" w:rsidRPr="00C01F64" w:rsidRDefault="00E004CC">
      <w:pPr>
        <w:rPr>
          <w:i/>
          <w:iCs/>
        </w:rPr>
      </w:pPr>
      <w:r w:rsidRPr="00C01F64">
        <w:rPr>
          <w:i/>
          <w:iCs/>
        </w:rPr>
        <w:t>Caroline Tembo</w:t>
      </w:r>
    </w:p>
    <w:p w14:paraId="671024CB" w14:textId="0F00933B" w:rsidR="00E004CC" w:rsidRDefault="00E004CC">
      <w:r>
        <w:t>Caroline is a temple ordinance worker and she is her 50’s. She lives only 30 minutes away from the temple</w:t>
      </w:r>
      <w:r w:rsidR="00A207B7">
        <w:t>. She has been a member of the Church for over 30 years and she has been serving in the temple for 10 years.</w:t>
      </w:r>
    </w:p>
    <w:p w14:paraId="241CE5C6" w14:textId="03A79E45" w:rsidR="00A207B7" w:rsidRDefault="00A207B7"/>
    <w:p w14:paraId="0099F397" w14:textId="77777777" w:rsidR="00C01F64" w:rsidRDefault="00C01F64">
      <w:pPr>
        <w:rPr>
          <w:b/>
          <w:bCs/>
          <w:sz w:val="28"/>
          <w:szCs w:val="28"/>
        </w:rPr>
      </w:pPr>
    </w:p>
    <w:p w14:paraId="249F52B1" w14:textId="77777777" w:rsidR="00C01F64" w:rsidRDefault="00C01F64">
      <w:pPr>
        <w:rPr>
          <w:b/>
          <w:bCs/>
          <w:sz w:val="28"/>
          <w:szCs w:val="28"/>
        </w:rPr>
      </w:pPr>
    </w:p>
    <w:p w14:paraId="5B073971" w14:textId="77777777" w:rsidR="00C01F64" w:rsidRDefault="00C01F64">
      <w:pPr>
        <w:rPr>
          <w:b/>
          <w:bCs/>
          <w:sz w:val="28"/>
          <w:szCs w:val="28"/>
        </w:rPr>
      </w:pPr>
    </w:p>
    <w:p w14:paraId="506F7F87" w14:textId="0F340DEF" w:rsidR="00A207B7" w:rsidRPr="00C01F64" w:rsidRDefault="00A207B7">
      <w:pPr>
        <w:rPr>
          <w:b/>
          <w:bCs/>
          <w:sz w:val="28"/>
          <w:szCs w:val="28"/>
        </w:rPr>
      </w:pPr>
      <w:r w:rsidRPr="00C01F64">
        <w:rPr>
          <w:b/>
          <w:bCs/>
          <w:sz w:val="28"/>
          <w:szCs w:val="28"/>
        </w:rPr>
        <w:t>Site Map</w:t>
      </w:r>
    </w:p>
    <w:p w14:paraId="79FC45F6" w14:textId="0F6B5D5C" w:rsidR="00A207B7" w:rsidRDefault="00843E1D">
      <w:r>
        <w:rPr>
          <w:noProof/>
        </w:rPr>
        <w:drawing>
          <wp:inline distT="0" distB="0" distL="0" distR="0" wp14:anchorId="06C70CED" wp14:editId="134210BB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4E950B0" w14:textId="25C9479B" w:rsidR="00D72D3F" w:rsidRDefault="00D72D3F" w:rsidP="00D72D3F"/>
    <w:p w14:paraId="35CCCCB7" w14:textId="7B280226" w:rsidR="00D72D3F" w:rsidRPr="00C01F64" w:rsidRDefault="00D72D3F" w:rsidP="00D72D3F">
      <w:pPr>
        <w:rPr>
          <w:b/>
          <w:bCs/>
          <w:sz w:val="28"/>
          <w:szCs w:val="28"/>
        </w:rPr>
      </w:pPr>
      <w:proofErr w:type="spellStart"/>
      <w:r w:rsidRPr="00C01F64">
        <w:rPr>
          <w:b/>
          <w:bCs/>
          <w:sz w:val="28"/>
          <w:szCs w:val="28"/>
        </w:rPr>
        <w:t>Color</w:t>
      </w:r>
      <w:proofErr w:type="spellEnd"/>
      <w:r w:rsidRPr="00C01F64">
        <w:rPr>
          <w:b/>
          <w:bCs/>
          <w:sz w:val="28"/>
          <w:szCs w:val="28"/>
        </w:rPr>
        <w:t xml:space="preserve"> Scheme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D3F" w14:paraId="0B689637" w14:textId="77777777" w:rsidTr="00C01F64">
        <w:tc>
          <w:tcPr>
            <w:tcW w:w="3005" w:type="dxa"/>
          </w:tcPr>
          <w:p w14:paraId="29B89C45" w14:textId="2DACFE4E" w:rsidR="00D72D3F" w:rsidRPr="00C01F64" w:rsidRDefault="00D72D3F" w:rsidP="00D72D3F">
            <w:pPr>
              <w:rPr>
                <w:b/>
                <w:bCs/>
              </w:rPr>
            </w:pPr>
            <w:r w:rsidRPr="00C01F64">
              <w:rPr>
                <w:b/>
                <w:bCs/>
              </w:rPr>
              <w:t>Element</w:t>
            </w:r>
          </w:p>
        </w:tc>
        <w:tc>
          <w:tcPr>
            <w:tcW w:w="3005" w:type="dxa"/>
          </w:tcPr>
          <w:p w14:paraId="2A4FCD06" w14:textId="4E3E9F25" w:rsidR="00D72D3F" w:rsidRPr="00C01F64" w:rsidRDefault="00D72D3F" w:rsidP="00D72D3F">
            <w:pPr>
              <w:rPr>
                <w:b/>
                <w:bCs/>
              </w:rPr>
            </w:pPr>
            <w:r w:rsidRPr="00C01F64">
              <w:rPr>
                <w:b/>
                <w:bCs/>
              </w:rPr>
              <w:t xml:space="preserve">Background </w:t>
            </w:r>
            <w:proofErr w:type="spellStart"/>
            <w:r w:rsidR="00B332AD" w:rsidRPr="00C01F64">
              <w:rPr>
                <w:b/>
                <w:bCs/>
              </w:rPr>
              <w:t>C</w:t>
            </w:r>
            <w:r w:rsidRPr="00C01F64">
              <w:rPr>
                <w:b/>
                <w:bCs/>
              </w:rPr>
              <w:t>olor</w:t>
            </w:r>
            <w:proofErr w:type="spellEnd"/>
          </w:p>
        </w:tc>
        <w:tc>
          <w:tcPr>
            <w:tcW w:w="3006" w:type="dxa"/>
          </w:tcPr>
          <w:p w14:paraId="52791D5F" w14:textId="0924743E" w:rsidR="00D72D3F" w:rsidRPr="00C01F64" w:rsidRDefault="004C32E0" w:rsidP="00D72D3F">
            <w:pPr>
              <w:rPr>
                <w:b/>
                <w:bCs/>
              </w:rPr>
            </w:pPr>
            <w:r w:rsidRPr="00C01F64">
              <w:rPr>
                <w:b/>
                <w:bCs/>
              </w:rPr>
              <w:t xml:space="preserve">Font </w:t>
            </w:r>
            <w:proofErr w:type="spellStart"/>
            <w:r w:rsidRPr="00C01F64">
              <w:rPr>
                <w:b/>
                <w:bCs/>
              </w:rPr>
              <w:t>Color</w:t>
            </w:r>
            <w:proofErr w:type="spellEnd"/>
          </w:p>
        </w:tc>
      </w:tr>
      <w:tr w:rsidR="00D72D3F" w14:paraId="6874FA28" w14:textId="77777777" w:rsidTr="00C01F64">
        <w:tc>
          <w:tcPr>
            <w:tcW w:w="3005" w:type="dxa"/>
          </w:tcPr>
          <w:p w14:paraId="46576125" w14:textId="261A6E49" w:rsidR="004C32E0" w:rsidRDefault="004C32E0" w:rsidP="00D72D3F">
            <w:r>
              <w:t>Site header</w:t>
            </w:r>
          </w:p>
        </w:tc>
        <w:tc>
          <w:tcPr>
            <w:tcW w:w="3005" w:type="dxa"/>
          </w:tcPr>
          <w:p w14:paraId="2136A5E1" w14:textId="373ECD0D" w:rsidR="00D72D3F" w:rsidRPr="00525A23" w:rsidRDefault="00577FC2" w:rsidP="00D72D3F">
            <w:r w:rsidRPr="00525A23">
              <w:t>#000080</w:t>
            </w:r>
          </w:p>
        </w:tc>
        <w:tc>
          <w:tcPr>
            <w:tcW w:w="3006" w:type="dxa"/>
          </w:tcPr>
          <w:p w14:paraId="48866F9F" w14:textId="50D6013F" w:rsidR="00D72D3F" w:rsidRDefault="00273D50" w:rsidP="00D72D3F">
            <w:r>
              <w:t>White</w:t>
            </w:r>
          </w:p>
        </w:tc>
      </w:tr>
      <w:tr w:rsidR="00D72D3F" w14:paraId="114F68B2" w14:textId="77777777" w:rsidTr="00C01F64">
        <w:tc>
          <w:tcPr>
            <w:tcW w:w="3005" w:type="dxa"/>
          </w:tcPr>
          <w:p w14:paraId="6AADB0BD" w14:textId="11D17FF2" w:rsidR="00D72D3F" w:rsidRDefault="004C32E0" w:rsidP="00D72D3F">
            <w:r>
              <w:t>Primary navigation</w:t>
            </w:r>
          </w:p>
        </w:tc>
        <w:tc>
          <w:tcPr>
            <w:tcW w:w="3005" w:type="dxa"/>
          </w:tcPr>
          <w:p w14:paraId="24622531" w14:textId="629E0A98" w:rsidR="00D72D3F" w:rsidRPr="00525A23" w:rsidRDefault="00525A23" w:rsidP="00D72D3F">
            <w:r w:rsidRPr="00525A23">
              <w:t>#191970</w:t>
            </w:r>
          </w:p>
        </w:tc>
        <w:tc>
          <w:tcPr>
            <w:tcW w:w="3006" w:type="dxa"/>
          </w:tcPr>
          <w:p w14:paraId="64399D2B" w14:textId="7AC6A6E2" w:rsidR="00D72D3F" w:rsidRDefault="00273D50" w:rsidP="00D72D3F">
            <w:r>
              <w:t>white</w:t>
            </w:r>
          </w:p>
        </w:tc>
      </w:tr>
      <w:tr w:rsidR="00D72D3F" w14:paraId="0476E2AB" w14:textId="77777777" w:rsidTr="00C01F64">
        <w:tc>
          <w:tcPr>
            <w:tcW w:w="3005" w:type="dxa"/>
          </w:tcPr>
          <w:p w14:paraId="2E70219F" w14:textId="2F91FE13" w:rsidR="00D72D3F" w:rsidRDefault="00B332AD" w:rsidP="00D72D3F">
            <w:r>
              <w:t>Footer</w:t>
            </w:r>
          </w:p>
        </w:tc>
        <w:tc>
          <w:tcPr>
            <w:tcW w:w="3005" w:type="dxa"/>
          </w:tcPr>
          <w:p w14:paraId="1EC6AA01" w14:textId="7FDF4BF9" w:rsidR="00D72D3F" w:rsidRPr="00525A23" w:rsidRDefault="004F1B37" w:rsidP="00D72D3F">
            <w:r w:rsidRPr="00525A23">
              <w:t>#98c2fb</w:t>
            </w:r>
          </w:p>
        </w:tc>
        <w:tc>
          <w:tcPr>
            <w:tcW w:w="3006" w:type="dxa"/>
          </w:tcPr>
          <w:p w14:paraId="4674A8A7" w14:textId="48A51CA0" w:rsidR="00D72D3F" w:rsidRDefault="00273D50" w:rsidP="00D72D3F">
            <w:r>
              <w:t>White</w:t>
            </w:r>
          </w:p>
        </w:tc>
      </w:tr>
      <w:tr w:rsidR="00D72D3F" w14:paraId="1932D00D" w14:textId="77777777" w:rsidTr="00C01F64">
        <w:tc>
          <w:tcPr>
            <w:tcW w:w="3005" w:type="dxa"/>
          </w:tcPr>
          <w:p w14:paraId="5FE25EFC" w14:textId="34460851" w:rsidR="00D72D3F" w:rsidRDefault="00B332AD" w:rsidP="00D72D3F">
            <w:r>
              <w:t>h1</w:t>
            </w:r>
          </w:p>
        </w:tc>
        <w:tc>
          <w:tcPr>
            <w:tcW w:w="3005" w:type="dxa"/>
          </w:tcPr>
          <w:p w14:paraId="0A62D17A" w14:textId="37B6021E" w:rsidR="00D72D3F" w:rsidRPr="00273D50" w:rsidRDefault="00577FC2" w:rsidP="00D72D3F">
            <w:r w:rsidRPr="00273D50">
              <w:t>#</w:t>
            </w:r>
            <w:r>
              <w:t>BBEEDD</w:t>
            </w:r>
          </w:p>
        </w:tc>
        <w:tc>
          <w:tcPr>
            <w:tcW w:w="3006" w:type="dxa"/>
          </w:tcPr>
          <w:p w14:paraId="0C0AE654" w14:textId="46CE024B" w:rsidR="00D72D3F" w:rsidRDefault="00577FC2" w:rsidP="00D72D3F">
            <w:r w:rsidRPr="00577FC2">
              <w:t>#000080</w:t>
            </w:r>
          </w:p>
        </w:tc>
      </w:tr>
      <w:tr w:rsidR="00D72D3F" w14:paraId="37E4A9F4" w14:textId="77777777" w:rsidTr="00C01F64">
        <w:tc>
          <w:tcPr>
            <w:tcW w:w="3005" w:type="dxa"/>
          </w:tcPr>
          <w:p w14:paraId="4D644AA7" w14:textId="5F9773A2" w:rsidR="00D72D3F" w:rsidRDefault="00B332AD" w:rsidP="00D72D3F">
            <w:r>
              <w:t>h2</w:t>
            </w:r>
          </w:p>
        </w:tc>
        <w:tc>
          <w:tcPr>
            <w:tcW w:w="3005" w:type="dxa"/>
          </w:tcPr>
          <w:p w14:paraId="1B90D0E5" w14:textId="1F380FD6" w:rsidR="00D72D3F" w:rsidRPr="00273D50" w:rsidRDefault="00577FC2" w:rsidP="00D72D3F">
            <w:r w:rsidRPr="00273D50">
              <w:t>#</w:t>
            </w:r>
            <w:r>
              <w:t>BBEEDD</w:t>
            </w:r>
          </w:p>
        </w:tc>
        <w:tc>
          <w:tcPr>
            <w:tcW w:w="3006" w:type="dxa"/>
          </w:tcPr>
          <w:p w14:paraId="1DAAAE12" w14:textId="61B95452" w:rsidR="00D72D3F" w:rsidRDefault="00577FC2" w:rsidP="00D72D3F">
            <w:r w:rsidRPr="00577FC2">
              <w:t>#000080</w:t>
            </w:r>
          </w:p>
        </w:tc>
      </w:tr>
      <w:tr w:rsidR="00D72D3F" w14:paraId="7019C498" w14:textId="77777777" w:rsidTr="00C01F64">
        <w:tc>
          <w:tcPr>
            <w:tcW w:w="3005" w:type="dxa"/>
          </w:tcPr>
          <w:p w14:paraId="5A58BF12" w14:textId="265F3586" w:rsidR="00D72D3F" w:rsidRDefault="00B332AD" w:rsidP="00D72D3F">
            <w:r>
              <w:t>h3</w:t>
            </w:r>
          </w:p>
        </w:tc>
        <w:tc>
          <w:tcPr>
            <w:tcW w:w="3005" w:type="dxa"/>
          </w:tcPr>
          <w:p w14:paraId="19A6EFAE" w14:textId="03EB23F6" w:rsidR="00D72D3F" w:rsidRPr="00273D50" w:rsidRDefault="00577FC2" w:rsidP="00D72D3F">
            <w:r w:rsidRPr="00273D50">
              <w:t>#</w:t>
            </w:r>
            <w:r>
              <w:t>BBEEDD</w:t>
            </w:r>
          </w:p>
        </w:tc>
        <w:tc>
          <w:tcPr>
            <w:tcW w:w="3006" w:type="dxa"/>
          </w:tcPr>
          <w:p w14:paraId="3445AD65" w14:textId="761B8128" w:rsidR="00D72D3F" w:rsidRDefault="00577FC2" w:rsidP="00D72D3F">
            <w:r w:rsidRPr="00577FC2">
              <w:t>#000080</w:t>
            </w:r>
          </w:p>
        </w:tc>
      </w:tr>
      <w:tr w:rsidR="00D72D3F" w14:paraId="65573956" w14:textId="77777777" w:rsidTr="00C01F64">
        <w:tc>
          <w:tcPr>
            <w:tcW w:w="3005" w:type="dxa"/>
          </w:tcPr>
          <w:p w14:paraId="2797F14F" w14:textId="35691013" w:rsidR="00D72D3F" w:rsidRDefault="00B332AD" w:rsidP="00D72D3F">
            <w:r>
              <w:t>p</w:t>
            </w:r>
          </w:p>
        </w:tc>
        <w:tc>
          <w:tcPr>
            <w:tcW w:w="3005" w:type="dxa"/>
          </w:tcPr>
          <w:p w14:paraId="0B11215E" w14:textId="516A19D3" w:rsidR="00D72D3F" w:rsidRPr="00273D50" w:rsidRDefault="00273D50" w:rsidP="00D72D3F">
            <w:r w:rsidRPr="00273D50">
              <w:t>#</w:t>
            </w:r>
            <w:r w:rsidR="00577FC2">
              <w:t>BBEEDD</w:t>
            </w:r>
          </w:p>
        </w:tc>
        <w:tc>
          <w:tcPr>
            <w:tcW w:w="3006" w:type="dxa"/>
          </w:tcPr>
          <w:p w14:paraId="2B39D96F" w14:textId="689D2FC9" w:rsidR="00D72D3F" w:rsidRDefault="00577FC2" w:rsidP="00D72D3F">
            <w:r w:rsidRPr="00577FC2">
              <w:t>#000080</w:t>
            </w:r>
          </w:p>
        </w:tc>
      </w:tr>
    </w:tbl>
    <w:p w14:paraId="48E7712D" w14:textId="242FDC2B" w:rsidR="00D72D3F" w:rsidRDefault="00D72D3F" w:rsidP="00D72D3F"/>
    <w:p w14:paraId="5B1E2EFE" w14:textId="6E6050E7" w:rsidR="00273D50" w:rsidRPr="00C01F64" w:rsidRDefault="00273D50" w:rsidP="00D72D3F">
      <w:pPr>
        <w:rPr>
          <w:b/>
          <w:bCs/>
          <w:sz w:val="28"/>
          <w:szCs w:val="28"/>
        </w:rPr>
      </w:pPr>
      <w:r w:rsidRPr="00C01F64">
        <w:rPr>
          <w:b/>
          <w:bCs/>
          <w:sz w:val="28"/>
          <w:szCs w:val="28"/>
        </w:rPr>
        <w:t>Typography</w:t>
      </w:r>
    </w:p>
    <w:p w14:paraId="7410F735" w14:textId="789CC068" w:rsidR="00273D50" w:rsidRPr="00C01F64" w:rsidRDefault="00273D50" w:rsidP="00273D50">
      <w:pPr>
        <w:rPr>
          <w:b/>
          <w:bCs/>
        </w:rPr>
      </w:pPr>
      <w:r w:rsidRPr="00C01F64">
        <w:rPr>
          <w:b/>
          <w:bCs/>
        </w:rPr>
        <w:t>Element</w:t>
      </w:r>
      <w:r w:rsidRPr="00C01F64">
        <w:rPr>
          <w:b/>
          <w:bCs/>
        </w:rPr>
        <w:tab/>
        <w:t xml:space="preserve">         </w:t>
      </w:r>
      <w:r w:rsidR="00C01F64" w:rsidRPr="00C01F64">
        <w:rPr>
          <w:b/>
          <w:bCs/>
        </w:rPr>
        <w:t xml:space="preserve">    </w:t>
      </w:r>
      <w:r w:rsidRPr="00C01F64">
        <w:rPr>
          <w:b/>
          <w:bCs/>
        </w:rPr>
        <w:t xml:space="preserve"> Font family</w:t>
      </w:r>
      <w:r w:rsidRPr="00C01F64">
        <w:rPr>
          <w:b/>
          <w:bCs/>
        </w:rPr>
        <w:tab/>
        <w:t xml:space="preserve">     Font size</w:t>
      </w:r>
    </w:p>
    <w:p w14:paraId="49E8912F" w14:textId="7A108403" w:rsidR="00273D50" w:rsidRDefault="00273D50" w:rsidP="00273D50">
      <w:r>
        <w:t>Site header</w:t>
      </w:r>
      <w:r>
        <w:tab/>
        <w:t xml:space="preserve">          </w:t>
      </w:r>
      <w:r w:rsidR="00C01F64">
        <w:t xml:space="preserve">    </w:t>
      </w:r>
      <w:r>
        <w:t>Montserrat</w:t>
      </w:r>
      <w:r>
        <w:tab/>
        <w:t xml:space="preserve">     40px</w:t>
      </w:r>
    </w:p>
    <w:p w14:paraId="7A168552" w14:textId="0764DD4A" w:rsidR="00273D50" w:rsidRDefault="00273D50" w:rsidP="00273D50">
      <w:r>
        <w:t>Primary navigation</w:t>
      </w:r>
      <w:r>
        <w:tab/>
        <w:t>Montserrat</w:t>
      </w:r>
      <w:r>
        <w:tab/>
      </w:r>
      <w:r w:rsidR="00C01F64">
        <w:t xml:space="preserve">     </w:t>
      </w:r>
      <w:r>
        <w:t>30px</w:t>
      </w:r>
    </w:p>
    <w:p w14:paraId="4D05A568" w14:textId="08F5B45B" w:rsidR="00273D50" w:rsidRDefault="00273D50" w:rsidP="00273D50">
      <w:r>
        <w:t>Footer</w:t>
      </w:r>
      <w:r>
        <w:tab/>
      </w:r>
      <w:r w:rsidR="00C01F64">
        <w:t xml:space="preserve">                             </w:t>
      </w:r>
      <w:r>
        <w:t>Montserrat</w:t>
      </w:r>
      <w:r>
        <w:tab/>
      </w:r>
      <w:r w:rsidR="00C01F64">
        <w:t xml:space="preserve">     </w:t>
      </w:r>
      <w:r>
        <w:t>20px</w:t>
      </w:r>
    </w:p>
    <w:p w14:paraId="6CA7621E" w14:textId="117D02B7" w:rsidR="00273D50" w:rsidRDefault="00273D50" w:rsidP="00273D50">
      <w:r>
        <w:t>h1</w:t>
      </w:r>
      <w:r>
        <w:tab/>
      </w:r>
      <w:r w:rsidR="00C01F64">
        <w:t xml:space="preserve">                             </w:t>
      </w:r>
      <w:r>
        <w:t>Montserrat</w:t>
      </w:r>
      <w:r>
        <w:tab/>
      </w:r>
      <w:r w:rsidR="00C01F64">
        <w:t xml:space="preserve">     </w:t>
      </w:r>
      <w:r>
        <w:t>30px</w:t>
      </w:r>
    </w:p>
    <w:p w14:paraId="6C6C02D8" w14:textId="4149515F" w:rsidR="00273D50" w:rsidRDefault="00273D50" w:rsidP="00273D50">
      <w:r>
        <w:t>h2</w:t>
      </w:r>
      <w:r>
        <w:tab/>
      </w:r>
      <w:r w:rsidR="00C01F64">
        <w:t xml:space="preserve">                             </w:t>
      </w:r>
      <w:r>
        <w:t>Montserrat</w:t>
      </w:r>
      <w:r>
        <w:tab/>
      </w:r>
      <w:r w:rsidR="00C01F64">
        <w:t xml:space="preserve">     </w:t>
      </w:r>
      <w:r>
        <w:t>25px</w:t>
      </w:r>
    </w:p>
    <w:p w14:paraId="06B612AE" w14:textId="152F468B" w:rsidR="00273D50" w:rsidRDefault="00273D50" w:rsidP="00273D50">
      <w:r>
        <w:t>h3</w:t>
      </w:r>
      <w:r>
        <w:tab/>
      </w:r>
      <w:r w:rsidR="00C01F64">
        <w:t xml:space="preserve">                             </w:t>
      </w:r>
      <w:r>
        <w:t>Montserrat</w:t>
      </w:r>
      <w:r>
        <w:tab/>
      </w:r>
      <w:r w:rsidR="00C01F64">
        <w:t xml:space="preserve">     </w:t>
      </w:r>
      <w:r>
        <w:t>20px</w:t>
      </w:r>
    </w:p>
    <w:p w14:paraId="181AD4CE" w14:textId="114B24AB" w:rsidR="00136ED2" w:rsidRPr="00D72D3F" w:rsidRDefault="00273D50" w:rsidP="00273D50">
      <w:r>
        <w:t>p</w:t>
      </w:r>
      <w:r>
        <w:tab/>
      </w:r>
      <w:r w:rsidR="00C01F64">
        <w:t xml:space="preserve">                             Noto sans</w:t>
      </w:r>
      <w:r>
        <w:tab/>
      </w:r>
      <w:r w:rsidR="00C01F64">
        <w:t xml:space="preserve">     </w:t>
      </w:r>
      <w:r>
        <w:t>16px</w:t>
      </w:r>
    </w:p>
    <w:sectPr w:rsidR="00136ED2" w:rsidRPr="00D7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97625" w14:textId="77777777" w:rsidR="007937DB" w:rsidRDefault="007937DB" w:rsidP="00136ED2">
      <w:pPr>
        <w:spacing w:after="0" w:line="240" w:lineRule="auto"/>
      </w:pPr>
      <w:r>
        <w:separator/>
      </w:r>
    </w:p>
  </w:endnote>
  <w:endnote w:type="continuationSeparator" w:id="0">
    <w:p w14:paraId="4D49C743" w14:textId="77777777" w:rsidR="007937DB" w:rsidRDefault="007937DB" w:rsidP="0013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A910" w14:textId="77777777" w:rsidR="007937DB" w:rsidRDefault="007937DB" w:rsidP="00136ED2">
      <w:pPr>
        <w:spacing w:after="0" w:line="240" w:lineRule="auto"/>
      </w:pPr>
      <w:r>
        <w:separator/>
      </w:r>
    </w:p>
  </w:footnote>
  <w:footnote w:type="continuationSeparator" w:id="0">
    <w:p w14:paraId="7317B6D4" w14:textId="77777777" w:rsidR="007937DB" w:rsidRDefault="007937DB" w:rsidP="00136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B1"/>
    <w:rsid w:val="00136ED2"/>
    <w:rsid w:val="001629F7"/>
    <w:rsid w:val="00273D50"/>
    <w:rsid w:val="0037448A"/>
    <w:rsid w:val="004512B4"/>
    <w:rsid w:val="004C32E0"/>
    <w:rsid w:val="004F1B37"/>
    <w:rsid w:val="00525A23"/>
    <w:rsid w:val="00577FC2"/>
    <w:rsid w:val="007937DB"/>
    <w:rsid w:val="007F5E9E"/>
    <w:rsid w:val="00843E1D"/>
    <w:rsid w:val="008F72B9"/>
    <w:rsid w:val="00A207B7"/>
    <w:rsid w:val="00A90CAE"/>
    <w:rsid w:val="00AF4E7F"/>
    <w:rsid w:val="00B332AD"/>
    <w:rsid w:val="00B71CFC"/>
    <w:rsid w:val="00C01F64"/>
    <w:rsid w:val="00C36136"/>
    <w:rsid w:val="00C4731C"/>
    <w:rsid w:val="00D37EB1"/>
    <w:rsid w:val="00D72D3F"/>
    <w:rsid w:val="00DB7B24"/>
    <w:rsid w:val="00E004CC"/>
    <w:rsid w:val="00E81DCF"/>
    <w:rsid w:val="00EF2856"/>
    <w:rsid w:val="00EF5429"/>
    <w:rsid w:val="00F8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8838"/>
  <w15:chartTrackingRefBased/>
  <w15:docId w15:val="{4DC906B7-7D61-42E5-A5E2-2A8CB9DA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6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ED2"/>
  </w:style>
  <w:style w:type="paragraph" w:styleId="Footer">
    <w:name w:val="footer"/>
    <w:basedOn w:val="Normal"/>
    <w:link w:val="FooterChar"/>
    <w:uiPriority w:val="99"/>
    <w:unhideWhenUsed/>
    <w:rsid w:val="00136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13105C-0AA2-47A1-9B34-67E44992E7A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W"/>
        </a:p>
      </dgm:t>
    </dgm:pt>
    <dgm:pt modelId="{A3C39919-CD2E-46C5-9B4B-97F50AC05476}">
      <dgm:prSet phldrT="[Text]"/>
      <dgm:spPr/>
      <dgm:t>
        <a:bodyPr/>
        <a:lstStyle/>
        <a:p>
          <a:r>
            <a:rPr lang="en-ZW"/>
            <a:t>Home Page</a:t>
          </a:r>
        </a:p>
      </dgm:t>
    </dgm:pt>
    <dgm:pt modelId="{17B1FB81-B8F8-4D59-B472-B009DE52ED73}" type="parTrans" cxnId="{CFF24B43-B95B-4168-8432-C0298203DB21}">
      <dgm:prSet/>
      <dgm:spPr/>
      <dgm:t>
        <a:bodyPr/>
        <a:lstStyle/>
        <a:p>
          <a:endParaRPr lang="en-ZW"/>
        </a:p>
      </dgm:t>
    </dgm:pt>
    <dgm:pt modelId="{739BAF21-7624-43FF-A34F-BA32CEA50871}" type="sibTrans" cxnId="{CFF24B43-B95B-4168-8432-C0298203DB21}">
      <dgm:prSet/>
      <dgm:spPr/>
      <dgm:t>
        <a:bodyPr/>
        <a:lstStyle/>
        <a:p>
          <a:endParaRPr lang="en-ZW"/>
        </a:p>
      </dgm:t>
    </dgm:pt>
    <dgm:pt modelId="{18EF93FC-3FC1-4268-957A-F5B238BC9D92}">
      <dgm:prSet phldrT="[Text]"/>
      <dgm:spPr/>
      <dgm:t>
        <a:bodyPr/>
        <a:lstStyle/>
        <a:p>
          <a:r>
            <a:rPr lang="en-ZW"/>
            <a:t>Temple Page</a:t>
          </a:r>
        </a:p>
      </dgm:t>
    </dgm:pt>
    <dgm:pt modelId="{168BE47F-21C3-41D9-9C74-8D2B92113F3D}" type="parTrans" cxnId="{BB0461E3-85C0-4F4A-AABD-04E21DA3C5D1}">
      <dgm:prSet/>
      <dgm:spPr/>
      <dgm:t>
        <a:bodyPr/>
        <a:lstStyle/>
        <a:p>
          <a:endParaRPr lang="en-ZW"/>
        </a:p>
      </dgm:t>
    </dgm:pt>
    <dgm:pt modelId="{C18E9512-9554-4B13-A761-BD529CF411E3}" type="sibTrans" cxnId="{BB0461E3-85C0-4F4A-AABD-04E21DA3C5D1}">
      <dgm:prSet/>
      <dgm:spPr/>
      <dgm:t>
        <a:bodyPr/>
        <a:lstStyle/>
        <a:p>
          <a:endParaRPr lang="en-ZW"/>
        </a:p>
      </dgm:t>
    </dgm:pt>
    <dgm:pt modelId="{22178402-02E4-4C63-9474-5F9F9DB4F432}">
      <dgm:prSet phldrT="[Text]"/>
      <dgm:spPr/>
      <dgm:t>
        <a:bodyPr/>
        <a:lstStyle/>
        <a:p>
          <a:r>
            <a:rPr lang="en-ZW"/>
            <a:t>Services Page</a:t>
          </a:r>
        </a:p>
      </dgm:t>
    </dgm:pt>
    <dgm:pt modelId="{FFACBE6A-D66A-46AC-8B91-780C91D60CA0}" type="parTrans" cxnId="{F4591F10-FC62-4714-9663-9D0683A0DA55}">
      <dgm:prSet/>
      <dgm:spPr/>
      <dgm:t>
        <a:bodyPr/>
        <a:lstStyle/>
        <a:p>
          <a:endParaRPr lang="en-ZW"/>
        </a:p>
      </dgm:t>
    </dgm:pt>
    <dgm:pt modelId="{1C5A0B8B-6EA6-4751-AFDF-3082FBC9EA2E}" type="sibTrans" cxnId="{F4591F10-FC62-4714-9663-9D0683A0DA55}">
      <dgm:prSet/>
      <dgm:spPr/>
      <dgm:t>
        <a:bodyPr/>
        <a:lstStyle/>
        <a:p>
          <a:endParaRPr lang="en-ZW"/>
        </a:p>
      </dgm:t>
    </dgm:pt>
    <dgm:pt modelId="{B8257369-FD87-45C0-99C9-1707BAFBA9B0}">
      <dgm:prSet phldrT="[Text]"/>
      <dgm:spPr/>
      <dgm:t>
        <a:bodyPr/>
        <a:lstStyle/>
        <a:p>
          <a:r>
            <a:rPr lang="en-ZW"/>
            <a:t>Reservation Page</a:t>
          </a:r>
        </a:p>
      </dgm:t>
    </dgm:pt>
    <dgm:pt modelId="{E4DD2CEB-022D-4870-A36F-A0F215B5BD9C}" type="parTrans" cxnId="{0FFF3313-D3B2-498D-8070-0067C8F3EFF6}">
      <dgm:prSet/>
      <dgm:spPr/>
      <dgm:t>
        <a:bodyPr/>
        <a:lstStyle/>
        <a:p>
          <a:endParaRPr lang="en-ZW"/>
        </a:p>
      </dgm:t>
    </dgm:pt>
    <dgm:pt modelId="{04E9A7EC-2061-4AE3-9174-385D2D08F749}" type="sibTrans" cxnId="{0FFF3313-D3B2-498D-8070-0067C8F3EFF6}">
      <dgm:prSet/>
      <dgm:spPr/>
      <dgm:t>
        <a:bodyPr/>
        <a:lstStyle/>
        <a:p>
          <a:endParaRPr lang="en-ZW"/>
        </a:p>
      </dgm:t>
    </dgm:pt>
    <dgm:pt modelId="{22559824-DC72-4CF0-9480-7A85BC8DF3DC}">
      <dgm:prSet/>
      <dgm:spPr/>
      <dgm:t>
        <a:bodyPr/>
        <a:lstStyle/>
        <a:p>
          <a:r>
            <a:rPr lang="en-ZW"/>
            <a:t>Reception Page</a:t>
          </a:r>
        </a:p>
      </dgm:t>
    </dgm:pt>
    <dgm:pt modelId="{FD956565-BC86-4FFB-B945-383ED889CAC7}" type="parTrans" cxnId="{0ECDF633-0531-4CF2-BDA9-94101FA07F33}">
      <dgm:prSet/>
      <dgm:spPr/>
      <dgm:t>
        <a:bodyPr/>
        <a:lstStyle/>
        <a:p>
          <a:endParaRPr lang="en-ZW"/>
        </a:p>
      </dgm:t>
    </dgm:pt>
    <dgm:pt modelId="{41F7C15E-9C99-42D9-9684-9D3124B81DB3}" type="sibTrans" cxnId="{0ECDF633-0531-4CF2-BDA9-94101FA07F33}">
      <dgm:prSet/>
      <dgm:spPr/>
      <dgm:t>
        <a:bodyPr/>
        <a:lstStyle/>
        <a:p>
          <a:endParaRPr lang="en-ZW"/>
        </a:p>
      </dgm:t>
    </dgm:pt>
    <dgm:pt modelId="{00263A63-6CAD-4D82-A17E-92F682E15808}">
      <dgm:prSet/>
      <dgm:spPr/>
      <dgm:t>
        <a:bodyPr/>
        <a:lstStyle/>
        <a:p>
          <a:r>
            <a:rPr lang="en-ZW"/>
            <a:t>Full-time temple missionary Page</a:t>
          </a:r>
        </a:p>
      </dgm:t>
    </dgm:pt>
    <dgm:pt modelId="{4CB7191A-6459-4A9A-AD58-D4BA52CF637E}" type="parTrans" cxnId="{373CBE07-9405-4756-AF19-F2559A6ADFCE}">
      <dgm:prSet/>
      <dgm:spPr/>
      <dgm:t>
        <a:bodyPr/>
        <a:lstStyle/>
        <a:p>
          <a:endParaRPr lang="en-ZW"/>
        </a:p>
      </dgm:t>
    </dgm:pt>
    <dgm:pt modelId="{DFB5369F-979A-43B9-B853-1301D3EEFB49}" type="sibTrans" cxnId="{373CBE07-9405-4756-AF19-F2559A6ADFCE}">
      <dgm:prSet/>
      <dgm:spPr/>
      <dgm:t>
        <a:bodyPr/>
        <a:lstStyle/>
        <a:p>
          <a:endParaRPr lang="en-ZW"/>
        </a:p>
      </dgm:t>
    </dgm:pt>
    <dgm:pt modelId="{5C06B30B-152E-44D9-A1D8-B77F6952B749}" type="pres">
      <dgm:prSet presAssocID="{1813105C-0AA2-47A1-9B34-67E44992E7A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99E309-A3A4-4E6A-B853-79F307EF1A15}" type="pres">
      <dgm:prSet presAssocID="{A3C39919-CD2E-46C5-9B4B-97F50AC05476}" presName="hierRoot1" presStyleCnt="0">
        <dgm:presLayoutVars>
          <dgm:hierBranch val="init"/>
        </dgm:presLayoutVars>
      </dgm:prSet>
      <dgm:spPr/>
    </dgm:pt>
    <dgm:pt modelId="{BA14E209-0E42-4F70-B65B-789F1F54D147}" type="pres">
      <dgm:prSet presAssocID="{A3C39919-CD2E-46C5-9B4B-97F50AC05476}" presName="rootComposite1" presStyleCnt="0"/>
      <dgm:spPr/>
    </dgm:pt>
    <dgm:pt modelId="{0CCD9BF2-1532-4C79-B10A-3E5B8EBC4DEA}" type="pres">
      <dgm:prSet presAssocID="{A3C39919-CD2E-46C5-9B4B-97F50AC05476}" presName="rootText1" presStyleLbl="node0" presStyleIdx="0" presStyleCnt="1">
        <dgm:presLayoutVars>
          <dgm:chPref val="3"/>
        </dgm:presLayoutVars>
      </dgm:prSet>
      <dgm:spPr/>
    </dgm:pt>
    <dgm:pt modelId="{6C272968-DC33-48E1-B029-F49FB912F094}" type="pres">
      <dgm:prSet presAssocID="{A3C39919-CD2E-46C5-9B4B-97F50AC05476}" presName="rootConnector1" presStyleLbl="node1" presStyleIdx="0" presStyleCnt="0"/>
      <dgm:spPr/>
    </dgm:pt>
    <dgm:pt modelId="{2A10DE63-25C6-4A3F-945C-DD2FB7ED5784}" type="pres">
      <dgm:prSet presAssocID="{A3C39919-CD2E-46C5-9B4B-97F50AC05476}" presName="hierChild2" presStyleCnt="0"/>
      <dgm:spPr/>
    </dgm:pt>
    <dgm:pt modelId="{2BD64183-DC9E-41A1-8F3F-DE7F4C88C64A}" type="pres">
      <dgm:prSet presAssocID="{168BE47F-21C3-41D9-9C74-8D2B92113F3D}" presName="Name37" presStyleLbl="parChTrans1D2" presStyleIdx="0" presStyleCnt="3"/>
      <dgm:spPr/>
    </dgm:pt>
    <dgm:pt modelId="{A4E11F56-99C1-4715-B58F-872455495355}" type="pres">
      <dgm:prSet presAssocID="{18EF93FC-3FC1-4268-957A-F5B238BC9D92}" presName="hierRoot2" presStyleCnt="0">
        <dgm:presLayoutVars>
          <dgm:hierBranch val="init"/>
        </dgm:presLayoutVars>
      </dgm:prSet>
      <dgm:spPr/>
    </dgm:pt>
    <dgm:pt modelId="{71A4A3E8-76B7-4710-A467-D0D10802CF75}" type="pres">
      <dgm:prSet presAssocID="{18EF93FC-3FC1-4268-957A-F5B238BC9D92}" presName="rootComposite" presStyleCnt="0"/>
      <dgm:spPr/>
    </dgm:pt>
    <dgm:pt modelId="{3649D25D-BDFC-4A0E-AC8E-BDF8890EAE8A}" type="pres">
      <dgm:prSet presAssocID="{18EF93FC-3FC1-4268-957A-F5B238BC9D92}" presName="rootText" presStyleLbl="node2" presStyleIdx="0" presStyleCnt="3">
        <dgm:presLayoutVars>
          <dgm:chPref val="3"/>
        </dgm:presLayoutVars>
      </dgm:prSet>
      <dgm:spPr/>
    </dgm:pt>
    <dgm:pt modelId="{F0786B46-83B7-4B6F-8461-5F4AE8ED1DEF}" type="pres">
      <dgm:prSet presAssocID="{18EF93FC-3FC1-4268-957A-F5B238BC9D92}" presName="rootConnector" presStyleLbl="node2" presStyleIdx="0" presStyleCnt="3"/>
      <dgm:spPr/>
    </dgm:pt>
    <dgm:pt modelId="{01B92570-AD2E-4C24-88EE-64E13020A9D3}" type="pres">
      <dgm:prSet presAssocID="{18EF93FC-3FC1-4268-957A-F5B238BC9D92}" presName="hierChild4" presStyleCnt="0"/>
      <dgm:spPr/>
    </dgm:pt>
    <dgm:pt modelId="{57AFE32B-FCD5-40AA-B873-8B80C1DF6D15}" type="pres">
      <dgm:prSet presAssocID="{18EF93FC-3FC1-4268-957A-F5B238BC9D92}" presName="hierChild5" presStyleCnt="0"/>
      <dgm:spPr/>
    </dgm:pt>
    <dgm:pt modelId="{E28FA2B8-CDE1-4E4E-8A91-A00CDC46EA30}" type="pres">
      <dgm:prSet presAssocID="{FFACBE6A-D66A-46AC-8B91-780C91D60CA0}" presName="Name37" presStyleLbl="parChTrans1D2" presStyleIdx="1" presStyleCnt="3"/>
      <dgm:spPr/>
    </dgm:pt>
    <dgm:pt modelId="{ED0C42B4-EC74-4364-821A-B1C7E2170189}" type="pres">
      <dgm:prSet presAssocID="{22178402-02E4-4C63-9474-5F9F9DB4F432}" presName="hierRoot2" presStyleCnt="0">
        <dgm:presLayoutVars>
          <dgm:hierBranch val="init"/>
        </dgm:presLayoutVars>
      </dgm:prSet>
      <dgm:spPr/>
    </dgm:pt>
    <dgm:pt modelId="{F2609E85-A5A3-46DE-9D0A-E6CDE86C43FE}" type="pres">
      <dgm:prSet presAssocID="{22178402-02E4-4C63-9474-5F9F9DB4F432}" presName="rootComposite" presStyleCnt="0"/>
      <dgm:spPr/>
    </dgm:pt>
    <dgm:pt modelId="{2A4400C5-F096-46AB-95F6-B8E1F5A6E674}" type="pres">
      <dgm:prSet presAssocID="{22178402-02E4-4C63-9474-5F9F9DB4F432}" presName="rootText" presStyleLbl="node2" presStyleIdx="1" presStyleCnt="3">
        <dgm:presLayoutVars>
          <dgm:chPref val="3"/>
        </dgm:presLayoutVars>
      </dgm:prSet>
      <dgm:spPr/>
    </dgm:pt>
    <dgm:pt modelId="{573668C0-DFDF-4729-A0FD-3770C945F3E4}" type="pres">
      <dgm:prSet presAssocID="{22178402-02E4-4C63-9474-5F9F9DB4F432}" presName="rootConnector" presStyleLbl="node2" presStyleIdx="1" presStyleCnt="3"/>
      <dgm:spPr/>
    </dgm:pt>
    <dgm:pt modelId="{7B96422C-FFE7-40B0-B296-08BF642625BD}" type="pres">
      <dgm:prSet presAssocID="{22178402-02E4-4C63-9474-5F9F9DB4F432}" presName="hierChild4" presStyleCnt="0"/>
      <dgm:spPr/>
    </dgm:pt>
    <dgm:pt modelId="{76F78EE3-6B05-49D4-9081-C510CDE864AB}" type="pres">
      <dgm:prSet presAssocID="{FD956565-BC86-4FFB-B945-383ED889CAC7}" presName="Name37" presStyleLbl="parChTrans1D3" presStyleIdx="0" presStyleCnt="2"/>
      <dgm:spPr/>
    </dgm:pt>
    <dgm:pt modelId="{A943E48A-E835-459B-BE88-676A97F83D51}" type="pres">
      <dgm:prSet presAssocID="{22559824-DC72-4CF0-9480-7A85BC8DF3DC}" presName="hierRoot2" presStyleCnt="0">
        <dgm:presLayoutVars>
          <dgm:hierBranch val="init"/>
        </dgm:presLayoutVars>
      </dgm:prSet>
      <dgm:spPr/>
    </dgm:pt>
    <dgm:pt modelId="{932A3032-B871-43EE-93ED-7C00FEEDF327}" type="pres">
      <dgm:prSet presAssocID="{22559824-DC72-4CF0-9480-7A85BC8DF3DC}" presName="rootComposite" presStyleCnt="0"/>
      <dgm:spPr/>
    </dgm:pt>
    <dgm:pt modelId="{08527D7A-29E0-4C62-B0E4-FE0DC369FA88}" type="pres">
      <dgm:prSet presAssocID="{22559824-DC72-4CF0-9480-7A85BC8DF3DC}" presName="rootText" presStyleLbl="node3" presStyleIdx="0" presStyleCnt="2">
        <dgm:presLayoutVars>
          <dgm:chPref val="3"/>
        </dgm:presLayoutVars>
      </dgm:prSet>
      <dgm:spPr/>
    </dgm:pt>
    <dgm:pt modelId="{4AC410EA-0F66-418A-B6BD-4D112E31F05A}" type="pres">
      <dgm:prSet presAssocID="{22559824-DC72-4CF0-9480-7A85BC8DF3DC}" presName="rootConnector" presStyleLbl="node3" presStyleIdx="0" presStyleCnt="2"/>
      <dgm:spPr/>
    </dgm:pt>
    <dgm:pt modelId="{EDF209B3-7D02-453D-8109-EEB5BA5DE86E}" type="pres">
      <dgm:prSet presAssocID="{22559824-DC72-4CF0-9480-7A85BC8DF3DC}" presName="hierChild4" presStyleCnt="0"/>
      <dgm:spPr/>
    </dgm:pt>
    <dgm:pt modelId="{55CC686C-FEC8-42C8-8A34-0AD8F146DFAB}" type="pres">
      <dgm:prSet presAssocID="{22559824-DC72-4CF0-9480-7A85BC8DF3DC}" presName="hierChild5" presStyleCnt="0"/>
      <dgm:spPr/>
    </dgm:pt>
    <dgm:pt modelId="{FDB1693D-CB8C-444C-8CAB-DB4D4B580743}" type="pres">
      <dgm:prSet presAssocID="{4CB7191A-6459-4A9A-AD58-D4BA52CF637E}" presName="Name37" presStyleLbl="parChTrans1D3" presStyleIdx="1" presStyleCnt="2"/>
      <dgm:spPr/>
    </dgm:pt>
    <dgm:pt modelId="{13DF3F10-12F0-4697-B99F-DA5EA387C3A0}" type="pres">
      <dgm:prSet presAssocID="{00263A63-6CAD-4D82-A17E-92F682E15808}" presName="hierRoot2" presStyleCnt="0">
        <dgm:presLayoutVars>
          <dgm:hierBranch val="init"/>
        </dgm:presLayoutVars>
      </dgm:prSet>
      <dgm:spPr/>
    </dgm:pt>
    <dgm:pt modelId="{A8E7BF0C-0A75-4301-B63D-77F64082B41C}" type="pres">
      <dgm:prSet presAssocID="{00263A63-6CAD-4D82-A17E-92F682E15808}" presName="rootComposite" presStyleCnt="0"/>
      <dgm:spPr/>
    </dgm:pt>
    <dgm:pt modelId="{DA36F9C5-7365-4BF9-A854-4C7E3FA0BB80}" type="pres">
      <dgm:prSet presAssocID="{00263A63-6CAD-4D82-A17E-92F682E15808}" presName="rootText" presStyleLbl="node3" presStyleIdx="1" presStyleCnt="2">
        <dgm:presLayoutVars>
          <dgm:chPref val="3"/>
        </dgm:presLayoutVars>
      </dgm:prSet>
      <dgm:spPr/>
    </dgm:pt>
    <dgm:pt modelId="{9D8B99E7-B46A-48DC-A45D-4D19237EFF9F}" type="pres">
      <dgm:prSet presAssocID="{00263A63-6CAD-4D82-A17E-92F682E15808}" presName="rootConnector" presStyleLbl="node3" presStyleIdx="1" presStyleCnt="2"/>
      <dgm:spPr/>
    </dgm:pt>
    <dgm:pt modelId="{DD572692-D78C-49CC-8C8F-428B9D59B78B}" type="pres">
      <dgm:prSet presAssocID="{00263A63-6CAD-4D82-A17E-92F682E15808}" presName="hierChild4" presStyleCnt="0"/>
      <dgm:spPr/>
    </dgm:pt>
    <dgm:pt modelId="{B90F7D30-C4FA-410D-84C0-CD058802BF63}" type="pres">
      <dgm:prSet presAssocID="{00263A63-6CAD-4D82-A17E-92F682E15808}" presName="hierChild5" presStyleCnt="0"/>
      <dgm:spPr/>
    </dgm:pt>
    <dgm:pt modelId="{65D32B68-EE08-47DC-B68F-085F3FE9654D}" type="pres">
      <dgm:prSet presAssocID="{22178402-02E4-4C63-9474-5F9F9DB4F432}" presName="hierChild5" presStyleCnt="0"/>
      <dgm:spPr/>
    </dgm:pt>
    <dgm:pt modelId="{A80B6522-DB17-47B8-9A8B-E365D26E4938}" type="pres">
      <dgm:prSet presAssocID="{E4DD2CEB-022D-4870-A36F-A0F215B5BD9C}" presName="Name37" presStyleLbl="parChTrans1D2" presStyleIdx="2" presStyleCnt="3"/>
      <dgm:spPr/>
    </dgm:pt>
    <dgm:pt modelId="{343923A7-D9DB-4EA6-965C-F45F88F819F8}" type="pres">
      <dgm:prSet presAssocID="{B8257369-FD87-45C0-99C9-1707BAFBA9B0}" presName="hierRoot2" presStyleCnt="0">
        <dgm:presLayoutVars>
          <dgm:hierBranch val="init"/>
        </dgm:presLayoutVars>
      </dgm:prSet>
      <dgm:spPr/>
    </dgm:pt>
    <dgm:pt modelId="{6CA9C058-C5F2-4225-A76C-8AB964225ECA}" type="pres">
      <dgm:prSet presAssocID="{B8257369-FD87-45C0-99C9-1707BAFBA9B0}" presName="rootComposite" presStyleCnt="0"/>
      <dgm:spPr/>
    </dgm:pt>
    <dgm:pt modelId="{E09C0F9A-3EBD-4C6D-A2F3-8AC474BBFA2E}" type="pres">
      <dgm:prSet presAssocID="{B8257369-FD87-45C0-99C9-1707BAFBA9B0}" presName="rootText" presStyleLbl="node2" presStyleIdx="2" presStyleCnt="3">
        <dgm:presLayoutVars>
          <dgm:chPref val="3"/>
        </dgm:presLayoutVars>
      </dgm:prSet>
      <dgm:spPr/>
    </dgm:pt>
    <dgm:pt modelId="{3E5AE1E3-9C33-4BC0-B069-7E546C768772}" type="pres">
      <dgm:prSet presAssocID="{B8257369-FD87-45C0-99C9-1707BAFBA9B0}" presName="rootConnector" presStyleLbl="node2" presStyleIdx="2" presStyleCnt="3"/>
      <dgm:spPr/>
    </dgm:pt>
    <dgm:pt modelId="{C3A142DB-B765-468F-BE40-7A0780242E34}" type="pres">
      <dgm:prSet presAssocID="{B8257369-FD87-45C0-99C9-1707BAFBA9B0}" presName="hierChild4" presStyleCnt="0"/>
      <dgm:spPr/>
    </dgm:pt>
    <dgm:pt modelId="{3E83CBE2-383D-4129-BFC0-DBB44A6CA4D8}" type="pres">
      <dgm:prSet presAssocID="{B8257369-FD87-45C0-99C9-1707BAFBA9B0}" presName="hierChild5" presStyleCnt="0"/>
      <dgm:spPr/>
    </dgm:pt>
    <dgm:pt modelId="{4EDD0C73-A260-4C06-BEBF-491B2F2E07AA}" type="pres">
      <dgm:prSet presAssocID="{A3C39919-CD2E-46C5-9B4B-97F50AC05476}" presName="hierChild3" presStyleCnt="0"/>
      <dgm:spPr/>
    </dgm:pt>
  </dgm:ptLst>
  <dgm:cxnLst>
    <dgm:cxn modelId="{8ADD0204-087A-4889-9BD7-B8C84E25F5E0}" type="presOf" srcId="{22178402-02E4-4C63-9474-5F9F9DB4F432}" destId="{573668C0-DFDF-4729-A0FD-3770C945F3E4}" srcOrd="1" destOrd="0" presId="urn:microsoft.com/office/officeart/2005/8/layout/orgChart1"/>
    <dgm:cxn modelId="{373CBE07-9405-4756-AF19-F2559A6ADFCE}" srcId="{22178402-02E4-4C63-9474-5F9F9DB4F432}" destId="{00263A63-6CAD-4D82-A17E-92F682E15808}" srcOrd="1" destOrd="0" parTransId="{4CB7191A-6459-4A9A-AD58-D4BA52CF637E}" sibTransId="{DFB5369F-979A-43B9-B853-1301D3EEFB49}"/>
    <dgm:cxn modelId="{F4591F10-FC62-4714-9663-9D0683A0DA55}" srcId="{A3C39919-CD2E-46C5-9B4B-97F50AC05476}" destId="{22178402-02E4-4C63-9474-5F9F9DB4F432}" srcOrd="1" destOrd="0" parTransId="{FFACBE6A-D66A-46AC-8B91-780C91D60CA0}" sibTransId="{1C5A0B8B-6EA6-4751-AFDF-3082FBC9EA2E}"/>
    <dgm:cxn modelId="{0FFF3313-D3B2-498D-8070-0067C8F3EFF6}" srcId="{A3C39919-CD2E-46C5-9B4B-97F50AC05476}" destId="{B8257369-FD87-45C0-99C9-1707BAFBA9B0}" srcOrd="2" destOrd="0" parTransId="{E4DD2CEB-022D-4870-A36F-A0F215B5BD9C}" sibTransId="{04E9A7EC-2061-4AE3-9174-385D2D08F749}"/>
    <dgm:cxn modelId="{9F2C592A-88C1-4B9D-8CC7-35B48A3880A0}" type="presOf" srcId="{4CB7191A-6459-4A9A-AD58-D4BA52CF637E}" destId="{FDB1693D-CB8C-444C-8CAB-DB4D4B580743}" srcOrd="0" destOrd="0" presId="urn:microsoft.com/office/officeart/2005/8/layout/orgChart1"/>
    <dgm:cxn modelId="{0ECDF633-0531-4CF2-BDA9-94101FA07F33}" srcId="{22178402-02E4-4C63-9474-5F9F9DB4F432}" destId="{22559824-DC72-4CF0-9480-7A85BC8DF3DC}" srcOrd="0" destOrd="0" parTransId="{FD956565-BC86-4FFB-B945-383ED889CAC7}" sibTransId="{41F7C15E-9C99-42D9-9684-9D3124B81DB3}"/>
    <dgm:cxn modelId="{23BDB73C-28D3-41B3-AF70-6FE3CA221388}" type="presOf" srcId="{FD956565-BC86-4FFB-B945-383ED889CAC7}" destId="{76F78EE3-6B05-49D4-9081-C510CDE864AB}" srcOrd="0" destOrd="0" presId="urn:microsoft.com/office/officeart/2005/8/layout/orgChart1"/>
    <dgm:cxn modelId="{7991063D-97D2-4194-A17F-A5AFD08D3C5D}" type="presOf" srcId="{B8257369-FD87-45C0-99C9-1707BAFBA9B0}" destId="{E09C0F9A-3EBD-4C6D-A2F3-8AC474BBFA2E}" srcOrd="0" destOrd="0" presId="urn:microsoft.com/office/officeart/2005/8/layout/orgChart1"/>
    <dgm:cxn modelId="{CFF24B43-B95B-4168-8432-C0298203DB21}" srcId="{1813105C-0AA2-47A1-9B34-67E44992E7A1}" destId="{A3C39919-CD2E-46C5-9B4B-97F50AC05476}" srcOrd="0" destOrd="0" parTransId="{17B1FB81-B8F8-4D59-B472-B009DE52ED73}" sibTransId="{739BAF21-7624-43FF-A34F-BA32CEA50871}"/>
    <dgm:cxn modelId="{E2F46347-CBF7-4E71-9404-9CB480D0ABC9}" type="presOf" srcId="{FFACBE6A-D66A-46AC-8B91-780C91D60CA0}" destId="{E28FA2B8-CDE1-4E4E-8A91-A00CDC46EA30}" srcOrd="0" destOrd="0" presId="urn:microsoft.com/office/officeart/2005/8/layout/orgChart1"/>
    <dgm:cxn modelId="{EF77EE69-C3F8-4FC2-A0E5-BCF5C275F3E5}" type="presOf" srcId="{A3C39919-CD2E-46C5-9B4B-97F50AC05476}" destId="{0CCD9BF2-1532-4C79-B10A-3E5B8EBC4DEA}" srcOrd="0" destOrd="0" presId="urn:microsoft.com/office/officeart/2005/8/layout/orgChart1"/>
    <dgm:cxn modelId="{D3C6736C-B0C1-47B4-80F9-775D2A4C260D}" type="presOf" srcId="{18EF93FC-3FC1-4268-957A-F5B238BC9D92}" destId="{F0786B46-83B7-4B6F-8461-5F4AE8ED1DEF}" srcOrd="1" destOrd="0" presId="urn:microsoft.com/office/officeart/2005/8/layout/orgChart1"/>
    <dgm:cxn modelId="{F2018B4E-6C22-45C9-A650-C916DAB6775D}" type="presOf" srcId="{18EF93FC-3FC1-4268-957A-F5B238BC9D92}" destId="{3649D25D-BDFC-4A0E-AC8E-BDF8890EAE8A}" srcOrd="0" destOrd="0" presId="urn:microsoft.com/office/officeart/2005/8/layout/orgChart1"/>
    <dgm:cxn modelId="{E1546B50-EE3F-4603-922A-4F959D77957F}" type="presOf" srcId="{B8257369-FD87-45C0-99C9-1707BAFBA9B0}" destId="{3E5AE1E3-9C33-4BC0-B069-7E546C768772}" srcOrd="1" destOrd="0" presId="urn:microsoft.com/office/officeart/2005/8/layout/orgChart1"/>
    <dgm:cxn modelId="{FE7B738A-3FA2-49B4-8360-178F085A29D8}" type="presOf" srcId="{1813105C-0AA2-47A1-9B34-67E44992E7A1}" destId="{5C06B30B-152E-44D9-A1D8-B77F6952B749}" srcOrd="0" destOrd="0" presId="urn:microsoft.com/office/officeart/2005/8/layout/orgChart1"/>
    <dgm:cxn modelId="{28EF468E-2DF5-493C-8144-FD98B8745158}" type="presOf" srcId="{00263A63-6CAD-4D82-A17E-92F682E15808}" destId="{9D8B99E7-B46A-48DC-A45D-4D19237EFF9F}" srcOrd="1" destOrd="0" presId="urn:microsoft.com/office/officeart/2005/8/layout/orgChart1"/>
    <dgm:cxn modelId="{17734EA1-D2F9-4928-BB69-8DF9785D5E96}" type="presOf" srcId="{E4DD2CEB-022D-4870-A36F-A0F215B5BD9C}" destId="{A80B6522-DB17-47B8-9A8B-E365D26E4938}" srcOrd="0" destOrd="0" presId="urn:microsoft.com/office/officeart/2005/8/layout/orgChart1"/>
    <dgm:cxn modelId="{671ADAAA-57FB-497C-A6AE-22BB4E7F9A7B}" type="presOf" srcId="{A3C39919-CD2E-46C5-9B4B-97F50AC05476}" destId="{6C272968-DC33-48E1-B029-F49FB912F094}" srcOrd="1" destOrd="0" presId="urn:microsoft.com/office/officeart/2005/8/layout/orgChart1"/>
    <dgm:cxn modelId="{30C935AB-F333-4D8E-9492-686AAAABEA9D}" type="presOf" srcId="{168BE47F-21C3-41D9-9C74-8D2B92113F3D}" destId="{2BD64183-DC9E-41A1-8F3F-DE7F4C88C64A}" srcOrd="0" destOrd="0" presId="urn:microsoft.com/office/officeart/2005/8/layout/orgChart1"/>
    <dgm:cxn modelId="{B99A3CB3-4144-40FE-91D3-AD8E82AF27BE}" type="presOf" srcId="{22178402-02E4-4C63-9474-5F9F9DB4F432}" destId="{2A4400C5-F096-46AB-95F6-B8E1F5A6E674}" srcOrd="0" destOrd="0" presId="urn:microsoft.com/office/officeart/2005/8/layout/orgChart1"/>
    <dgm:cxn modelId="{B5EB3FC1-9149-49F0-8110-B3B0B089C136}" type="presOf" srcId="{22559824-DC72-4CF0-9480-7A85BC8DF3DC}" destId="{08527D7A-29E0-4C62-B0E4-FE0DC369FA88}" srcOrd="0" destOrd="0" presId="urn:microsoft.com/office/officeart/2005/8/layout/orgChart1"/>
    <dgm:cxn modelId="{1852DFC4-A563-4F13-AE78-182F3F19BF34}" type="presOf" srcId="{22559824-DC72-4CF0-9480-7A85BC8DF3DC}" destId="{4AC410EA-0F66-418A-B6BD-4D112E31F05A}" srcOrd="1" destOrd="0" presId="urn:microsoft.com/office/officeart/2005/8/layout/orgChart1"/>
    <dgm:cxn modelId="{DAAAD8D9-833D-4AAE-86BA-DE054B790F4F}" type="presOf" srcId="{00263A63-6CAD-4D82-A17E-92F682E15808}" destId="{DA36F9C5-7365-4BF9-A854-4C7E3FA0BB80}" srcOrd="0" destOrd="0" presId="urn:microsoft.com/office/officeart/2005/8/layout/orgChart1"/>
    <dgm:cxn modelId="{BB0461E3-85C0-4F4A-AABD-04E21DA3C5D1}" srcId="{A3C39919-CD2E-46C5-9B4B-97F50AC05476}" destId="{18EF93FC-3FC1-4268-957A-F5B238BC9D92}" srcOrd="0" destOrd="0" parTransId="{168BE47F-21C3-41D9-9C74-8D2B92113F3D}" sibTransId="{C18E9512-9554-4B13-A761-BD529CF411E3}"/>
    <dgm:cxn modelId="{ED5845CE-F4E4-49CC-810A-D127F2BA68D8}" type="presParOf" srcId="{5C06B30B-152E-44D9-A1D8-B77F6952B749}" destId="{AA99E309-A3A4-4E6A-B853-79F307EF1A15}" srcOrd="0" destOrd="0" presId="urn:microsoft.com/office/officeart/2005/8/layout/orgChart1"/>
    <dgm:cxn modelId="{41E15803-5772-4D70-A799-BDD3B3588C0B}" type="presParOf" srcId="{AA99E309-A3A4-4E6A-B853-79F307EF1A15}" destId="{BA14E209-0E42-4F70-B65B-789F1F54D147}" srcOrd="0" destOrd="0" presId="urn:microsoft.com/office/officeart/2005/8/layout/orgChart1"/>
    <dgm:cxn modelId="{B66AD954-3813-4D6A-88D1-70C468F8706F}" type="presParOf" srcId="{BA14E209-0E42-4F70-B65B-789F1F54D147}" destId="{0CCD9BF2-1532-4C79-B10A-3E5B8EBC4DEA}" srcOrd="0" destOrd="0" presId="urn:microsoft.com/office/officeart/2005/8/layout/orgChart1"/>
    <dgm:cxn modelId="{FF9F3D75-74F5-4720-B7D1-C40F9AAD32EE}" type="presParOf" srcId="{BA14E209-0E42-4F70-B65B-789F1F54D147}" destId="{6C272968-DC33-48E1-B029-F49FB912F094}" srcOrd="1" destOrd="0" presId="urn:microsoft.com/office/officeart/2005/8/layout/orgChart1"/>
    <dgm:cxn modelId="{384FAFEB-6161-4DA4-B64B-45AC31BEB8D5}" type="presParOf" srcId="{AA99E309-A3A4-4E6A-B853-79F307EF1A15}" destId="{2A10DE63-25C6-4A3F-945C-DD2FB7ED5784}" srcOrd="1" destOrd="0" presId="urn:microsoft.com/office/officeart/2005/8/layout/orgChart1"/>
    <dgm:cxn modelId="{F92BD1E5-B1AB-4FA2-B156-3758577DD432}" type="presParOf" srcId="{2A10DE63-25C6-4A3F-945C-DD2FB7ED5784}" destId="{2BD64183-DC9E-41A1-8F3F-DE7F4C88C64A}" srcOrd="0" destOrd="0" presId="urn:microsoft.com/office/officeart/2005/8/layout/orgChart1"/>
    <dgm:cxn modelId="{9BFBCD64-B0D6-4AE9-B18E-20CB3FE8A7A4}" type="presParOf" srcId="{2A10DE63-25C6-4A3F-945C-DD2FB7ED5784}" destId="{A4E11F56-99C1-4715-B58F-872455495355}" srcOrd="1" destOrd="0" presId="urn:microsoft.com/office/officeart/2005/8/layout/orgChart1"/>
    <dgm:cxn modelId="{4D5E2AED-ACBA-4774-A8D5-26F6BC993D96}" type="presParOf" srcId="{A4E11F56-99C1-4715-B58F-872455495355}" destId="{71A4A3E8-76B7-4710-A467-D0D10802CF75}" srcOrd="0" destOrd="0" presId="urn:microsoft.com/office/officeart/2005/8/layout/orgChart1"/>
    <dgm:cxn modelId="{BA4A8A05-F0DA-4E39-9235-0A29523AEC54}" type="presParOf" srcId="{71A4A3E8-76B7-4710-A467-D0D10802CF75}" destId="{3649D25D-BDFC-4A0E-AC8E-BDF8890EAE8A}" srcOrd="0" destOrd="0" presId="urn:microsoft.com/office/officeart/2005/8/layout/orgChart1"/>
    <dgm:cxn modelId="{0E117C0F-DACC-4C03-9277-C44CBD79CBC4}" type="presParOf" srcId="{71A4A3E8-76B7-4710-A467-D0D10802CF75}" destId="{F0786B46-83B7-4B6F-8461-5F4AE8ED1DEF}" srcOrd="1" destOrd="0" presId="urn:microsoft.com/office/officeart/2005/8/layout/orgChart1"/>
    <dgm:cxn modelId="{06140280-9E70-4491-B4B6-5C6F4AC3C196}" type="presParOf" srcId="{A4E11F56-99C1-4715-B58F-872455495355}" destId="{01B92570-AD2E-4C24-88EE-64E13020A9D3}" srcOrd="1" destOrd="0" presId="urn:microsoft.com/office/officeart/2005/8/layout/orgChart1"/>
    <dgm:cxn modelId="{5C2E2A15-8181-4672-97A0-FC1F1D681E4B}" type="presParOf" srcId="{A4E11F56-99C1-4715-B58F-872455495355}" destId="{57AFE32B-FCD5-40AA-B873-8B80C1DF6D15}" srcOrd="2" destOrd="0" presId="urn:microsoft.com/office/officeart/2005/8/layout/orgChart1"/>
    <dgm:cxn modelId="{AC56F9A0-6122-4501-9FDC-AACF0EA3BDFA}" type="presParOf" srcId="{2A10DE63-25C6-4A3F-945C-DD2FB7ED5784}" destId="{E28FA2B8-CDE1-4E4E-8A91-A00CDC46EA30}" srcOrd="2" destOrd="0" presId="urn:microsoft.com/office/officeart/2005/8/layout/orgChart1"/>
    <dgm:cxn modelId="{67E92CFA-C1D0-4C46-8843-BB6CC505CA14}" type="presParOf" srcId="{2A10DE63-25C6-4A3F-945C-DD2FB7ED5784}" destId="{ED0C42B4-EC74-4364-821A-B1C7E2170189}" srcOrd="3" destOrd="0" presId="urn:microsoft.com/office/officeart/2005/8/layout/orgChart1"/>
    <dgm:cxn modelId="{A39F7B79-8BA5-4813-8371-30543A3F4EE4}" type="presParOf" srcId="{ED0C42B4-EC74-4364-821A-B1C7E2170189}" destId="{F2609E85-A5A3-46DE-9D0A-E6CDE86C43FE}" srcOrd="0" destOrd="0" presId="urn:microsoft.com/office/officeart/2005/8/layout/orgChart1"/>
    <dgm:cxn modelId="{96045E0A-F889-4A51-B400-4710BE14EF13}" type="presParOf" srcId="{F2609E85-A5A3-46DE-9D0A-E6CDE86C43FE}" destId="{2A4400C5-F096-46AB-95F6-B8E1F5A6E674}" srcOrd="0" destOrd="0" presId="urn:microsoft.com/office/officeart/2005/8/layout/orgChart1"/>
    <dgm:cxn modelId="{35BEC0D5-D5CC-4AEC-81FA-47D8D933134C}" type="presParOf" srcId="{F2609E85-A5A3-46DE-9D0A-E6CDE86C43FE}" destId="{573668C0-DFDF-4729-A0FD-3770C945F3E4}" srcOrd="1" destOrd="0" presId="urn:microsoft.com/office/officeart/2005/8/layout/orgChart1"/>
    <dgm:cxn modelId="{5414231F-BC1C-4D01-9DBE-B72B7C14AA18}" type="presParOf" srcId="{ED0C42B4-EC74-4364-821A-B1C7E2170189}" destId="{7B96422C-FFE7-40B0-B296-08BF642625BD}" srcOrd="1" destOrd="0" presId="urn:microsoft.com/office/officeart/2005/8/layout/orgChart1"/>
    <dgm:cxn modelId="{2229CB5D-DFCF-44E6-86D6-C33C954C1398}" type="presParOf" srcId="{7B96422C-FFE7-40B0-B296-08BF642625BD}" destId="{76F78EE3-6B05-49D4-9081-C510CDE864AB}" srcOrd="0" destOrd="0" presId="urn:microsoft.com/office/officeart/2005/8/layout/orgChart1"/>
    <dgm:cxn modelId="{CFE817AF-7C5C-485C-8E4D-2CC8BE292AF9}" type="presParOf" srcId="{7B96422C-FFE7-40B0-B296-08BF642625BD}" destId="{A943E48A-E835-459B-BE88-676A97F83D51}" srcOrd="1" destOrd="0" presId="urn:microsoft.com/office/officeart/2005/8/layout/orgChart1"/>
    <dgm:cxn modelId="{30CED183-DB42-488C-A2A8-D4D83DBBF285}" type="presParOf" srcId="{A943E48A-E835-459B-BE88-676A97F83D51}" destId="{932A3032-B871-43EE-93ED-7C00FEEDF327}" srcOrd="0" destOrd="0" presId="urn:microsoft.com/office/officeart/2005/8/layout/orgChart1"/>
    <dgm:cxn modelId="{A08D01FB-53B5-4077-B5E5-E226208D8924}" type="presParOf" srcId="{932A3032-B871-43EE-93ED-7C00FEEDF327}" destId="{08527D7A-29E0-4C62-B0E4-FE0DC369FA88}" srcOrd="0" destOrd="0" presId="urn:microsoft.com/office/officeart/2005/8/layout/orgChart1"/>
    <dgm:cxn modelId="{EFBAADB6-8AB8-4FEA-9FAC-1B9053427036}" type="presParOf" srcId="{932A3032-B871-43EE-93ED-7C00FEEDF327}" destId="{4AC410EA-0F66-418A-B6BD-4D112E31F05A}" srcOrd="1" destOrd="0" presId="urn:microsoft.com/office/officeart/2005/8/layout/orgChart1"/>
    <dgm:cxn modelId="{F86A2E78-46FD-49E3-9D93-C524F4AE3A42}" type="presParOf" srcId="{A943E48A-E835-459B-BE88-676A97F83D51}" destId="{EDF209B3-7D02-453D-8109-EEB5BA5DE86E}" srcOrd="1" destOrd="0" presId="urn:microsoft.com/office/officeart/2005/8/layout/orgChart1"/>
    <dgm:cxn modelId="{53F3D189-B7F6-41C8-B49A-E394243CBE7C}" type="presParOf" srcId="{A943E48A-E835-459B-BE88-676A97F83D51}" destId="{55CC686C-FEC8-42C8-8A34-0AD8F146DFAB}" srcOrd="2" destOrd="0" presId="urn:microsoft.com/office/officeart/2005/8/layout/orgChart1"/>
    <dgm:cxn modelId="{3AED120E-8C66-4C8A-8EEA-EE29A9DDB59F}" type="presParOf" srcId="{7B96422C-FFE7-40B0-B296-08BF642625BD}" destId="{FDB1693D-CB8C-444C-8CAB-DB4D4B580743}" srcOrd="2" destOrd="0" presId="urn:microsoft.com/office/officeart/2005/8/layout/orgChart1"/>
    <dgm:cxn modelId="{4D657F03-69F4-4BBC-91AC-CBE15AAB0779}" type="presParOf" srcId="{7B96422C-FFE7-40B0-B296-08BF642625BD}" destId="{13DF3F10-12F0-4697-B99F-DA5EA387C3A0}" srcOrd="3" destOrd="0" presId="urn:microsoft.com/office/officeart/2005/8/layout/orgChart1"/>
    <dgm:cxn modelId="{F2C63EFA-FBF3-470B-AD7B-71232C9D0692}" type="presParOf" srcId="{13DF3F10-12F0-4697-B99F-DA5EA387C3A0}" destId="{A8E7BF0C-0A75-4301-B63D-77F64082B41C}" srcOrd="0" destOrd="0" presId="urn:microsoft.com/office/officeart/2005/8/layout/orgChart1"/>
    <dgm:cxn modelId="{631C8C23-B27A-404F-B0B0-3704D8EFD4C4}" type="presParOf" srcId="{A8E7BF0C-0A75-4301-B63D-77F64082B41C}" destId="{DA36F9C5-7365-4BF9-A854-4C7E3FA0BB80}" srcOrd="0" destOrd="0" presId="urn:microsoft.com/office/officeart/2005/8/layout/orgChart1"/>
    <dgm:cxn modelId="{90F84B13-0C06-4B74-8B50-2827E64DD05D}" type="presParOf" srcId="{A8E7BF0C-0A75-4301-B63D-77F64082B41C}" destId="{9D8B99E7-B46A-48DC-A45D-4D19237EFF9F}" srcOrd="1" destOrd="0" presId="urn:microsoft.com/office/officeart/2005/8/layout/orgChart1"/>
    <dgm:cxn modelId="{B2F7E8C1-ED84-48DB-B1B2-C868EE2D2CD9}" type="presParOf" srcId="{13DF3F10-12F0-4697-B99F-DA5EA387C3A0}" destId="{DD572692-D78C-49CC-8C8F-428B9D59B78B}" srcOrd="1" destOrd="0" presId="urn:microsoft.com/office/officeart/2005/8/layout/orgChart1"/>
    <dgm:cxn modelId="{E2F06946-71F9-4651-BA10-209DD7DCA5E9}" type="presParOf" srcId="{13DF3F10-12F0-4697-B99F-DA5EA387C3A0}" destId="{B90F7D30-C4FA-410D-84C0-CD058802BF63}" srcOrd="2" destOrd="0" presId="urn:microsoft.com/office/officeart/2005/8/layout/orgChart1"/>
    <dgm:cxn modelId="{AD852834-7AD4-4EC6-80D9-2D451F4AC668}" type="presParOf" srcId="{ED0C42B4-EC74-4364-821A-B1C7E2170189}" destId="{65D32B68-EE08-47DC-B68F-085F3FE9654D}" srcOrd="2" destOrd="0" presId="urn:microsoft.com/office/officeart/2005/8/layout/orgChart1"/>
    <dgm:cxn modelId="{A208FFE2-BF17-40F7-994F-B763EC9FFB31}" type="presParOf" srcId="{2A10DE63-25C6-4A3F-945C-DD2FB7ED5784}" destId="{A80B6522-DB17-47B8-9A8B-E365D26E4938}" srcOrd="4" destOrd="0" presId="urn:microsoft.com/office/officeart/2005/8/layout/orgChart1"/>
    <dgm:cxn modelId="{B7BFDD56-50CC-449F-A9B9-05E85076B9D6}" type="presParOf" srcId="{2A10DE63-25C6-4A3F-945C-DD2FB7ED5784}" destId="{343923A7-D9DB-4EA6-965C-F45F88F819F8}" srcOrd="5" destOrd="0" presId="urn:microsoft.com/office/officeart/2005/8/layout/orgChart1"/>
    <dgm:cxn modelId="{7E62B0A3-9A78-402E-AFA5-DA3FD320C253}" type="presParOf" srcId="{343923A7-D9DB-4EA6-965C-F45F88F819F8}" destId="{6CA9C058-C5F2-4225-A76C-8AB964225ECA}" srcOrd="0" destOrd="0" presId="urn:microsoft.com/office/officeart/2005/8/layout/orgChart1"/>
    <dgm:cxn modelId="{6401FF6D-FF3C-4AAC-B79D-A1509B46409F}" type="presParOf" srcId="{6CA9C058-C5F2-4225-A76C-8AB964225ECA}" destId="{E09C0F9A-3EBD-4C6D-A2F3-8AC474BBFA2E}" srcOrd="0" destOrd="0" presId="urn:microsoft.com/office/officeart/2005/8/layout/orgChart1"/>
    <dgm:cxn modelId="{AC9DA9F9-AE44-46B2-9B94-1F6B1EAB9CDE}" type="presParOf" srcId="{6CA9C058-C5F2-4225-A76C-8AB964225ECA}" destId="{3E5AE1E3-9C33-4BC0-B069-7E546C768772}" srcOrd="1" destOrd="0" presId="urn:microsoft.com/office/officeart/2005/8/layout/orgChart1"/>
    <dgm:cxn modelId="{3820BB4E-3144-404F-B514-37C07FB1962B}" type="presParOf" srcId="{343923A7-D9DB-4EA6-965C-F45F88F819F8}" destId="{C3A142DB-B765-468F-BE40-7A0780242E34}" srcOrd="1" destOrd="0" presId="urn:microsoft.com/office/officeart/2005/8/layout/orgChart1"/>
    <dgm:cxn modelId="{67666408-511D-46BD-A9E3-B468FDEAB1F1}" type="presParOf" srcId="{343923A7-D9DB-4EA6-965C-F45F88F819F8}" destId="{3E83CBE2-383D-4129-BFC0-DBB44A6CA4D8}" srcOrd="2" destOrd="0" presId="urn:microsoft.com/office/officeart/2005/8/layout/orgChart1"/>
    <dgm:cxn modelId="{656BE9D5-C10E-401E-9AED-F60650E46247}" type="presParOf" srcId="{AA99E309-A3A4-4E6A-B853-79F307EF1A15}" destId="{4EDD0C73-A260-4C06-BEBF-491B2F2E07A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0B6522-DB17-47B8-9A8B-E365D26E4938}">
      <dsp:nvSpPr>
        <dsp:cNvPr id="0" name=""/>
        <dsp:cNvSpPr/>
      </dsp:nvSpPr>
      <dsp:spPr>
        <a:xfrm>
          <a:off x="274320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1693D-CB8C-444C-8CAB-DB4D4B580743}">
      <dsp:nvSpPr>
        <dsp:cNvPr id="0" name=""/>
        <dsp:cNvSpPr/>
      </dsp:nvSpPr>
      <dsp:spPr>
        <a:xfrm>
          <a:off x="2256978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78EE3-6B05-49D4-9081-C510CDE864AB}">
      <dsp:nvSpPr>
        <dsp:cNvPr id="0" name=""/>
        <dsp:cNvSpPr/>
      </dsp:nvSpPr>
      <dsp:spPr>
        <a:xfrm>
          <a:off x="2256978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FA2B8-CDE1-4E4E-8A91-A00CDC46EA30}">
      <dsp:nvSpPr>
        <dsp:cNvPr id="0" name=""/>
        <dsp:cNvSpPr/>
      </dsp:nvSpPr>
      <dsp:spPr>
        <a:xfrm>
          <a:off x="2697480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64183-DC9E-41A1-8F3F-DE7F4C88C64A}">
      <dsp:nvSpPr>
        <dsp:cNvPr id="0" name=""/>
        <dsp:cNvSpPr/>
      </dsp:nvSpPr>
      <dsp:spPr>
        <a:xfrm>
          <a:off x="127238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D9BF2-1532-4C79-B10A-3E5B8EBC4DEA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W" sz="1400" kern="1200"/>
            <a:t>Home Page</a:t>
          </a:r>
        </a:p>
      </dsp:txBody>
      <dsp:txXfrm>
        <a:off x="2135423" y="1746"/>
        <a:ext cx="1215553" cy="607776"/>
      </dsp:txXfrm>
    </dsp:sp>
    <dsp:sp modelId="{3649D25D-BDFC-4A0E-AC8E-BDF8890EAE8A}">
      <dsp:nvSpPr>
        <dsp:cNvPr id="0" name=""/>
        <dsp:cNvSpPr/>
      </dsp:nvSpPr>
      <dsp:spPr>
        <a:xfrm>
          <a:off x="66460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W" sz="1400" kern="1200"/>
            <a:t>Temple Page</a:t>
          </a:r>
        </a:p>
      </dsp:txBody>
      <dsp:txXfrm>
        <a:off x="664603" y="864790"/>
        <a:ext cx="1215553" cy="607776"/>
      </dsp:txXfrm>
    </dsp:sp>
    <dsp:sp modelId="{2A4400C5-F096-46AB-95F6-B8E1F5A6E674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W" sz="1400" kern="1200"/>
            <a:t>Services Page</a:t>
          </a:r>
        </a:p>
      </dsp:txBody>
      <dsp:txXfrm>
        <a:off x="2135423" y="864790"/>
        <a:ext cx="1215553" cy="607776"/>
      </dsp:txXfrm>
    </dsp:sp>
    <dsp:sp modelId="{08527D7A-29E0-4C62-B0E4-FE0DC369FA88}">
      <dsp:nvSpPr>
        <dsp:cNvPr id="0" name=""/>
        <dsp:cNvSpPr/>
      </dsp:nvSpPr>
      <dsp:spPr>
        <a:xfrm>
          <a:off x="2439311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W" sz="1400" kern="1200"/>
            <a:t>Reception Page</a:t>
          </a:r>
        </a:p>
      </dsp:txBody>
      <dsp:txXfrm>
        <a:off x="2439311" y="1727833"/>
        <a:ext cx="1215553" cy="607776"/>
      </dsp:txXfrm>
    </dsp:sp>
    <dsp:sp modelId="{DA36F9C5-7365-4BF9-A854-4C7E3FA0BB80}">
      <dsp:nvSpPr>
        <dsp:cNvPr id="0" name=""/>
        <dsp:cNvSpPr/>
      </dsp:nvSpPr>
      <dsp:spPr>
        <a:xfrm>
          <a:off x="2439311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W" sz="1400" kern="1200"/>
            <a:t>Full-time temple missionary Page</a:t>
          </a:r>
        </a:p>
      </dsp:txBody>
      <dsp:txXfrm>
        <a:off x="2439311" y="2590876"/>
        <a:ext cx="1215553" cy="607776"/>
      </dsp:txXfrm>
    </dsp:sp>
    <dsp:sp modelId="{E09C0F9A-3EBD-4C6D-A2F3-8AC474BBFA2E}">
      <dsp:nvSpPr>
        <dsp:cNvPr id="0" name=""/>
        <dsp:cNvSpPr/>
      </dsp:nvSpPr>
      <dsp:spPr>
        <a:xfrm>
          <a:off x="360624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W" sz="1400" kern="1200"/>
            <a:t>Reservation Page</a:t>
          </a:r>
        </a:p>
      </dsp:txBody>
      <dsp:txXfrm>
        <a:off x="3606243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Hove</dc:creator>
  <cp:keywords/>
  <dc:description/>
  <cp:lastModifiedBy>Innocent Hove</cp:lastModifiedBy>
  <cp:revision>5</cp:revision>
  <dcterms:created xsi:type="dcterms:W3CDTF">2022-03-26T02:09:00Z</dcterms:created>
  <dcterms:modified xsi:type="dcterms:W3CDTF">2022-03-26T21:14:00Z</dcterms:modified>
</cp:coreProperties>
</file>