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9B85" w14:textId="18183B9F" w:rsidR="002272E5" w:rsidRDefault="00523450" w:rsidP="00523450">
      <w:pPr>
        <w:jc w:val="center"/>
      </w:pPr>
      <w:bookmarkStart w:id="0" w:name="_GoBack"/>
      <w:bookmarkEnd w:id="0"/>
      <w:r>
        <w:t>OMG related FIBO Decisions</w:t>
      </w:r>
    </w:p>
    <w:p w14:paraId="74B40FB6" w14:textId="3ACBA7DD" w:rsidR="008146A7" w:rsidRDefault="008146A7" w:rsidP="00523450">
      <w:pPr>
        <w:jc w:val="center"/>
      </w:pPr>
    </w:p>
    <w:p w14:paraId="11A3D99B" w14:textId="77777777" w:rsidR="006B1E02" w:rsidRPr="006B1E02" w:rsidRDefault="006B1E02" w:rsidP="006B1E02">
      <w:pPr>
        <w:rPr>
          <w:rFonts w:ascii="Times New Roman" w:eastAsia="Times New Roman" w:hAnsi="Times New Roman" w:cs="Times New Roman"/>
        </w:rPr>
      </w:pPr>
      <w:r w:rsidRPr="006B1E02">
        <w:rPr>
          <w:rFonts w:cstheme="minorHAnsi"/>
          <w:b/>
        </w:rPr>
        <w:t>1.0</w:t>
      </w:r>
      <w:r w:rsidRPr="009040E5">
        <w:rPr>
          <w:rFonts w:cstheme="minorHAnsi"/>
        </w:rPr>
        <w:tab/>
      </w:r>
      <w:r w:rsidRPr="006B1E02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</w:rPr>
        <w:t>Add explicit data types to everything in FIBO, and to filter them out selectively in publishing for OMG submissions as required</w:t>
      </w:r>
    </w:p>
    <w:p w14:paraId="31F38EBF" w14:textId="55DFC0AF" w:rsidR="008146A7" w:rsidRDefault="008146A7" w:rsidP="008146A7"/>
    <w:p w14:paraId="60B530AC" w14:textId="375A68E7" w:rsidR="006B1E02" w:rsidRPr="006B1E02" w:rsidRDefault="006B1E02" w:rsidP="006B1E02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z w:val="42"/>
          <w:szCs w:val="42"/>
        </w:rPr>
      </w:pPr>
      <w:r w:rsidRPr="006B1E02">
        <w:rPr>
          <w:rFonts w:asciiTheme="minorHAnsi" w:eastAsiaTheme="minorHAnsi" w:hAnsiTheme="minorHAnsi" w:cstheme="minorHAnsi"/>
          <w:bCs w:val="0"/>
          <w:kern w:val="0"/>
          <w:sz w:val="24"/>
          <w:szCs w:val="24"/>
        </w:rPr>
        <w:t>2.0</w:t>
      </w:r>
      <w:r w:rsidRPr="006B1E02">
        <w:rPr>
          <w:rFonts w:asciiTheme="minorHAnsi" w:eastAsiaTheme="minorHAnsi" w:hAnsiTheme="minorHAnsi" w:cstheme="minorHAnsi"/>
          <w:bCs w:val="0"/>
          <w:kern w:val="0"/>
          <w:sz w:val="24"/>
          <w:szCs w:val="24"/>
        </w:rPr>
        <w:tab/>
      </w:r>
      <w:r w:rsidRPr="006B1E0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</w:rPr>
        <w:t>Add</w:t>
      </w:r>
      <w:r w:rsidRPr="006B1E02">
        <w:rPr>
          <w:rFonts w:ascii="Segoe UI" w:hAnsi="Segoe UI" w:cs="Segoe UI"/>
          <w:b w:val="0"/>
          <w:bCs w:val="0"/>
          <w:color w:val="172B4D"/>
          <w:kern w:val="0"/>
          <w:sz w:val="21"/>
          <w:szCs w:val="21"/>
          <w:shd w:val="clear" w:color="auto" w:fill="FFFFFF"/>
        </w:rPr>
        <w:t xml:space="preserve"> GitHub tags to formal submissions to OMG.</w:t>
      </w:r>
    </w:p>
    <w:p w14:paraId="03EFEE51" w14:textId="32FD93C8" w:rsidR="006B1E02" w:rsidRDefault="006B1E02" w:rsidP="008146A7"/>
    <w:sectPr w:rsidR="006B1E02" w:rsidSect="00E7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0"/>
    <w:rsid w:val="0021506C"/>
    <w:rsid w:val="0033463B"/>
    <w:rsid w:val="00523450"/>
    <w:rsid w:val="005D550C"/>
    <w:rsid w:val="006A5AC3"/>
    <w:rsid w:val="006B1E02"/>
    <w:rsid w:val="006F0B32"/>
    <w:rsid w:val="006F6159"/>
    <w:rsid w:val="007F2143"/>
    <w:rsid w:val="008146A7"/>
    <w:rsid w:val="009F1CD3"/>
    <w:rsid w:val="00DB6413"/>
    <w:rsid w:val="00E7767F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0C0E"/>
  <w14:defaultImageDpi w14:val="32767"/>
  <w15:chartTrackingRefBased/>
  <w15:docId w15:val="{2318B74B-78BD-1543-976B-6A21922A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E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E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1E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Wisnosky</dc:creator>
  <cp:keywords/>
  <dc:description/>
  <cp:lastModifiedBy>Dennis Wisnosky</cp:lastModifiedBy>
  <cp:revision>2</cp:revision>
  <dcterms:created xsi:type="dcterms:W3CDTF">2019-01-01T20:07:00Z</dcterms:created>
  <dcterms:modified xsi:type="dcterms:W3CDTF">2019-01-01T20:07:00Z</dcterms:modified>
</cp:coreProperties>
</file>