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BF5D" w14:textId="3ECB62F7" w:rsidR="0020240E" w:rsidRDefault="0020240E" w:rsidP="00B003BA">
      <w:proofErr w:type="spellStart"/>
      <w:r>
        <w:t>Bleet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url: </w:t>
      </w:r>
      <w:hyperlink r:id="rId5" w:history="1">
        <w:r w:rsidRPr="00267376">
          <w:rPr>
            <w:rStyle w:val="Hyperlink"/>
          </w:rPr>
          <w:t>https://hcpujywdhobacukhoukd.supabase.co</w:t>
        </w:r>
      </w:hyperlink>
    </w:p>
    <w:p w14:paraId="2FFB0BE0" w14:textId="77777777" w:rsidR="0020240E" w:rsidRDefault="0020240E" w:rsidP="00B003BA">
      <w:r>
        <w:t xml:space="preserve">Anon public : </w:t>
      </w:r>
      <w:r w:rsidRPr="0020240E">
        <w:t>eyJhbGciOiJIUzI1NiIsInR5cCI6IkpXVCJ9.eyJpc3MiOiJzdXBhYmFzZSIsInJlZiI6ImhjcHVqeXdkaG9iYWN1a2hvdWtkIiwicm9sZSI6ImFub24iLCJpYXQiOjE3NjkzNzUwNTYsImV4cCI6MjA4NDk1MTA1Nn0.4PUKc_k0lGWK5Uo0zMdqIGiO9DkZGmZuZC5qtAoYaYA</w:t>
      </w:r>
      <w:r>
        <w:t xml:space="preserve"> </w:t>
      </w:r>
    </w:p>
    <w:p w14:paraId="11116D63" w14:textId="5320E4EC" w:rsidR="00B003BA" w:rsidRPr="00B003BA" w:rsidRDefault="0020240E" w:rsidP="00B003BA">
      <w:r>
        <w:br/>
      </w:r>
      <w:r>
        <w:br/>
      </w:r>
      <w:r w:rsidR="00B003BA" w:rsidRPr="00B003BA">
        <w:t>This is a fantastic project idea. "</w:t>
      </w:r>
      <w:proofErr w:type="spellStart"/>
      <w:r w:rsidR="00B003BA" w:rsidRPr="00B003BA">
        <w:t>Bleet</w:t>
      </w:r>
      <w:proofErr w:type="spellEnd"/>
      <w:r w:rsidR="00B003BA" w:rsidRPr="00B003BA">
        <w:t xml:space="preserve">" (Behavioral Leet) fills a genuine gap—many engineers grind </w:t>
      </w:r>
      <w:proofErr w:type="spellStart"/>
      <w:r w:rsidR="00B003BA" w:rsidRPr="00B003BA">
        <w:t>LeetCode</w:t>
      </w:r>
      <w:proofErr w:type="spellEnd"/>
      <w:r w:rsidR="00B003BA" w:rsidRPr="00B003BA">
        <w:t xml:space="preserve"> but fail behavioral rounds because they lack structured practice and objective feedback.</w:t>
      </w:r>
    </w:p>
    <w:p w14:paraId="649E1A33" w14:textId="77777777" w:rsidR="00B003BA" w:rsidRPr="00B003BA" w:rsidRDefault="00B003BA" w:rsidP="00B003BA">
      <w:r w:rsidRPr="00B003BA">
        <w:t xml:space="preserve">Since you want to proceed systematically, </w:t>
      </w:r>
      <w:r w:rsidRPr="00B003BA">
        <w:rPr>
          <w:b/>
          <w:bCs/>
        </w:rPr>
        <w:t>Step 1 is solving the Data Problem.</w:t>
      </w:r>
      <w:r w:rsidRPr="00B003BA">
        <w:t xml:space="preserve"> You are correct that you need a repository of questions before building the app.</w:t>
      </w:r>
    </w:p>
    <w:p w14:paraId="205FF474" w14:textId="77777777" w:rsidR="00B003BA" w:rsidRPr="00B003BA" w:rsidRDefault="00B003BA" w:rsidP="00B003BA">
      <w:pPr>
        <w:rPr>
          <w:b/>
          <w:bCs/>
        </w:rPr>
      </w:pPr>
      <w:r w:rsidRPr="00B003BA">
        <w:rPr>
          <w:b/>
          <w:bCs/>
        </w:rPr>
        <w:t>Phase 1: The Data (Questions &amp; Answers)</w:t>
      </w:r>
    </w:p>
    <w:p w14:paraId="1C31C0BD" w14:textId="77777777" w:rsidR="00B003BA" w:rsidRPr="00B003BA" w:rsidRDefault="00B003BA" w:rsidP="00B003BA">
      <w:r w:rsidRPr="00B003BA">
        <w:t xml:space="preserve">There is no "standard" public API for behavioral questions (like there is for weather), but there are high-quality open-source </w:t>
      </w:r>
      <w:r w:rsidRPr="00B003BA">
        <w:rPr>
          <w:b/>
          <w:bCs/>
        </w:rPr>
        <w:t>datasets</w:t>
      </w:r>
      <w:r w:rsidRPr="00B003BA">
        <w:t xml:space="preserve"> on GitHub and Kaggle.</w:t>
      </w:r>
    </w:p>
    <w:p w14:paraId="3BBBC7C9" w14:textId="77777777" w:rsidR="00B003BA" w:rsidRPr="00B003BA" w:rsidRDefault="00B003BA" w:rsidP="00B003BA">
      <w:r w:rsidRPr="00B003BA">
        <w:rPr>
          <w:b/>
          <w:bCs/>
        </w:rPr>
        <w:t>Action:</w:t>
      </w:r>
      <w:r w:rsidRPr="00B003BA">
        <w:t xml:space="preserve"> You should not look for a live API to call every time. Instead, download these datasets and "seed" (import) them into your </w:t>
      </w:r>
      <w:proofErr w:type="spellStart"/>
      <w:r w:rsidRPr="00B003BA">
        <w:t>Supabase</w:t>
      </w:r>
      <w:proofErr w:type="spellEnd"/>
      <w:r w:rsidRPr="00B003BA">
        <w:t xml:space="preserve"> database. This gives you control, speed, and zero latency.</w:t>
      </w:r>
    </w:p>
    <w:p w14:paraId="2DEC3B8B" w14:textId="77777777" w:rsidR="00B003BA" w:rsidRPr="00B003BA" w:rsidRDefault="00B003BA" w:rsidP="00B003BA">
      <w:r w:rsidRPr="00B003BA">
        <w:rPr>
          <w:b/>
          <w:bCs/>
        </w:rPr>
        <w:t>Top Free Sources:</w:t>
      </w:r>
    </w:p>
    <w:p w14:paraId="5AB50EF3" w14:textId="77777777" w:rsidR="00B003BA" w:rsidRPr="00B003BA" w:rsidRDefault="00B003BA" w:rsidP="00B003BA">
      <w:pPr>
        <w:numPr>
          <w:ilvl w:val="0"/>
          <w:numId w:val="1"/>
        </w:numPr>
      </w:pPr>
      <w:r w:rsidRPr="00B003BA">
        <w:rPr>
          <w:b/>
          <w:bCs/>
        </w:rPr>
        <w:t>Kaggle HR/Technical Dataset:</w:t>
      </w:r>
      <w:r w:rsidRPr="00B003BA">
        <w:t xml:space="preserve"> Often contains CSVs with thousands of questions tagged by difficulty and role.</w:t>
      </w:r>
    </w:p>
    <w:p w14:paraId="6F0B56BE" w14:textId="77777777" w:rsidR="00B003BA" w:rsidRPr="00B003BA" w:rsidRDefault="00B003BA" w:rsidP="00B003BA">
      <w:pPr>
        <w:numPr>
          <w:ilvl w:val="1"/>
          <w:numId w:val="1"/>
        </w:numPr>
      </w:pPr>
      <w:r w:rsidRPr="00B003BA">
        <w:rPr>
          <w:i/>
          <w:iCs/>
        </w:rPr>
        <w:t>Search Term:</w:t>
      </w:r>
      <w:r w:rsidRPr="00B003BA">
        <w:t xml:space="preserve"> Kaggle Interview Questions HR/Technical</w:t>
      </w:r>
    </w:p>
    <w:p w14:paraId="210BA864" w14:textId="77777777" w:rsidR="00B003BA" w:rsidRPr="00B003BA" w:rsidRDefault="00B003BA" w:rsidP="00B003BA">
      <w:pPr>
        <w:numPr>
          <w:ilvl w:val="0"/>
          <w:numId w:val="1"/>
        </w:numPr>
      </w:pPr>
      <w:r w:rsidRPr="00B003BA">
        <w:rPr>
          <w:b/>
          <w:bCs/>
        </w:rPr>
        <w:t>GitHub Repositories:</w:t>
      </w:r>
      <w:r w:rsidRPr="00B003BA">
        <w:t xml:space="preserve"> Developers often curate these lists in JSON/Markdown format.</w:t>
      </w:r>
    </w:p>
    <w:p w14:paraId="5747D76C" w14:textId="77777777" w:rsidR="00B003BA" w:rsidRPr="00B003BA" w:rsidRDefault="00B003BA" w:rsidP="00B003BA">
      <w:pPr>
        <w:numPr>
          <w:ilvl w:val="1"/>
          <w:numId w:val="1"/>
        </w:numPr>
      </w:pPr>
      <w:r w:rsidRPr="00B003BA">
        <w:rPr>
          <w:b/>
          <w:bCs/>
        </w:rPr>
        <w:t>Repo:</w:t>
      </w:r>
      <w:r w:rsidRPr="00B003BA">
        <w:t xml:space="preserve"> </w:t>
      </w:r>
      <w:proofErr w:type="spellStart"/>
      <w:r w:rsidRPr="00B003BA">
        <w:t>gregorojstersek</w:t>
      </w:r>
      <w:proofErr w:type="spellEnd"/>
      <w:r w:rsidRPr="00B003BA">
        <w:t>/behavioral-interview-list-of-questions (Excellent categorization: "Teamwork," "Conflict," "Leadership").</w:t>
      </w:r>
    </w:p>
    <w:p w14:paraId="7A2034EE" w14:textId="77777777" w:rsidR="00B003BA" w:rsidRPr="00B003BA" w:rsidRDefault="00B003BA" w:rsidP="00B003BA">
      <w:pPr>
        <w:numPr>
          <w:ilvl w:val="1"/>
          <w:numId w:val="1"/>
        </w:numPr>
      </w:pPr>
      <w:r w:rsidRPr="00B003BA">
        <w:rPr>
          <w:b/>
          <w:bCs/>
        </w:rPr>
        <w:t>Repo:</w:t>
      </w:r>
      <w:r w:rsidRPr="00B003BA">
        <w:t xml:space="preserve"> </w:t>
      </w:r>
      <w:proofErr w:type="spellStart"/>
      <w:r w:rsidRPr="00B003BA">
        <w:t>Twipped</w:t>
      </w:r>
      <w:proofErr w:type="spellEnd"/>
      <w:r w:rsidRPr="00B003BA">
        <w:t>/</w:t>
      </w:r>
      <w:proofErr w:type="spellStart"/>
      <w:r w:rsidRPr="00B003BA">
        <w:t>InterviewThis</w:t>
      </w:r>
      <w:proofErr w:type="spellEnd"/>
      <w:r w:rsidRPr="00B003BA">
        <w:t xml:space="preserve"> (Questions to ask employers, but easily reversible).</w:t>
      </w:r>
    </w:p>
    <w:p w14:paraId="409B817A" w14:textId="77777777" w:rsidR="00B003BA" w:rsidRPr="00B003BA" w:rsidRDefault="00B003BA" w:rsidP="00B003BA">
      <w:pPr>
        <w:numPr>
          <w:ilvl w:val="0"/>
          <w:numId w:val="1"/>
        </w:numPr>
      </w:pPr>
      <w:r w:rsidRPr="00B003BA">
        <w:rPr>
          <w:b/>
          <w:bCs/>
        </w:rPr>
        <w:t>Hugging Face Datasets:</w:t>
      </w:r>
    </w:p>
    <w:p w14:paraId="28C2F845" w14:textId="77777777" w:rsidR="00B003BA" w:rsidRPr="00B003BA" w:rsidRDefault="00B003BA" w:rsidP="00B003BA">
      <w:pPr>
        <w:numPr>
          <w:ilvl w:val="1"/>
          <w:numId w:val="1"/>
        </w:numPr>
      </w:pPr>
      <w:r w:rsidRPr="00B003BA">
        <w:t xml:space="preserve">Check the datasets library on Hugging Face. Search for </w:t>
      </w:r>
      <w:proofErr w:type="spellStart"/>
      <w:r w:rsidRPr="00B003BA">
        <w:t>interview_questions</w:t>
      </w:r>
      <w:proofErr w:type="spellEnd"/>
      <w:r w:rsidRPr="00B003BA">
        <w:t>.</w:t>
      </w:r>
    </w:p>
    <w:p w14:paraId="5ABB2577" w14:textId="77777777" w:rsidR="00B003BA" w:rsidRPr="00B003BA" w:rsidRDefault="00B003BA" w:rsidP="00B003BA">
      <w:r w:rsidRPr="00B003BA">
        <w:rPr>
          <w:b/>
          <w:bCs/>
        </w:rPr>
        <w:lastRenderedPageBreak/>
        <w:t>Recommended Database Schema (</w:t>
      </w:r>
      <w:proofErr w:type="spellStart"/>
      <w:r w:rsidRPr="00B003BA">
        <w:rPr>
          <w:b/>
          <w:bCs/>
        </w:rPr>
        <w:t>Supabase</w:t>
      </w:r>
      <w:proofErr w:type="spellEnd"/>
      <w:r w:rsidRPr="00B003BA">
        <w:rPr>
          <w:b/>
          <w:bCs/>
        </w:rPr>
        <w:t>):</w:t>
      </w:r>
      <w:r w:rsidRPr="00B003BA">
        <w:t xml:space="preserve"> You will need to parse the JSON/CSV from the sources above into a table like this:</w:t>
      </w:r>
    </w:p>
    <w:p w14:paraId="58991B20" w14:textId="77777777" w:rsidR="00B003BA" w:rsidRPr="00B003BA" w:rsidRDefault="00B003BA" w:rsidP="00B003BA">
      <w:r w:rsidRPr="00B003BA">
        <w:t>SQL</w:t>
      </w:r>
    </w:p>
    <w:p w14:paraId="04B26CC0" w14:textId="77777777" w:rsidR="00B003BA" w:rsidRPr="00B003BA" w:rsidRDefault="00B003BA" w:rsidP="00B003BA">
      <w:r w:rsidRPr="00B003BA">
        <w:t>table: questions</w:t>
      </w:r>
    </w:p>
    <w:p w14:paraId="4C02B839" w14:textId="77777777" w:rsidR="00B003BA" w:rsidRPr="00B003BA" w:rsidRDefault="00B003BA" w:rsidP="00B003BA">
      <w:r w:rsidRPr="00B003BA">
        <w:t xml:space="preserve">- id: </w:t>
      </w:r>
      <w:proofErr w:type="spellStart"/>
      <w:r w:rsidRPr="00B003BA">
        <w:t>uuid</w:t>
      </w:r>
      <w:proofErr w:type="spellEnd"/>
    </w:p>
    <w:p w14:paraId="1F623E92" w14:textId="77777777" w:rsidR="00B003BA" w:rsidRPr="00B003BA" w:rsidRDefault="00B003BA" w:rsidP="00B003BA">
      <w:r w:rsidRPr="00B003BA">
        <w:t>- content: text ("Tell me about a time you failed...")</w:t>
      </w:r>
    </w:p>
    <w:p w14:paraId="1707350B" w14:textId="77777777" w:rsidR="00B003BA" w:rsidRPr="00B003BA" w:rsidRDefault="00B003BA" w:rsidP="00B003BA">
      <w:r w:rsidRPr="00B003BA">
        <w:t>- category: text ("Leadership", "Conflict", "Ethics")</w:t>
      </w:r>
    </w:p>
    <w:p w14:paraId="0A8A9DD9" w14:textId="77777777" w:rsidR="00B003BA" w:rsidRPr="00B003BA" w:rsidRDefault="00B003BA" w:rsidP="00B003BA">
      <w:r w:rsidRPr="00B003BA">
        <w:t>- difficulty: text ("Easy", "Hard")</w:t>
      </w:r>
    </w:p>
    <w:p w14:paraId="02D63FD0" w14:textId="77777777" w:rsidR="00B003BA" w:rsidRPr="00B003BA" w:rsidRDefault="00B003BA" w:rsidP="00B003BA">
      <w:r w:rsidRPr="00B003BA">
        <w:t xml:space="preserve">- </w:t>
      </w:r>
      <w:proofErr w:type="spellStart"/>
      <w:r w:rsidRPr="00B003BA">
        <w:t>role_tags</w:t>
      </w:r>
      <w:proofErr w:type="spellEnd"/>
      <w:r w:rsidRPr="00B003BA">
        <w:t>: array ("Data Scientist", "SDE", "Manager")</w:t>
      </w:r>
    </w:p>
    <w:p w14:paraId="705AC7F4" w14:textId="77777777" w:rsidR="00B003BA" w:rsidRPr="00B003BA" w:rsidRDefault="00B003BA" w:rsidP="00B003BA">
      <w:r w:rsidRPr="00B003BA">
        <w:t xml:space="preserve">- </w:t>
      </w:r>
      <w:proofErr w:type="spellStart"/>
      <w:r w:rsidRPr="00B003BA">
        <w:t>sample_answer</w:t>
      </w:r>
      <w:proofErr w:type="spellEnd"/>
      <w:r w:rsidRPr="00B003BA">
        <w:t>: text (The "Solution" - generic STAR method example)</w:t>
      </w:r>
    </w:p>
    <w:p w14:paraId="65B5E117" w14:textId="77777777" w:rsidR="00B003BA" w:rsidRPr="00B003BA" w:rsidRDefault="00000000" w:rsidP="00B003BA">
      <w:r>
        <w:pict w14:anchorId="4371D33A">
          <v:rect id="_x0000_i1025" style="width:0;height:1.5pt" o:hralign="center" o:hrstd="t" o:hr="t" fillcolor="#a0a0a0" stroked="f"/>
        </w:pict>
      </w:r>
    </w:p>
    <w:p w14:paraId="0D890D18" w14:textId="77777777" w:rsidR="00B003BA" w:rsidRPr="00B003BA" w:rsidRDefault="00B003BA" w:rsidP="00B003BA">
      <w:pPr>
        <w:rPr>
          <w:b/>
          <w:bCs/>
        </w:rPr>
      </w:pPr>
      <w:r w:rsidRPr="00B003BA">
        <w:rPr>
          <w:b/>
          <w:bCs/>
        </w:rPr>
        <w:t>Phase 2: The Architecture &amp; Stack</w:t>
      </w:r>
    </w:p>
    <w:p w14:paraId="5DC80E1C" w14:textId="77777777" w:rsidR="00B003BA" w:rsidRPr="00B003BA" w:rsidRDefault="00B003BA" w:rsidP="00B003BA">
      <w:r w:rsidRPr="00B003BA">
        <w:t>Here is the free stack to build this end-to-end.</w:t>
      </w:r>
    </w:p>
    <w:p w14:paraId="5ED23172" w14:textId="77777777" w:rsidR="00B003BA" w:rsidRPr="00B003BA" w:rsidRDefault="00B003BA" w:rsidP="00B003BA">
      <w:pPr>
        <w:rPr>
          <w:b/>
          <w:bCs/>
        </w:rPr>
      </w:pPr>
      <w:r w:rsidRPr="00B003BA">
        <w:rPr>
          <w:b/>
          <w:bCs/>
        </w:rPr>
        <w:t>1. Frontend (The "</w:t>
      </w:r>
      <w:proofErr w:type="spellStart"/>
      <w:r w:rsidRPr="00B003BA">
        <w:rPr>
          <w:b/>
          <w:bCs/>
        </w:rPr>
        <w:t>LeetCode</w:t>
      </w:r>
      <w:proofErr w:type="spellEnd"/>
      <w:r w:rsidRPr="00B003BA">
        <w:rPr>
          <w:b/>
          <w:bCs/>
        </w:rPr>
        <w:t>" Look)</w:t>
      </w:r>
    </w:p>
    <w:p w14:paraId="40BFC41F" w14:textId="77777777" w:rsidR="00B003BA" w:rsidRPr="00B003BA" w:rsidRDefault="00B003BA" w:rsidP="00B003BA">
      <w:pPr>
        <w:numPr>
          <w:ilvl w:val="0"/>
          <w:numId w:val="2"/>
        </w:numPr>
      </w:pPr>
      <w:r w:rsidRPr="00B003BA">
        <w:rPr>
          <w:b/>
          <w:bCs/>
        </w:rPr>
        <w:t>Framework:</w:t>
      </w:r>
      <w:r w:rsidRPr="00B003BA">
        <w:t xml:space="preserve"> </w:t>
      </w:r>
      <w:r w:rsidRPr="00B003BA">
        <w:rPr>
          <w:b/>
          <w:bCs/>
        </w:rPr>
        <w:t>Next.js (App Router)</w:t>
      </w:r>
      <w:r w:rsidRPr="00B003BA">
        <w:t xml:space="preserve">. It integrates perfectly with </w:t>
      </w:r>
      <w:proofErr w:type="spellStart"/>
      <w:r w:rsidRPr="00B003BA">
        <w:t>Supabase</w:t>
      </w:r>
      <w:proofErr w:type="spellEnd"/>
      <w:r w:rsidRPr="00B003BA">
        <w:t xml:space="preserve"> and is easy to host on </w:t>
      </w:r>
      <w:proofErr w:type="spellStart"/>
      <w:r w:rsidRPr="00B003BA">
        <w:t>Vercel</w:t>
      </w:r>
      <w:proofErr w:type="spellEnd"/>
      <w:r w:rsidRPr="00B003BA">
        <w:t xml:space="preserve"> for free.</w:t>
      </w:r>
    </w:p>
    <w:p w14:paraId="17D3ADB5" w14:textId="77777777" w:rsidR="00B003BA" w:rsidRPr="00B003BA" w:rsidRDefault="00B003BA" w:rsidP="00B003BA">
      <w:pPr>
        <w:numPr>
          <w:ilvl w:val="0"/>
          <w:numId w:val="2"/>
        </w:numPr>
      </w:pPr>
      <w:r w:rsidRPr="00B003BA">
        <w:rPr>
          <w:b/>
          <w:bCs/>
        </w:rPr>
        <w:t>Styling:</w:t>
      </w:r>
      <w:r w:rsidRPr="00B003BA">
        <w:t xml:space="preserve"> </w:t>
      </w:r>
      <w:r w:rsidRPr="00B003BA">
        <w:rPr>
          <w:b/>
          <w:bCs/>
        </w:rPr>
        <w:t>Tailwind CSS</w:t>
      </w:r>
      <w:r w:rsidRPr="00B003BA">
        <w:t xml:space="preserve"> + </w:t>
      </w:r>
      <w:proofErr w:type="spellStart"/>
      <w:r w:rsidRPr="00B003BA">
        <w:rPr>
          <w:b/>
          <w:bCs/>
        </w:rPr>
        <w:t>shadcn</w:t>
      </w:r>
      <w:proofErr w:type="spellEnd"/>
      <w:r w:rsidRPr="00B003BA">
        <w:rPr>
          <w:b/>
          <w:bCs/>
        </w:rPr>
        <w:t>/</w:t>
      </w:r>
      <w:proofErr w:type="spellStart"/>
      <w:r w:rsidRPr="00B003BA">
        <w:rPr>
          <w:b/>
          <w:bCs/>
        </w:rPr>
        <w:t>ui</w:t>
      </w:r>
      <w:proofErr w:type="spellEnd"/>
      <w:r w:rsidRPr="00B003BA">
        <w:t>.</w:t>
      </w:r>
    </w:p>
    <w:p w14:paraId="2EBBC76E" w14:textId="77777777" w:rsidR="00B003BA" w:rsidRPr="00B003BA" w:rsidRDefault="00B003BA" w:rsidP="00B003BA">
      <w:pPr>
        <w:numPr>
          <w:ilvl w:val="1"/>
          <w:numId w:val="2"/>
        </w:numPr>
      </w:pPr>
      <w:r w:rsidRPr="00B003BA">
        <w:rPr>
          <w:i/>
          <w:iCs/>
        </w:rPr>
        <w:t>Why?</w:t>
      </w:r>
      <w:r w:rsidRPr="00B003BA">
        <w:t xml:space="preserve"> </w:t>
      </w:r>
      <w:proofErr w:type="spellStart"/>
      <w:r w:rsidRPr="00B003BA">
        <w:t>Shadcn</w:t>
      </w:r>
      <w:proofErr w:type="spellEnd"/>
      <w:r w:rsidRPr="00B003BA">
        <w:t xml:space="preserve"> provides pre-built, professional components (cards, badges, buttons) that look exactly like </w:t>
      </w:r>
      <w:proofErr w:type="spellStart"/>
      <w:r w:rsidRPr="00B003BA">
        <w:t>Vercel</w:t>
      </w:r>
      <w:proofErr w:type="spellEnd"/>
      <w:r w:rsidRPr="00B003BA">
        <w:t>/modern SaaS apps. It will save you weeks of design work.</w:t>
      </w:r>
    </w:p>
    <w:p w14:paraId="74DE9628" w14:textId="77777777" w:rsidR="00B003BA" w:rsidRPr="00B003BA" w:rsidRDefault="00B003BA" w:rsidP="00B003BA">
      <w:pPr>
        <w:numPr>
          <w:ilvl w:val="0"/>
          <w:numId w:val="2"/>
        </w:numPr>
      </w:pPr>
      <w:r w:rsidRPr="00B003BA">
        <w:rPr>
          <w:b/>
          <w:bCs/>
        </w:rPr>
        <w:t>Audio Recording:</w:t>
      </w:r>
      <w:r w:rsidRPr="00B003BA">
        <w:t xml:space="preserve"> react-media-recorder (</w:t>
      </w:r>
      <w:proofErr w:type="spellStart"/>
      <w:r w:rsidRPr="00B003BA">
        <w:t>npm</w:t>
      </w:r>
      <w:proofErr w:type="spellEnd"/>
      <w:r w:rsidRPr="00B003BA">
        <w:t xml:space="preserve"> package) for capturing the user's microphone in the browser.</w:t>
      </w:r>
    </w:p>
    <w:p w14:paraId="1A337C83" w14:textId="77777777" w:rsidR="00B003BA" w:rsidRPr="00B003BA" w:rsidRDefault="00B003BA" w:rsidP="00B003BA">
      <w:pPr>
        <w:rPr>
          <w:b/>
          <w:bCs/>
        </w:rPr>
      </w:pPr>
      <w:r w:rsidRPr="00B003BA">
        <w:rPr>
          <w:b/>
          <w:bCs/>
        </w:rPr>
        <w:t>2. Backend &amp; Database</w:t>
      </w:r>
    </w:p>
    <w:p w14:paraId="443C6A5B" w14:textId="77777777" w:rsidR="00B003BA" w:rsidRPr="00B003BA" w:rsidRDefault="00B003BA" w:rsidP="00B003BA">
      <w:pPr>
        <w:numPr>
          <w:ilvl w:val="0"/>
          <w:numId w:val="3"/>
        </w:numPr>
      </w:pPr>
      <w:proofErr w:type="spellStart"/>
      <w:r w:rsidRPr="00B003BA">
        <w:rPr>
          <w:b/>
          <w:bCs/>
        </w:rPr>
        <w:t>Supabase</w:t>
      </w:r>
      <w:proofErr w:type="spellEnd"/>
      <w:r w:rsidRPr="00B003BA">
        <w:rPr>
          <w:b/>
          <w:bCs/>
        </w:rPr>
        <w:t>:</w:t>
      </w:r>
      <w:r w:rsidRPr="00B003BA">
        <w:t xml:space="preserve"> You made the right choice. Use it for:</w:t>
      </w:r>
    </w:p>
    <w:p w14:paraId="5CC90ACF" w14:textId="77777777" w:rsidR="00B003BA" w:rsidRPr="00B003BA" w:rsidRDefault="00B003BA" w:rsidP="00B003BA">
      <w:pPr>
        <w:numPr>
          <w:ilvl w:val="1"/>
          <w:numId w:val="3"/>
        </w:numPr>
      </w:pPr>
      <w:r w:rsidRPr="00B003BA">
        <w:rPr>
          <w:b/>
          <w:bCs/>
        </w:rPr>
        <w:t>Auth:</w:t>
      </w:r>
      <w:r w:rsidRPr="00B003BA">
        <w:t xml:space="preserve"> Google/GitHub Login (essential for saving user progress).</w:t>
      </w:r>
    </w:p>
    <w:p w14:paraId="27B09AAA" w14:textId="77777777" w:rsidR="00B003BA" w:rsidRPr="00B003BA" w:rsidRDefault="00B003BA" w:rsidP="00B003BA">
      <w:pPr>
        <w:numPr>
          <w:ilvl w:val="1"/>
          <w:numId w:val="3"/>
        </w:numPr>
      </w:pPr>
      <w:r w:rsidRPr="00B003BA">
        <w:rPr>
          <w:b/>
          <w:bCs/>
        </w:rPr>
        <w:t>Database:</w:t>
      </w:r>
      <w:r w:rsidRPr="00B003BA">
        <w:t xml:space="preserve"> PostgreSQL to store questions and user submissions.</w:t>
      </w:r>
    </w:p>
    <w:p w14:paraId="3D2A4213" w14:textId="77777777" w:rsidR="00B003BA" w:rsidRPr="00B003BA" w:rsidRDefault="00B003BA" w:rsidP="00B003BA">
      <w:pPr>
        <w:numPr>
          <w:ilvl w:val="1"/>
          <w:numId w:val="3"/>
        </w:numPr>
      </w:pPr>
      <w:r w:rsidRPr="00B003BA">
        <w:rPr>
          <w:b/>
          <w:bCs/>
        </w:rPr>
        <w:t>Storage:</w:t>
      </w:r>
      <w:r w:rsidRPr="00B003BA">
        <w:t xml:space="preserve"> Buckets to store the .</w:t>
      </w:r>
      <w:proofErr w:type="spellStart"/>
      <w:r w:rsidRPr="00B003BA">
        <w:t>webm</w:t>
      </w:r>
      <w:proofErr w:type="spellEnd"/>
      <w:r w:rsidRPr="00B003BA">
        <w:t xml:space="preserve"> or .mp3 audio files users record.</w:t>
      </w:r>
    </w:p>
    <w:p w14:paraId="1935B656" w14:textId="77777777" w:rsidR="00B003BA" w:rsidRPr="00B003BA" w:rsidRDefault="00B003BA" w:rsidP="00B003BA">
      <w:pPr>
        <w:rPr>
          <w:b/>
          <w:bCs/>
        </w:rPr>
      </w:pPr>
      <w:r w:rsidRPr="00B003BA">
        <w:rPr>
          <w:b/>
          <w:bCs/>
        </w:rPr>
        <w:lastRenderedPageBreak/>
        <w:t>3. AI Processing (The "Brain")</w:t>
      </w:r>
    </w:p>
    <w:p w14:paraId="3CA0B624" w14:textId="77777777" w:rsidR="00B003BA" w:rsidRPr="00B003BA" w:rsidRDefault="00B003BA" w:rsidP="00B003BA">
      <w:r w:rsidRPr="00B003BA">
        <w:t>You mentioned Hugging Face, which is great, but "grading" requires a Reasoning LLM, not just a classification model.</w:t>
      </w:r>
    </w:p>
    <w:p w14:paraId="7C78660E" w14:textId="77777777" w:rsidR="00B003BA" w:rsidRPr="00B003BA" w:rsidRDefault="00B003BA" w:rsidP="00B003BA">
      <w:pPr>
        <w:numPr>
          <w:ilvl w:val="0"/>
          <w:numId w:val="4"/>
        </w:numPr>
      </w:pPr>
      <w:r w:rsidRPr="00B003BA">
        <w:rPr>
          <w:b/>
          <w:bCs/>
        </w:rPr>
        <w:t>Step A: Audio to Text (Transcribing)</w:t>
      </w:r>
    </w:p>
    <w:p w14:paraId="31F02544" w14:textId="77777777" w:rsidR="00B003BA" w:rsidRPr="00B003BA" w:rsidRDefault="00B003BA" w:rsidP="00B003BA">
      <w:pPr>
        <w:numPr>
          <w:ilvl w:val="1"/>
          <w:numId w:val="4"/>
        </w:numPr>
      </w:pPr>
      <w:r w:rsidRPr="00B003BA">
        <w:rPr>
          <w:b/>
          <w:bCs/>
        </w:rPr>
        <w:t>Tool:</w:t>
      </w:r>
      <w:r w:rsidRPr="00B003BA">
        <w:t xml:space="preserve"> </w:t>
      </w:r>
      <w:r w:rsidRPr="00B003BA">
        <w:rPr>
          <w:b/>
          <w:bCs/>
        </w:rPr>
        <w:t>Hugging Face Inference API</w:t>
      </w:r>
      <w:r w:rsidRPr="00B003BA">
        <w:t xml:space="preserve"> (Free Tier).</w:t>
      </w:r>
    </w:p>
    <w:p w14:paraId="64D2770B" w14:textId="77777777" w:rsidR="00B003BA" w:rsidRPr="00B003BA" w:rsidRDefault="00B003BA" w:rsidP="00B003BA">
      <w:pPr>
        <w:numPr>
          <w:ilvl w:val="1"/>
          <w:numId w:val="4"/>
        </w:numPr>
      </w:pPr>
      <w:r w:rsidRPr="00B003BA">
        <w:rPr>
          <w:b/>
          <w:bCs/>
        </w:rPr>
        <w:t>Model:</w:t>
      </w:r>
      <w:r w:rsidRPr="00B003BA">
        <w:t xml:space="preserve"> </w:t>
      </w:r>
      <w:proofErr w:type="spellStart"/>
      <w:r w:rsidRPr="00B003BA">
        <w:t>openai</w:t>
      </w:r>
      <w:proofErr w:type="spellEnd"/>
      <w:r w:rsidRPr="00B003BA">
        <w:t>/whisper-large-v3 or distil-whisper.</w:t>
      </w:r>
    </w:p>
    <w:p w14:paraId="792DDCED" w14:textId="77777777" w:rsidR="00B003BA" w:rsidRPr="00B003BA" w:rsidRDefault="00B003BA" w:rsidP="00B003BA">
      <w:pPr>
        <w:numPr>
          <w:ilvl w:val="1"/>
          <w:numId w:val="4"/>
        </w:numPr>
      </w:pPr>
      <w:r w:rsidRPr="00B003BA">
        <w:rPr>
          <w:i/>
          <w:iCs/>
        </w:rPr>
        <w:t>Flow:</w:t>
      </w:r>
      <w:r w:rsidRPr="00B003BA">
        <w:t xml:space="preserve"> User uploads audio -&gt; Send to HF API -&gt; Receive text transcript.</w:t>
      </w:r>
    </w:p>
    <w:p w14:paraId="6F815A91" w14:textId="77777777" w:rsidR="00B003BA" w:rsidRPr="00B003BA" w:rsidRDefault="00B003BA" w:rsidP="00B003BA">
      <w:pPr>
        <w:numPr>
          <w:ilvl w:val="0"/>
          <w:numId w:val="4"/>
        </w:numPr>
      </w:pPr>
      <w:r w:rsidRPr="00B003BA">
        <w:rPr>
          <w:b/>
          <w:bCs/>
        </w:rPr>
        <w:t>Step B: The Grading Logic (Criticism &amp; Score)</w:t>
      </w:r>
    </w:p>
    <w:p w14:paraId="507C7139" w14:textId="77777777" w:rsidR="00B003BA" w:rsidRPr="00B003BA" w:rsidRDefault="00B003BA" w:rsidP="00B003BA">
      <w:pPr>
        <w:numPr>
          <w:ilvl w:val="1"/>
          <w:numId w:val="4"/>
        </w:numPr>
      </w:pPr>
      <w:r w:rsidRPr="00B003BA">
        <w:rPr>
          <w:b/>
          <w:bCs/>
        </w:rPr>
        <w:t>Tool:</w:t>
      </w:r>
      <w:r w:rsidRPr="00B003BA">
        <w:t xml:space="preserve"> </w:t>
      </w:r>
      <w:proofErr w:type="spellStart"/>
      <w:r w:rsidRPr="00B003BA">
        <w:rPr>
          <w:b/>
          <w:bCs/>
        </w:rPr>
        <w:t>Groq</w:t>
      </w:r>
      <w:proofErr w:type="spellEnd"/>
      <w:r w:rsidRPr="00B003BA">
        <w:t xml:space="preserve"> (Free Beta) or </w:t>
      </w:r>
      <w:r w:rsidRPr="00B003BA">
        <w:rPr>
          <w:b/>
          <w:bCs/>
        </w:rPr>
        <w:t>Gemini API</w:t>
      </w:r>
      <w:r w:rsidRPr="00B003BA">
        <w:t xml:space="preserve"> (Free Tier).</w:t>
      </w:r>
    </w:p>
    <w:p w14:paraId="51107DFC" w14:textId="77777777" w:rsidR="00B003BA" w:rsidRPr="00B003BA" w:rsidRDefault="00B003BA" w:rsidP="00B003BA">
      <w:pPr>
        <w:numPr>
          <w:ilvl w:val="1"/>
          <w:numId w:val="4"/>
        </w:numPr>
      </w:pPr>
      <w:r w:rsidRPr="00B003BA">
        <w:rPr>
          <w:i/>
          <w:iCs/>
        </w:rPr>
        <w:t>Why not just Hugging Face?</w:t>
      </w:r>
      <w:r w:rsidRPr="00B003BA">
        <w:t xml:space="preserve"> Hosting a large LLM (like Llama-3 70B) on the free HF tier can be slow or rate-limited. </w:t>
      </w:r>
      <w:proofErr w:type="spellStart"/>
      <w:r w:rsidRPr="00B003BA">
        <w:rPr>
          <w:b/>
          <w:bCs/>
        </w:rPr>
        <w:t>Groq</w:t>
      </w:r>
      <w:proofErr w:type="spellEnd"/>
      <w:r w:rsidRPr="00B003BA">
        <w:t xml:space="preserve"> provides incredibly fast inference for Llama-3, which is perfect for a "real-time" feel. </w:t>
      </w:r>
      <w:r w:rsidRPr="00B003BA">
        <w:rPr>
          <w:b/>
          <w:bCs/>
        </w:rPr>
        <w:t>Gemini Flash</w:t>
      </w:r>
      <w:r w:rsidRPr="00B003BA">
        <w:t xml:space="preserve"> is also free and has a massive context window for analyzing long answers.</w:t>
      </w:r>
    </w:p>
    <w:p w14:paraId="00BE0411" w14:textId="77777777" w:rsidR="00B003BA" w:rsidRPr="00B003BA" w:rsidRDefault="00B003BA" w:rsidP="00B003BA">
      <w:pPr>
        <w:numPr>
          <w:ilvl w:val="1"/>
          <w:numId w:val="4"/>
        </w:numPr>
      </w:pPr>
      <w:r w:rsidRPr="00B003BA">
        <w:rPr>
          <w:i/>
          <w:iCs/>
        </w:rPr>
        <w:t>Prompt Engineering:</w:t>
      </w:r>
      <w:r w:rsidRPr="00B003BA">
        <w:t xml:space="preserve"> You will send the </w:t>
      </w:r>
      <w:r w:rsidRPr="00B003BA">
        <w:rPr>
          <w:i/>
          <w:iCs/>
        </w:rPr>
        <w:t>Question</w:t>
      </w:r>
      <w:r w:rsidRPr="00B003BA">
        <w:t xml:space="preserve"> + </w:t>
      </w:r>
      <w:r w:rsidRPr="00B003BA">
        <w:rPr>
          <w:i/>
          <w:iCs/>
        </w:rPr>
        <w:t>User Transcript</w:t>
      </w:r>
      <w:r w:rsidRPr="00B003BA">
        <w:t xml:space="preserve"> to the LLM with a system prompt:</w:t>
      </w:r>
    </w:p>
    <w:p w14:paraId="14AEB9A6" w14:textId="77777777" w:rsidR="00B003BA" w:rsidRPr="00B003BA" w:rsidRDefault="00B003BA" w:rsidP="00B003BA">
      <w:r w:rsidRPr="00B003BA">
        <w:t>"You are an expert interviewer. Grade this answer on a scale of 1-10 based on the STAR method (Situation, Task, Action, Result). Critique the clarity, conciseness, and impact. Provide structured feedback."</w:t>
      </w:r>
    </w:p>
    <w:p w14:paraId="0E14D500" w14:textId="77777777" w:rsidR="00B003BA" w:rsidRPr="00B003BA" w:rsidRDefault="00000000" w:rsidP="00B003BA">
      <w:r>
        <w:pict w14:anchorId="00C14219">
          <v:rect id="_x0000_i1026" style="width:0;height:1.5pt" o:hralign="center" o:hrstd="t" o:hr="t" fillcolor="#a0a0a0" stroked="f"/>
        </w:pict>
      </w:r>
    </w:p>
    <w:p w14:paraId="503C08C0" w14:textId="77777777" w:rsidR="00B003BA" w:rsidRPr="00B003BA" w:rsidRDefault="00B003BA" w:rsidP="00B003BA">
      <w:pPr>
        <w:rPr>
          <w:b/>
          <w:bCs/>
        </w:rPr>
      </w:pPr>
      <w:r w:rsidRPr="00B003BA">
        <w:rPr>
          <w:b/>
          <w:bCs/>
        </w:rPr>
        <w:t xml:space="preserve">Phase 3: The "Custom </w:t>
      </w:r>
      <w:proofErr w:type="spellStart"/>
      <w:r w:rsidRPr="00B003BA">
        <w:rPr>
          <w:b/>
          <w:bCs/>
        </w:rPr>
        <w:t>Bleet</w:t>
      </w:r>
      <w:proofErr w:type="spellEnd"/>
      <w:r w:rsidRPr="00B003BA">
        <w:rPr>
          <w:b/>
          <w:bCs/>
        </w:rPr>
        <w:t>" &amp; Daily Challenge</w:t>
      </w:r>
    </w:p>
    <w:p w14:paraId="2A28823C" w14:textId="77777777" w:rsidR="00B003BA" w:rsidRPr="00B003BA" w:rsidRDefault="00B003BA" w:rsidP="00B003BA">
      <w:r w:rsidRPr="00B003BA">
        <w:rPr>
          <w:b/>
          <w:bCs/>
        </w:rPr>
        <w:t>1. The Daily Challenge Engine</w:t>
      </w:r>
      <w:r w:rsidRPr="00B003BA">
        <w:t xml:space="preserve"> You don't need a complex server for this.</w:t>
      </w:r>
    </w:p>
    <w:p w14:paraId="6F18F6BC" w14:textId="77777777" w:rsidR="00B003BA" w:rsidRPr="00B003BA" w:rsidRDefault="00B003BA" w:rsidP="00B003BA">
      <w:pPr>
        <w:numPr>
          <w:ilvl w:val="0"/>
          <w:numId w:val="5"/>
        </w:numPr>
      </w:pPr>
      <w:r w:rsidRPr="00B003BA">
        <w:rPr>
          <w:b/>
          <w:bCs/>
        </w:rPr>
        <w:t>Mechanism:</w:t>
      </w:r>
      <w:r w:rsidRPr="00B003BA">
        <w:t xml:space="preserve"> usage </w:t>
      </w:r>
      <w:proofErr w:type="spellStart"/>
      <w:r w:rsidRPr="00B003BA">
        <w:rPr>
          <w:b/>
          <w:bCs/>
        </w:rPr>
        <w:t>Supabase</w:t>
      </w:r>
      <w:proofErr w:type="spellEnd"/>
      <w:r w:rsidRPr="00B003BA">
        <w:rPr>
          <w:b/>
          <w:bCs/>
        </w:rPr>
        <w:t xml:space="preserve"> Edge Functions</w:t>
      </w:r>
      <w:r w:rsidRPr="00B003BA">
        <w:t xml:space="preserve"> (runs on a schedule/</w:t>
      </w:r>
      <w:proofErr w:type="spellStart"/>
      <w:r w:rsidRPr="00B003BA">
        <w:t>cron</w:t>
      </w:r>
      <w:proofErr w:type="spellEnd"/>
      <w:r w:rsidRPr="00B003BA">
        <w:t>).</w:t>
      </w:r>
    </w:p>
    <w:p w14:paraId="2BBE7A51" w14:textId="77777777" w:rsidR="00B003BA" w:rsidRPr="00B003BA" w:rsidRDefault="00B003BA" w:rsidP="00B003BA">
      <w:pPr>
        <w:numPr>
          <w:ilvl w:val="0"/>
          <w:numId w:val="5"/>
        </w:numPr>
      </w:pPr>
      <w:r w:rsidRPr="00B003BA">
        <w:rPr>
          <w:b/>
          <w:bCs/>
        </w:rPr>
        <w:t>Logic:</w:t>
      </w:r>
      <w:r w:rsidRPr="00B003BA">
        <w:t xml:space="preserve"> Every day at 00:00 UTC, the script runs:</w:t>
      </w:r>
    </w:p>
    <w:p w14:paraId="45673E2E" w14:textId="77777777" w:rsidR="00B003BA" w:rsidRPr="00B003BA" w:rsidRDefault="00B003BA" w:rsidP="00B003BA">
      <w:pPr>
        <w:numPr>
          <w:ilvl w:val="1"/>
          <w:numId w:val="5"/>
        </w:numPr>
      </w:pPr>
      <w:r w:rsidRPr="00B003BA">
        <w:t>Selects a random question ID from the questions table.</w:t>
      </w:r>
    </w:p>
    <w:p w14:paraId="24C952DD" w14:textId="77777777" w:rsidR="00B003BA" w:rsidRPr="00B003BA" w:rsidRDefault="00B003BA" w:rsidP="00B003BA">
      <w:pPr>
        <w:numPr>
          <w:ilvl w:val="1"/>
          <w:numId w:val="5"/>
        </w:numPr>
      </w:pPr>
      <w:r w:rsidRPr="00B003BA">
        <w:t xml:space="preserve">Updates a </w:t>
      </w:r>
      <w:proofErr w:type="spellStart"/>
      <w:r w:rsidRPr="00B003BA">
        <w:t>daily_pick</w:t>
      </w:r>
      <w:proofErr w:type="spellEnd"/>
      <w:r w:rsidRPr="00B003BA">
        <w:t xml:space="preserve"> table with today's date and that Question ID.</w:t>
      </w:r>
    </w:p>
    <w:p w14:paraId="5A7CAE31" w14:textId="77777777" w:rsidR="00B003BA" w:rsidRPr="00B003BA" w:rsidRDefault="00B003BA" w:rsidP="00B003BA">
      <w:pPr>
        <w:numPr>
          <w:ilvl w:val="1"/>
          <w:numId w:val="5"/>
        </w:numPr>
      </w:pPr>
      <w:r w:rsidRPr="00B003BA">
        <w:t xml:space="preserve">Frontend simply queries </w:t>
      </w:r>
      <w:proofErr w:type="spellStart"/>
      <w:r w:rsidRPr="00B003BA">
        <w:t>daily_pick</w:t>
      </w:r>
      <w:proofErr w:type="spellEnd"/>
      <w:r w:rsidRPr="00B003BA">
        <w:t xml:space="preserve"> where date == today.</w:t>
      </w:r>
    </w:p>
    <w:p w14:paraId="7C3379B2" w14:textId="77777777" w:rsidR="00B003BA" w:rsidRPr="00B003BA" w:rsidRDefault="00B003BA" w:rsidP="00B003BA">
      <w:r w:rsidRPr="00B003BA">
        <w:rPr>
          <w:b/>
          <w:bCs/>
        </w:rPr>
        <w:t xml:space="preserve">2. Custom </w:t>
      </w:r>
      <w:proofErr w:type="spellStart"/>
      <w:r w:rsidRPr="00B003BA">
        <w:rPr>
          <w:b/>
          <w:bCs/>
        </w:rPr>
        <w:t>Bleet</w:t>
      </w:r>
      <w:proofErr w:type="spellEnd"/>
      <w:r w:rsidRPr="00B003BA">
        <w:rPr>
          <w:b/>
          <w:bCs/>
        </w:rPr>
        <w:t xml:space="preserve"> (Personalized Generator)</w:t>
      </w:r>
      <w:r w:rsidRPr="00B003BA">
        <w:t xml:space="preserve"> This is where you parse the user's details to generate unique questions.</w:t>
      </w:r>
    </w:p>
    <w:p w14:paraId="5DD09115" w14:textId="77777777" w:rsidR="00B003BA" w:rsidRPr="00B003BA" w:rsidRDefault="00B003BA" w:rsidP="00B003BA">
      <w:pPr>
        <w:numPr>
          <w:ilvl w:val="0"/>
          <w:numId w:val="6"/>
        </w:numPr>
      </w:pPr>
      <w:r w:rsidRPr="00B003BA">
        <w:rPr>
          <w:b/>
          <w:bCs/>
        </w:rPr>
        <w:lastRenderedPageBreak/>
        <w:t>Resume Parsing:</w:t>
      </w:r>
      <w:r w:rsidRPr="00B003BA">
        <w:t xml:space="preserve"> Use pdf-parse (Node.js library) in a Next.js API route to extract text from their uploaded resume.</w:t>
      </w:r>
    </w:p>
    <w:p w14:paraId="255AB05E" w14:textId="77777777" w:rsidR="00B003BA" w:rsidRPr="00B003BA" w:rsidRDefault="00B003BA" w:rsidP="00B003BA">
      <w:pPr>
        <w:numPr>
          <w:ilvl w:val="0"/>
          <w:numId w:val="6"/>
        </w:numPr>
      </w:pPr>
      <w:r w:rsidRPr="00B003BA">
        <w:rPr>
          <w:b/>
          <w:bCs/>
        </w:rPr>
        <w:t>Generation:</w:t>
      </w:r>
      <w:r w:rsidRPr="00B003BA">
        <w:t xml:space="preserve"> Send the </w:t>
      </w:r>
      <w:r w:rsidRPr="00B003BA">
        <w:rPr>
          <w:i/>
          <w:iCs/>
        </w:rPr>
        <w:t>Resume Text</w:t>
      </w:r>
      <w:r w:rsidRPr="00B003BA">
        <w:t xml:space="preserve"> + </w:t>
      </w:r>
      <w:r w:rsidRPr="00B003BA">
        <w:rPr>
          <w:i/>
          <w:iCs/>
        </w:rPr>
        <w:t>Job Description</w:t>
      </w:r>
      <w:r w:rsidRPr="00B003BA">
        <w:t xml:space="preserve"> to the LLM (</w:t>
      </w:r>
      <w:proofErr w:type="spellStart"/>
      <w:r w:rsidRPr="00B003BA">
        <w:t>Groq</w:t>
      </w:r>
      <w:proofErr w:type="spellEnd"/>
      <w:r w:rsidRPr="00B003BA">
        <w:t>/Gemini).</w:t>
      </w:r>
    </w:p>
    <w:p w14:paraId="232CC28B" w14:textId="77777777" w:rsidR="00B003BA" w:rsidRPr="00B003BA" w:rsidRDefault="00B003BA" w:rsidP="00B003BA">
      <w:pPr>
        <w:numPr>
          <w:ilvl w:val="0"/>
          <w:numId w:val="6"/>
        </w:numPr>
      </w:pPr>
      <w:r w:rsidRPr="00B003BA">
        <w:rPr>
          <w:b/>
          <w:bCs/>
        </w:rPr>
        <w:t>Prompt:</w:t>
      </w:r>
    </w:p>
    <w:p w14:paraId="07301169" w14:textId="77777777" w:rsidR="00B003BA" w:rsidRPr="00B003BA" w:rsidRDefault="00B003BA" w:rsidP="00B003BA">
      <w:r w:rsidRPr="00B003BA">
        <w:t>"Generate 3 behavioral interview questions specifically for a [Role] at [Company], based on this candidate's resume [Resume Text]. Focus on their experience with [Project X]."</w:t>
      </w:r>
    </w:p>
    <w:p w14:paraId="378B6BC0" w14:textId="77777777" w:rsidR="00EF4A17" w:rsidRDefault="00EF4A17"/>
    <w:p w14:paraId="11ECD727" w14:textId="77777777" w:rsidR="00FF36A4" w:rsidRDefault="00FF36A4"/>
    <w:p w14:paraId="0A53212D" w14:textId="77777777" w:rsidR="00FF36A4" w:rsidRDefault="00FF36A4"/>
    <w:p w14:paraId="6BD59B25" w14:textId="68E0FB50" w:rsidR="00FF36A4" w:rsidRDefault="00FF36A4">
      <w:r>
        <w:t>Update:</w:t>
      </w:r>
      <w:r>
        <w:br/>
        <w:t xml:space="preserve">1] I want the custom </w:t>
      </w:r>
      <w:proofErr w:type="spellStart"/>
      <w:r>
        <w:t>Bleet</w:t>
      </w:r>
      <w:proofErr w:type="spellEnd"/>
      <w:r>
        <w:t xml:space="preserve"> , like if you give it the job description(including the role requirements, position level, </w:t>
      </w:r>
      <w:proofErr w:type="spellStart"/>
      <w:r>
        <w:t>etc</w:t>
      </w:r>
      <w:proofErr w:type="spellEnd"/>
      <w:r>
        <w:t xml:space="preserve">), your resume, it would generate the highly possible </w:t>
      </w:r>
      <w:r w:rsidR="003F4E9A">
        <w:t>behavioral</w:t>
      </w:r>
      <w:r>
        <w:t xml:space="preserve"> questions that the team might ask in the interview to that candidate.</w:t>
      </w:r>
      <w:r>
        <w:br/>
        <w:t xml:space="preserve">All this can be handled by </w:t>
      </w:r>
      <w:r w:rsidR="003F4E9A">
        <w:t>the LLM intelligence(best suited free model).</w:t>
      </w:r>
      <w:r w:rsidR="003F4E9A">
        <w:br/>
        <w:t xml:space="preserve">Also save this data for model learning so that if some one else also posts the same </w:t>
      </w:r>
    </w:p>
    <w:sectPr w:rsidR="00FF3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2D4B"/>
    <w:multiLevelType w:val="multilevel"/>
    <w:tmpl w:val="8F6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446BF"/>
    <w:multiLevelType w:val="multilevel"/>
    <w:tmpl w:val="C6D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66402"/>
    <w:multiLevelType w:val="multilevel"/>
    <w:tmpl w:val="EAB4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B3D96"/>
    <w:multiLevelType w:val="multilevel"/>
    <w:tmpl w:val="B9D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C050F"/>
    <w:multiLevelType w:val="multilevel"/>
    <w:tmpl w:val="65A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21DE2"/>
    <w:multiLevelType w:val="multilevel"/>
    <w:tmpl w:val="4FE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154471">
    <w:abstractNumId w:val="2"/>
  </w:num>
  <w:num w:numId="2" w16cid:durableId="64304440">
    <w:abstractNumId w:val="3"/>
  </w:num>
  <w:num w:numId="3" w16cid:durableId="1180202093">
    <w:abstractNumId w:val="5"/>
  </w:num>
  <w:num w:numId="4" w16cid:durableId="466239782">
    <w:abstractNumId w:val="4"/>
  </w:num>
  <w:num w:numId="5" w16cid:durableId="1029911352">
    <w:abstractNumId w:val="1"/>
  </w:num>
  <w:num w:numId="6" w16cid:durableId="136309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17"/>
    <w:rsid w:val="001E1F11"/>
    <w:rsid w:val="0020240E"/>
    <w:rsid w:val="002E0BC0"/>
    <w:rsid w:val="003C28B0"/>
    <w:rsid w:val="003F4E9A"/>
    <w:rsid w:val="00B003BA"/>
    <w:rsid w:val="00D3412D"/>
    <w:rsid w:val="00DF481F"/>
    <w:rsid w:val="00EF4A17"/>
    <w:rsid w:val="00FF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CEB6"/>
  <w15:chartTrackingRefBased/>
  <w15:docId w15:val="{82C4530D-BBA9-443F-A04A-26739AA4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A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4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cpujywdhobacukhoukd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1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Vijaychandra Parkar (RIT Student)</dc:creator>
  <cp:keywords/>
  <dc:description/>
  <cp:lastModifiedBy>Vanshika Parkar</cp:lastModifiedBy>
  <cp:revision>6</cp:revision>
  <dcterms:created xsi:type="dcterms:W3CDTF">2026-01-27T00:50:00Z</dcterms:created>
  <dcterms:modified xsi:type="dcterms:W3CDTF">2026-02-04T05:11:00Z</dcterms:modified>
</cp:coreProperties>
</file>