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1800" w14:textId="55E7B877" w:rsidR="34BFE827" w:rsidRDefault="34BFE827" w:rsidP="34BFE827">
      <w:pPr>
        <w:spacing w:after="240"/>
        <w:rPr>
          <w:rFonts w:ascii="Aptos" w:eastAsia="Aptos" w:hAnsi="Aptos" w:cs="Aptos"/>
          <w:b/>
          <w:bCs/>
        </w:rPr>
      </w:pPr>
    </w:p>
    <w:p w14:paraId="786675A1" w14:textId="60661845" w:rsidR="07A4C9AA" w:rsidRDefault="07A4C9AA" w:rsidP="7A54CF44">
      <w:pPr>
        <w:spacing w:after="240"/>
        <w:rPr>
          <w:rFonts w:ascii="Aptos" w:eastAsia="Aptos" w:hAnsi="Aptos" w:cs="Aptos"/>
          <w:b/>
          <w:bCs/>
          <w:highlight w:val="yellow"/>
        </w:rPr>
      </w:pPr>
      <w:r w:rsidRPr="7A54CF44">
        <w:rPr>
          <w:rFonts w:ascii="Aptos" w:eastAsia="Aptos" w:hAnsi="Aptos" w:cs="Aptos"/>
          <w:b/>
          <w:bCs/>
          <w:highlight w:val="yellow"/>
        </w:rPr>
        <w:t>Description du projet</w:t>
      </w:r>
    </w:p>
    <w:p w14:paraId="0CBE3F85" w14:textId="753CA398" w:rsidR="00C328FB" w:rsidRDefault="26139672" w:rsidP="414360C3">
      <w:pPr>
        <w:spacing w:after="240"/>
      </w:pPr>
      <w:r w:rsidRPr="7A54CF44">
        <w:rPr>
          <w:rFonts w:ascii="Aptos" w:eastAsia="Aptos" w:hAnsi="Aptos" w:cs="Aptos"/>
          <w:b/>
          <w:bCs/>
        </w:rPr>
        <w:t>Ville et pays</w:t>
      </w:r>
      <w:r w:rsidR="0062303E">
        <w:rPr>
          <w:rFonts w:ascii="Aptos" w:eastAsia="Aptos" w:hAnsi="Aptos" w:cs="Aptos"/>
          <w:b/>
          <w:bCs/>
        </w:rPr>
        <w:t> ??</w:t>
      </w:r>
    </w:p>
    <w:p w14:paraId="2F0923AB" w14:textId="5A967C79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</w:rPr>
        <w:t>Ce champ est requis.</w:t>
      </w:r>
    </w:p>
    <w:p w14:paraId="03AB7553" w14:textId="4AD87C3E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>Bénéficiaires visés</w:t>
      </w:r>
      <w:r w:rsidR="0062303E">
        <w:rPr>
          <w:rFonts w:ascii="Aptos" w:eastAsia="Aptos" w:hAnsi="Aptos" w:cs="Aptos"/>
          <w:b/>
          <w:bCs/>
        </w:rPr>
        <w:t> ??</w:t>
      </w:r>
    </w:p>
    <w:p w14:paraId="793CA787" w14:textId="2E84696C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</w:rPr>
        <w:t>Âge, activité, catégorie socio-professionnelle, genre...</w:t>
      </w:r>
    </w:p>
    <w:p w14:paraId="02389797" w14:textId="2A7FFBD5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>Nombre de personnes concernées</w:t>
      </w:r>
      <w:r w:rsidR="0062303E">
        <w:rPr>
          <w:rFonts w:ascii="Aptos" w:eastAsia="Aptos" w:hAnsi="Aptos" w:cs="Aptos"/>
          <w:b/>
          <w:bCs/>
        </w:rPr>
        <w:t> ??</w:t>
      </w:r>
    </w:p>
    <w:p w14:paraId="0B047AB7" w14:textId="056E25CE" w:rsidR="00C328FB" w:rsidRDefault="26139672" w:rsidP="0062303E">
      <w:pPr>
        <w:spacing w:before="240" w:after="240"/>
      </w:pPr>
      <w:r w:rsidRPr="0062303E">
        <w:rPr>
          <w:rFonts w:ascii="Aptos" w:eastAsia="Aptos" w:hAnsi="Aptos" w:cs="Aptos"/>
          <w:b/>
          <w:bCs/>
        </w:rPr>
        <w:t>Contexte, environnement, justification et enjeux du projet</w:t>
      </w:r>
      <w:r w:rsidR="00AF5C0B">
        <w:rPr>
          <w:rFonts w:ascii="Aptos" w:eastAsia="Aptos" w:hAnsi="Aptos" w:cs="Aptos"/>
          <w:b/>
          <w:bCs/>
        </w:rPr>
        <w:t> ??</w:t>
      </w:r>
    </w:p>
    <w:p w14:paraId="2286ABCD" w14:textId="7C6FFE82" w:rsidR="00C328FB" w:rsidRDefault="26139672" w:rsidP="414360C3">
      <w:pPr>
        <w:spacing w:after="0"/>
      </w:pPr>
      <w:r w:rsidRPr="414360C3">
        <w:rPr>
          <w:rFonts w:ascii="Aptos" w:eastAsia="Aptos" w:hAnsi="Aptos" w:cs="Aptos"/>
          <w:sz w:val="22"/>
          <w:szCs w:val="22"/>
        </w:rPr>
        <w:t>1000 caractères restants</w:t>
      </w:r>
      <w:r w:rsidRPr="414360C3">
        <w:rPr>
          <w:rFonts w:ascii="Aptos" w:eastAsia="Aptos" w:hAnsi="Aptos" w:cs="Aptos"/>
        </w:rPr>
        <w:t xml:space="preserve"> </w:t>
      </w:r>
    </w:p>
    <w:p w14:paraId="4B828D98" w14:textId="2991C7F1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>Résumé du projet</w:t>
      </w:r>
      <w:r w:rsidR="00AF5C0B">
        <w:rPr>
          <w:rFonts w:ascii="Aptos" w:eastAsia="Aptos" w:hAnsi="Aptos" w:cs="Aptos"/>
          <w:b/>
          <w:bCs/>
        </w:rPr>
        <w:t> ??</w:t>
      </w:r>
    </w:p>
    <w:p w14:paraId="251C50F1" w14:textId="6FCA34DC" w:rsidR="00C328FB" w:rsidRDefault="26139672" w:rsidP="414360C3">
      <w:pPr>
        <w:spacing w:after="0"/>
      </w:pPr>
      <w:r w:rsidRPr="414360C3">
        <w:rPr>
          <w:rFonts w:ascii="Aptos" w:eastAsia="Aptos" w:hAnsi="Aptos" w:cs="Aptos"/>
          <w:sz w:val="22"/>
          <w:szCs w:val="22"/>
        </w:rPr>
        <w:t>1000 caractères restants</w:t>
      </w:r>
    </w:p>
    <w:p w14:paraId="6F858226" w14:textId="75E7CDB8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>Date de début du projet</w:t>
      </w:r>
      <w:r w:rsidR="0062303E">
        <w:rPr>
          <w:rFonts w:ascii="Aptos" w:eastAsia="Aptos" w:hAnsi="Aptos" w:cs="Aptos"/>
          <w:b/>
          <w:bCs/>
        </w:rPr>
        <w:t> ??</w:t>
      </w:r>
    </w:p>
    <w:p w14:paraId="347D5895" w14:textId="44599537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>Date de fin du projet</w:t>
      </w:r>
      <w:r w:rsidR="0062303E">
        <w:rPr>
          <w:rFonts w:ascii="Aptos" w:eastAsia="Aptos" w:hAnsi="Aptos" w:cs="Aptos"/>
          <w:b/>
          <w:bCs/>
        </w:rPr>
        <w:t> ??</w:t>
      </w:r>
    </w:p>
    <w:p w14:paraId="259D62FE" w14:textId="091B5E8C" w:rsidR="00C328FB" w:rsidRDefault="0062303E" w:rsidP="414360C3">
      <w:pPr>
        <w:spacing w:before="240" w:after="240"/>
      </w:pPr>
      <w:r>
        <w:rPr>
          <w:rFonts w:ascii="Aptos" w:eastAsia="Aptos" w:hAnsi="Aptos" w:cs="Aptos"/>
          <w:b/>
          <w:bCs/>
        </w:rPr>
        <w:t>&lt;&gt;</w:t>
      </w:r>
      <w:r w:rsidR="26139672" w:rsidRPr="414360C3">
        <w:rPr>
          <w:rFonts w:ascii="Aptos" w:eastAsia="Aptos" w:hAnsi="Aptos" w:cs="Aptos"/>
          <w:b/>
          <w:bCs/>
        </w:rPr>
        <w:t xml:space="preserve">Calendrier et étapes de réalisation du projet </w:t>
      </w:r>
    </w:p>
    <w:p w14:paraId="7FC22E82" w14:textId="69E343AB" w:rsidR="00C328FB" w:rsidRDefault="26139672" w:rsidP="414360C3">
      <w:pPr>
        <w:spacing w:after="0"/>
      </w:pPr>
      <w:r w:rsidRPr="414360C3">
        <w:rPr>
          <w:rFonts w:ascii="Aptos" w:eastAsia="Aptos" w:hAnsi="Aptos" w:cs="Aptos"/>
          <w:sz w:val="22"/>
          <w:szCs w:val="22"/>
        </w:rPr>
        <w:t>1000 caractères restants</w:t>
      </w:r>
      <w:r w:rsidRPr="414360C3">
        <w:rPr>
          <w:rFonts w:ascii="Aptos" w:eastAsia="Aptos" w:hAnsi="Aptos" w:cs="Aptos"/>
        </w:rPr>
        <w:t xml:space="preserve"> </w:t>
      </w:r>
      <w:r w:rsidR="0062303E">
        <w:rPr>
          <w:rFonts w:ascii="Aptos" w:eastAsia="Aptos" w:hAnsi="Aptos" w:cs="Aptos"/>
        </w:rPr>
        <w:t>&lt;/&gt;</w:t>
      </w:r>
    </w:p>
    <w:p w14:paraId="198438CF" w14:textId="7B21AEEA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 xml:space="preserve">Votre projet est-il soutenu par un collaborateur du groupe Michelin ? </w:t>
      </w:r>
    </w:p>
    <w:p w14:paraId="3D33909D" w14:textId="10304269" w:rsidR="00C328FB" w:rsidRDefault="26139672" w:rsidP="414360C3">
      <w:pPr>
        <w:spacing w:before="240" w:after="240"/>
      </w:pPr>
      <w:r w:rsidRPr="414360C3">
        <w:rPr>
          <w:rFonts w:ascii="Aptos" w:eastAsia="Aptos" w:hAnsi="Aptos" w:cs="Aptos"/>
        </w:rPr>
        <w:t>Dans le cas où le porteur de projet n'est pas salarié du groupe Michelin, veuillez indiquer si vous bénéficiez de l'appui d'un collaborateur du groupe.</w:t>
      </w:r>
    </w:p>
    <w:p w14:paraId="1BF7C8C9" w14:textId="00070A0B" w:rsidR="00C328FB" w:rsidRDefault="26139672" w:rsidP="414360C3">
      <w:pPr>
        <w:pStyle w:val="Paragraphedeliste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14360C3">
        <w:rPr>
          <w:rFonts w:ascii="Aptos" w:eastAsia="Aptos" w:hAnsi="Aptos" w:cs="Aptos"/>
        </w:rPr>
        <w:t xml:space="preserve">Oui </w:t>
      </w:r>
    </w:p>
    <w:p w14:paraId="70D687B9" w14:textId="3B33DB82" w:rsidR="00C328FB" w:rsidRDefault="26139672" w:rsidP="414360C3">
      <w:pPr>
        <w:pStyle w:val="Paragraphedeliste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14360C3">
        <w:rPr>
          <w:rFonts w:ascii="Aptos" w:eastAsia="Aptos" w:hAnsi="Aptos" w:cs="Aptos"/>
        </w:rPr>
        <w:t>Non</w:t>
      </w:r>
    </w:p>
    <w:p w14:paraId="3BFEFB25" w14:textId="446053F1" w:rsidR="00C328FB" w:rsidRDefault="00C328FB"/>
    <w:p w14:paraId="69C29387" w14:textId="3068FA92" w:rsidR="414360C3" w:rsidRDefault="414360C3"/>
    <w:p w14:paraId="15AEAC39" w14:textId="0A2D9A3A" w:rsidR="414360C3" w:rsidRDefault="414360C3"/>
    <w:p w14:paraId="761C8F0B" w14:textId="2F4C2A85" w:rsidR="59D3658B" w:rsidRDefault="00AF5C0B" w:rsidP="34BFE827">
      <w:pPr>
        <w:spacing w:after="0"/>
        <w:rPr>
          <w:highlight w:val="yellow"/>
        </w:rPr>
      </w:pPr>
      <w:hyperlink r:id="rId8">
        <w:r w:rsidR="59D3658B" w:rsidRPr="34BFE827">
          <w:rPr>
            <w:rStyle w:val="Lienhypertexte"/>
            <w:rFonts w:ascii="Aptos" w:eastAsia="Aptos" w:hAnsi="Aptos" w:cs="Aptos"/>
            <w:highlight w:val="yellow"/>
          </w:rPr>
          <w:t>4 Budget prévisionnel du projet</w:t>
        </w:r>
        <w:r w:rsidR="59D3658B" w:rsidRPr="34BFE827">
          <w:rPr>
            <w:rStyle w:val="Lienhypertexte"/>
            <w:rFonts w:ascii="Aptos" w:eastAsia="Aptos" w:hAnsi="Aptos" w:cs="Aptos"/>
          </w:rPr>
          <w:t xml:space="preserve"> </w:t>
        </w:r>
      </w:hyperlink>
    </w:p>
    <w:p w14:paraId="23B76250" w14:textId="315A76BF" w:rsidR="59D3658B" w:rsidRDefault="59D3658B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>Montant global du projet (en Euros)</w:t>
      </w:r>
      <w:r w:rsidR="0062303E">
        <w:rPr>
          <w:rFonts w:ascii="Aptos" w:eastAsia="Aptos" w:hAnsi="Aptos" w:cs="Aptos"/>
          <w:b/>
          <w:bCs/>
        </w:rPr>
        <w:t> ??</w:t>
      </w:r>
    </w:p>
    <w:p w14:paraId="15EFED87" w14:textId="48478B06" w:rsidR="59D3658B" w:rsidRDefault="59D3658B" w:rsidP="414360C3">
      <w:pPr>
        <w:spacing w:after="0"/>
      </w:pPr>
      <w:r w:rsidRPr="414360C3">
        <w:rPr>
          <w:rFonts w:ascii="Aptos" w:eastAsia="Aptos" w:hAnsi="Aptos" w:cs="Aptos"/>
        </w:rPr>
        <w:t xml:space="preserve">EUR </w:t>
      </w:r>
    </w:p>
    <w:p w14:paraId="73A23B4A" w14:textId="0C9F02B9" w:rsidR="59D3658B" w:rsidRDefault="59D3658B" w:rsidP="414360C3">
      <w:pPr>
        <w:spacing w:before="240" w:after="240"/>
      </w:pPr>
      <w:r w:rsidRPr="414360C3">
        <w:rPr>
          <w:rFonts w:ascii="Aptos" w:eastAsia="Aptos" w:hAnsi="Aptos" w:cs="Aptos"/>
          <w:b/>
          <w:bCs/>
        </w:rPr>
        <w:t>Montant du don demandé à la Fondation (en Euros)</w:t>
      </w:r>
      <w:r w:rsidR="0062303E">
        <w:rPr>
          <w:rFonts w:ascii="Aptos" w:eastAsia="Aptos" w:hAnsi="Aptos" w:cs="Aptos"/>
          <w:b/>
          <w:bCs/>
        </w:rPr>
        <w:t> ??</w:t>
      </w:r>
    </w:p>
    <w:p w14:paraId="6522CB38" w14:textId="29A0C798" w:rsidR="59D3658B" w:rsidRDefault="59D3658B" w:rsidP="414360C3">
      <w:pPr>
        <w:spacing w:after="0"/>
      </w:pPr>
      <w:r w:rsidRPr="414360C3">
        <w:rPr>
          <w:rFonts w:ascii="Aptos" w:eastAsia="Aptos" w:hAnsi="Aptos" w:cs="Aptos"/>
        </w:rPr>
        <w:lastRenderedPageBreak/>
        <w:t xml:space="preserve">EUR </w:t>
      </w:r>
    </w:p>
    <w:p w14:paraId="736CC30B" w14:textId="77C673FD" w:rsidR="59D3658B" w:rsidRDefault="59D3658B" w:rsidP="7A54CF44">
      <w:pPr>
        <w:spacing w:before="240" w:after="240"/>
      </w:pPr>
      <w:r w:rsidRPr="7A54CF44">
        <w:rPr>
          <w:rFonts w:ascii="Aptos" w:eastAsia="Aptos" w:hAnsi="Aptos" w:cs="Aptos"/>
          <w:b/>
          <w:bCs/>
        </w:rPr>
        <w:t xml:space="preserve">Budget prévisionnel détaillé du projet </w:t>
      </w:r>
    </w:p>
    <w:p w14:paraId="1AA3A2A1" w14:textId="56DD0F99" w:rsidR="59D3658B" w:rsidRDefault="59D3658B" w:rsidP="414360C3">
      <w:pPr>
        <w:spacing w:before="240" w:after="240"/>
      </w:pPr>
      <w:r w:rsidRPr="7A54CF44">
        <w:rPr>
          <w:rFonts w:ascii="Aptos" w:eastAsia="Aptos" w:hAnsi="Aptos" w:cs="Aptos"/>
          <w:b/>
          <w:bCs/>
        </w:rPr>
        <w:t>Budget détaillé de l'entité porteuse du projet pour l'année en cours</w:t>
      </w:r>
    </w:p>
    <w:p w14:paraId="0E93395F" w14:textId="7436D8ED" w:rsidR="414360C3" w:rsidRDefault="414360C3" w:rsidP="7A54CF44">
      <w:pPr>
        <w:rPr>
          <w:rFonts w:ascii="Aptos" w:eastAsia="Aptos" w:hAnsi="Aptos" w:cs="Aptos"/>
        </w:rPr>
      </w:pPr>
    </w:p>
    <w:p w14:paraId="44747BCD" w14:textId="40F123AC" w:rsidR="414360C3" w:rsidRDefault="414360C3" w:rsidP="7A54CF44">
      <w:pPr>
        <w:rPr>
          <w:rFonts w:ascii="Aptos" w:eastAsia="Aptos" w:hAnsi="Aptos" w:cs="Aptos"/>
        </w:rPr>
      </w:pPr>
    </w:p>
    <w:p w14:paraId="23ADAEAB" w14:textId="7078CFD0" w:rsidR="414360C3" w:rsidRDefault="59D3658B" w:rsidP="7A54CF44">
      <w:pPr>
        <w:rPr>
          <w:rFonts w:ascii="Aptos" w:eastAsia="Aptos" w:hAnsi="Aptos" w:cs="Aptos"/>
          <w:highlight w:val="yellow"/>
        </w:rPr>
      </w:pPr>
      <w:r w:rsidRPr="7A54CF44">
        <w:rPr>
          <w:rFonts w:ascii="Aptos" w:eastAsia="Aptos" w:hAnsi="Aptos" w:cs="Aptos"/>
          <w:highlight w:val="yellow"/>
        </w:rPr>
        <w:t>Lutte anti-corruption</w:t>
      </w:r>
      <w:r w:rsidRPr="7A54CF44">
        <w:rPr>
          <w:rFonts w:ascii="Aptos" w:eastAsia="Aptos" w:hAnsi="Aptos" w:cs="Aptos"/>
        </w:rPr>
        <w:t xml:space="preserve"> </w:t>
      </w:r>
    </w:p>
    <w:p w14:paraId="72A91CC9" w14:textId="0977BC00" w:rsidR="414360C3" w:rsidRDefault="59D3658B" w:rsidP="7A54CF44">
      <w:pPr>
        <w:spacing w:before="240" w:after="240"/>
      </w:pPr>
      <w:r w:rsidRPr="7A54CF44">
        <w:rPr>
          <w:rFonts w:ascii="Aptos" w:eastAsia="Aptos" w:hAnsi="Aptos" w:cs="Aptos"/>
          <w:b/>
          <w:bCs/>
        </w:rPr>
        <w:t xml:space="preserve">Votre entité possède-t-elle un programme de conformité anti-corruption ? </w:t>
      </w:r>
    </w:p>
    <w:p w14:paraId="1751D51F" w14:textId="04089A1D" w:rsidR="414360C3" w:rsidRDefault="59D3658B" w:rsidP="7A54CF44">
      <w:pPr>
        <w:spacing w:before="240" w:after="240"/>
      </w:pPr>
      <w:r w:rsidRPr="7A54CF44">
        <w:rPr>
          <w:rFonts w:ascii="Aptos" w:eastAsia="Aptos" w:hAnsi="Aptos" w:cs="Aptos"/>
          <w:b/>
          <w:bCs/>
        </w:rPr>
        <w:t xml:space="preserve">Quelle est la situation pénale de votre entité (entité juridique et dirigeants) ? </w:t>
      </w:r>
    </w:p>
    <w:p w14:paraId="3B947CAD" w14:textId="3FB477CC" w:rsidR="414360C3" w:rsidRDefault="59D3658B" w:rsidP="7A54CF44">
      <w:pPr>
        <w:spacing w:before="240" w:after="240"/>
      </w:pPr>
      <w:r w:rsidRPr="7A54CF44">
        <w:rPr>
          <w:rFonts w:ascii="Aptos" w:eastAsia="Aptos" w:hAnsi="Aptos" w:cs="Aptos"/>
          <w:b/>
          <w:bCs/>
        </w:rPr>
        <w:t xml:space="preserve">Les comptes de votre entité sont-ils certifiés par un organisme agréé ? </w:t>
      </w:r>
    </w:p>
    <w:p w14:paraId="4E89D413" w14:textId="2BA83695" w:rsidR="414360C3" w:rsidRDefault="59D3658B" w:rsidP="7A54CF44">
      <w:pPr>
        <w:spacing w:before="240" w:after="240"/>
      </w:pPr>
      <w:r w:rsidRPr="7A54CF44">
        <w:rPr>
          <w:rFonts w:ascii="Aptos" w:eastAsia="Aptos" w:hAnsi="Aptos" w:cs="Aptos"/>
          <w:b/>
          <w:bCs/>
        </w:rPr>
        <w:t>Y-a-t ‘</w:t>
      </w:r>
      <w:proofErr w:type="spellStart"/>
      <w:r w:rsidRPr="7A54CF44">
        <w:rPr>
          <w:rFonts w:ascii="Aptos" w:eastAsia="Aptos" w:hAnsi="Aptos" w:cs="Aptos"/>
          <w:b/>
          <w:bCs/>
        </w:rPr>
        <w:t>il</w:t>
      </w:r>
      <w:proofErr w:type="spellEnd"/>
      <w:r w:rsidRPr="7A54CF44">
        <w:rPr>
          <w:rFonts w:ascii="Aptos" w:eastAsia="Aptos" w:hAnsi="Aptos" w:cs="Aptos"/>
          <w:b/>
          <w:bCs/>
        </w:rPr>
        <w:t xml:space="preserve"> des agents publics dans les organes de gouvernance de votre entité ?</w:t>
      </w:r>
    </w:p>
    <w:p w14:paraId="5F6406A8" w14:textId="5BFBD041" w:rsidR="414360C3" w:rsidRDefault="414360C3"/>
    <w:sectPr w:rsidR="414360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1C7"/>
    <w:multiLevelType w:val="hybridMultilevel"/>
    <w:tmpl w:val="B0A08AF0"/>
    <w:lvl w:ilvl="0" w:tplc="7D5CA00E">
      <w:numFmt w:val="bullet"/>
      <w:lvlText w:val=""/>
      <w:lvlJc w:val="left"/>
      <w:pPr>
        <w:ind w:left="720" w:hanging="360"/>
      </w:pPr>
      <w:rPr>
        <w:rFonts w:ascii="Symbol" w:eastAsia="Aptos" w:hAnsi="Symbol" w:cs="Apto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2430"/>
    <w:multiLevelType w:val="hybridMultilevel"/>
    <w:tmpl w:val="A7AA9BEC"/>
    <w:lvl w:ilvl="0" w:tplc="38487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A9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E8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85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67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69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7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6C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49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179AE8"/>
    <w:rsid w:val="0062303E"/>
    <w:rsid w:val="00744D9E"/>
    <w:rsid w:val="00AF5C0B"/>
    <w:rsid w:val="00C328FB"/>
    <w:rsid w:val="07A4C9AA"/>
    <w:rsid w:val="1244901F"/>
    <w:rsid w:val="1AF8286F"/>
    <w:rsid w:val="26139672"/>
    <w:rsid w:val="2A179AE8"/>
    <w:rsid w:val="34BFE827"/>
    <w:rsid w:val="414360C3"/>
    <w:rsid w:val="4B8A1977"/>
    <w:rsid w:val="59D3658B"/>
    <w:rsid w:val="6F7B3823"/>
    <w:rsid w:val="745EF397"/>
    <w:rsid w:val="7A54C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9AE8"/>
  <w15:chartTrackingRefBased/>
  <w15:docId w15:val="{E55F4B7D-2A85-49E7-80E5-0882BB2F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ts-fondation-michelin.optimytool.com/fr/project/form/?project=a4932945-e520-5cc0-b4ae-28c514a687f4&amp;screen=12f2af44-4d71-5316-bc6b-bf2731529e8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A1BB06742074F92457E22ED0B8A9E" ma:contentTypeVersion="19" ma:contentTypeDescription="Crée un document." ma:contentTypeScope="" ma:versionID="7a8fe1300e92e5946684cd3c0e037947">
  <xsd:schema xmlns:xsd="http://www.w3.org/2001/XMLSchema" xmlns:xs="http://www.w3.org/2001/XMLSchema" xmlns:p="http://schemas.microsoft.com/office/2006/metadata/properties" xmlns:ns2="e7f3e079-866b-4a28-8403-a2252e8ceb3b" xmlns:ns3="fb8352e4-a67a-4951-b565-9f26cc704042" targetNamespace="http://schemas.microsoft.com/office/2006/metadata/properties" ma:root="true" ma:fieldsID="2b6ad5b0a9a1a185411881d3954b0504" ns2:_="" ns3:_="">
    <xsd:import namespace="e7f3e079-866b-4a28-8403-a2252e8ceb3b"/>
    <xsd:import namespace="fb8352e4-a67a-4951-b565-9f26cc704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3e079-866b-4a28-8403-a2252e8c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17cb726d-4fcc-4fe0-8883-02c2657ebf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État de validation" ma:internalName="_x00c9_tat_x0020_de_x0020_validation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352e4-a67a-4951-b565-9f26cc70404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c8ad5e9-3c9f-4a9e-b45f-1425a6e2ca0f}" ma:internalName="TaxCatchAll" ma:showField="CatchAllData" ma:web="fb8352e4-a67a-4951-b565-9f26cc7040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f3e079-866b-4a28-8403-a2252e8ceb3b" xsi:nil="true"/>
    <TaxCatchAll xmlns="fb8352e4-a67a-4951-b565-9f26cc704042" xsi:nil="true"/>
    <lcf76f155ced4ddcb4097134ff3c332f xmlns="e7f3e079-866b-4a28-8403-a2252e8ceb3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BC9044-D00E-4BA0-BB9D-6037B627D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104517-3C08-45D7-962F-AB2451851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3e079-866b-4a28-8403-a2252e8ceb3b"/>
    <ds:schemaRef ds:uri="fb8352e4-a67a-4951-b565-9f26cc704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721CC-9761-4532-98D9-BE6B7E968DAF}">
  <ds:schemaRefs>
    <ds:schemaRef ds:uri="http://schemas.microsoft.com/office/2006/metadata/properties"/>
    <ds:schemaRef ds:uri="http://schemas.microsoft.com/office/infopath/2007/PartnerControls"/>
    <ds:schemaRef ds:uri="e7f3e079-866b-4a28-8403-a2252e8ceb3b"/>
    <ds:schemaRef ds:uri="fb8352e4-a67a-4951-b565-9f26cc7040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LANFRANCHI</dc:creator>
  <cp:keywords/>
  <dc:description/>
  <cp:lastModifiedBy>Administrateur</cp:lastModifiedBy>
  <cp:revision>4</cp:revision>
  <dcterms:created xsi:type="dcterms:W3CDTF">2024-07-17T09:56:00Z</dcterms:created>
  <dcterms:modified xsi:type="dcterms:W3CDTF">2025-04-06T11:33:00Z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0x0101001C2A1BB06742074F92457E22ED0B8A9E</vt:lpwstr>
  </property>
  <property fmtid="{D5CDD505-2E9C-101B-9397-08002B2CF9AE}" pid="3" name="MediaServiceImageTags">
    <vt:lpwstr/>
  </property>
</Properties>
</file>