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B456FC1" w:rsidR="002549F7" w:rsidRDefault="232A4B6C" w:rsidP="42022634">
      <w:pPr>
        <w:rPr>
          <w:b/>
          <w:bCs/>
        </w:rPr>
      </w:pPr>
      <w:r w:rsidRPr="42022634">
        <w:rPr>
          <w:b/>
          <w:bCs/>
        </w:rPr>
        <w:t>Concours La France s’engage 2025</w:t>
      </w:r>
    </w:p>
    <w:p w14:paraId="07E6CC99" w14:textId="4BDE75BB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42022634">
        <w:rPr>
          <w:b/>
          <w:bCs/>
        </w:rPr>
        <w:t>Informations générales</w:t>
      </w:r>
    </w:p>
    <w:p w14:paraId="452B9F00" w14:textId="7A52CAA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Questions administratives et coordonnées</w:t>
      </w:r>
    </w:p>
    <w:p w14:paraId="7D4CCF51" w14:textId="0E27C030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Budget de la structure</w:t>
      </w:r>
      <w:r w:rsidR="00DC6D8C">
        <w:rPr>
          <w:b/>
          <w:bCs/>
        </w:rPr>
        <w:t xml:space="preserve"> </w:t>
      </w:r>
      <w:r w:rsidR="00DC6D8C" w:rsidRPr="00DC6D8C">
        <w:t>??</w:t>
      </w:r>
    </w:p>
    <w:p w14:paraId="6C5C9B10" w14:textId="11C1E97C" w:rsidR="14B72AFC" w:rsidRDefault="14B72AFC" w:rsidP="2994DCA0">
      <w:pPr>
        <w:pStyle w:val="Paragraphedeliste"/>
        <w:ind w:left="1440"/>
      </w:pPr>
    </w:p>
    <w:p w14:paraId="159042F8" w14:textId="06141BE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Organigramme</w:t>
      </w:r>
    </w:p>
    <w:p w14:paraId="17574C8E" w14:textId="7A131C6D" w:rsidR="74308BCB" w:rsidRDefault="74308BCB" w:rsidP="42022634">
      <w:pPr>
        <w:pStyle w:val="Paragraphedeliste"/>
        <w:rPr>
          <w:b/>
          <w:bCs/>
        </w:rPr>
      </w:pPr>
    </w:p>
    <w:p w14:paraId="387A9E30" w14:textId="12410DBA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42022634">
        <w:rPr>
          <w:b/>
          <w:bCs/>
        </w:rPr>
        <w:t>Présentation de votre projet</w:t>
      </w:r>
    </w:p>
    <w:p w14:paraId="193A9167" w14:textId="47F7B347" w:rsidR="74308BCB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Nom du projet et court descriptif (500 signes)</w:t>
      </w:r>
      <w:r w:rsidR="00DC6D8C">
        <w:rPr>
          <w:b/>
          <w:bCs/>
        </w:rPr>
        <w:t xml:space="preserve"> </w:t>
      </w:r>
      <w:r w:rsidR="00DC6D8C" w:rsidRPr="00DC6D8C">
        <w:t>??</w:t>
      </w:r>
    </w:p>
    <w:p w14:paraId="2C830D1C" w14:textId="1BCA1016" w:rsidR="323F436F" w:rsidRDefault="323F436F" w:rsidP="00DC6D8C">
      <w:pPr>
        <w:ind w:left="1080"/>
        <w:jc w:val="both"/>
      </w:pPr>
    </w:p>
    <w:p w14:paraId="32A21604" w14:textId="21B38F85" w:rsidR="2994DCA0" w:rsidRDefault="2994DCA0" w:rsidP="2994DCA0">
      <w:pPr>
        <w:pStyle w:val="Paragraphedeliste"/>
        <w:ind w:left="1440"/>
      </w:pPr>
    </w:p>
    <w:p w14:paraId="7866E046" w14:textId="16B009A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Thématiques</w:t>
      </w:r>
      <w:r w:rsidR="00DC6D8C">
        <w:rPr>
          <w:b/>
          <w:bCs/>
        </w:rPr>
        <w:t xml:space="preserve"> </w:t>
      </w:r>
      <w:r w:rsidR="00DC6D8C" w:rsidRPr="00DC6D8C">
        <w:t>??</w:t>
      </w:r>
    </w:p>
    <w:p w14:paraId="496D596D" w14:textId="5D3FC820" w:rsidR="50A669D2" w:rsidRDefault="50A669D2" w:rsidP="42022634">
      <w:pPr>
        <w:pStyle w:val="Paragraphedeliste"/>
        <w:ind w:left="1440"/>
      </w:pPr>
      <w:r>
        <w:br/>
      </w:r>
    </w:p>
    <w:p w14:paraId="342C70AC" w14:textId="5138F53F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 xml:space="preserve">Types de bénéficiaires </w:t>
      </w:r>
      <w:proofErr w:type="gramStart"/>
      <w:r w:rsidRPr="42022634">
        <w:rPr>
          <w:b/>
          <w:bCs/>
        </w:rPr>
        <w:t>principaux</w:t>
      </w:r>
      <w:r w:rsidR="00DC6D8C" w:rsidRPr="00DC6D8C">
        <w:t>??</w:t>
      </w:r>
      <w:proofErr w:type="gramEnd"/>
    </w:p>
    <w:p w14:paraId="67911663" w14:textId="1DB5598B" w:rsidR="63DEE7C5" w:rsidRDefault="63DEE7C5" w:rsidP="42022634">
      <w:pPr>
        <w:pStyle w:val="Paragraphedeliste"/>
        <w:ind w:left="1440"/>
        <w:jc w:val="both"/>
      </w:pPr>
      <w:r>
        <w:br/>
      </w:r>
    </w:p>
    <w:p w14:paraId="27200C8A" w14:textId="27D9788A" w:rsidR="753006B5" w:rsidRDefault="753006B5" w:rsidP="2994DCA0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Description de l’équipe (salariée et/ou bénévole) qui porte le projet</w:t>
      </w:r>
      <w:r w:rsidR="00DC6D8C">
        <w:rPr>
          <w:b/>
          <w:bCs/>
        </w:rPr>
        <w:t xml:space="preserve"> </w:t>
      </w:r>
      <w:r w:rsidR="00DC6D8C" w:rsidRPr="00DC6D8C">
        <w:t>??</w:t>
      </w:r>
      <w:r>
        <w:br/>
      </w:r>
    </w:p>
    <w:p w14:paraId="26D8AECD" w14:textId="6282E5F3" w:rsidR="753006B5" w:rsidRPr="00DC6D8C" w:rsidRDefault="773BBD26" w:rsidP="00DC6D8C">
      <w:pPr>
        <w:jc w:val="both"/>
      </w:pPr>
      <w:r>
        <w:br/>
      </w:r>
      <w:r w:rsidR="753006B5">
        <w:br/>
      </w:r>
    </w:p>
    <w:p w14:paraId="57DA5AF5" w14:textId="7F7716F7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2994DCA0">
        <w:rPr>
          <w:b/>
          <w:bCs/>
        </w:rPr>
        <w:t>Innovation sociale et/ou environnementale</w:t>
      </w:r>
      <w:r>
        <w:br/>
      </w:r>
    </w:p>
    <w:p w14:paraId="38B23198" w14:textId="4F66E242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A quel besoin social votre projet répond-</w:t>
      </w:r>
      <w:proofErr w:type="gramStart"/>
      <w:r w:rsidRPr="42022634">
        <w:rPr>
          <w:b/>
          <w:bCs/>
        </w:rPr>
        <w:t>il  (</w:t>
      </w:r>
      <w:proofErr w:type="gramEnd"/>
      <w:r w:rsidRPr="42022634">
        <w:rPr>
          <w:b/>
          <w:bCs/>
        </w:rPr>
        <w:t>1 000 signes)</w:t>
      </w:r>
      <w:r w:rsidR="00DC6D8C">
        <w:rPr>
          <w:b/>
          <w:bCs/>
        </w:rPr>
        <w:t> </w:t>
      </w:r>
      <w:r w:rsidR="00DC6D8C" w:rsidRPr="00DC6D8C">
        <w:t>??</w:t>
      </w:r>
      <w:r w:rsidR="00DC6D8C" w:rsidRPr="00DC6D8C">
        <w:t xml:space="preserve"> </w:t>
      </w:r>
    </w:p>
    <w:p w14:paraId="5B235316" w14:textId="51BFFB7A" w:rsidR="746B6304" w:rsidRDefault="746B6304" w:rsidP="00DC6D8C">
      <w:pPr>
        <w:jc w:val="both"/>
      </w:pPr>
    </w:p>
    <w:p w14:paraId="591D94CC" w14:textId="3902D917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Décrivez votre projet de manière précise. (</w:t>
      </w:r>
      <w:proofErr w:type="gramStart"/>
      <w:r w:rsidRPr="2994DCA0">
        <w:rPr>
          <w:b/>
          <w:bCs/>
        </w:rPr>
        <w:t>activités</w:t>
      </w:r>
      <w:proofErr w:type="gramEnd"/>
      <w:r w:rsidRPr="2994DCA0">
        <w:rPr>
          <w:b/>
          <w:bCs/>
        </w:rPr>
        <w:t xml:space="preserve"> concrètes, modalités de mise en </w:t>
      </w:r>
      <w:r w:rsidR="16DCDC93" w:rsidRPr="2994DCA0">
        <w:rPr>
          <w:b/>
          <w:bCs/>
        </w:rPr>
        <w:t>œuvre</w:t>
      </w:r>
      <w:r w:rsidRPr="2994DCA0">
        <w:rPr>
          <w:b/>
          <w:bCs/>
        </w:rPr>
        <w:t>, chiffres clés éventuels, partenariats opérationnels structurants) (2 500 signes)</w:t>
      </w:r>
      <w:r w:rsidR="00DC6D8C">
        <w:rPr>
          <w:b/>
          <w:bCs/>
        </w:rPr>
        <w:t> ?</w:t>
      </w:r>
    </w:p>
    <w:p w14:paraId="54D75DEE" w14:textId="27DC973A" w:rsidR="2994DCA0" w:rsidRDefault="2994DCA0" w:rsidP="2994DCA0">
      <w:pPr>
        <w:pStyle w:val="Paragraphedeliste"/>
        <w:ind w:left="1776"/>
        <w:jc w:val="both"/>
      </w:pPr>
    </w:p>
    <w:p w14:paraId="4FED4624" w14:textId="3BC9E49A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En quoi votre projet est-il une innovation sociale et/ou environnementale (1 000 signes)</w:t>
      </w:r>
      <w:r w:rsidR="00DC6D8C">
        <w:rPr>
          <w:b/>
          <w:bCs/>
        </w:rPr>
        <w:t xml:space="preserve"> </w:t>
      </w:r>
      <w:r w:rsidR="00DC6D8C" w:rsidRPr="00DC6D8C">
        <w:t>??</w:t>
      </w:r>
    </w:p>
    <w:p w14:paraId="4B2FFE0B" w14:textId="515B4D58" w:rsidR="2994DCA0" w:rsidRDefault="2994DCA0" w:rsidP="2994DCA0">
      <w:pPr>
        <w:pStyle w:val="Paragraphedeliste"/>
        <w:ind w:left="1440"/>
        <w:rPr>
          <w:b/>
          <w:bCs/>
        </w:rPr>
      </w:pPr>
    </w:p>
    <w:p w14:paraId="3C34CF46" w14:textId="7BA6C741" w:rsidR="42022634" w:rsidRDefault="42022634" w:rsidP="42022634">
      <w:pPr>
        <w:pStyle w:val="Paragraphedeliste"/>
        <w:ind w:left="1800" w:hanging="360"/>
        <w:jc w:val="both"/>
      </w:pPr>
    </w:p>
    <w:p w14:paraId="443903F0" w14:textId="0A2BF3E2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2994DCA0">
        <w:rPr>
          <w:b/>
          <w:bCs/>
        </w:rPr>
        <w:t>Impact social démontré</w:t>
      </w:r>
      <w:r>
        <w:br/>
      </w:r>
    </w:p>
    <w:p w14:paraId="0D46A265" w14:textId="3CC2CE5B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lastRenderedPageBreak/>
        <w:t>Quels sont les besoins de vos principaux bénéficiaires ? Comment les avez-vous identifiés ? (1 000 signes)</w:t>
      </w:r>
      <w:r>
        <w:br/>
      </w:r>
    </w:p>
    <w:p w14:paraId="59A2C2F6" w14:textId="4E968AB1" w:rsidR="2994DCA0" w:rsidRDefault="2994DCA0" w:rsidP="2994DCA0">
      <w:pPr>
        <w:pStyle w:val="Paragraphedeliste"/>
        <w:ind w:left="1440"/>
      </w:pPr>
    </w:p>
    <w:sectPr w:rsidR="2994DCA0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1884" w14:textId="77777777" w:rsidR="008662D4" w:rsidRDefault="008662D4">
      <w:pPr>
        <w:spacing w:after="0" w:line="240" w:lineRule="auto"/>
      </w:pPr>
      <w:r>
        <w:separator/>
      </w:r>
    </w:p>
  </w:endnote>
  <w:endnote w:type="continuationSeparator" w:id="0">
    <w:p w14:paraId="489E3522" w14:textId="77777777" w:rsidR="008662D4" w:rsidRDefault="0086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4DCA0" w14:paraId="7F599C29" w14:textId="77777777" w:rsidTr="2994DCA0">
      <w:trPr>
        <w:trHeight w:val="300"/>
      </w:trPr>
      <w:tc>
        <w:tcPr>
          <w:tcW w:w="3005" w:type="dxa"/>
        </w:tcPr>
        <w:p w14:paraId="37A45B0E" w14:textId="7D9EDC6A" w:rsidR="2994DCA0" w:rsidRDefault="2994DCA0" w:rsidP="2994DCA0">
          <w:pPr>
            <w:pStyle w:val="En-tte"/>
            <w:ind w:left="-115"/>
          </w:pPr>
        </w:p>
      </w:tc>
      <w:tc>
        <w:tcPr>
          <w:tcW w:w="3005" w:type="dxa"/>
        </w:tcPr>
        <w:p w14:paraId="5D709325" w14:textId="2988D38D" w:rsidR="2994DCA0" w:rsidRDefault="2994DCA0" w:rsidP="2994DCA0">
          <w:pPr>
            <w:pStyle w:val="En-tte"/>
            <w:jc w:val="center"/>
          </w:pPr>
        </w:p>
      </w:tc>
      <w:tc>
        <w:tcPr>
          <w:tcW w:w="3005" w:type="dxa"/>
        </w:tcPr>
        <w:p w14:paraId="1689EA2E" w14:textId="1F94F742" w:rsidR="2994DCA0" w:rsidRDefault="2994DCA0" w:rsidP="2994DCA0">
          <w:pPr>
            <w:pStyle w:val="En-tte"/>
            <w:ind w:right="-115"/>
            <w:jc w:val="right"/>
          </w:pPr>
        </w:p>
      </w:tc>
    </w:tr>
  </w:tbl>
  <w:p w14:paraId="16AFCC19" w14:textId="45CEEBAC" w:rsidR="2994DCA0" w:rsidRDefault="2994DCA0" w:rsidP="2994DC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D203" w14:textId="77777777" w:rsidR="008662D4" w:rsidRDefault="008662D4">
      <w:pPr>
        <w:spacing w:after="0" w:line="240" w:lineRule="auto"/>
      </w:pPr>
      <w:r>
        <w:separator/>
      </w:r>
    </w:p>
  </w:footnote>
  <w:footnote w:type="continuationSeparator" w:id="0">
    <w:p w14:paraId="1DF83C68" w14:textId="77777777" w:rsidR="008662D4" w:rsidRDefault="0086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4DCA0" w14:paraId="48AEF3EC" w14:textId="77777777" w:rsidTr="2994DCA0">
      <w:trPr>
        <w:trHeight w:val="300"/>
      </w:trPr>
      <w:tc>
        <w:tcPr>
          <w:tcW w:w="3005" w:type="dxa"/>
        </w:tcPr>
        <w:p w14:paraId="6B11242A" w14:textId="08903157" w:rsidR="2994DCA0" w:rsidRDefault="2994DCA0" w:rsidP="2994DCA0">
          <w:pPr>
            <w:pStyle w:val="En-tte"/>
            <w:ind w:left="-115"/>
          </w:pPr>
        </w:p>
      </w:tc>
      <w:tc>
        <w:tcPr>
          <w:tcW w:w="3005" w:type="dxa"/>
        </w:tcPr>
        <w:p w14:paraId="1A1F9D45" w14:textId="1DFCBE6E" w:rsidR="2994DCA0" w:rsidRDefault="2994DCA0" w:rsidP="2994DCA0">
          <w:pPr>
            <w:pStyle w:val="En-tte"/>
            <w:jc w:val="center"/>
          </w:pPr>
        </w:p>
      </w:tc>
      <w:tc>
        <w:tcPr>
          <w:tcW w:w="3005" w:type="dxa"/>
        </w:tcPr>
        <w:p w14:paraId="487C78CE" w14:textId="582E3646" w:rsidR="2994DCA0" w:rsidRDefault="2994DCA0" w:rsidP="2994DCA0">
          <w:pPr>
            <w:pStyle w:val="En-tte"/>
            <w:ind w:right="-115"/>
            <w:jc w:val="right"/>
          </w:pPr>
        </w:p>
      </w:tc>
    </w:tr>
  </w:tbl>
  <w:p w14:paraId="1273FC1E" w14:textId="24F3D7E4" w:rsidR="2994DCA0" w:rsidRDefault="2994DCA0" w:rsidP="2994DCA0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ETq3fFl" int2:invalidationBookmarkName="" int2:hashCode="Fv4K8jIpc9Ux/s" int2:id="Ysv3qCm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CF54"/>
    <w:multiLevelType w:val="hybridMultilevel"/>
    <w:tmpl w:val="171AA258"/>
    <w:lvl w:ilvl="0" w:tplc="B6B4AE7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302D33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A98D3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F6A64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FCCE81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B684E1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2522CA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8A35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D3AAEB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8B0E00"/>
    <w:multiLevelType w:val="hybridMultilevel"/>
    <w:tmpl w:val="677C76B8"/>
    <w:lvl w:ilvl="0" w:tplc="E2E4DDB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148696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554523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9C039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E1A21F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AEC26D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E2A75D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A3223B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352DF8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B8072D"/>
    <w:multiLevelType w:val="hybridMultilevel"/>
    <w:tmpl w:val="55CAB70A"/>
    <w:lvl w:ilvl="0" w:tplc="B20E5E38">
      <w:start w:val="1"/>
      <w:numFmt w:val="bullet"/>
      <w:lvlText w:val="-"/>
      <w:lvlJc w:val="left"/>
      <w:pPr>
        <w:ind w:left="2160" w:hanging="360"/>
      </w:pPr>
      <w:rPr>
        <w:rFonts w:ascii="Aptos" w:hAnsi="Aptos" w:hint="default"/>
      </w:rPr>
    </w:lvl>
    <w:lvl w:ilvl="1" w:tplc="F558C52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DB44497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658E85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69640C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BCA839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33AD7D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1BC73A0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EE66F8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91381C"/>
    <w:multiLevelType w:val="hybridMultilevel"/>
    <w:tmpl w:val="439890CA"/>
    <w:lvl w:ilvl="0" w:tplc="35A2EF8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75F4730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13E064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7DCBCC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E4CCA5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38EADD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8CA24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B82A3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E2E9D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B29257"/>
    <w:multiLevelType w:val="hybridMultilevel"/>
    <w:tmpl w:val="34EA47A0"/>
    <w:lvl w:ilvl="0" w:tplc="3A7E549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4942B2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082D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126342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4F618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C20D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0F879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AE1AC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9042C9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DA79A1"/>
    <w:multiLevelType w:val="hybridMultilevel"/>
    <w:tmpl w:val="F006C698"/>
    <w:lvl w:ilvl="0" w:tplc="4928DBC2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DCEC51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AE68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6DC48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5E4C4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DC8E77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774BCD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866D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51873E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AA187"/>
    <w:multiLevelType w:val="hybridMultilevel"/>
    <w:tmpl w:val="A8A2B7CE"/>
    <w:lvl w:ilvl="0" w:tplc="FA1A67FC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C90095CE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68C499D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0E4A0D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690213DE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BFC8CD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B2C81A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99A4D1E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3E4621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623CCCD"/>
    <w:multiLevelType w:val="hybridMultilevel"/>
    <w:tmpl w:val="BCD24B58"/>
    <w:lvl w:ilvl="0" w:tplc="0088B77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B2CCC25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F0EDFF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7C6DBD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75CE80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A4EA5A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A2CA4A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18693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6EF12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E4E4C4"/>
    <w:multiLevelType w:val="hybridMultilevel"/>
    <w:tmpl w:val="38B03C96"/>
    <w:lvl w:ilvl="0" w:tplc="A65A4530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CF2C6E7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B4DAC40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C1B6FE2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C992966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6F964B8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BA0CF69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18A4C78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A789D7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F10B4FF"/>
    <w:multiLevelType w:val="hybridMultilevel"/>
    <w:tmpl w:val="3836C8EC"/>
    <w:lvl w:ilvl="0" w:tplc="A5AE7F1E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D76B79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5CE2B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99A7DA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84E14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A068D2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3207E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7B2BD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6AA89D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A79964"/>
    <w:multiLevelType w:val="hybridMultilevel"/>
    <w:tmpl w:val="7B9A6834"/>
    <w:lvl w:ilvl="0" w:tplc="0412888E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3432C0B2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D80224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A3DEE84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98C28D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1C2E512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2AE863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D32E65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E362372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23691D0"/>
    <w:multiLevelType w:val="hybridMultilevel"/>
    <w:tmpl w:val="90942A16"/>
    <w:lvl w:ilvl="0" w:tplc="0486E73A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240EDF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C24081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58CEF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F84D2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A4E27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BC414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490007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7F0878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271B32"/>
    <w:multiLevelType w:val="hybridMultilevel"/>
    <w:tmpl w:val="92D0A8BC"/>
    <w:lvl w:ilvl="0" w:tplc="C48CCCDE">
      <w:start w:val="1"/>
      <w:numFmt w:val="decimal"/>
      <w:lvlText w:val="%1."/>
      <w:lvlJc w:val="left"/>
      <w:pPr>
        <w:ind w:left="720" w:hanging="360"/>
      </w:pPr>
    </w:lvl>
    <w:lvl w:ilvl="1" w:tplc="E4A423C6">
      <w:start w:val="1"/>
      <w:numFmt w:val="lowerLetter"/>
      <w:lvlText w:val="%2."/>
      <w:lvlJc w:val="left"/>
      <w:pPr>
        <w:ind w:left="1440" w:hanging="360"/>
      </w:pPr>
    </w:lvl>
    <w:lvl w:ilvl="2" w:tplc="A64E6A92">
      <w:start w:val="1"/>
      <w:numFmt w:val="lowerRoman"/>
      <w:lvlText w:val="%3."/>
      <w:lvlJc w:val="right"/>
      <w:pPr>
        <w:ind w:left="2160" w:hanging="180"/>
      </w:pPr>
    </w:lvl>
    <w:lvl w:ilvl="3" w:tplc="BA0C0D5E">
      <w:start w:val="1"/>
      <w:numFmt w:val="decimal"/>
      <w:lvlText w:val="%4."/>
      <w:lvlJc w:val="left"/>
      <w:pPr>
        <w:ind w:left="2880" w:hanging="360"/>
      </w:pPr>
    </w:lvl>
    <w:lvl w:ilvl="4" w:tplc="187CAD76">
      <w:start w:val="1"/>
      <w:numFmt w:val="lowerLetter"/>
      <w:lvlText w:val="%5."/>
      <w:lvlJc w:val="left"/>
      <w:pPr>
        <w:ind w:left="3600" w:hanging="360"/>
      </w:pPr>
    </w:lvl>
    <w:lvl w:ilvl="5" w:tplc="1EAAE816">
      <w:start w:val="1"/>
      <w:numFmt w:val="lowerRoman"/>
      <w:lvlText w:val="%6."/>
      <w:lvlJc w:val="right"/>
      <w:pPr>
        <w:ind w:left="4320" w:hanging="180"/>
      </w:pPr>
    </w:lvl>
    <w:lvl w:ilvl="6" w:tplc="597A062E">
      <w:start w:val="1"/>
      <w:numFmt w:val="decimal"/>
      <w:lvlText w:val="%7."/>
      <w:lvlJc w:val="left"/>
      <w:pPr>
        <w:ind w:left="5040" w:hanging="360"/>
      </w:pPr>
    </w:lvl>
    <w:lvl w:ilvl="7" w:tplc="849615E0">
      <w:start w:val="1"/>
      <w:numFmt w:val="lowerLetter"/>
      <w:lvlText w:val="%8."/>
      <w:lvlJc w:val="left"/>
      <w:pPr>
        <w:ind w:left="5760" w:hanging="360"/>
      </w:pPr>
    </w:lvl>
    <w:lvl w:ilvl="8" w:tplc="7018E6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8DCE8"/>
    <w:multiLevelType w:val="hybridMultilevel"/>
    <w:tmpl w:val="BBF2CF4E"/>
    <w:lvl w:ilvl="0" w:tplc="77267CE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E1E4AB4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6B64FF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38050C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318617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E2275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8E808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C94B8A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660A1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863552"/>
    <w:multiLevelType w:val="hybridMultilevel"/>
    <w:tmpl w:val="B498B2D4"/>
    <w:lvl w:ilvl="0" w:tplc="F52652A4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EAFEC73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7F85FC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D760A7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2CE32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2D4AC8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75620C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818C03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2B2B5C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A85061"/>
    <w:multiLevelType w:val="hybridMultilevel"/>
    <w:tmpl w:val="9B3E38EA"/>
    <w:lvl w:ilvl="0" w:tplc="F4B21C40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4D76198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F60D0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6BEDC8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75E647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C54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390AE8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68CB9E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840CD8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F38FDC6"/>
    <w:multiLevelType w:val="hybridMultilevel"/>
    <w:tmpl w:val="4DF2B1CE"/>
    <w:lvl w:ilvl="0" w:tplc="A1FE0DF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C5BC575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B67F5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AF622B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0A114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4C88E6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50C2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718653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32D16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4"/>
  </w:num>
  <w:num w:numId="9">
    <w:abstractNumId w:val="11"/>
  </w:num>
  <w:num w:numId="10">
    <w:abstractNumId w:val="15"/>
  </w:num>
  <w:num w:numId="11">
    <w:abstractNumId w:val="3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D288A"/>
    <w:rsid w:val="002523D5"/>
    <w:rsid w:val="002549F7"/>
    <w:rsid w:val="002F4EC1"/>
    <w:rsid w:val="002F86D3"/>
    <w:rsid w:val="003F7A45"/>
    <w:rsid w:val="0047AEA3"/>
    <w:rsid w:val="004ECB6E"/>
    <w:rsid w:val="00543194"/>
    <w:rsid w:val="005C6FD3"/>
    <w:rsid w:val="00793B52"/>
    <w:rsid w:val="008662D4"/>
    <w:rsid w:val="008770B2"/>
    <w:rsid w:val="008BB233"/>
    <w:rsid w:val="00979D4E"/>
    <w:rsid w:val="00AA1E99"/>
    <w:rsid w:val="00B73D60"/>
    <w:rsid w:val="00BF1CA9"/>
    <w:rsid w:val="00C63AF3"/>
    <w:rsid w:val="00D86F49"/>
    <w:rsid w:val="00DC6D8C"/>
    <w:rsid w:val="00E78958"/>
    <w:rsid w:val="010FBDA5"/>
    <w:rsid w:val="0197066F"/>
    <w:rsid w:val="01C359C5"/>
    <w:rsid w:val="01C44C0E"/>
    <w:rsid w:val="01D48F7F"/>
    <w:rsid w:val="02055E42"/>
    <w:rsid w:val="021761AD"/>
    <w:rsid w:val="02518E05"/>
    <w:rsid w:val="02E89A47"/>
    <w:rsid w:val="036D2CAD"/>
    <w:rsid w:val="038B2A83"/>
    <w:rsid w:val="03C5AF13"/>
    <w:rsid w:val="043FFD47"/>
    <w:rsid w:val="048207B8"/>
    <w:rsid w:val="04ABED42"/>
    <w:rsid w:val="0510F90B"/>
    <w:rsid w:val="054E2D0B"/>
    <w:rsid w:val="0565D76F"/>
    <w:rsid w:val="0584858E"/>
    <w:rsid w:val="05E7C3DC"/>
    <w:rsid w:val="05F054A9"/>
    <w:rsid w:val="05F3A9BF"/>
    <w:rsid w:val="05F87024"/>
    <w:rsid w:val="06010DC8"/>
    <w:rsid w:val="068047BB"/>
    <w:rsid w:val="06C7C07A"/>
    <w:rsid w:val="07480C3F"/>
    <w:rsid w:val="076A5898"/>
    <w:rsid w:val="07A436FE"/>
    <w:rsid w:val="07EC1840"/>
    <w:rsid w:val="081DBA3F"/>
    <w:rsid w:val="08253993"/>
    <w:rsid w:val="0928DB8A"/>
    <w:rsid w:val="095AE33D"/>
    <w:rsid w:val="09AA591E"/>
    <w:rsid w:val="09AFBEBD"/>
    <w:rsid w:val="09C04FF3"/>
    <w:rsid w:val="0A08ABDC"/>
    <w:rsid w:val="0A1CA5C3"/>
    <w:rsid w:val="0A4B9456"/>
    <w:rsid w:val="0A6DE71C"/>
    <w:rsid w:val="0A99C1BA"/>
    <w:rsid w:val="0AD3B28A"/>
    <w:rsid w:val="0AD56FD9"/>
    <w:rsid w:val="0B0385C2"/>
    <w:rsid w:val="0B887E44"/>
    <w:rsid w:val="0B974308"/>
    <w:rsid w:val="0BC47263"/>
    <w:rsid w:val="0BC4E708"/>
    <w:rsid w:val="0C4D65F5"/>
    <w:rsid w:val="0CA561C4"/>
    <w:rsid w:val="0CBA5D34"/>
    <w:rsid w:val="0CCA8E93"/>
    <w:rsid w:val="0CCB8794"/>
    <w:rsid w:val="0CE30C58"/>
    <w:rsid w:val="0D614A49"/>
    <w:rsid w:val="0DF0B438"/>
    <w:rsid w:val="0DFCF0C6"/>
    <w:rsid w:val="0E52FC29"/>
    <w:rsid w:val="0E96A1C3"/>
    <w:rsid w:val="0EEB3333"/>
    <w:rsid w:val="0EF7591F"/>
    <w:rsid w:val="0F1AEFCE"/>
    <w:rsid w:val="0F39C238"/>
    <w:rsid w:val="0F45101E"/>
    <w:rsid w:val="0F6ED120"/>
    <w:rsid w:val="0FA1825E"/>
    <w:rsid w:val="0FAFB83A"/>
    <w:rsid w:val="0FC14F63"/>
    <w:rsid w:val="10105F7A"/>
    <w:rsid w:val="1042CA1C"/>
    <w:rsid w:val="105CD636"/>
    <w:rsid w:val="105F00C3"/>
    <w:rsid w:val="1085E015"/>
    <w:rsid w:val="10B8C303"/>
    <w:rsid w:val="10E8E9F4"/>
    <w:rsid w:val="10EA2A5A"/>
    <w:rsid w:val="112D465D"/>
    <w:rsid w:val="117D03FE"/>
    <w:rsid w:val="120F7E54"/>
    <w:rsid w:val="1217C7AB"/>
    <w:rsid w:val="1243291D"/>
    <w:rsid w:val="1247859F"/>
    <w:rsid w:val="12C7C1B8"/>
    <w:rsid w:val="12EBE8AF"/>
    <w:rsid w:val="130768A0"/>
    <w:rsid w:val="13951891"/>
    <w:rsid w:val="1454330C"/>
    <w:rsid w:val="1466FBFB"/>
    <w:rsid w:val="149B8F06"/>
    <w:rsid w:val="14B72AFC"/>
    <w:rsid w:val="153FC860"/>
    <w:rsid w:val="15B1C356"/>
    <w:rsid w:val="1632B7ED"/>
    <w:rsid w:val="1653157B"/>
    <w:rsid w:val="16591528"/>
    <w:rsid w:val="16888664"/>
    <w:rsid w:val="16B102F5"/>
    <w:rsid w:val="16DCDC93"/>
    <w:rsid w:val="1781C439"/>
    <w:rsid w:val="17B49026"/>
    <w:rsid w:val="17BADAAC"/>
    <w:rsid w:val="17C3CD14"/>
    <w:rsid w:val="17D42FA8"/>
    <w:rsid w:val="180FA494"/>
    <w:rsid w:val="1888BDD9"/>
    <w:rsid w:val="18B07404"/>
    <w:rsid w:val="18E11B01"/>
    <w:rsid w:val="190F4D76"/>
    <w:rsid w:val="193D9BB7"/>
    <w:rsid w:val="19B33DB6"/>
    <w:rsid w:val="19C21851"/>
    <w:rsid w:val="1A1C398B"/>
    <w:rsid w:val="1A3D963F"/>
    <w:rsid w:val="1A4F6501"/>
    <w:rsid w:val="1A879726"/>
    <w:rsid w:val="1AF0E1EC"/>
    <w:rsid w:val="1AFB8F56"/>
    <w:rsid w:val="1B59FF03"/>
    <w:rsid w:val="1B8B3ECB"/>
    <w:rsid w:val="1BB6B36B"/>
    <w:rsid w:val="1BD00D5E"/>
    <w:rsid w:val="1D37B979"/>
    <w:rsid w:val="1D3D7A35"/>
    <w:rsid w:val="1D8D2CBA"/>
    <w:rsid w:val="1DCD3AF7"/>
    <w:rsid w:val="1DED22CF"/>
    <w:rsid w:val="1E01BDFB"/>
    <w:rsid w:val="1E0E2601"/>
    <w:rsid w:val="1E25C30C"/>
    <w:rsid w:val="1E52B6DA"/>
    <w:rsid w:val="1E81407A"/>
    <w:rsid w:val="1ED88A89"/>
    <w:rsid w:val="1F03B70C"/>
    <w:rsid w:val="1F0B70AA"/>
    <w:rsid w:val="1F1D12FC"/>
    <w:rsid w:val="1F22F932"/>
    <w:rsid w:val="1F2DE1CA"/>
    <w:rsid w:val="1F426017"/>
    <w:rsid w:val="1F662706"/>
    <w:rsid w:val="1F6C9AED"/>
    <w:rsid w:val="1F717D13"/>
    <w:rsid w:val="1F9F7C2B"/>
    <w:rsid w:val="2043CDD3"/>
    <w:rsid w:val="205A70A2"/>
    <w:rsid w:val="206D4A4A"/>
    <w:rsid w:val="20F0237E"/>
    <w:rsid w:val="20FC69AF"/>
    <w:rsid w:val="214359E6"/>
    <w:rsid w:val="21B32A6C"/>
    <w:rsid w:val="22852ED4"/>
    <w:rsid w:val="22D9634A"/>
    <w:rsid w:val="22FF7117"/>
    <w:rsid w:val="232A4B6C"/>
    <w:rsid w:val="24A2F592"/>
    <w:rsid w:val="24B88B0B"/>
    <w:rsid w:val="24CD0901"/>
    <w:rsid w:val="24F57B10"/>
    <w:rsid w:val="25176F24"/>
    <w:rsid w:val="2517C8C6"/>
    <w:rsid w:val="2544E4D4"/>
    <w:rsid w:val="26007DA6"/>
    <w:rsid w:val="260B7BBC"/>
    <w:rsid w:val="270D5D59"/>
    <w:rsid w:val="27150F60"/>
    <w:rsid w:val="27242636"/>
    <w:rsid w:val="27310123"/>
    <w:rsid w:val="2759FABC"/>
    <w:rsid w:val="27E6B687"/>
    <w:rsid w:val="28088945"/>
    <w:rsid w:val="28DBA057"/>
    <w:rsid w:val="295554E4"/>
    <w:rsid w:val="2994DCA0"/>
    <w:rsid w:val="29DD784C"/>
    <w:rsid w:val="29FC3B64"/>
    <w:rsid w:val="2A011D90"/>
    <w:rsid w:val="2A36A164"/>
    <w:rsid w:val="2A41CED0"/>
    <w:rsid w:val="2AB18D3A"/>
    <w:rsid w:val="2AC726A2"/>
    <w:rsid w:val="2AF0D41C"/>
    <w:rsid w:val="2AF2EBEE"/>
    <w:rsid w:val="2B49142D"/>
    <w:rsid w:val="2B52FA28"/>
    <w:rsid w:val="2B8BD1B1"/>
    <w:rsid w:val="2BB7BA87"/>
    <w:rsid w:val="2BD87A17"/>
    <w:rsid w:val="2CEEF955"/>
    <w:rsid w:val="2D1234B4"/>
    <w:rsid w:val="2DB70B11"/>
    <w:rsid w:val="2DBDE034"/>
    <w:rsid w:val="2DC4662C"/>
    <w:rsid w:val="2DD4AE34"/>
    <w:rsid w:val="2E07C6E3"/>
    <w:rsid w:val="2E2862FC"/>
    <w:rsid w:val="2E87E4BF"/>
    <w:rsid w:val="2E8D9D07"/>
    <w:rsid w:val="2EABCC2C"/>
    <w:rsid w:val="2F030F5B"/>
    <w:rsid w:val="2F17988C"/>
    <w:rsid w:val="2F670E4A"/>
    <w:rsid w:val="2F911F58"/>
    <w:rsid w:val="30640620"/>
    <w:rsid w:val="30E609EB"/>
    <w:rsid w:val="30F49F68"/>
    <w:rsid w:val="3111063B"/>
    <w:rsid w:val="314D5F6D"/>
    <w:rsid w:val="31BE57DC"/>
    <w:rsid w:val="31DEA543"/>
    <w:rsid w:val="323F436F"/>
    <w:rsid w:val="32EB877D"/>
    <w:rsid w:val="33673D95"/>
    <w:rsid w:val="33C817BD"/>
    <w:rsid w:val="3409CBE1"/>
    <w:rsid w:val="3431E36D"/>
    <w:rsid w:val="343268C5"/>
    <w:rsid w:val="3432C6E3"/>
    <w:rsid w:val="34534F29"/>
    <w:rsid w:val="34AB52D3"/>
    <w:rsid w:val="34B2DCC5"/>
    <w:rsid w:val="34D16B78"/>
    <w:rsid w:val="34FA8745"/>
    <w:rsid w:val="3552B272"/>
    <w:rsid w:val="355BBDC6"/>
    <w:rsid w:val="364FEC48"/>
    <w:rsid w:val="3678221E"/>
    <w:rsid w:val="37706D9B"/>
    <w:rsid w:val="378817D5"/>
    <w:rsid w:val="37914E87"/>
    <w:rsid w:val="379E7807"/>
    <w:rsid w:val="37B0C23E"/>
    <w:rsid w:val="37F5B45A"/>
    <w:rsid w:val="386A5DEF"/>
    <w:rsid w:val="38BA05D4"/>
    <w:rsid w:val="38E1DC82"/>
    <w:rsid w:val="38EDC70C"/>
    <w:rsid w:val="396FCE47"/>
    <w:rsid w:val="397BE8DC"/>
    <w:rsid w:val="398862D8"/>
    <w:rsid w:val="398CBE95"/>
    <w:rsid w:val="3A19B596"/>
    <w:rsid w:val="3A65E5F3"/>
    <w:rsid w:val="3A938E59"/>
    <w:rsid w:val="3B1BA77E"/>
    <w:rsid w:val="3B4A1B16"/>
    <w:rsid w:val="3B6D6678"/>
    <w:rsid w:val="3B748137"/>
    <w:rsid w:val="3B90C41E"/>
    <w:rsid w:val="3B91D8C4"/>
    <w:rsid w:val="3C1C5D4E"/>
    <w:rsid w:val="3C2584B7"/>
    <w:rsid w:val="3C31F8FB"/>
    <w:rsid w:val="3C5877F2"/>
    <w:rsid w:val="3C5AE048"/>
    <w:rsid w:val="3C6B1540"/>
    <w:rsid w:val="3C7741DE"/>
    <w:rsid w:val="3CAB9B93"/>
    <w:rsid w:val="3CB5C705"/>
    <w:rsid w:val="3CE8D37F"/>
    <w:rsid w:val="3D2DAA45"/>
    <w:rsid w:val="3D3C728F"/>
    <w:rsid w:val="3D8198CF"/>
    <w:rsid w:val="3DA62F54"/>
    <w:rsid w:val="3DAF6E56"/>
    <w:rsid w:val="3DCEE403"/>
    <w:rsid w:val="3DF4CC2E"/>
    <w:rsid w:val="3E296FB0"/>
    <w:rsid w:val="3E31C3CB"/>
    <w:rsid w:val="3E6223E6"/>
    <w:rsid w:val="3EA76C9D"/>
    <w:rsid w:val="3EB13255"/>
    <w:rsid w:val="3EDE7C9E"/>
    <w:rsid w:val="3EEED52F"/>
    <w:rsid w:val="3F014FF6"/>
    <w:rsid w:val="3F2E20F2"/>
    <w:rsid w:val="3F5C421D"/>
    <w:rsid w:val="3F8F7C63"/>
    <w:rsid w:val="3FC86B7D"/>
    <w:rsid w:val="3FF9C4F8"/>
    <w:rsid w:val="403C352C"/>
    <w:rsid w:val="4051CE7B"/>
    <w:rsid w:val="40753B3B"/>
    <w:rsid w:val="409B4FF0"/>
    <w:rsid w:val="40A385F5"/>
    <w:rsid w:val="40BDC71D"/>
    <w:rsid w:val="40C5A3C9"/>
    <w:rsid w:val="40F8E475"/>
    <w:rsid w:val="40FAC623"/>
    <w:rsid w:val="410E6D53"/>
    <w:rsid w:val="410EC864"/>
    <w:rsid w:val="41129A81"/>
    <w:rsid w:val="412CD22E"/>
    <w:rsid w:val="414EFE8B"/>
    <w:rsid w:val="41A6AB71"/>
    <w:rsid w:val="42022634"/>
    <w:rsid w:val="4285CAC0"/>
    <w:rsid w:val="429CB173"/>
    <w:rsid w:val="42A516F9"/>
    <w:rsid w:val="42BE1AFF"/>
    <w:rsid w:val="42E3F4DA"/>
    <w:rsid w:val="430AE960"/>
    <w:rsid w:val="43A3967E"/>
    <w:rsid w:val="43EF4145"/>
    <w:rsid w:val="447BFF01"/>
    <w:rsid w:val="44BB2B27"/>
    <w:rsid w:val="458B038D"/>
    <w:rsid w:val="459A8080"/>
    <w:rsid w:val="45B0EF8B"/>
    <w:rsid w:val="45BE3A28"/>
    <w:rsid w:val="4609BCB5"/>
    <w:rsid w:val="462EB0EC"/>
    <w:rsid w:val="4691B7F4"/>
    <w:rsid w:val="469D5256"/>
    <w:rsid w:val="46E518FB"/>
    <w:rsid w:val="46EE9519"/>
    <w:rsid w:val="471EE3CA"/>
    <w:rsid w:val="4748242B"/>
    <w:rsid w:val="47762682"/>
    <w:rsid w:val="477FCCEF"/>
    <w:rsid w:val="4786B62C"/>
    <w:rsid w:val="47C75D66"/>
    <w:rsid w:val="4801C036"/>
    <w:rsid w:val="4856420B"/>
    <w:rsid w:val="48A26603"/>
    <w:rsid w:val="48EE71E1"/>
    <w:rsid w:val="49003ABD"/>
    <w:rsid w:val="493E1F65"/>
    <w:rsid w:val="493E599D"/>
    <w:rsid w:val="4949C5AF"/>
    <w:rsid w:val="49C41357"/>
    <w:rsid w:val="49DDB944"/>
    <w:rsid w:val="4A537C68"/>
    <w:rsid w:val="4A6E24F9"/>
    <w:rsid w:val="4A7DEE9B"/>
    <w:rsid w:val="4A902287"/>
    <w:rsid w:val="4AC885BE"/>
    <w:rsid w:val="4ACD66CF"/>
    <w:rsid w:val="4AFD8BE8"/>
    <w:rsid w:val="4B1E5B8D"/>
    <w:rsid w:val="4B576C70"/>
    <w:rsid w:val="4B6ED6E8"/>
    <w:rsid w:val="4BFE8BA7"/>
    <w:rsid w:val="4C21529E"/>
    <w:rsid w:val="4C46A4A9"/>
    <w:rsid w:val="4CB0149E"/>
    <w:rsid w:val="4CE94B4B"/>
    <w:rsid w:val="4CFBC2EF"/>
    <w:rsid w:val="4CFCBB78"/>
    <w:rsid w:val="4D4C66FF"/>
    <w:rsid w:val="4D59CF4E"/>
    <w:rsid w:val="4DB0817D"/>
    <w:rsid w:val="4DD93EB1"/>
    <w:rsid w:val="4E179A14"/>
    <w:rsid w:val="4E5504FF"/>
    <w:rsid w:val="4E8F6279"/>
    <w:rsid w:val="4E922588"/>
    <w:rsid w:val="4EED28A8"/>
    <w:rsid w:val="4F41C7DF"/>
    <w:rsid w:val="4F87B305"/>
    <w:rsid w:val="4F9EDA05"/>
    <w:rsid w:val="4FCD57F3"/>
    <w:rsid w:val="4FDBCACD"/>
    <w:rsid w:val="501D6EDF"/>
    <w:rsid w:val="5020251B"/>
    <w:rsid w:val="506A9D80"/>
    <w:rsid w:val="507484E3"/>
    <w:rsid w:val="50A209F8"/>
    <w:rsid w:val="50A669D2"/>
    <w:rsid w:val="50B11FAC"/>
    <w:rsid w:val="517680D9"/>
    <w:rsid w:val="51B2F086"/>
    <w:rsid w:val="51BBC4FC"/>
    <w:rsid w:val="51BBDC14"/>
    <w:rsid w:val="529EC7E6"/>
    <w:rsid w:val="52CF4514"/>
    <w:rsid w:val="52ED5F94"/>
    <w:rsid w:val="53809AE4"/>
    <w:rsid w:val="5396B943"/>
    <w:rsid w:val="53AC6204"/>
    <w:rsid w:val="547E7BCF"/>
    <w:rsid w:val="54D4C1FD"/>
    <w:rsid w:val="54E56794"/>
    <w:rsid w:val="55C378C2"/>
    <w:rsid w:val="55EE7162"/>
    <w:rsid w:val="55FFABEB"/>
    <w:rsid w:val="5623959D"/>
    <w:rsid w:val="567A6ACD"/>
    <w:rsid w:val="567B76A2"/>
    <w:rsid w:val="56B8E38D"/>
    <w:rsid w:val="56BAD404"/>
    <w:rsid w:val="56FFB739"/>
    <w:rsid w:val="573326AE"/>
    <w:rsid w:val="5739F25B"/>
    <w:rsid w:val="573E4090"/>
    <w:rsid w:val="575EA99B"/>
    <w:rsid w:val="5761DC03"/>
    <w:rsid w:val="57DF83F2"/>
    <w:rsid w:val="5825D052"/>
    <w:rsid w:val="587D288A"/>
    <w:rsid w:val="58AD8179"/>
    <w:rsid w:val="58D3EB86"/>
    <w:rsid w:val="59071752"/>
    <w:rsid w:val="59420F61"/>
    <w:rsid w:val="5965361F"/>
    <w:rsid w:val="596CB71B"/>
    <w:rsid w:val="5970BE3E"/>
    <w:rsid w:val="59CB4CA4"/>
    <w:rsid w:val="5A375428"/>
    <w:rsid w:val="5A3B2C9C"/>
    <w:rsid w:val="5A5F54D3"/>
    <w:rsid w:val="5B5569D8"/>
    <w:rsid w:val="5B631BAE"/>
    <w:rsid w:val="5C139151"/>
    <w:rsid w:val="5C1FF970"/>
    <w:rsid w:val="5C4B4714"/>
    <w:rsid w:val="5C53D9AE"/>
    <w:rsid w:val="5CED8354"/>
    <w:rsid w:val="5CFD404F"/>
    <w:rsid w:val="5D3C4784"/>
    <w:rsid w:val="5E0300FB"/>
    <w:rsid w:val="5E95B49B"/>
    <w:rsid w:val="5F0952FB"/>
    <w:rsid w:val="5F442EB4"/>
    <w:rsid w:val="5FB05016"/>
    <w:rsid w:val="614F1425"/>
    <w:rsid w:val="6154D277"/>
    <w:rsid w:val="61D8A95E"/>
    <w:rsid w:val="6234733D"/>
    <w:rsid w:val="623D53C0"/>
    <w:rsid w:val="62C3C96E"/>
    <w:rsid w:val="62D56A66"/>
    <w:rsid w:val="62E74089"/>
    <w:rsid w:val="62F1905B"/>
    <w:rsid w:val="63579800"/>
    <w:rsid w:val="63B4A648"/>
    <w:rsid w:val="63DEE7C5"/>
    <w:rsid w:val="63FC0D16"/>
    <w:rsid w:val="6430F660"/>
    <w:rsid w:val="644AD182"/>
    <w:rsid w:val="64618B21"/>
    <w:rsid w:val="646BA23C"/>
    <w:rsid w:val="6499D12F"/>
    <w:rsid w:val="649C765E"/>
    <w:rsid w:val="64F9EA19"/>
    <w:rsid w:val="650BCC31"/>
    <w:rsid w:val="651AF20C"/>
    <w:rsid w:val="6534FC63"/>
    <w:rsid w:val="6572CE5A"/>
    <w:rsid w:val="65A301C2"/>
    <w:rsid w:val="65D287FE"/>
    <w:rsid w:val="65D6C18C"/>
    <w:rsid w:val="65DD14F3"/>
    <w:rsid w:val="6651505B"/>
    <w:rsid w:val="6652D824"/>
    <w:rsid w:val="665FA3D6"/>
    <w:rsid w:val="67511CCA"/>
    <w:rsid w:val="677AE402"/>
    <w:rsid w:val="67860FC0"/>
    <w:rsid w:val="679D8A60"/>
    <w:rsid w:val="67A5F508"/>
    <w:rsid w:val="67E2676A"/>
    <w:rsid w:val="67FE1462"/>
    <w:rsid w:val="68227D81"/>
    <w:rsid w:val="68780565"/>
    <w:rsid w:val="687BFF38"/>
    <w:rsid w:val="68ACA9CC"/>
    <w:rsid w:val="68AEE2BF"/>
    <w:rsid w:val="693C04B6"/>
    <w:rsid w:val="6999B563"/>
    <w:rsid w:val="69CA563C"/>
    <w:rsid w:val="69D6B697"/>
    <w:rsid w:val="69DBF601"/>
    <w:rsid w:val="69F3564C"/>
    <w:rsid w:val="6A4E2CD7"/>
    <w:rsid w:val="6A6CAFFE"/>
    <w:rsid w:val="6A882FC1"/>
    <w:rsid w:val="6A925985"/>
    <w:rsid w:val="6AF558EA"/>
    <w:rsid w:val="6B00FDAB"/>
    <w:rsid w:val="6B5A1618"/>
    <w:rsid w:val="6B5DBB8A"/>
    <w:rsid w:val="6B6FB603"/>
    <w:rsid w:val="6B987859"/>
    <w:rsid w:val="6C086EBA"/>
    <w:rsid w:val="6C362165"/>
    <w:rsid w:val="6C590332"/>
    <w:rsid w:val="6D010989"/>
    <w:rsid w:val="6D3076B9"/>
    <w:rsid w:val="6D77825F"/>
    <w:rsid w:val="6D7C4AFF"/>
    <w:rsid w:val="6E83A0FA"/>
    <w:rsid w:val="6E85E1EA"/>
    <w:rsid w:val="6E90492C"/>
    <w:rsid w:val="6EA35D62"/>
    <w:rsid w:val="6ECF7E88"/>
    <w:rsid w:val="6EEE74F5"/>
    <w:rsid w:val="6EF74DBE"/>
    <w:rsid w:val="6F5C0CDD"/>
    <w:rsid w:val="6F853D5D"/>
    <w:rsid w:val="6F9AA07B"/>
    <w:rsid w:val="6FDDEF0A"/>
    <w:rsid w:val="6FEFA449"/>
    <w:rsid w:val="70447374"/>
    <w:rsid w:val="705C02F9"/>
    <w:rsid w:val="70992E6F"/>
    <w:rsid w:val="70F93597"/>
    <w:rsid w:val="716B6E11"/>
    <w:rsid w:val="71F53865"/>
    <w:rsid w:val="721505D4"/>
    <w:rsid w:val="721BCE27"/>
    <w:rsid w:val="722C03F3"/>
    <w:rsid w:val="725492D2"/>
    <w:rsid w:val="72AD368F"/>
    <w:rsid w:val="72B6B192"/>
    <w:rsid w:val="72B81FD9"/>
    <w:rsid w:val="72E0991B"/>
    <w:rsid w:val="72E8941E"/>
    <w:rsid w:val="72F6BA27"/>
    <w:rsid w:val="73112CEE"/>
    <w:rsid w:val="73542E48"/>
    <w:rsid w:val="736B47F5"/>
    <w:rsid w:val="738E81E1"/>
    <w:rsid w:val="73D5665D"/>
    <w:rsid w:val="741322D1"/>
    <w:rsid w:val="74188AD1"/>
    <w:rsid w:val="74308BCB"/>
    <w:rsid w:val="746B6304"/>
    <w:rsid w:val="748F0ABC"/>
    <w:rsid w:val="7516F70B"/>
    <w:rsid w:val="753006B5"/>
    <w:rsid w:val="753DC755"/>
    <w:rsid w:val="757FB926"/>
    <w:rsid w:val="7598C3BB"/>
    <w:rsid w:val="75AF3491"/>
    <w:rsid w:val="76432BD3"/>
    <w:rsid w:val="765CA0F3"/>
    <w:rsid w:val="76B0AEC5"/>
    <w:rsid w:val="76E6E525"/>
    <w:rsid w:val="77014CAB"/>
    <w:rsid w:val="77201314"/>
    <w:rsid w:val="772393E9"/>
    <w:rsid w:val="772B95F4"/>
    <w:rsid w:val="772E056E"/>
    <w:rsid w:val="773BBD26"/>
    <w:rsid w:val="77448C33"/>
    <w:rsid w:val="77539D61"/>
    <w:rsid w:val="7770F277"/>
    <w:rsid w:val="77C210F3"/>
    <w:rsid w:val="780320A5"/>
    <w:rsid w:val="781BE47A"/>
    <w:rsid w:val="781C747E"/>
    <w:rsid w:val="781F59F1"/>
    <w:rsid w:val="7840A198"/>
    <w:rsid w:val="78597374"/>
    <w:rsid w:val="78C8DA50"/>
    <w:rsid w:val="7916CEB8"/>
    <w:rsid w:val="79432B11"/>
    <w:rsid w:val="7967E9A7"/>
    <w:rsid w:val="79793527"/>
    <w:rsid w:val="797B3262"/>
    <w:rsid w:val="798773D7"/>
    <w:rsid w:val="79D98F30"/>
    <w:rsid w:val="79E92F8D"/>
    <w:rsid w:val="79F2595E"/>
    <w:rsid w:val="7A052621"/>
    <w:rsid w:val="7A7CF152"/>
    <w:rsid w:val="7AD60898"/>
    <w:rsid w:val="7AE5D015"/>
    <w:rsid w:val="7B0086BD"/>
    <w:rsid w:val="7B43EF64"/>
    <w:rsid w:val="7BC575A2"/>
    <w:rsid w:val="7BEBC32C"/>
    <w:rsid w:val="7BFD86FB"/>
    <w:rsid w:val="7C61ECEE"/>
    <w:rsid w:val="7C93D1A6"/>
    <w:rsid w:val="7D11440D"/>
    <w:rsid w:val="7D28B882"/>
    <w:rsid w:val="7D326A13"/>
    <w:rsid w:val="7DA636C2"/>
    <w:rsid w:val="7DABDAA4"/>
    <w:rsid w:val="7DF59370"/>
    <w:rsid w:val="7EA60915"/>
    <w:rsid w:val="7EBEF990"/>
    <w:rsid w:val="7ED1477F"/>
    <w:rsid w:val="7EFACC65"/>
    <w:rsid w:val="7F00F40F"/>
    <w:rsid w:val="7F1BED9C"/>
    <w:rsid w:val="7F1D1D35"/>
    <w:rsid w:val="7F42A25D"/>
    <w:rsid w:val="7F76F699"/>
    <w:rsid w:val="7F783310"/>
    <w:rsid w:val="7F8C6400"/>
    <w:rsid w:val="7F9AD2F4"/>
    <w:rsid w:val="7FED8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288A"/>
  <w15:chartTrackingRefBased/>
  <w15:docId w15:val="{BD5B1ABB-9721-4EBD-B09F-21D0057D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74308B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2994DCA0"/>
    <w:rPr>
      <w:color w:val="467886"/>
      <w:u w:val="single"/>
    </w:rPr>
  </w:style>
  <w:style w:type="paragraph" w:styleId="En-tte">
    <w:name w:val="header"/>
    <w:basedOn w:val="Normal"/>
    <w:uiPriority w:val="99"/>
    <w:unhideWhenUsed/>
    <w:rsid w:val="2994DCA0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2994DCA0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8aaab3b2a91c45b3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ADD14EEF846489B59B379267DBA8A" ma:contentTypeVersion="11" ma:contentTypeDescription="Crée un document." ma:contentTypeScope="" ma:versionID="3fec0cd8499b4a3edcff8590770a15fd">
  <xsd:schema xmlns:xsd="http://www.w3.org/2001/XMLSchema" xmlns:xs="http://www.w3.org/2001/XMLSchema" xmlns:p="http://schemas.microsoft.com/office/2006/metadata/properties" xmlns:ns3="ec53e541-c16e-4a8b-983e-4d08c5eb099f" targetNamespace="http://schemas.microsoft.com/office/2006/metadata/properties" ma:root="true" ma:fieldsID="4e0518162e07f88e532104afc39b97fa" ns3:_="">
    <xsd:import namespace="ec53e541-c16e-4a8b-983e-4d08c5eb09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3e541-c16e-4a8b-983e-4d08c5eb09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3e541-c16e-4a8b-983e-4d08c5eb099f" xsi:nil="true"/>
  </documentManagement>
</p:properties>
</file>

<file path=customXml/itemProps1.xml><?xml version="1.0" encoding="utf-8"?>
<ds:datastoreItem xmlns:ds="http://schemas.openxmlformats.org/officeDocument/2006/customXml" ds:itemID="{FF8038A8-A0B8-47CC-B8D3-D29507A4C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B3B9C-FEB3-4FE4-B5F8-881A7DC92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3e541-c16e-4a8b-983e-4d08c5eb0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1D4C85-ADAA-4307-9C96-16DFC61AE7EE}">
  <ds:schemaRefs>
    <ds:schemaRef ds:uri="http://schemas.microsoft.com/office/2006/metadata/properties"/>
    <ds:schemaRef ds:uri="http://schemas.microsoft.com/office/infopath/2007/PartnerControls"/>
    <ds:schemaRef ds:uri="ec53e541-c16e-4a8b-983e-4d08c5eb09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Maëlys GENDRE</dc:creator>
  <cp:keywords/>
  <dc:description/>
  <cp:lastModifiedBy>Administrateur</cp:lastModifiedBy>
  <cp:revision>4</cp:revision>
  <dcterms:created xsi:type="dcterms:W3CDTF">2025-02-19T13:18:00Z</dcterms:created>
  <dcterms:modified xsi:type="dcterms:W3CDTF">2025-04-12T09:09:00Z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0x0101008CBADD14EEF846489B59B379267DBA8A</vt:lpwstr>
  </property>
  <property fmtid="{D5CDD505-2E9C-101B-9397-08002B2CF9AE}" pid="3" name="MediaServiceImageTags">
    <vt:lpwstr/>
  </property>
</Properties>
</file>