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B456FC1" w:rsidR="002549F7" w:rsidRDefault="232A4B6C" w:rsidP="42022634">
      <w:pPr>
        <w:rPr>
          <w:b/>
          <w:bCs/>
        </w:rPr>
      </w:pPr>
      <w:r w:rsidRPr="42022634">
        <w:rPr>
          <w:b/>
          <w:bCs/>
        </w:rPr>
        <w:t>Concours La France s’engage 2025</w:t>
      </w:r>
    </w:p>
    <w:p w14:paraId="07E6CC99" w14:textId="4BDE75BB" w:rsidR="753006B5" w:rsidRDefault="753006B5" w:rsidP="42022634">
      <w:pPr>
        <w:pStyle w:val="Paragraphedeliste"/>
        <w:numPr>
          <w:ilvl w:val="0"/>
          <w:numId w:val="17"/>
        </w:numPr>
        <w:rPr>
          <w:b/>
          <w:bCs/>
        </w:rPr>
      </w:pPr>
      <w:r w:rsidRPr="42022634">
        <w:rPr>
          <w:b/>
          <w:bCs/>
        </w:rPr>
        <w:t>Informations générales</w:t>
      </w:r>
    </w:p>
    <w:p w14:paraId="452B9F00" w14:textId="7A52CAA9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>Questions administratives et coordonnées</w:t>
      </w:r>
    </w:p>
    <w:p w14:paraId="7D4CCF51" w14:textId="0E27C030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Budget de la structure</w:t>
      </w:r>
      <w:r w:rsidR="00DC6D8C">
        <w:rPr>
          <w:b/>
          <w:bCs/>
        </w:rPr>
        <w:t xml:space="preserve"> </w:t>
      </w:r>
      <w:r w:rsidR="00DC6D8C" w:rsidRPr="00DC6D8C">
        <w:br/>
        <w:br/>
        <w:t>Je ne sais pas.</w:t>
      </w:r>
    </w:p>
    <w:p w14:paraId="6C5C9B10" w14:textId="11C1E97C" w:rsidR="14B72AFC" w:rsidRDefault="14B72AFC" w:rsidP="2994DCA0">
      <w:pPr>
        <w:pStyle w:val="Paragraphedeliste"/>
        <w:ind w:left="1440"/>
      </w:pPr>
    </w:p>
    <w:p w14:paraId="159042F8" w14:textId="06141BE9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>Organigramme</w:t>
      </w:r>
    </w:p>
    <w:p w14:paraId="17574C8E" w14:textId="7A131C6D" w:rsidR="74308BCB" w:rsidRDefault="74308BCB" w:rsidP="42022634">
      <w:pPr>
        <w:pStyle w:val="Paragraphedeliste"/>
        <w:rPr>
          <w:b/>
          <w:bCs/>
        </w:rPr>
      </w:pPr>
    </w:p>
    <w:p w14:paraId="387A9E30" w14:textId="12410DBA" w:rsidR="753006B5" w:rsidRDefault="753006B5" w:rsidP="42022634">
      <w:pPr>
        <w:pStyle w:val="Paragraphedeliste"/>
        <w:numPr>
          <w:ilvl w:val="0"/>
          <w:numId w:val="17"/>
        </w:numPr>
        <w:rPr>
          <w:b/>
          <w:bCs/>
        </w:rPr>
      </w:pPr>
      <w:r w:rsidRPr="42022634">
        <w:rPr>
          <w:b/>
          <w:bCs/>
        </w:rPr>
        <w:t>Présentation de votre projet</w:t>
      </w:r>
    </w:p>
    <w:p w14:paraId="193A9167" w14:textId="47F7B347" w:rsidR="74308BCB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Nom du projet et court descriptif (500 signes)</w:t>
      </w:r>
      <w:r w:rsidR="00DC6D8C">
        <w:rPr>
          <w:b/>
          <w:bCs/>
        </w:rPr>
        <w:t xml:space="preserve"> </w:t>
      </w:r>
      <w:r w:rsidR="00DC6D8C" w:rsidRPr="00DC6D8C">
        <w:br/>
        <w:br/>
        <w:t>Le nom du projet est "Elles Ensemble". Il s'agit d'un programme d'accompagnement gratuit destiné aux femmes entrepreneuses, visant à répondre aux difficultés qu'elles rencontrent pour entreprendre ou développer leur projet à impact social et/ou environnemental. Le programme propose un parcours de pré-incubation et d'incubation, incluant des ateliers collectifs, du coaching individuel, ainsi qu'un accès à un espace de travail et à un réseau de soutien.</w:t>
      </w:r>
    </w:p>
    <w:p w14:paraId="2C830D1C" w14:textId="1BCA1016" w:rsidR="323F436F" w:rsidRDefault="323F436F" w:rsidP="00DC6D8C">
      <w:pPr>
        <w:ind w:left="1080"/>
        <w:jc w:val="both"/>
      </w:pPr>
    </w:p>
    <w:p w14:paraId="32A21604" w14:textId="21B38F85" w:rsidR="2994DCA0" w:rsidRDefault="2994DCA0" w:rsidP="2994DCA0">
      <w:pPr>
        <w:pStyle w:val="Paragraphedeliste"/>
        <w:ind w:left="1440"/>
      </w:pPr>
    </w:p>
    <w:p w14:paraId="7866E046" w14:textId="16B009A9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>Thématiques</w:t>
      </w:r>
      <w:r w:rsidR="00DC6D8C">
        <w:rPr>
          <w:b/>
          <w:bCs/>
        </w:rPr>
        <w:t xml:space="preserve"> </w:t>
      </w:r>
      <w:r w:rsidR="00DC6D8C" w:rsidRPr="00DC6D8C">
        <w:br/>
        <w:t>b5f7932d082e4566b8211d789433d8a7</w:t>
      </w:r>
    </w:p>
    <w:p w14:paraId="496D596D" w14:textId="5D3FC820" w:rsidR="50A669D2" w:rsidRDefault="50A669D2" w:rsidP="42022634">
      <w:pPr>
        <w:pStyle w:val="Paragraphedeliste"/>
        <w:ind w:left="1440"/>
      </w:pPr>
      <w:r>
        <w:br/>
      </w:r>
    </w:p>
    <w:p w14:paraId="342C70AC" w14:textId="5138F53F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 xml:space="preserve">Types de bénéficiaires </w:t>
      </w:r>
      <w:proofErr w:type="gramStart"/>
      <w:r w:rsidRPr="42022634">
        <w:rPr>
          <w:b/>
          <w:bCs/>
        </w:rPr>
        <w:t>principaux</w:t>
      </w:r>
      <w:r w:rsidR="00DC6D8C" w:rsidRPr="00DC6D8C">
        <w:br/>
        <w:t>b04cac78133a4ef5aa2d34fd072a294f</w:t>
      </w:r>
      <w:proofErr w:type="gramEnd"/>
    </w:p>
    <w:p w14:paraId="67911663" w14:textId="1DB5598B" w:rsidR="63DEE7C5" w:rsidRDefault="63DEE7C5" w:rsidP="42022634">
      <w:pPr>
        <w:pStyle w:val="Paragraphedeliste"/>
        <w:ind w:left="1440"/>
        <w:jc w:val="both"/>
      </w:pPr>
      <w:r>
        <w:br/>
      </w:r>
    </w:p>
    <w:p w14:paraId="27200C8A" w14:textId="27D9788A" w:rsidR="753006B5" w:rsidRDefault="753006B5" w:rsidP="2994DCA0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Description de l’équipe (salariée et/ou bénévole) qui porte le projet</w:t>
      </w:r>
      <w:r w:rsidR="00DC6D8C">
        <w:rPr>
          <w:b/>
          <w:bCs/>
        </w:rPr>
        <w:t xml:space="preserve"> </w:t>
      </w:r>
      <w:r w:rsidR="00DC6D8C" w:rsidRPr="00DC6D8C"/>
      <w:r>
        <w:br/>
        <w:br/>
        <w:t>3f893f17dad3447da9f2be3991c10996</w:t>
      </w:r>
    </w:p>
    <w:p w14:paraId="26D8AECD" w14:textId="6282E5F3" w:rsidR="753006B5" w:rsidRPr="00DC6D8C" w:rsidRDefault="773BBD26" w:rsidP="00DC6D8C">
      <w:pPr>
        <w:jc w:val="both"/>
      </w:pPr>
      <w:r>
        <w:br/>
      </w:r>
      <w:r w:rsidR="753006B5">
        <w:br/>
      </w:r>
    </w:p>
    <w:p w14:paraId="57DA5AF5" w14:textId="7F7716F7" w:rsidR="753006B5" w:rsidRDefault="753006B5" w:rsidP="42022634">
      <w:pPr>
        <w:pStyle w:val="Paragraphedeliste"/>
        <w:numPr>
          <w:ilvl w:val="0"/>
          <w:numId w:val="17"/>
        </w:numPr>
        <w:rPr>
          <w:b/>
          <w:bCs/>
        </w:rPr>
      </w:pPr>
      <w:r w:rsidRPr="2994DCA0">
        <w:rPr>
          <w:b/>
          <w:bCs/>
        </w:rPr>
        <w:t>Innovation sociale et/ou environnementale</w:t>
      </w:r>
      <w:r>
        <w:br/>
      </w:r>
    </w:p>
    <w:p w14:paraId="38B23198" w14:textId="4F66E242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>A quel besoin social votre projet répond-</w:t>
      </w:r>
      <w:proofErr w:type="gramStart"/>
      <w:r w:rsidRPr="42022634">
        <w:rPr>
          <w:b/>
          <w:bCs/>
        </w:rPr>
        <w:t>il  (</w:t>
      </w:r>
      <w:proofErr w:type="gramEnd"/>
      <w:r w:rsidRPr="42022634">
        <w:rPr>
          <w:b/>
          <w:bCs/>
        </w:rPr>
        <w:t>1 000 signes)</w:t>
      </w:r>
      <w:r w:rsidR="00DC6D8C">
        <w:rPr>
          <w:b/>
          <w:bCs/>
        </w:rPr>
        <w:t> </w:t>
      </w:r>
      <w:r w:rsidR="00DC6D8C" w:rsidRPr="00DC6D8C"/>
      <w:r w:rsidR="00DC6D8C" w:rsidRPr="00DC6D8C">
        <w:t xml:space="preserve"> </w:t>
        <w:br/>
        <w:t>ba766f0a12dc4104bf75e7a6a8103f47</w:t>
      </w:r>
    </w:p>
    <w:p w14:paraId="5B235316" w14:textId="51BFFB7A" w:rsidR="746B6304" w:rsidRDefault="746B6304" w:rsidP="00DC6D8C">
      <w:pPr>
        <w:jc w:val="both"/>
      </w:pPr>
    </w:p>
    <w:p w14:paraId="591D94CC" w14:textId="3902D917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Décrivez votre projet de manière précise. (</w:t>
      </w:r>
      <w:proofErr w:type="gramStart"/>
      <w:r w:rsidRPr="2994DCA0">
        <w:rPr>
          <w:b/>
          <w:bCs/>
        </w:rPr>
        <w:t>activités</w:t>
      </w:r>
      <w:proofErr w:type="gramEnd"/>
      <w:r w:rsidRPr="2994DCA0">
        <w:rPr>
          <w:b/>
          <w:bCs/>
        </w:rPr>
        <w:t xml:space="preserve"> concrètes, modalités de mise en </w:t>
      </w:r>
      <w:r w:rsidR="16DCDC93" w:rsidRPr="2994DCA0">
        <w:rPr>
          <w:b/>
          <w:bCs/>
        </w:rPr>
        <w:t>œuvre</w:t>
      </w:r>
      <w:r w:rsidRPr="2994DCA0">
        <w:rPr>
          <w:b/>
          <w:bCs/>
        </w:rPr>
        <w:t>, chiffres clés éventuels, partenariats opérationnels structurants) (2 500 signes)</w:t>
      </w:r>
      <w:r w:rsidR="00DC6D8C">
        <w:rPr>
          <w:b/>
          <w:bCs/>
        </w:rPr>
        <w:t> ?</w:t>
      </w:r>
    </w:p>
    <w:p w14:paraId="54D75DEE" w14:textId="27DC973A" w:rsidR="2994DCA0" w:rsidRDefault="2994DCA0" w:rsidP="2994DCA0">
      <w:pPr>
        <w:pStyle w:val="Paragraphedeliste"/>
        <w:ind w:left="1776"/>
        <w:jc w:val="both"/>
      </w:pPr>
    </w:p>
    <w:p w14:paraId="4FED4624" w14:textId="3BC9E49A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En quoi votre projet est-il une innovation sociale et/ou environnementale (1 000 signes)</w:t>
      </w:r>
      <w:r w:rsidR="00DC6D8C">
        <w:rPr>
          <w:b/>
          <w:bCs/>
        </w:rPr>
        <w:t xml:space="preserve"> </w:t>
      </w:r>
      <w:r w:rsidR="00DC6D8C" w:rsidRPr="00DC6D8C">
        <w:br/>
        <w:t>d034a6a58b5e48a696154a5827eb3477</w:t>
      </w:r>
    </w:p>
    <w:p w14:paraId="4B2FFE0B" w14:textId="515B4D58" w:rsidR="2994DCA0" w:rsidRDefault="2994DCA0" w:rsidP="2994DCA0">
      <w:pPr>
        <w:pStyle w:val="Paragraphedeliste"/>
        <w:ind w:left="1440"/>
        <w:rPr>
          <w:b/>
          <w:bCs/>
        </w:rPr>
      </w:pPr>
    </w:p>
    <w:p w14:paraId="3C34CF46" w14:textId="7BA6C741" w:rsidR="42022634" w:rsidRDefault="42022634" w:rsidP="42022634">
      <w:pPr>
        <w:pStyle w:val="Paragraphedeliste"/>
        <w:ind w:left="1800" w:hanging="360"/>
        <w:jc w:val="both"/>
      </w:pPr>
    </w:p>
    <w:p w14:paraId="443903F0" w14:textId="0A2BF3E2" w:rsidR="753006B5" w:rsidRDefault="753006B5" w:rsidP="42022634">
      <w:pPr>
        <w:pStyle w:val="Paragraphedeliste"/>
        <w:numPr>
          <w:ilvl w:val="0"/>
          <w:numId w:val="17"/>
        </w:numPr>
        <w:rPr>
          <w:b/>
          <w:bCs/>
        </w:rPr>
      </w:pPr>
      <w:r w:rsidRPr="2994DCA0">
        <w:rPr>
          <w:b/>
          <w:bCs/>
        </w:rPr>
        <w:t>Impact social démontré</w:t>
      </w:r>
      <w:r>
        <w:br/>
      </w:r>
    </w:p>
    <w:p w14:paraId="0D46A265" w14:textId="3CC2CE5B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lastRenderedPageBreak/>
        <w:t>Quels sont les besoins de vos principaux bénéficiaires ? Comment les avez-vous identifiés ? (1 000 signes)</w:t>
      </w:r>
      <w:r>
        <w:br/>
      </w:r>
    </w:p>
    <w:p w14:paraId="59A2C2F6" w14:textId="4E968AB1" w:rsidR="2994DCA0" w:rsidRDefault="2994DCA0" w:rsidP="2994DCA0">
      <w:pPr>
        <w:pStyle w:val="Paragraphedeliste"/>
        <w:ind w:left="1440"/>
      </w:pPr>
    </w:p>
    <w:sectPr w:rsidR="2994DCA0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1884" w14:textId="77777777" w:rsidR="008662D4" w:rsidRDefault="008662D4">
      <w:pPr>
        <w:spacing w:after="0" w:line="240" w:lineRule="auto"/>
      </w:pPr>
      <w:r>
        <w:separator/>
      </w:r>
    </w:p>
  </w:endnote>
  <w:endnote w:type="continuationSeparator" w:id="0">
    <w:p w14:paraId="489E3522" w14:textId="77777777" w:rsidR="008662D4" w:rsidRDefault="0086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94DCA0" w14:paraId="7F599C29" w14:textId="77777777" w:rsidTr="2994DCA0">
      <w:trPr>
        <w:trHeight w:val="300"/>
      </w:trPr>
      <w:tc>
        <w:tcPr>
          <w:tcW w:w="3005" w:type="dxa"/>
        </w:tcPr>
        <w:p w14:paraId="37A45B0E" w14:textId="7D9EDC6A" w:rsidR="2994DCA0" w:rsidRDefault="2994DCA0" w:rsidP="2994DCA0">
          <w:pPr>
            <w:pStyle w:val="En-tte"/>
            <w:ind w:left="-115"/>
          </w:pPr>
        </w:p>
      </w:tc>
      <w:tc>
        <w:tcPr>
          <w:tcW w:w="3005" w:type="dxa"/>
        </w:tcPr>
        <w:p w14:paraId="5D709325" w14:textId="2988D38D" w:rsidR="2994DCA0" w:rsidRDefault="2994DCA0" w:rsidP="2994DCA0">
          <w:pPr>
            <w:pStyle w:val="En-tte"/>
            <w:jc w:val="center"/>
          </w:pPr>
        </w:p>
      </w:tc>
      <w:tc>
        <w:tcPr>
          <w:tcW w:w="3005" w:type="dxa"/>
        </w:tcPr>
        <w:p w14:paraId="1689EA2E" w14:textId="1F94F742" w:rsidR="2994DCA0" w:rsidRDefault="2994DCA0" w:rsidP="2994DCA0">
          <w:pPr>
            <w:pStyle w:val="En-tte"/>
            <w:ind w:right="-115"/>
            <w:jc w:val="right"/>
          </w:pPr>
        </w:p>
      </w:tc>
    </w:tr>
  </w:tbl>
  <w:p w14:paraId="16AFCC19" w14:textId="45CEEBAC" w:rsidR="2994DCA0" w:rsidRDefault="2994DCA0" w:rsidP="2994DCA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D203" w14:textId="77777777" w:rsidR="008662D4" w:rsidRDefault="008662D4">
      <w:pPr>
        <w:spacing w:after="0" w:line="240" w:lineRule="auto"/>
      </w:pPr>
      <w:r>
        <w:separator/>
      </w:r>
    </w:p>
  </w:footnote>
  <w:footnote w:type="continuationSeparator" w:id="0">
    <w:p w14:paraId="1DF83C68" w14:textId="77777777" w:rsidR="008662D4" w:rsidRDefault="0086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94DCA0" w14:paraId="48AEF3EC" w14:textId="77777777" w:rsidTr="2994DCA0">
      <w:trPr>
        <w:trHeight w:val="300"/>
      </w:trPr>
      <w:tc>
        <w:tcPr>
          <w:tcW w:w="3005" w:type="dxa"/>
        </w:tcPr>
        <w:p w14:paraId="6B11242A" w14:textId="08903157" w:rsidR="2994DCA0" w:rsidRDefault="2994DCA0" w:rsidP="2994DCA0">
          <w:pPr>
            <w:pStyle w:val="En-tte"/>
            <w:ind w:left="-115"/>
          </w:pPr>
        </w:p>
      </w:tc>
      <w:tc>
        <w:tcPr>
          <w:tcW w:w="3005" w:type="dxa"/>
        </w:tcPr>
        <w:p w14:paraId="1A1F9D45" w14:textId="1DFCBE6E" w:rsidR="2994DCA0" w:rsidRDefault="2994DCA0" w:rsidP="2994DCA0">
          <w:pPr>
            <w:pStyle w:val="En-tte"/>
            <w:jc w:val="center"/>
          </w:pPr>
        </w:p>
      </w:tc>
      <w:tc>
        <w:tcPr>
          <w:tcW w:w="3005" w:type="dxa"/>
        </w:tcPr>
        <w:p w14:paraId="487C78CE" w14:textId="582E3646" w:rsidR="2994DCA0" w:rsidRDefault="2994DCA0" w:rsidP="2994DCA0">
          <w:pPr>
            <w:pStyle w:val="En-tte"/>
            <w:ind w:right="-115"/>
            <w:jc w:val="right"/>
          </w:pPr>
        </w:p>
      </w:tc>
    </w:tr>
  </w:tbl>
  <w:p w14:paraId="1273FC1E" w14:textId="24F3D7E4" w:rsidR="2994DCA0" w:rsidRDefault="2994DCA0" w:rsidP="2994DCA0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TETq3fFl" int2:invalidationBookmarkName="" int2:hashCode="Fv4K8jIpc9Ux/s" int2:id="Ysv3qCm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CF54"/>
    <w:multiLevelType w:val="hybridMultilevel"/>
    <w:tmpl w:val="171AA258"/>
    <w:lvl w:ilvl="0" w:tplc="B6B4AE7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5302D33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A98D3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EF6A64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FCCE81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B684E1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2522CA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48A35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D3AAEB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8B0E00"/>
    <w:multiLevelType w:val="hybridMultilevel"/>
    <w:tmpl w:val="677C76B8"/>
    <w:lvl w:ilvl="0" w:tplc="E2E4DDB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1148696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554523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9C039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E1A21F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AEC26D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E2A75D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A3223B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352DF8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B8072D"/>
    <w:multiLevelType w:val="hybridMultilevel"/>
    <w:tmpl w:val="55CAB70A"/>
    <w:lvl w:ilvl="0" w:tplc="B20E5E38">
      <w:start w:val="1"/>
      <w:numFmt w:val="bullet"/>
      <w:lvlText w:val="-"/>
      <w:lvlJc w:val="left"/>
      <w:pPr>
        <w:ind w:left="2160" w:hanging="360"/>
      </w:pPr>
      <w:rPr>
        <w:rFonts w:ascii="Aptos" w:hAnsi="Aptos" w:hint="default"/>
      </w:rPr>
    </w:lvl>
    <w:lvl w:ilvl="1" w:tplc="F558C52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DB44497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658E85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69640C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BCA839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33AD7D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1BC73A0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EE66F8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91381C"/>
    <w:multiLevelType w:val="hybridMultilevel"/>
    <w:tmpl w:val="439890CA"/>
    <w:lvl w:ilvl="0" w:tplc="35A2EF86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75F4730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13E064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7DCBCC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E4CCA5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38EADD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8CA242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B82A3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E2E9D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B29257"/>
    <w:multiLevelType w:val="hybridMultilevel"/>
    <w:tmpl w:val="34EA47A0"/>
    <w:lvl w:ilvl="0" w:tplc="3A7E5496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54942B2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082DA9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126342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4F6189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C20D4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0F8798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AE1AC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9042C9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DA79A1"/>
    <w:multiLevelType w:val="hybridMultilevel"/>
    <w:tmpl w:val="F006C698"/>
    <w:lvl w:ilvl="0" w:tplc="4928DBC2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1DCEC51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3AE68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6DC48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5E4C4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DC8E77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774BCD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866D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51873E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0AA187"/>
    <w:multiLevelType w:val="hybridMultilevel"/>
    <w:tmpl w:val="A8A2B7CE"/>
    <w:lvl w:ilvl="0" w:tplc="FA1A67FC">
      <w:start w:val="1"/>
      <w:numFmt w:val="bullet"/>
      <w:lvlText w:val="-"/>
      <w:lvlJc w:val="left"/>
      <w:pPr>
        <w:ind w:left="1776" w:hanging="360"/>
      </w:pPr>
      <w:rPr>
        <w:rFonts w:ascii="Aptos" w:hAnsi="Aptos" w:hint="default"/>
      </w:rPr>
    </w:lvl>
    <w:lvl w:ilvl="1" w:tplc="C90095CE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68C499D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0E4A0D4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690213DE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9BFC8CD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8B2C81A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99A4D1E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E3E4621C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623CCCD"/>
    <w:multiLevelType w:val="hybridMultilevel"/>
    <w:tmpl w:val="BCD24B58"/>
    <w:lvl w:ilvl="0" w:tplc="0088B77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B2CCC25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F0EDFF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7C6DBD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75CE80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A4EA5A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A2CA4A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18693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6EF12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E4E4C4"/>
    <w:multiLevelType w:val="hybridMultilevel"/>
    <w:tmpl w:val="38B03C96"/>
    <w:lvl w:ilvl="0" w:tplc="A65A4530">
      <w:start w:val="1"/>
      <w:numFmt w:val="bullet"/>
      <w:lvlText w:val="-"/>
      <w:lvlJc w:val="left"/>
      <w:pPr>
        <w:ind w:left="1776" w:hanging="360"/>
      </w:pPr>
      <w:rPr>
        <w:rFonts w:ascii="Aptos" w:hAnsi="Aptos" w:hint="default"/>
      </w:rPr>
    </w:lvl>
    <w:lvl w:ilvl="1" w:tplc="CF2C6E7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B4DAC406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C1B6FE2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C9929666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6F964B8C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BA0CF69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18A4C78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A789D7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F10B4FF"/>
    <w:multiLevelType w:val="hybridMultilevel"/>
    <w:tmpl w:val="3836C8EC"/>
    <w:lvl w:ilvl="0" w:tplc="A5AE7F1E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1D76B79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5CE2B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99A7DA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884E14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A068D2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3207E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7B2BD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6AA89D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A79964"/>
    <w:multiLevelType w:val="hybridMultilevel"/>
    <w:tmpl w:val="7B9A6834"/>
    <w:lvl w:ilvl="0" w:tplc="0412888E">
      <w:start w:val="1"/>
      <w:numFmt w:val="bullet"/>
      <w:lvlText w:val="-"/>
      <w:lvlJc w:val="left"/>
      <w:pPr>
        <w:ind w:left="1776" w:hanging="360"/>
      </w:pPr>
      <w:rPr>
        <w:rFonts w:ascii="Aptos" w:hAnsi="Aptos" w:hint="default"/>
      </w:rPr>
    </w:lvl>
    <w:lvl w:ilvl="1" w:tplc="3432C0B2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D802248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A3DEE844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98C28D0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1C2E5122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2AE863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D32E656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EE362372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23691D0"/>
    <w:multiLevelType w:val="hybridMultilevel"/>
    <w:tmpl w:val="90942A16"/>
    <w:lvl w:ilvl="0" w:tplc="0486E73A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5240EDF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C24081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58CEF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F84D2B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A4E27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CBC414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490007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7F0878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271B32"/>
    <w:multiLevelType w:val="hybridMultilevel"/>
    <w:tmpl w:val="92D0A8BC"/>
    <w:lvl w:ilvl="0" w:tplc="C48CCCDE">
      <w:start w:val="1"/>
      <w:numFmt w:val="decimal"/>
      <w:lvlText w:val="%1."/>
      <w:lvlJc w:val="left"/>
      <w:pPr>
        <w:ind w:left="720" w:hanging="360"/>
      </w:pPr>
    </w:lvl>
    <w:lvl w:ilvl="1" w:tplc="E4A423C6">
      <w:start w:val="1"/>
      <w:numFmt w:val="lowerLetter"/>
      <w:lvlText w:val="%2."/>
      <w:lvlJc w:val="left"/>
      <w:pPr>
        <w:ind w:left="1440" w:hanging="360"/>
      </w:pPr>
    </w:lvl>
    <w:lvl w:ilvl="2" w:tplc="A64E6A92">
      <w:start w:val="1"/>
      <w:numFmt w:val="lowerRoman"/>
      <w:lvlText w:val="%3."/>
      <w:lvlJc w:val="right"/>
      <w:pPr>
        <w:ind w:left="2160" w:hanging="180"/>
      </w:pPr>
    </w:lvl>
    <w:lvl w:ilvl="3" w:tplc="BA0C0D5E">
      <w:start w:val="1"/>
      <w:numFmt w:val="decimal"/>
      <w:lvlText w:val="%4."/>
      <w:lvlJc w:val="left"/>
      <w:pPr>
        <w:ind w:left="2880" w:hanging="360"/>
      </w:pPr>
    </w:lvl>
    <w:lvl w:ilvl="4" w:tplc="187CAD76">
      <w:start w:val="1"/>
      <w:numFmt w:val="lowerLetter"/>
      <w:lvlText w:val="%5."/>
      <w:lvlJc w:val="left"/>
      <w:pPr>
        <w:ind w:left="3600" w:hanging="360"/>
      </w:pPr>
    </w:lvl>
    <w:lvl w:ilvl="5" w:tplc="1EAAE816">
      <w:start w:val="1"/>
      <w:numFmt w:val="lowerRoman"/>
      <w:lvlText w:val="%6."/>
      <w:lvlJc w:val="right"/>
      <w:pPr>
        <w:ind w:left="4320" w:hanging="180"/>
      </w:pPr>
    </w:lvl>
    <w:lvl w:ilvl="6" w:tplc="597A062E">
      <w:start w:val="1"/>
      <w:numFmt w:val="decimal"/>
      <w:lvlText w:val="%7."/>
      <w:lvlJc w:val="left"/>
      <w:pPr>
        <w:ind w:left="5040" w:hanging="360"/>
      </w:pPr>
    </w:lvl>
    <w:lvl w:ilvl="7" w:tplc="849615E0">
      <w:start w:val="1"/>
      <w:numFmt w:val="lowerLetter"/>
      <w:lvlText w:val="%8."/>
      <w:lvlJc w:val="left"/>
      <w:pPr>
        <w:ind w:left="5760" w:hanging="360"/>
      </w:pPr>
    </w:lvl>
    <w:lvl w:ilvl="8" w:tplc="7018E6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8DCE8"/>
    <w:multiLevelType w:val="hybridMultilevel"/>
    <w:tmpl w:val="BBF2CF4E"/>
    <w:lvl w:ilvl="0" w:tplc="77267CE6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E1E4AB4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6B64FF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38050C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318617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E2275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58E808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C94B8A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660A17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863552"/>
    <w:multiLevelType w:val="hybridMultilevel"/>
    <w:tmpl w:val="B498B2D4"/>
    <w:lvl w:ilvl="0" w:tplc="F52652A4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EAFEC73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7F85FC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D760A7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2CE32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2D4AC8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75620C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818C03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2B2B5C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A85061"/>
    <w:multiLevelType w:val="hybridMultilevel"/>
    <w:tmpl w:val="9B3E38EA"/>
    <w:lvl w:ilvl="0" w:tplc="F4B21C40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4D76198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F60D0B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6BEDC8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75E647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C54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390AE8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68CB9E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C840CD8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F38FDC6"/>
    <w:multiLevelType w:val="hybridMultilevel"/>
    <w:tmpl w:val="4DF2B1CE"/>
    <w:lvl w:ilvl="0" w:tplc="A1FE0DF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C5BC575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7B67F5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AF622B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0A114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4C88E6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50C24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718653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32D16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4"/>
  </w:num>
  <w:num w:numId="9">
    <w:abstractNumId w:val="11"/>
  </w:num>
  <w:num w:numId="10">
    <w:abstractNumId w:val="15"/>
  </w:num>
  <w:num w:numId="11">
    <w:abstractNumId w:val="3"/>
  </w:num>
  <w:num w:numId="12">
    <w:abstractNumId w:val="16"/>
  </w:num>
  <w:num w:numId="13">
    <w:abstractNumId w:val="13"/>
  </w:num>
  <w:num w:numId="14">
    <w:abstractNumId w:val="7"/>
  </w:num>
  <w:num w:numId="15">
    <w:abstractNumId w:val="1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D288A"/>
    <w:rsid w:val="002523D5"/>
    <w:rsid w:val="002549F7"/>
    <w:rsid w:val="002F4EC1"/>
    <w:rsid w:val="002F86D3"/>
    <w:rsid w:val="003F7A45"/>
    <w:rsid w:val="0047AEA3"/>
    <w:rsid w:val="004ECB6E"/>
    <w:rsid w:val="00543194"/>
    <w:rsid w:val="005C6FD3"/>
    <w:rsid w:val="00793B52"/>
    <w:rsid w:val="008662D4"/>
    <w:rsid w:val="008770B2"/>
    <w:rsid w:val="008BB233"/>
    <w:rsid w:val="00979D4E"/>
    <w:rsid w:val="00AA1E99"/>
    <w:rsid w:val="00B73D60"/>
    <w:rsid w:val="00BF1CA9"/>
    <w:rsid w:val="00C63AF3"/>
    <w:rsid w:val="00D86F49"/>
    <w:rsid w:val="00DC6D8C"/>
    <w:rsid w:val="00E78958"/>
    <w:rsid w:val="010FBDA5"/>
    <w:rsid w:val="0197066F"/>
    <w:rsid w:val="01C359C5"/>
    <w:rsid w:val="01C44C0E"/>
    <w:rsid w:val="01D48F7F"/>
    <w:rsid w:val="02055E42"/>
    <w:rsid w:val="021761AD"/>
    <w:rsid w:val="02518E05"/>
    <w:rsid w:val="02E89A47"/>
    <w:rsid w:val="036D2CAD"/>
    <w:rsid w:val="038B2A83"/>
    <w:rsid w:val="03C5AF13"/>
    <w:rsid w:val="043FFD47"/>
    <w:rsid w:val="048207B8"/>
    <w:rsid w:val="04ABED42"/>
    <w:rsid w:val="0510F90B"/>
    <w:rsid w:val="054E2D0B"/>
    <w:rsid w:val="0565D76F"/>
    <w:rsid w:val="0584858E"/>
    <w:rsid w:val="05E7C3DC"/>
    <w:rsid w:val="05F054A9"/>
    <w:rsid w:val="05F3A9BF"/>
    <w:rsid w:val="05F87024"/>
    <w:rsid w:val="06010DC8"/>
    <w:rsid w:val="068047BB"/>
    <w:rsid w:val="06C7C07A"/>
    <w:rsid w:val="07480C3F"/>
    <w:rsid w:val="076A5898"/>
    <w:rsid w:val="07A436FE"/>
    <w:rsid w:val="07EC1840"/>
    <w:rsid w:val="081DBA3F"/>
    <w:rsid w:val="08253993"/>
    <w:rsid w:val="0928DB8A"/>
    <w:rsid w:val="095AE33D"/>
    <w:rsid w:val="09AA591E"/>
    <w:rsid w:val="09AFBEBD"/>
    <w:rsid w:val="09C04FF3"/>
    <w:rsid w:val="0A08ABDC"/>
    <w:rsid w:val="0A1CA5C3"/>
    <w:rsid w:val="0A4B9456"/>
    <w:rsid w:val="0A6DE71C"/>
    <w:rsid w:val="0A99C1BA"/>
    <w:rsid w:val="0AD3B28A"/>
    <w:rsid w:val="0AD56FD9"/>
    <w:rsid w:val="0B0385C2"/>
    <w:rsid w:val="0B887E44"/>
    <w:rsid w:val="0B974308"/>
    <w:rsid w:val="0BC47263"/>
    <w:rsid w:val="0BC4E708"/>
    <w:rsid w:val="0C4D65F5"/>
    <w:rsid w:val="0CA561C4"/>
    <w:rsid w:val="0CBA5D34"/>
    <w:rsid w:val="0CCA8E93"/>
    <w:rsid w:val="0CCB8794"/>
    <w:rsid w:val="0CE30C58"/>
    <w:rsid w:val="0D614A49"/>
    <w:rsid w:val="0DF0B438"/>
    <w:rsid w:val="0DFCF0C6"/>
    <w:rsid w:val="0E52FC29"/>
    <w:rsid w:val="0E96A1C3"/>
    <w:rsid w:val="0EEB3333"/>
    <w:rsid w:val="0EF7591F"/>
    <w:rsid w:val="0F1AEFCE"/>
    <w:rsid w:val="0F39C238"/>
    <w:rsid w:val="0F45101E"/>
    <w:rsid w:val="0F6ED120"/>
    <w:rsid w:val="0FA1825E"/>
    <w:rsid w:val="0FAFB83A"/>
    <w:rsid w:val="0FC14F63"/>
    <w:rsid w:val="10105F7A"/>
    <w:rsid w:val="1042CA1C"/>
    <w:rsid w:val="105CD636"/>
    <w:rsid w:val="105F00C3"/>
    <w:rsid w:val="1085E015"/>
    <w:rsid w:val="10B8C303"/>
    <w:rsid w:val="10E8E9F4"/>
    <w:rsid w:val="10EA2A5A"/>
    <w:rsid w:val="112D465D"/>
    <w:rsid w:val="117D03FE"/>
    <w:rsid w:val="120F7E54"/>
    <w:rsid w:val="1217C7AB"/>
    <w:rsid w:val="1243291D"/>
    <w:rsid w:val="1247859F"/>
    <w:rsid w:val="12C7C1B8"/>
    <w:rsid w:val="12EBE8AF"/>
    <w:rsid w:val="130768A0"/>
    <w:rsid w:val="13951891"/>
    <w:rsid w:val="1454330C"/>
    <w:rsid w:val="1466FBFB"/>
    <w:rsid w:val="149B8F06"/>
    <w:rsid w:val="14B72AFC"/>
    <w:rsid w:val="153FC860"/>
    <w:rsid w:val="15B1C356"/>
    <w:rsid w:val="1632B7ED"/>
    <w:rsid w:val="1653157B"/>
    <w:rsid w:val="16591528"/>
    <w:rsid w:val="16888664"/>
    <w:rsid w:val="16B102F5"/>
    <w:rsid w:val="16DCDC93"/>
    <w:rsid w:val="1781C439"/>
    <w:rsid w:val="17B49026"/>
    <w:rsid w:val="17BADAAC"/>
    <w:rsid w:val="17C3CD14"/>
    <w:rsid w:val="17D42FA8"/>
    <w:rsid w:val="180FA494"/>
    <w:rsid w:val="1888BDD9"/>
    <w:rsid w:val="18B07404"/>
    <w:rsid w:val="18E11B01"/>
    <w:rsid w:val="190F4D76"/>
    <w:rsid w:val="193D9BB7"/>
    <w:rsid w:val="19B33DB6"/>
    <w:rsid w:val="19C21851"/>
    <w:rsid w:val="1A1C398B"/>
    <w:rsid w:val="1A3D963F"/>
    <w:rsid w:val="1A4F6501"/>
    <w:rsid w:val="1A879726"/>
    <w:rsid w:val="1AF0E1EC"/>
    <w:rsid w:val="1AFB8F56"/>
    <w:rsid w:val="1B59FF03"/>
    <w:rsid w:val="1B8B3ECB"/>
    <w:rsid w:val="1BB6B36B"/>
    <w:rsid w:val="1BD00D5E"/>
    <w:rsid w:val="1D37B979"/>
    <w:rsid w:val="1D3D7A35"/>
    <w:rsid w:val="1D8D2CBA"/>
    <w:rsid w:val="1DCD3AF7"/>
    <w:rsid w:val="1DED22CF"/>
    <w:rsid w:val="1E01BDFB"/>
    <w:rsid w:val="1E0E2601"/>
    <w:rsid w:val="1E25C30C"/>
    <w:rsid w:val="1E52B6DA"/>
    <w:rsid w:val="1E81407A"/>
    <w:rsid w:val="1ED88A89"/>
    <w:rsid w:val="1F03B70C"/>
    <w:rsid w:val="1F0B70AA"/>
    <w:rsid w:val="1F1D12FC"/>
    <w:rsid w:val="1F22F932"/>
    <w:rsid w:val="1F2DE1CA"/>
    <w:rsid w:val="1F426017"/>
    <w:rsid w:val="1F662706"/>
    <w:rsid w:val="1F6C9AED"/>
    <w:rsid w:val="1F717D13"/>
    <w:rsid w:val="1F9F7C2B"/>
    <w:rsid w:val="2043CDD3"/>
    <w:rsid w:val="205A70A2"/>
    <w:rsid w:val="206D4A4A"/>
    <w:rsid w:val="20F0237E"/>
    <w:rsid w:val="20FC69AF"/>
    <w:rsid w:val="214359E6"/>
    <w:rsid w:val="21B32A6C"/>
    <w:rsid w:val="22852ED4"/>
    <w:rsid w:val="22D9634A"/>
    <w:rsid w:val="22FF7117"/>
    <w:rsid w:val="232A4B6C"/>
    <w:rsid w:val="24A2F592"/>
    <w:rsid w:val="24B88B0B"/>
    <w:rsid w:val="24CD0901"/>
    <w:rsid w:val="24F57B10"/>
    <w:rsid w:val="25176F24"/>
    <w:rsid w:val="2517C8C6"/>
    <w:rsid w:val="2544E4D4"/>
    <w:rsid w:val="26007DA6"/>
    <w:rsid w:val="260B7BBC"/>
    <w:rsid w:val="270D5D59"/>
    <w:rsid w:val="27150F60"/>
    <w:rsid w:val="27242636"/>
    <w:rsid w:val="27310123"/>
    <w:rsid w:val="2759FABC"/>
    <w:rsid w:val="27E6B687"/>
    <w:rsid w:val="28088945"/>
    <w:rsid w:val="28DBA057"/>
    <w:rsid w:val="295554E4"/>
    <w:rsid w:val="2994DCA0"/>
    <w:rsid w:val="29DD784C"/>
    <w:rsid w:val="29FC3B64"/>
    <w:rsid w:val="2A011D90"/>
    <w:rsid w:val="2A36A164"/>
    <w:rsid w:val="2A41CED0"/>
    <w:rsid w:val="2AB18D3A"/>
    <w:rsid w:val="2AC726A2"/>
    <w:rsid w:val="2AF0D41C"/>
    <w:rsid w:val="2AF2EBEE"/>
    <w:rsid w:val="2B49142D"/>
    <w:rsid w:val="2B52FA28"/>
    <w:rsid w:val="2B8BD1B1"/>
    <w:rsid w:val="2BB7BA87"/>
    <w:rsid w:val="2BD87A17"/>
    <w:rsid w:val="2CEEF955"/>
    <w:rsid w:val="2D1234B4"/>
    <w:rsid w:val="2DB70B11"/>
    <w:rsid w:val="2DBDE034"/>
    <w:rsid w:val="2DC4662C"/>
    <w:rsid w:val="2DD4AE34"/>
    <w:rsid w:val="2E07C6E3"/>
    <w:rsid w:val="2E2862FC"/>
    <w:rsid w:val="2E87E4BF"/>
    <w:rsid w:val="2E8D9D07"/>
    <w:rsid w:val="2EABCC2C"/>
    <w:rsid w:val="2F030F5B"/>
    <w:rsid w:val="2F17988C"/>
    <w:rsid w:val="2F670E4A"/>
    <w:rsid w:val="2F911F58"/>
    <w:rsid w:val="30640620"/>
    <w:rsid w:val="30E609EB"/>
    <w:rsid w:val="30F49F68"/>
    <w:rsid w:val="3111063B"/>
    <w:rsid w:val="314D5F6D"/>
    <w:rsid w:val="31BE57DC"/>
    <w:rsid w:val="31DEA543"/>
    <w:rsid w:val="323F436F"/>
    <w:rsid w:val="32EB877D"/>
    <w:rsid w:val="33673D95"/>
    <w:rsid w:val="33C817BD"/>
    <w:rsid w:val="3409CBE1"/>
    <w:rsid w:val="3431E36D"/>
    <w:rsid w:val="343268C5"/>
    <w:rsid w:val="3432C6E3"/>
    <w:rsid w:val="34534F29"/>
    <w:rsid w:val="34AB52D3"/>
    <w:rsid w:val="34B2DCC5"/>
    <w:rsid w:val="34D16B78"/>
    <w:rsid w:val="34FA8745"/>
    <w:rsid w:val="3552B272"/>
    <w:rsid w:val="355BBDC6"/>
    <w:rsid w:val="364FEC48"/>
    <w:rsid w:val="3678221E"/>
    <w:rsid w:val="37706D9B"/>
    <w:rsid w:val="378817D5"/>
    <w:rsid w:val="37914E87"/>
    <w:rsid w:val="379E7807"/>
    <w:rsid w:val="37B0C23E"/>
    <w:rsid w:val="37F5B45A"/>
    <w:rsid w:val="386A5DEF"/>
    <w:rsid w:val="38BA05D4"/>
    <w:rsid w:val="38E1DC82"/>
    <w:rsid w:val="38EDC70C"/>
    <w:rsid w:val="396FCE47"/>
    <w:rsid w:val="397BE8DC"/>
    <w:rsid w:val="398862D8"/>
    <w:rsid w:val="398CBE95"/>
    <w:rsid w:val="3A19B596"/>
    <w:rsid w:val="3A65E5F3"/>
    <w:rsid w:val="3A938E59"/>
    <w:rsid w:val="3B1BA77E"/>
    <w:rsid w:val="3B4A1B16"/>
    <w:rsid w:val="3B6D6678"/>
    <w:rsid w:val="3B748137"/>
    <w:rsid w:val="3B90C41E"/>
    <w:rsid w:val="3B91D8C4"/>
    <w:rsid w:val="3C1C5D4E"/>
    <w:rsid w:val="3C2584B7"/>
    <w:rsid w:val="3C31F8FB"/>
    <w:rsid w:val="3C5877F2"/>
    <w:rsid w:val="3C5AE048"/>
    <w:rsid w:val="3C6B1540"/>
    <w:rsid w:val="3C7741DE"/>
    <w:rsid w:val="3CAB9B93"/>
    <w:rsid w:val="3CB5C705"/>
    <w:rsid w:val="3CE8D37F"/>
    <w:rsid w:val="3D2DAA45"/>
    <w:rsid w:val="3D3C728F"/>
    <w:rsid w:val="3D8198CF"/>
    <w:rsid w:val="3DA62F54"/>
    <w:rsid w:val="3DAF6E56"/>
    <w:rsid w:val="3DCEE403"/>
    <w:rsid w:val="3DF4CC2E"/>
    <w:rsid w:val="3E296FB0"/>
    <w:rsid w:val="3E31C3CB"/>
    <w:rsid w:val="3E6223E6"/>
    <w:rsid w:val="3EA76C9D"/>
    <w:rsid w:val="3EB13255"/>
    <w:rsid w:val="3EDE7C9E"/>
    <w:rsid w:val="3EEED52F"/>
    <w:rsid w:val="3F014FF6"/>
    <w:rsid w:val="3F2E20F2"/>
    <w:rsid w:val="3F5C421D"/>
    <w:rsid w:val="3F8F7C63"/>
    <w:rsid w:val="3FC86B7D"/>
    <w:rsid w:val="3FF9C4F8"/>
    <w:rsid w:val="403C352C"/>
    <w:rsid w:val="4051CE7B"/>
    <w:rsid w:val="40753B3B"/>
    <w:rsid w:val="409B4FF0"/>
    <w:rsid w:val="40A385F5"/>
    <w:rsid w:val="40BDC71D"/>
    <w:rsid w:val="40C5A3C9"/>
    <w:rsid w:val="40F8E475"/>
    <w:rsid w:val="40FAC623"/>
    <w:rsid w:val="410E6D53"/>
    <w:rsid w:val="410EC864"/>
    <w:rsid w:val="41129A81"/>
    <w:rsid w:val="412CD22E"/>
    <w:rsid w:val="414EFE8B"/>
    <w:rsid w:val="41A6AB71"/>
    <w:rsid w:val="42022634"/>
    <w:rsid w:val="4285CAC0"/>
    <w:rsid w:val="429CB173"/>
    <w:rsid w:val="42A516F9"/>
    <w:rsid w:val="42BE1AFF"/>
    <w:rsid w:val="42E3F4DA"/>
    <w:rsid w:val="430AE960"/>
    <w:rsid w:val="43A3967E"/>
    <w:rsid w:val="43EF4145"/>
    <w:rsid w:val="447BFF01"/>
    <w:rsid w:val="44BB2B27"/>
    <w:rsid w:val="458B038D"/>
    <w:rsid w:val="459A8080"/>
    <w:rsid w:val="45B0EF8B"/>
    <w:rsid w:val="45BE3A28"/>
    <w:rsid w:val="4609BCB5"/>
    <w:rsid w:val="462EB0EC"/>
    <w:rsid w:val="4691B7F4"/>
    <w:rsid w:val="469D5256"/>
    <w:rsid w:val="46E518FB"/>
    <w:rsid w:val="46EE9519"/>
    <w:rsid w:val="471EE3CA"/>
    <w:rsid w:val="4748242B"/>
    <w:rsid w:val="47762682"/>
    <w:rsid w:val="477FCCEF"/>
    <w:rsid w:val="4786B62C"/>
    <w:rsid w:val="47C75D66"/>
    <w:rsid w:val="4801C036"/>
    <w:rsid w:val="4856420B"/>
    <w:rsid w:val="48A26603"/>
    <w:rsid w:val="48EE71E1"/>
    <w:rsid w:val="49003ABD"/>
    <w:rsid w:val="493E1F65"/>
    <w:rsid w:val="493E599D"/>
    <w:rsid w:val="4949C5AF"/>
    <w:rsid w:val="49C41357"/>
    <w:rsid w:val="49DDB944"/>
    <w:rsid w:val="4A537C68"/>
    <w:rsid w:val="4A6E24F9"/>
    <w:rsid w:val="4A7DEE9B"/>
    <w:rsid w:val="4A902287"/>
    <w:rsid w:val="4AC885BE"/>
    <w:rsid w:val="4ACD66CF"/>
    <w:rsid w:val="4AFD8BE8"/>
    <w:rsid w:val="4B1E5B8D"/>
    <w:rsid w:val="4B576C70"/>
    <w:rsid w:val="4B6ED6E8"/>
    <w:rsid w:val="4BFE8BA7"/>
    <w:rsid w:val="4C21529E"/>
    <w:rsid w:val="4C46A4A9"/>
    <w:rsid w:val="4CB0149E"/>
    <w:rsid w:val="4CE94B4B"/>
    <w:rsid w:val="4CFBC2EF"/>
    <w:rsid w:val="4CFCBB78"/>
    <w:rsid w:val="4D4C66FF"/>
    <w:rsid w:val="4D59CF4E"/>
    <w:rsid w:val="4DB0817D"/>
    <w:rsid w:val="4DD93EB1"/>
    <w:rsid w:val="4E179A14"/>
    <w:rsid w:val="4E5504FF"/>
    <w:rsid w:val="4E8F6279"/>
    <w:rsid w:val="4E922588"/>
    <w:rsid w:val="4EED28A8"/>
    <w:rsid w:val="4F41C7DF"/>
    <w:rsid w:val="4F87B305"/>
    <w:rsid w:val="4F9EDA05"/>
    <w:rsid w:val="4FCD57F3"/>
    <w:rsid w:val="4FDBCACD"/>
    <w:rsid w:val="501D6EDF"/>
    <w:rsid w:val="5020251B"/>
    <w:rsid w:val="506A9D80"/>
    <w:rsid w:val="507484E3"/>
    <w:rsid w:val="50A209F8"/>
    <w:rsid w:val="50A669D2"/>
    <w:rsid w:val="50B11FAC"/>
    <w:rsid w:val="517680D9"/>
    <w:rsid w:val="51B2F086"/>
    <w:rsid w:val="51BBC4FC"/>
    <w:rsid w:val="51BBDC14"/>
    <w:rsid w:val="529EC7E6"/>
    <w:rsid w:val="52CF4514"/>
    <w:rsid w:val="52ED5F94"/>
    <w:rsid w:val="53809AE4"/>
    <w:rsid w:val="5396B943"/>
    <w:rsid w:val="53AC6204"/>
    <w:rsid w:val="547E7BCF"/>
    <w:rsid w:val="54D4C1FD"/>
    <w:rsid w:val="54E56794"/>
    <w:rsid w:val="55C378C2"/>
    <w:rsid w:val="55EE7162"/>
    <w:rsid w:val="55FFABEB"/>
    <w:rsid w:val="5623959D"/>
    <w:rsid w:val="567A6ACD"/>
    <w:rsid w:val="567B76A2"/>
    <w:rsid w:val="56B8E38D"/>
    <w:rsid w:val="56BAD404"/>
    <w:rsid w:val="56FFB739"/>
    <w:rsid w:val="573326AE"/>
    <w:rsid w:val="5739F25B"/>
    <w:rsid w:val="573E4090"/>
    <w:rsid w:val="575EA99B"/>
    <w:rsid w:val="5761DC03"/>
    <w:rsid w:val="57DF83F2"/>
    <w:rsid w:val="5825D052"/>
    <w:rsid w:val="587D288A"/>
    <w:rsid w:val="58AD8179"/>
    <w:rsid w:val="58D3EB86"/>
    <w:rsid w:val="59071752"/>
    <w:rsid w:val="59420F61"/>
    <w:rsid w:val="5965361F"/>
    <w:rsid w:val="596CB71B"/>
    <w:rsid w:val="5970BE3E"/>
    <w:rsid w:val="59CB4CA4"/>
    <w:rsid w:val="5A375428"/>
    <w:rsid w:val="5A3B2C9C"/>
    <w:rsid w:val="5A5F54D3"/>
    <w:rsid w:val="5B5569D8"/>
    <w:rsid w:val="5B631BAE"/>
    <w:rsid w:val="5C139151"/>
    <w:rsid w:val="5C1FF970"/>
    <w:rsid w:val="5C4B4714"/>
    <w:rsid w:val="5C53D9AE"/>
    <w:rsid w:val="5CED8354"/>
    <w:rsid w:val="5CFD404F"/>
    <w:rsid w:val="5D3C4784"/>
    <w:rsid w:val="5E0300FB"/>
    <w:rsid w:val="5E95B49B"/>
    <w:rsid w:val="5F0952FB"/>
    <w:rsid w:val="5F442EB4"/>
    <w:rsid w:val="5FB05016"/>
    <w:rsid w:val="614F1425"/>
    <w:rsid w:val="6154D277"/>
    <w:rsid w:val="61D8A95E"/>
    <w:rsid w:val="6234733D"/>
    <w:rsid w:val="623D53C0"/>
    <w:rsid w:val="62C3C96E"/>
    <w:rsid w:val="62D56A66"/>
    <w:rsid w:val="62E74089"/>
    <w:rsid w:val="62F1905B"/>
    <w:rsid w:val="63579800"/>
    <w:rsid w:val="63B4A648"/>
    <w:rsid w:val="63DEE7C5"/>
    <w:rsid w:val="63FC0D16"/>
    <w:rsid w:val="6430F660"/>
    <w:rsid w:val="644AD182"/>
    <w:rsid w:val="64618B21"/>
    <w:rsid w:val="646BA23C"/>
    <w:rsid w:val="6499D12F"/>
    <w:rsid w:val="649C765E"/>
    <w:rsid w:val="64F9EA19"/>
    <w:rsid w:val="650BCC31"/>
    <w:rsid w:val="651AF20C"/>
    <w:rsid w:val="6534FC63"/>
    <w:rsid w:val="6572CE5A"/>
    <w:rsid w:val="65A301C2"/>
    <w:rsid w:val="65D287FE"/>
    <w:rsid w:val="65D6C18C"/>
    <w:rsid w:val="65DD14F3"/>
    <w:rsid w:val="6651505B"/>
    <w:rsid w:val="6652D824"/>
    <w:rsid w:val="665FA3D6"/>
    <w:rsid w:val="67511CCA"/>
    <w:rsid w:val="677AE402"/>
    <w:rsid w:val="67860FC0"/>
    <w:rsid w:val="679D8A60"/>
    <w:rsid w:val="67A5F508"/>
    <w:rsid w:val="67E2676A"/>
    <w:rsid w:val="67FE1462"/>
    <w:rsid w:val="68227D81"/>
    <w:rsid w:val="68780565"/>
    <w:rsid w:val="687BFF38"/>
    <w:rsid w:val="68ACA9CC"/>
    <w:rsid w:val="68AEE2BF"/>
    <w:rsid w:val="693C04B6"/>
    <w:rsid w:val="6999B563"/>
    <w:rsid w:val="69CA563C"/>
    <w:rsid w:val="69D6B697"/>
    <w:rsid w:val="69DBF601"/>
    <w:rsid w:val="69F3564C"/>
    <w:rsid w:val="6A4E2CD7"/>
    <w:rsid w:val="6A6CAFFE"/>
    <w:rsid w:val="6A882FC1"/>
    <w:rsid w:val="6A925985"/>
    <w:rsid w:val="6AF558EA"/>
    <w:rsid w:val="6B00FDAB"/>
    <w:rsid w:val="6B5A1618"/>
    <w:rsid w:val="6B5DBB8A"/>
    <w:rsid w:val="6B6FB603"/>
    <w:rsid w:val="6B987859"/>
    <w:rsid w:val="6C086EBA"/>
    <w:rsid w:val="6C362165"/>
    <w:rsid w:val="6C590332"/>
    <w:rsid w:val="6D010989"/>
    <w:rsid w:val="6D3076B9"/>
    <w:rsid w:val="6D77825F"/>
    <w:rsid w:val="6D7C4AFF"/>
    <w:rsid w:val="6E83A0FA"/>
    <w:rsid w:val="6E85E1EA"/>
    <w:rsid w:val="6E90492C"/>
    <w:rsid w:val="6EA35D62"/>
    <w:rsid w:val="6ECF7E88"/>
    <w:rsid w:val="6EEE74F5"/>
    <w:rsid w:val="6EF74DBE"/>
    <w:rsid w:val="6F5C0CDD"/>
    <w:rsid w:val="6F853D5D"/>
    <w:rsid w:val="6F9AA07B"/>
    <w:rsid w:val="6FDDEF0A"/>
    <w:rsid w:val="6FEFA449"/>
    <w:rsid w:val="70447374"/>
    <w:rsid w:val="705C02F9"/>
    <w:rsid w:val="70992E6F"/>
    <w:rsid w:val="70F93597"/>
    <w:rsid w:val="716B6E11"/>
    <w:rsid w:val="71F53865"/>
    <w:rsid w:val="721505D4"/>
    <w:rsid w:val="721BCE27"/>
    <w:rsid w:val="722C03F3"/>
    <w:rsid w:val="725492D2"/>
    <w:rsid w:val="72AD368F"/>
    <w:rsid w:val="72B6B192"/>
    <w:rsid w:val="72B81FD9"/>
    <w:rsid w:val="72E0991B"/>
    <w:rsid w:val="72E8941E"/>
    <w:rsid w:val="72F6BA27"/>
    <w:rsid w:val="73112CEE"/>
    <w:rsid w:val="73542E48"/>
    <w:rsid w:val="736B47F5"/>
    <w:rsid w:val="738E81E1"/>
    <w:rsid w:val="73D5665D"/>
    <w:rsid w:val="741322D1"/>
    <w:rsid w:val="74188AD1"/>
    <w:rsid w:val="74308BCB"/>
    <w:rsid w:val="746B6304"/>
    <w:rsid w:val="748F0ABC"/>
    <w:rsid w:val="7516F70B"/>
    <w:rsid w:val="753006B5"/>
    <w:rsid w:val="753DC755"/>
    <w:rsid w:val="757FB926"/>
    <w:rsid w:val="7598C3BB"/>
    <w:rsid w:val="75AF3491"/>
    <w:rsid w:val="76432BD3"/>
    <w:rsid w:val="765CA0F3"/>
    <w:rsid w:val="76B0AEC5"/>
    <w:rsid w:val="76E6E525"/>
    <w:rsid w:val="77014CAB"/>
    <w:rsid w:val="77201314"/>
    <w:rsid w:val="772393E9"/>
    <w:rsid w:val="772B95F4"/>
    <w:rsid w:val="772E056E"/>
    <w:rsid w:val="773BBD26"/>
    <w:rsid w:val="77448C33"/>
    <w:rsid w:val="77539D61"/>
    <w:rsid w:val="7770F277"/>
    <w:rsid w:val="77C210F3"/>
    <w:rsid w:val="780320A5"/>
    <w:rsid w:val="781BE47A"/>
    <w:rsid w:val="781C747E"/>
    <w:rsid w:val="781F59F1"/>
    <w:rsid w:val="7840A198"/>
    <w:rsid w:val="78597374"/>
    <w:rsid w:val="78C8DA50"/>
    <w:rsid w:val="7916CEB8"/>
    <w:rsid w:val="79432B11"/>
    <w:rsid w:val="7967E9A7"/>
    <w:rsid w:val="79793527"/>
    <w:rsid w:val="797B3262"/>
    <w:rsid w:val="798773D7"/>
    <w:rsid w:val="79D98F30"/>
    <w:rsid w:val="79E92F8D"/>
    <w:rsid w:val="79F2595E"/>
    <w:rsid w:val="7A052621"/>
    <w:rsid w:val="7A7CF152"/>
    <w:rsid w:val="7AD60898"/>
    <w:rsid w:val="7AE5D015"/>
    <w:rsid w:val="7B0086BD"/>
    <w:rsid w:val="7B43EF64"/>
    <w:rsid w:val="7BC575A2"/>
    <w:rsid w:val="7BEBC32C"/>
    <w:rsid w:val="7BFD86FB"/>
    <w:rsid w:val="7C61ECEE"/>
    <w:rsid w:val="7C93D1A6"/>
    <w:rsid w:val="7D11440D"/>
    <w:rsid w:val="7D28B882"/>
    <w:rsid w:val="7D326A13"/>
    <w:rsid w:val="7DA636C2"/>
    <w:rsid w:val="7DABDAA4"/>
    <w:rsid w:val="7DF59370"/>
    <w:rsid w:val="7EA60915"/>
    <w:rsid w:val="7EBEF990"/>
    <w:rsid w:val="7ED1477F"/>
    <w:rsid w:val="7EFACC65"/>
    <w:rsid w:val="7F00F40F"/>
    <w:rsid w:val="7F1BED9C"/>
    <w:rsid w:val="7F1D1D35"/>
    <w:rsid w:val="7F42A25D"/>
    <w:rsid w:val="7F76F699"/>
    <w:rsid w:val="7F783310"/>
    <w:rsid w:val="7F8C6400"/>
    <w:rsid w:val="7F9AD2F4"/>
    <w:rsid w:val="7FED8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D288A"/>
  <w15:chartTrackingRefBased/>
  <w15:docId w15:val="{BD5B1ABB-9721-4EBD-B09F-21D0057D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74308B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2994DCA0"/>
    <w:rPr>
      <w:color w:val="467886"/>
      <w:u w:val="single"/>
    </w:rPr>
  </w:style>
  <w:style w:type="paragraph" w:styleId="En-tte">
    <w:name w:val="header"/>
    <w:basedOn w:val="Normal"/>
    <w:uiPriority w:val="99"/>
    <w:unhideWhenUsed/>
    <w:rsid w:val="2994DCA0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2994DCA0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4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8aaab3b2a91c45b3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ADD14EEF846489B59B379267DBA8A" ma:contentTypeVersion="11" ma:contentTypeDescription="Crée un document." ma:contentTypeScope="" ma:versionID="3fec0cd8499b4a3edcff8590770a15fd">
  <xsd:schema xmlns:xsd="http://www.w3.org/2001/XMLSchema" xmlns:xs="http://www.w3.org/2001/XMLSchema" xmlns:p="http://schemas.microsoft.com/office/2006/metadata/properties" xmlns:ns3="ec53e541-c16e-4a8b-983e-4d08c5eb099f" targetNamespace="http://schemas.microsoft.com/office/2006/metadata/properties" ma:root="true" ma:fieldsID="4e0518162e07f88e532104afc39b97fa" ns3:_="">
    <xsd:import namespace="ec53e541-c16e-4a8b-983e-4d08c5eb099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3e541-c16e-4a8b-983e-4d08c5eb099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3e541-c16e-4a8b-983e-4d08c5eb099f" xsi:nil="true"/>
  </documentManagement>
</p:properties>
</file>

<file path=customXml/itemProps1.xml><?xml version="1.0" encoding="utf-8"?>
<ds:datastoreItem xmlns:ds="http://schemas.openxmlformats.org/officeDocument/2006/customXml" ds:itemID="{FF8038A8-A0B8-47CC-B8D3-D29507A4C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2B3B9C-FEB3-4FE4-B5F8-881A7DC92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3e541-c16e-4a8b-983e-4d08c5eb0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1D4C85-ADAA-4307-9C96-16DFC61AE7EE}">
  <ds:schemaRefs>
    <ds:schemaRef ds:uri="http://schemas.microsoft.com/office/2006/metadata/properties"/>
    <ds:schemaRef ds:uri="http://schemas.microsoft.com/office/infopath/2007/PartnerControls"/>
    <ds:schemaRef ds:uri="ec53e541-c16e-4a8b-983e-4d08c5eb09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Maëlys GENDRE</dc:creator>
  <cp:keywords/>
  <dc:description/>
  <cp:lastModifiedBy>Administrateur</cp:lastModifiedBy>
  <cp:revision>4</cp:revision>
  <dcterms:created xsi:type="dcterms:W3CDTF">2025-02-19T13:18:00Z</dcterms:created>
  <dcterms:modified xsi:type="dcterms:W3CDTF">2025-04-12T09:09:00Z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0x0101008CBADD14EEF846489B59B379267DBA8A</vt:lpwstr>
  </property>
  <property fmtid="{D5CDD505-2E9C-101B-9397-08002B2CF9AE}" pid="3" name="MediaServiceImageTags">
    <vt:lpwstr/>
  </property>
</Properties>
</file>