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1DC1" w14:textId="15193D4E" w:rsidR="003979F9" w:rsidRDefault="007C50D6" w:rsidP="003979F9">
      <w:pPr>
        <w:jc w:val="center"/>
      </w:pPr>
      <w:r>
        <w:t>DATA 231</w:t>
      </w:r>
    </w:p>
    <w:p w14:paraId="1A20424B" w14:textId="77777777" w:rsidR="003979F9" w:rsidRDefault="003979F9" w:rsidP="003979F9">
      <w:pPr>
        <w:jc w:val="center"/>
      </w:pPr>
      <w:r>
        <w:t>HOMEWORK 2</w:t>
      </w:r>
    </w:p>
    <w:p w14:paraId="130CC6EF" w14:textId="77777777" w:rsidR="003979F9" w:rsidRDefault="003979F9"/>
    <w:p w14:paraId="751B4E90" w14:textId="49667A02" w:rsidR="00617852" w:rsidRDefault="00E9477B" w:rsidP="00617852">
      <w:r>
        <w:t xml:space="preserve">In this homework we will continue working with the US States data set investigated in Homework 1.  </w:t>
      </w:r>
      <w:r w:rsidR="00617852">
        <w:t xml:space="preserve">  </w:t>
      </w:r>
    </w:p>
    <w:p w14:paraId="56279902" w14:textId="623F0ED0" w:rsidR="00617852" w:rsidRDefault="00617852"/>
    <w:p w14:paraId="28281BEE" w14:textId="59107870" w:rsidR="00617852" w:rsidRPr="00E9477B" w:rsidRDefault="00617852">
      <w:pPr>
        <w:rPr>
          <w:b/>
          <w:bCs/>
        </w:rPr>
      </w:pPr>
      <w:r w:rsidRPr="00E9477B">
        <w:rPr>
          <w:b/>
          <w:bCs/>
        </w:rPr>
        <w:t xml:space="preserve">Part A: </w:t>
      </w:r>
      <w:r w:rsidR="00E9477B" w:rsidRPr="00E9477B">
        <w:rPr>
          <w:b/>
          <w:bCs/>
        </w:rPr>
        <w:t xml:space="preserve">relationship between </w:t>
      </w:r>
      <w:r w:rsidR="00E9477B">
        <w:rPr>
          <w:b/>
          <w:bCs/>
        </w:rPr>
        <w:t xml:space="preserve">a state’s % of </w:t>
      </w:r>
      <w:proofErr w:type="gramStart"/>
      <w:r w:rsidR="00E9477B">
        <w:rPr>
          <w:b/>
          <w:bCs/>
        </w:rPr>
        <w:t>College</w:t>
      </w:r>
      <w:proofErr w:type="gramEnd"/>
      <w:r w:rsidR="00E9477B">
        <w:rPr>
          <w:b/>
          <w:bCs/>
        </w:rPr>
        <w:t xml:space="preserve"> graduates and % of High School graduates</w:t>
      </w:r>
    </w:p>
    <w:p w14:paraId="08B87CFE" w14:textId="72B1B23A" w:rsidR="00617852" w:rsidRDefault="00617852" w:rsidP="00617852">
      <w:pPr>
        <w:pStyle w:val="ListParagraph"/>
        <w:numPr>
          <w:ilvl w:val="0"/>
          <w:numId w:val="1"/>
        </w:numPr>
      </w:pPr>
      <w:r>
        <w:t xml:space="preserve">Use R to fit the regression line predicting </w:t>
      </w:r>
      <w:r w:rsidR="00E9477B">
        <w:t>College</w:t>
      </w:r>
      <w:r>
        <w:t xml:space="preserve"> using </w:t>
      </w:r>
      <w:proofErr w:type="spellStart"/>
      <w:r w:rsidR="00E9477B">
        <w:t>HighSchool</w:t>
      </w:r>
      <w:proofErr w:type="spellEnd"/>
      <w:r>
        <w:t>.</w:t>
      </w:r>
    </w:p>
    <w:p w14:paraId="1EBE51ED" w14:textId="16E25009" w:rsidR="008E1622" w:rsidRDefault="008E1622" w:rsidP="00617852">
      <w:pPr>
        <w:pStyle w:val="ListParagraph"/>
        <w:numPr>
          <w:ilvl w:val="0"/>
          <w:numId w:val="1"/>
        </w:numPr>
      </w:pPr>
      <w:r>
        <w:t>Interpret the value of the slope in context.</w:t>
      </w:r>
    </w:p>
    <w:p w14:paraId="191C8EE4" w14:textId="7E673536" w:rsidR="006D643E" w:rsidRDefault="006D643E" w:rsidP="006D643E">
      <w:pPr>
        <w:pStyle w:val="ListParagraph"/>
        <w:numPr>
          <w:ilvl w:val="0"/>
          <w:numId w:val="1"/>
        </w:numPr>
      </w:pPr>
      <w:r>
        <w:t xml:space="preserve">Produce a scatterplot that includes the least squares line. Does the regression line seem to fit the data well? Are there any obvious outliers or influential points in this plot? </w:t>
      </w:r>
    </w:p>
    <w:p w14:paraId="587142F0" w14:textId="2A94068C" w:rsidR="00A80D10" w:rsidRDefault="00A80D10" w:rsidP="00A80D10">
      <w:pPr>
        <w:pStyle w:val="ListParagraph"/>
        <w:numPr>
          <w:ilvl w:val="0"/>
          <w:numId w:val="1"/>
        </w:numPr>
      </w:pPr>
      <w:r>
        <w:t xml:space="preserve">What percent of the variation in </w:t>
      </w:r>
      <w:proofErr w:type="gramStart"/>
      <w:r>
        <w:t>College</w:t>
      </w:r>
      <w:proofErr w:type="gramEnd"/>
      <w:r>
        <w:t xml:space="preserve"> graduate rate es explained by the simple linear model with </w:t>
      </w:r>
      <w:proofErr w:type="spellStart"/>
      <w:r>
        <w:t>HighSchool</w:t>
      </w:r>
      <w:proofErr w:type="spellEnd"/>
      <w:r>
        <w:t xml:space="preserve"> as the predictor?</w:t>
      </w:r>
    </w:p>
    <w:p w14:paraId="454F7AE9" w14:textId="42CA3614" w:rsidR="00617852" w:rsidRDefault="00617852" w:rsidP="00617852">
      <w:pPr>
        <w:pStyle w:val="ListParagraph"/>
        <w:numPr>
          <w:ilvl w:val="0"/>
          <w:numId w:val="1"/>
        </w:numPr>
      </w:pPr>
      <w:r>
        <w:t>Produce 3 residual plots: the residual vs. fits plot, the normal probability plot, and a histogram of the residuals. Discuss what these plots tell you about potential problems (if any) with the regression conditions.</w:t>
      </w:r>
    </w:p>
    <w:p w14:paraId="25B132F2" w14:textId="77777777" w:rsidR="00DF799E" w:rsidRDefault="00DF799E" w:rsidP="00DF799E">
      <w:pPr>
        <w:rPr>
          <w:b/>
          <w:bCs/>
        </w:rPr>
      </w:pPr>
    </w:p>
    <w:p w14:paraId="64796AB3" w14:textId="3B862E76" w:rsidR="00DF799E" w:rsidRPr="00DF799E" w:rsidRDefault="00DF799E" w:rsidP="00DF799E">
      <w:pPr>
        <w:rPr>
          <w:b/>
          <w:bCs/>
        </w:rPr>
      </w:pPr>
      <w:r w:rsidRPr="00DF799E">
        <w:rPr>
          <w:b/>
          <w:bCs/>
        </w:rPr>
        <w:t xml:space="preserve">Part </w:t>
      </w:r>
      <w:r>
        <w:rPr>
          <w:b/>
          <w:bCs/>
        </w:rPr>
        <w:t>B</w:t>
      </w:r>
      <w:r w:rsidRPr="00DF799E">
        <w:rPr>
          <w:b/>
          <w:bCs/>
        </w:rPr>
        <w:t xml:space="preserve">: </w:t>
      </w:r>
      <w:r>
        <w:rPr>
          <w:b/>
          <w:bCs/>
        </w:rPr>
        <w:t xml:space="preserve">a transformation on </w:t>
      </w:r>
      <w:proofErr w:type="gramStart"/>
      <w:r>
        <w:rPr>
          <w:b/>
          <w:bCs/>
        </w:rPr>
        <w:t>College</w:t>
      </w:r>
      <w:proofErr w:type="gramEnd"/>
    </w:p>
    <w:p w14:paraId="46720075" w14:textId="5E6267FB" w:rsidR="00DF799E" w:rsidRDefault="00DF799E" w:rsidP="00DF799E">
      <w:pPr>
        <w:pStyle w:val="ListParagraph"/>
        <w:numPr>
          <w:ilvl w:val="0"/>
          <w:numId w:val="2"/>
        </w:numPr>
      </w:pPr>
      <w:r>
        <w:t xml:space="preserve">Use R to fit the regression line predicting </w:t>
      </w:r>
      <w:proofErr w:type="gramStart"/>
      <w:r>
        <w:t>log(</w:t>
      </w:r>
      <w:proofErr w:type="gramEnd"/>
      <w:r>
        <w:t xml:space="preserve">College) using </w:t>
      </w:r>
      <w:proofErr w:type="spellStart"/>
      <w:r>
        <w:t>HighSchool</w:t>
      </w:r>
      <w:proofErr w:type="spellEnd"/>
      <w:r>
        <w:t>.</w:t>
      </w:r>
    </w:p>
    <w:p w14:paraId="7A267926" w14:textId="304C709C" w:rsidR="00DF799E" w:rsidRDefault="00DF799E" w:rsidP="00DF799E">
      <w:pPr>
        <w:pStyle w:val="ListParagraph"/>
        <w:numPr>
          <w:ilvl w:val="0"/>
          <w:numId w:val="2"/>
        </w:numPr>
      </w:pPr>
      <w:r>
        <w:t>Check the residual plots. Does this model meet the conditions better than the one in Part A?</w:t>
      </w:r>
    </w:p>
    <w:p w14:paraId="5640FB79" w14:textId="47E2BE4B" w:rsidR="00E9477B" w:rsidRDefault="00E9477B" w:rsidP="00DF799E">
      <w:pPr>
        <w:pStyle w:val="ListParagraph"/>
        <w:numPr>
          <w:ilvl w:val="0"/>
          <w:numId w:val="2"/>
        </w:numPr>
      </w:pPr>
      <w:r>
        <w:t xml:space="preserve">Is the slope of the least squares line predicting </w:t>
      </w:r>
      <w:proofErr w:type="gramStart"/>
      <w:r w:rsidR="00DF799E">
        <w:t>log(</w:t>
      </w:r>
      <w:proofErr w:type="gramEnd"/>
      <w:r>
        <w:t>College</w:t>
      </w:r>
      <w:r w:rsidR="00DF799E">
        <w:t>)</w:t>
      </w:r>
      <w:r>
        <w:t xml:space="preserve"> from </w:t>
      </w:r>
      <w:proofErr w:type="spellStart"/>
      <w:r>
        <w:t>HighSchool</w:t>
      </w:r>
      <w:proofErr w:type="spellEnd"/>
      <w:r>
        <w:t xml:space="preserve"> significantly different from 0? Show code to support your answer.</w:t>
      </w:r>
    </w:p>
    <w:p w14:paraId="400B13CC" w14:textId="0BCBF12B" w:rsidR="00E9477B" w:rsidRDefault="00E9477B" w:rsidP="00DF799E">
      <w:pPr>
        <w:pStyle w:val="ListParagraph"/>
        <w:numPr>
          <w:ilvl w:val="0"/>
          <w:numId w:val="2"/>
        </w:numPr>
      </w:pPr>
      <w:r>
        <w:t>Const</w:t>
      </w:r>
      <w:r w:rsidR="00DF799E">
        <w:t>r</w:t>
      </w:r>
      <w:r>
        <w:t>uct and interpret a 90% confidence interva</w:t>
      </w:r>
      <w:r w:rsidR="00DF799E">
        <w:t xml:space="preserve">l </w:t>
      </w:r>
      <w:r>
        <w:t>for the slope coefficient in this model.</w:t>
      </w:r>
    </w:p>
    <w:p w14:paraId="29EFBCF7" w14:textId="44A1226B" w:rsidR="00A80D10" w:rsidRDefault="00A80D10" w:rsidP="00DF799E">
      <w:pPr>
        <w:pStyle w:val="ListParagraph"/>
        <w:numPr>
          <w:ilvl w:val="0"/>
          <w:numId w:val="2"/>
        </w:numPr>
      </w:pPr>
      <w:r>
        <w:t xml:space="preserve">Provide the ANOVA table that partitions the total variability in </w:t>
      </w:r>
      <w:proofErr w:type="gramStart"/>
      <w:r>
        <w:t>College</w:t>
      </w:r>
      <w:proofErr w:type="gramEnd"/>
      <w:r>
        <w:t xml:space="preserve"> graduation rate and interpret the F-test.</w:t>
      </w:r>
    </w:p>
    <w:p w14:paraId="199611DC" w14:textId="0A39AFB9" w:rsidR="003979F9" w:rsidRDefault="003979F9"/>
    <w:p w14:paraId="6216FFD5" w14:textId="2E2A3ADF" w:rsidR="00E9477B" w:rsidRDefault="00E9477B">
      <w:pPr>
        <w:rPr>
          <w:b/>
          <w:bCs/>
        </w:rPr>
      </w:pPr>
      <w:r w:rsidRPr="00A80D10">
        <w:rPr>
          <w:b/>
          <w:bCs/>
        </w:rPr>
        <w:t xml:space="preserve">Part C: </w:t>
      </w:r>
      <w:r w:rsidR="00A80D10" w:rsidRPr="00A80D10">
        <w:rPr>
          <w:b/>
          <w:bCs/>
        </w:rPr>
        <w:t xml:space="preserve">use a different variable </w:t>
      </w:r>
    </w:p>
    <w:p w14:paraId="252138E2" w14:textId="2B3730C1" w:rsidR="00A80D10" w:rsidRDefault="00A80D10" w:rsidP="00A80D10">
      <w:pPr>
        <w:pStyle w:val="ListParagraph"/>
        <w:numPr>
          <w:ilvl w:val="0"/>
          <w:numId w:val="3"/>
        </w:numPr>
      </w:pPr>
      <w:r>
        <w:t xml:space="preserve">There are other variables in this data set that might be better predictors of </w:t>
      </w:r>
      <w:proofErr w:type="gramStart"/>
      <w:r>
        <w:t>College</w:t>
      </w:r>
      <w:proofErr w:type="gramEnd"/>
      <w:r>
        <w:t xml:space="preserve"> graduation rate than </w:t>
      </w:r>
      <w:proofErr w:type="spellStart"/>
      <w:r>
        <w:t>HighSchool</w:t>
      </w:r>
      <w:proofErr w:type="spellEnd"/>
      <w:r>
        <w:t>.  Find one and explain why you chose it.</w:t>
      </w:r>
    </w:p>
    <w:p w14:paraId="2455FD62" w14:textId="3ED51421" w:rsidR="00971680" w:rsidRDefault="00971680" w:rsidP="00971680">
      <w:pPr>
        <w:pStyle w:val="ListParagraph"/>
        <w:numPr>
          <w:ilvl w:val="0"/>
          <w:numId w:val="3"/>
        </w:numPr>
      </w:pPr>
      <w:r>
        <w:t>Find and interpret a 95% confidence interval for the mean College graduation rate at the median of your chosen variable.</w:t>
      </w:r>
    </w:p>
    <w:p w14:paraId="1EFC888A" w14:textId="1E2BC23C" w:rsidR="00971680" w:rsidRDefault="00971680" w:rsidP="00971680">
      <w:pPr>
        <w:pStyle w:val="ListParagraph"/>
        <w:numPr>
          <w:ilvl w:val="0"/>
          <w:numId w:val="3"/>
        </w:numPr>
      </w:pPr>
      <w:r>
        <w:t>Find and interpret a 95% prediction interval for a state’s College graduation rate at the median of your chosen variable.</w:t>
      </w:r>
    </w:p>
    <w:p w14:paraId="7F56144E" w14:textId="77777777" w:rsidR="00971680" w:rsidRDefault="00971680" w:rsidP="00971680"/>
    <w:p w14:paraId="39A5AE27" w14:textId="6B748F3A" w:rsidR="00E9477B" w:rsidRDefault="00E9477B"/>
    <w:p w14:paraId="71A79236" w14:textId="09F6E498" w:rsidR="00A80D10" w:rsidRDefault="00A80D10"/>
    <w:p w14:paraId="3B2622DD" w14:textId="77777777" w:rsidR="00415E61" w:rsidRDefault="00415E61">
      <w:pPr>
        <w:rPr>
          <w:b/>
        </w:rPr>
      </w:pPr>
      <w:r>
        <w:rPr>
          <w:b/>
        </w:rPr>
        <w:t>Article Critique:</w:t>
      </w:r>
    </w:p>
    <w:p w14:paraId="2D37E3B7" w14:textId="6913E431" w:rsidR="005D5521" w:rsidRDefault="005D5521">
      <w:r w:rsidRPr="00415E61">
        <w:rPr>
          <w:bCs/>
        </w:rPr>
        <w:t>Read</w:t>
      </w:r>
      <w:r>
        <w:t xml:space="preserve"> the following article:</w:t>
      </w:r>
    </w:p>
    <w:p w14:paraId="59F039C1" w14:textId="6CFABBD3" w:rsidR="00EC736B" w:rsidRPr="00EC736B" w:rsidRDefault="00EC736B" w:rsidP="00EC736B">
      <w:pPr>
        <w:widowControl w:val="0"/>
        <w:autoSpaceDE w:val="0"/>
        <w:autoSpaceDN w:val="0"/>
        <w:adjustRightInd w:val="0"/>
        <w:spacing w:after="240"/>
        <w:jc w:val="center"/>
        <w:rPr>
          <w:rFonts w:cs="Helvetica"/>
          <w:bCs/>
        </w:rPr>
      </w:pPr>
      <w:r>
        <w:rPr>
          <w:rFonts w:cs="Helvetica"/>
          <w:bCs/>
        </w:rPr>
        <w:t>“</w:t>
      </w:r>
      <w:r w:rsidRPr="00EC736B">
        <w:rPr>
          <w:rFonts w:cs="Helvetica"/>
          <w:bCs/>
        </w:rPr>
        <w:t xml:space="preserve">Examining the Effects of Student Involvement </w:t>
      </w:r>
      <w:r>
        <w:rPr>
          <w:rFonts w:cs="Helvetica"/>
          <w:bCs/>
        </w:rPr>
        <w:br/>
      </w:r>
      <w:r w:rsidRPr="00EC736B">
        <w:rPr>
          <w:rFonts w:cs="Helvetica"/>
          <w:bCs/>
        </w:rPr>
        <w:t>on African American College Student Development</w:t>
      </w:r>
      <w:r>
        <w:rPr>
          <w:rFonts w:cs="Helvetica"/>
          <w:bCs/>
        </w:rPr>
        <w:t>”</w:t>
      </w:r>
    </w:p>
    <w:p w14:paraId="6A047C2B" w14:textId="046771A7" w:rsidR="00EC736B" w:rsidRDefault="00EC736B">
      <w:r>
        <w:lastRenderedPageBreak/>
        <w:t>You can find this article on the Moodle page in the Folder “Articles” (it’s called “</w:t>
      </w:r>
      <w:r w:rsidR="000E27B5">
        <w:t>student involvement -</w:t>
      </w:r>
      <w:r>
        <w:t xml:space="preserve"> regression.pdf”).</w:t>
      </w:r>
    </w:p>
    <w:p w14:paraId="4A35ACF0" w14:textId="491C7AD3" w:rsidR="0017779E" w:rsidRDefault="005D5521">
      <w:r>
        <w:t xml:space="preserve">After reading, briefly </w:t>
      </w:r>
      <w:r w:rsidRPr="002F0A86">
        <w:rPr>
          <w:b/>
        </w:rPr>
        <w:t>critique</w:t>
      </w:r>
      <w:r>
        <w:t xml:space="preserve"> the author’s use of Simple Linear Regression.  </w:t>
      </w:r>
    </w:p>
    <w:p w14:paraId="5AA1D773" w14:textId="3FE3EA11" w:rsidR="0017779E" w:rsidRDefault="0017779E">
      <w:r>
        <w:t>You’ll want to address questions like…</w:t>
      </w:r>
    </w:p>
    <w:p w14:paraId="0F133874" w14:textId="55166B7F" w:rsidR="005D5521" w:rsidRDefault="005D5521" w:rsidP="0017779E">
      <w:pPr>
        <w:ind w:left="360"/>
      </w:pPr>
      <w:r>
        <w:t>Is a linear regression model appropriate in this context?  Do</w:t>
      </w:r>
      <w:r w:rsidR="00EC736B">
        <w:t>es</w:t>
      </w:r>
      <w:r>
        <w:t xml:space="preserve"> </w:t>
      </w:r>
      <w:r w:rsidR="00EC736B">
        <w:t>the author</w:t>
      </w:r>
      <w:r>
        <w:t xml:space="preserve"> discuss any diagnostic plots or mention whether the assumptions of the linear regression model are met?  Is the sample representative of the larger population about which </w:t>
      </w:r>
      <w:r w:rsidR="00EC736B">
        <w:t>he</w:t>
      </w:r>
      <w:r>
        <w:t xml:space="preserve"> make</w:t>
      </w:r>
      <w:r w:rsidR="00EC736B">
        <w:t>s</w:t>
      </w:r>
      <w:r>
        <w:t xml:space="preserve"> conclusions?  What inference methods did </w:t>
      </w:r>
      <w:r w:rsidR="00EC736B">
        <w:t>he</w:t>
      </w:r>
      <w:r>
        <w:t xml:space="preserve"> perform?  Are </w:t>
      </w:r>
      <w:r w:rsidR="00EC736B">
        <w:t>his</w:t>
      </w:r>
      <w:r>
        <w:t xml:space="preserve"> conclusions valid for the tests that </w:t>
      </w:r>
      <w:r w:rsidR="00EC736B">
        <w:t>he</w:t>
      </w:r>
      <w:r>
        <w:t xml:space="preserve"> performed?</w:t>
      </w:r>
      <w:r w:rsidR="00EC736B">
        <w:t xml:space="preserve">  Do you feel there are any limitations to his study that he didn’t explicitly discuss?</w:t>
      </w:r>
    </w:p>
    <w:p w14:paraId="3BD6564E" w14:textId="64E27972" w:rsidR="0017779E" w:rsidRDefault="0017779E" w:rsidP="0017779E">
      <w:r>
        <w:t xml:space="preserve">…But you should feel free to talk about any other issues/concerns that you have about </w:t>
      </w:r>
      <w:r w:rsidR="00EC736B">
        <w:t>his</w:t>
      </w:r>
      <w:r>
        <w:t xml:space="preserve"> analysis.</w:t>
      </w:r>
    </w:p>
    <w:sectPr w:rsidR="0017779E" w:rsidSect="00DC0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736F"/>
    <w:multiLevelType w:val="hybridMultilevel"/>
    <w:tmpl w:val="12AE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57CA"/>
    <w:multiLevelType w:val="hybridMultilevel"/>
    <w:tmpl w:val="12AE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3697A"/>
    <w:multiLevelType w:val="hybridMultilevel"/>
    <w:tmpl w:val="D556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9F9"/>
    <w:rsid w:val="000E27B5"/>
    <w:rsid w:val="0017779E"/>
    <w:rsid w:val="001A129C"/>
    <w:rsid w:val="00235E6D"/>
    <w:rsid w:val="002F0A86"/>
    <w:rsid w:val="002F4458"/>
    <w:rsid w:val="003727E7"/>
    <w:rsid w:val="003979F9"/>
    <w:rsid w:val="003B5A41"/>
    <w:rsid w:val="00415E61"/>
    <w:rsid w:val="005D5521"/>
    <w:rsid w:val="00617852"/>
    <w:rsid w:val="00632277"/>
    <w:rsid w:val="006D643E"/>
    <w:rsid w:val="007C50D6"/>
    <w:rsid w:val="008E1622"/>
    <w:rsid w:val="009121EA"/>
    <w:rsid w:val="00971680"/>
    <w:rsid w:val="00A80D10"/>
    <w:rsid w:val="00B15DC1"/>
    <w:rsid w:val="00BC5A08"/>
    <w:rsid w:val="00DC0AFA"/>
    <w:rsid w:val="00DF799E"/>
    <w:rsid w:val="00E9477B"/>
    <w:rsid w:val="00EC736B"/>
    <w:rsid w:val="00F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C0CB1"/>
  <w14:defaultImageDpi w14:val="300"/>
  <w15:docId w15:val="{A0ABB4BA-F7DC-C440-988A-C1A2264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Marian Frazier</cp:lastModifiedBy>
  <cp:revision>17</cp:revision>
  <dcterms:created xsi:type="dcterms:W3CDTF">2015-09-15T21:39:00Z</dcterms:created>
  <dcterms:modified xsi:type="dcterms:W3CDTF">2021-09-07T16:42:00Z</dcterms:modified>
</cp:coreProperties>
</file>