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296F" w14:textId="539680D9" w:rsidR="005B12C3" w:rsidRPr="00BD538A" w:rsidRDefault="00515807" w:rsidP="00F71A5A">
      <w:pPr>
        <w:pStyle w:val="Heading11"/>
        <w:rPr>
          <w:b/>
          <w:sz w:val="40"/>
          <w:szCs w:val="40"/>
        </w:rPr>
      </w:pPr>
      <w:r>
        <w:rPr>
          <w:b/>
          <w:sz w:val="40"/>
          <w:szCs w:val="40"/>
        </w:rPr>
        <w:t>Week 5, Day 1</w:t>
      </w:r>
    </w:p>
    <w:p w14:paraId="1FD4970A" w14:textId="77777777" w:rsidR="00073AE7" w:rsidRDefault="00073AE7" w:rsidP="00073AE7">
      <w:pPr>
        <w:spacing w:before="100" w:after="100"/>
        <w:rPr>
          <w:sz w:val="32"/>
          <w:szCs w:val="32"/>
        </w:rPr>
      </w:pPr>
    </w:p>
    <w:p w14:paraId="15867EAB" w14:textId="0AC5C4D4" w:rsidR="0016187E" w:rsidRPr="00BD538A" w:rsidRDefault="006F0CB5" w:rsidP="004132C0">
      <w:pPr>
        <w:pStyle w:val="Heading11"/>
        <w:rPr>
          <w:b/>
          <w:sz w:val="32"/>
          <w:szCs w:val="32"/>
        </w:rPr>
      </w:pPr>
      <w:r w:rsidRPr="00BD538A">
        <w:rPr>
          <w:b/>
          <w:sz w:val="32"/>
          <w:szCs w:val="32"/>
        </w:rPr>
        <w:t>Multiple Linear Regression</w:t>
      </w:r>
      <w:r w:rsidR="004132C0" w:rsidRPr="00BD538A">
        <w:rPr>
          <w:b/>
          <w:sz w:val="32"/>
          <w:szCs w:val="32"/>
        </w:rPr>
        <w:t xml:space="preserve"> </w:t>
      </w:r>
      <w:r w:rsidR="0016187E" w:rsidRPr="00BD538A">
        <w:rPr>
          <w:b/>
          <w:sz w:val="32"/>
          <w:szCs w:val="32"/>
        </w:rPr>
        <w:t>–</w:t>
      </w:r>
      <w:r w:rsidR="004132C0" w:rsidRPr="00BD538A">
        <w:rPr>
          <w:b/>
          <w:sz w:val="32"/>
          <w:szCs w:val="32"/>
        </w:rPr>
        <w:t xml:space="preserve"> </w:t>
      </w:r>
    </w:p>
    <w:p w14:paraId="0A6D1ACD" w14:textId="63B62E46" w:rsidR="00F71A5A" w:rsidRDefault="00F71A5A" w:rsidP="00BD538A">
      <w:pPr>
        <w:pStyle w:val="Heading11"/>
        <w:ind w:left="720" w:firstLine="720"/>
        <w:rPr>
          <w:sz w:val="32"/>
          <w:szCs w:val="32"/>
        </w:rPr>
      </w:pPr>
      <w:r>
        <w:rPr>
          <w:sz w:val="32"/>
          <w:szCs w:val="32"/>
        </w:rPr>
        <w:t>Body measurements: NHANES</w:t>
      </w:r>
      <w:r w:rsidR="00523AFD">
        <w:rPr>
          <w:sz w:val="32"/>
          <w:szCs w:val="32"/>
        </w:rPr>
        <w:t>-body</w:t>
      </w:r>
      <w:r>
        <w:rPr>
          <w:sz w:val="32"/>
          <w:szCs w:val="32"/>
        </w:rPr>
        <w:t xml:space="preserve">.csv </w:t>
      </w:r>
    </w:p>
    <w:p w14:paraId="01F1CCE5" w14:textId="77777777" w:rsidR="004132C0" w:rsidRDefault="004132C0" w:rsidP="00F71A5A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Discussion: </w:t>
      </w:r>
    </w:p>
    <w:p w14:paraId="596CC582" w14:textId="4DCFE3EB" w:rsidR="00425AB3" w:rsidRDefault="004132C0" w:rsidP="009A2D9E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Which did you think was best – bivariate linear or bivariate linear with interaction? </w:t>
      </w:r>
      <w:r w:rsidR="00425AB3">
        <w:rPr>
          <w:sz w:val="32"/>
          <w:szCs w:val="32"/>
        </w:rPr>
        <w:br/>
      </w:r>
    </w:p>
    <w:p w14:paraId="6521207C" w14:textId="7FBB4195" w:rsidR="004132C0" w:rsidRPr="009A2D9E" w:rsidRDefault="00425AB3" w:rsidP="009A2D9E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Law of Parsimony</w:t>
      </w:r>
      <w:r w:rsidR="00515807" w:rsidRPr="009A2D9E">
        <w:rPr>
          <w:sz w:val="32"/>
          <w:szCs w:val="32"/>
        </w:rPr>
        <w:br/>
      </w:r>
    </w:p>
    <w:p w14:paraId="6221346B" w14:textId="71073479" w:rsidR="009A2D9E" w:rsidRPr="00425AB3" w:rsidRDefault="004132C0" w:rsidP="00425AB3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Is there another model that you think would be better?</w:t>
      </w:r>
    </w:p>
    <w:p w14:paraId="4FEB0657" w14:textId="77777777" w:rsidR="00A248E8" w:rsidRDefault="00A248E8" w:rsidP="00A248E8">
      <w:pPr>
        <w:pStyle w:val="ListParagraph"/>
        <w:rPr>
          <w:sz w:val="32"/>
          <w:szCs w:val="32"/>
        </w:rPr>
      </w:pPr>
    </w:p>
    <w:p w14:paraId="5E49CA84" w14:textId="77777777" w:rsidR="00A248E8" w:rsidRDefault="00A248E8" w:rsidP="00A248E8">
      <w:pPr>
        <w:spacing w:before="100" w:after="100"/>
        <w:ind w:left="2160"/>
        <w:rPr>
          <w:sz w:val="32"/>
          <w:szCs w:val="32"/>
        </w:rPr>
      </w:pPr>
    </w:p>
    <w:p w14:paraId="4109AAF4" w14:textId="33490063" w:rsidR="00846D4C" w:rsidRPr="00D54576" w:rsidRDefault="00846D4C" w:rsidP="00846D4C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BD538A">
        <w:rPr>
          <w:sz w:val="32"/>
          <w:szCs w:val="32"/>
        </w:rPr>
        <w:t>polynomial</w:t>
      </w:r>
      <w:r>
        <w:rPr>
          <w:sz w:val="32"/>
          <w:szCs w:val="32"/>
        </w:rPr>
        <w:t xml:space="preserve"> regression model: </w:t>
      </w:r>
    </w:p>
    <w:p w14:paraId="12A0A817" w14:textId="1E76F023" w:rsidR="00DF3995" w:rsidRDefault="00BD538A" w:rsidP="00846D4C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</m:oMath>
    </w:p>
    <w:p w14:paraId="2AF03493" w14:textId="2A81553B" w:rsidR="00846D4C" w:rsidRDefault="00846D4C" w:rsidP="00846D4C">
      <w:pPr>
        <w:numPr>
          <w:ilvl w:val="1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 xml:space="preserve">Complete second-order regression model: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sz w:val="32"/>
              <w:szCs w:val="32"/>
            </w:rPr>
            <w:br/>
          </m:r>
        </m:oMath>
      </m:oMathPara>
      <w:r w:rsidR="009A2D9E" w:rsidRPr="009A2D9E">
        <w:rPr>
          <w:sz w:val="32"/>
          <w:szCs w:val="32"/>
        </w:rPr>
        <w:sym w:font="Wingdings" w:char="F0E0"/>
      </w:r>
      <w:r w:rsidR="009A2D9E">
        <w:rPr>
          <w:sz w:val="32"/>
          <w:szCs w:val="32"/>
        </w:rPr>
        <w:t xml:space="preserve"> Are all these terms necessary/useful?</w:t>
      </w:r>
    </w:p>
    <w:p w14:paraId="3EAF808D" w14:textId="77777777" w:rsidR="009A2D9E" w:rsidRDefault="009A2D9E" w:rsidP="009A2D9E">
      <w:pPr>
        <w:spacing w:before="100" w:after="100"/>
        <w:ind w:left="1440"/>
        <w:rPr>
          <w:sz w:val="32"/>
          <w:szCs w:val="32"/>
        </w:rPr>
      </w:pPr>
    </w:p>
    <w:p w14:paraId="49D22E26" w14:textId="4FD9DE12" w:rsidR="00320257" w:rsidRPr="00CA0BB0" w:rsidRDefault="00320257" w:rsidP="00320257">
      <w:pPr>
        <w:numPr>
          <w:ilvl w:val="0"/>
          <w:numId w:val="7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NHANES Part III (using indicator variables)</w:t>
      </w:r>
    </w:p>
    <w:p w14:paraId="29CDCAAD" w14:textId="77777777" w:rsidR="006F0CB5" w:rsidRDefault="006F0CB5" w:rsidP="006F0CB5">
      <w:pPr>
        <w:spacing w:before="100" w:after="100"/>
        <w:rPr>
          <w:sz w:val="32"/>
          <w:szCs w:val="32"/>
        </w:rPr>
      </w:pPr>
    </w:p>
    <w:p w14:paraId="1B23839C" w14:textId="77777777" w:rsidR="00515807" w:rsidRDefault="00515807" w:rsidP="00515807">
      <w:p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For Thursday:</w:t>
      </w:r>
    </w:p>
    <w:p w14:paraId="3C7CBBA2" w14:textId="16A25890" w:rsidR="00515807" w:rsidRDefault="00515807" w:rsidP="00515807">
      <w:pPr>
        <w:pStyle w:val="ListParagraph"/>
        <w:numPr>
          <w:ilvl w:val="0"/>
          <w:numId w:val="12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Read Sections 4.1-4.3</w:t>
      </w:r>
    </w:p>
    <w:p w14:paraId="50785527" w14:textId="554B5AFA" w:rsidR="00D378BE" w:rsidRDefault="00515807" w:rsidP="00425AB3">
      <w:pPr>
        <w:pStyle w:val="ListParagraph"/>
        <w:numPr>
          <w:ilvl w:val="0"/>
          <w:numId w:val="12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NHANES Part III due</w:t>
      </w:r>
    </w:p>
    <w:p w14:paraId="46EE0CD9" w14:textId="25B74AF2" w:rsidR="00425AB3" w:rsidRPr="00425AB3" w:rsidRDefault="00425AB3" w:rsidP="00425AB3">
      <w:pPr>
        <w:pStyle w:val="ListParagraph"/>
        <w:numPr>
          <w:ilvl w:val="0"/>
          <w:numId w:val="12"/>
        </w:numPr>
        <w:spacing w:before="100" w:after="100"/>
        <w:rPr>
          <w:sz w:val="32"/>
          <w:szCs w:val="32"/>
        </w:rPr>
      </w:pPr>
      <w:r>
        <w:rPr>
          <w:sz w:val="32"/>
          <w:szCs w:val="32"/>
        </w:rPr>
        <w:t>Homework #3 due</w:t>
      </w:r>
    </w:p>
    <w:sectPr w:rsidR="00425AB3" w:rsidRPr="00425AB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DB2A" w14:textId="77777777" w:rsidR="006F18CB" w:rsidRDefault="006F18CB">
      <w:r>
        <w:separator/>
      </w:r>
    </w:p>
  </w:endnote>
  <w:endnote w:type="continuationSeparator" w:id="0">
    <w:p w14:paraId="595C0980" w14:textId="77777777" w:rsidR="006F18CB" w:rsidRDefault="006F1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73BF" w14:textId="77777777" w:rsidR="00B47095" w:rsidRDefault="00B47095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2533" w14:textId="77777777" w:rsidR="00B47095" w:rsidRDefault="00B47095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4CE8" w14:textId="77777777" w:rsidR="006F18CB" w:rsidRDefault="006F18CB">
      <w:r>
        <w:separator/>
      </w:r>
    </w:p>
  </w:footnote>
  <w:footnote w:type="continuationSeparator" w:id="0">
    <w:p w14:paraId="3400F2BF" w14:textId="77777777" w:rsidR="006F18CB" w:rsidRDefault="006F1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F69E" w14:textId="77777777" w:rsidR="00B47095" w:rsidRDefault="00B47095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DA37" w14:textId="77777777" w:rsidR="00B47095" w:rsidRDefault="00B47095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32"/>
        <w:szCs w:val="3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DCCAB8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8004E"/>
    <w:multiLevelType w:val="hybridMultilevel"/>
    <w:tmpl w:val="8BC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D73D3"/>
    <w:multiLevelType w:val="hybridMultilevel"/>
    <w:tmpl w:val="19E239D6"/>
    <w:lvl w:ilvl="0" w:tplc="35987F24">
      <w:start w:val="11"/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D271F7"/>
    <w:multiLevelType w:val="hybridMultilevel"/>
    <w:tmpl w:val="E7E86DEA"/>
    <w:lvl w:ilvl="0" w:tplc="E7B0CFD0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471D8"/>
    <w:multiLevelType w:val="hybridMultilevel"/>
    <w:tmpl w:val="651C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E59F1"/>
    <w:multiLevelType w:val="hybridMultilevel"/>
    <w:tmpl w:val="563A5EF2"/>
    <w:lvl w:ilvl="0" w:tplc="293A10E6">
      <w:start w:val="4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E652D0"/>
    <w:multiLevelType w:val="hybridMultilevel"/>
    <w:tmpl w:val="96D6302E"/>
    <w:lvl w:ilvl="0" w:tplc="784A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3260C0"/>
    <w:multiLevelType w:val="hybridMultilevel"/>
    <w:tmpl w:val="D666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C7C60"/>
    <w:multiLevelType w:val="hybridMultilevel"/>
    <w:tmpl w:val="72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C53D0"/>
    <w:multiLevelType w:val="hybridMultilevel"/>
    <w:tmpl w:val="0742C23C"/>
    <w:lvl w:ilvl="0" w:tplc="F6908D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C70"/>
    <w:rsid w:val="00004754"/>
    <w:rsid w:val="00050237"/>
    <w:rsid w:val="00064F48"/>
    <w:rsid w:val="00073AE7"/>
    <w:rsid w:val="000A15C2"/>
    <w:rsid w:val="000B5D02"/>
    <w:rsid w:val="000D3F5A"/>
    <w:rsid w:val="000E1F57"/>
    <w:rsid w:val="00103C02"/>
    <w:rsid w:val="00104181"/>
    <w:rsid w:val="00112D0F"/>
    <w:rsid w:val="00154842"/>
    <w:rsid w:val="00154CEE"/>
    <w:rsid w:val="00157095"/>
    <w:rsid w:val="0016187E"/>
    <w:rsid w:val="00185CBE"/>
    <w:rsid w:val="001C2983"/>
    <w:rsid w:val="00200ADC"/>
    <w:rsid w:val="00206FF0"/>
    <w:rsid w:val="002155D4"/>
    <w:rsid w:val="00232B9C"/>
    <w:rsid w:val="00280326"/>
    <w:rsid w:val="002A6F24"/>
    <w:rsid w:val="00300F0C"/>
    <w:rsid w:val="00320257"/>
    <w:rsid w:val="00326C58"/>
    <w:rsid w:val="00346DF3"/>
    <w:rsid w:val="00356AE6"/>
    <w:rsid w:val="003665C4"/>
    <w:rsid w:val="00372706"/>
    <w:rsid w:val="00386441"/>
    <w:rsid w:val="003B1819"/>
    <w:rsid w:val="003D485F"/>
    <w:rsid w:val="004132C0"/>
    <w:rsid w:val="00414E09"/>
    <w:rsid w:val="00425AB3"/>
    <w:rsid w:val="0043742C"/>
    <w:rsid w:val="00447B1A"/>
    <w:rsid w:val="00460213"/>
    <w:rsid w:val="00473A18"/>
    <w:rsid w:val="004A5115"/>
    <w:rsid w:val="004F0F8A"/>
    <w:rsid w:val="00515807"/>
    <w:rsid w:val="00520E80"/>
    <w:rsid w:val="00523AFD"/>
    <w:rsid w:val="005303D7"/>
    <w:rsid w:val="0057016A"/>
    <w:rsid w:val="005B12C3"/>
    <w:rsid w:val="005D46DC"/>
    <w:rsid w:val="005F387E"/>
    <w:rsid w:val="006103B3"/>
    <w:rsid w:val="006277D8"/>
    <w:rsid w:val="00642B34"/>
    <w:rsid w:val="00656742"/>
    <w:rsid w:val="00657F00"/>
    <w:rsid w:val="006839D8"/>
    <w:rsid w:val="006A78F1"/>
    <w:rsid w:val="006B5BE4"/>
    <w:rsid w:val="006C2F1B"/>
    <w:rsid w:val="006C65F1"/>
    <w:rsid w:val="006F0CB5"/>
    <w:rsid w:val="006F18CB"/>
    <w:rsid w:val="006F65B5"/>
    <w:rsid w:val="007147F8"/>
    <w:rsid w:val="00760C0F"/>
    <w:rsid w:val="007B3121"/>
    <w:rsid w:val="007C21C1"/>
    <w:rsid w:val="007D30D1"/>
    <w:rsid w:val="007D5249"/>
    <w:rsid w:val="007E47E2"/>
    <w:rsid w:val="00806CC3"/>
    <w:rsid w:val="00820753"/>
    <w:rsid w:val="00841DB9"/>
    <w:rsid w:val="00846D4C"/>
    <w:rsid w:val="00853A37"/>
    <w:rsid w:val="008731F6"/>
    <w:rsid w:val="008C54D8"/>
    <w:rsid w:val="008D0C53"/>
    <w:rsid w:val="008E51B3"/>
    <w:rsid w:val="008E6A09"/>
    <w:rsid w:val="00974D86"/>
    <w:rsid w:val="009A2D9E"/>
    <w:rsid w:val="009A7D16"/>
    <w:rsid w:val="009C3318"/>
    <w:rsid w:val="009E234D"/>
    <w:rsid w:val="009E2AE4"/>
    <w:rsid w:val="00A000C4"/>
    <w:rsid w:val="00A07C5A"/>
    <w:rsid w:val="00A248E8"/>
    <w:rsid w:val="00A27103"/>
    <w:rsid w:val="00A4024B"/>
    <w:rsid w:val="00A43C70"/>
    <w:rsid w:val="00A53464"/>
    <w:rsid w:val="00A72121"/>
    <w:rsid w:val="00A91807"/>
    <w:rsid w:val="00A96B1F"/>
    <w:rsid w:val="00AA4AE5"/>
    <w:rsid w:val="00AA6EC1"/>
    <w:rsid w:val="00AB1974"/>
    <w:rsid w:val="00AB5D28"/>
    <w:rsid w:val="00AC33FB"/>
    <w:rsid w:val="00AD264C"/>
    <w:rsid w:val="00AD719F"/>
    <w:rsid w:val="00B32CB0"/>
    <w:rsid w:val="00B47095"/>
    <w:rsid w:val="00B55BE3"/>
    <w:rsid w:val="00B67F28"/>
    <w:rsid w:val="00B81C0A"/>
    <w:rsid w:val="00B90439"/>
    <w:rsid w:val="00BC1A1F"/>
    <w:rsid w:val="00BC6D5A"/>
    <w:rsid w:val="00BD1201"/>
    <w:rsid w:val="00BD256D"/>
    <w:rsid w:val="00BD538A"/>
    <w:rsid w:val="00C0429C"/>
    <w:rsid w:val="00C106EA"/>
    <w:rsid w:val="00C60033"/>
    <w:rsid w:val="00C6193C"/>
    <w:rsid w:val="00C9489D"/>
    <w:rsid w:val="00CA267C"/>
    <w:rsid w:val="00CB65CD"/>
    <w:rsid w:val="00CD0A1A"/>
    <w:rsid w:val="00D02730"/>
    <w:rsid w:val="00D167C8"/>
    <w:rsid w:val="00D378BE"/>
    <w:rsid w:val="00D7004A"/>
    <w:rsid w:val="00D862E2"/>
    <w:rsid w:val="00DA26DE"/>
    <w:rsid w:val="00DA6D97"/>
    <w:rsid w:val="00DD0094"/>
    <w:rsid w:val="00DD69E1"/>
    <w:rsid w:val="00DE3049"/>
    <w:rsid w:val="00DF3995"/>
    <w:rsid w:val="00E05F80"/>
    <w:rsid w:val="00E07F5F"/>
    <w:rsid w:val="00E22663"/>
    <w:rsid w:val="00E52D56"/>
    <w:rsid w:val="00E62017"/>
    <w:rsid w:val="00E71FDF"/>
    <w:rsid w:val="00E72E5F"/>
    <w:rsid w:val="00E87424"/>
    <w:rsid w:val="00E925A5"/>
    <w:rsid w:val="00EF41BB"/>
    <w:rsid w:val="00F32CD8"/>
    <w:rsid w:val="00F5210D"/>
    <w:rsid w:val="00F55073"/>
    <w:rsid w:val="00F71A5A"/>
    <w:rsid w:val="00F75D54"/>
    <w:rsid w:val="00FE266B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A1181E"/>
  <w14:defaultImageDpi w14:val="300"/>
  <w15:docId w15:val="{18D0C0DB-12BE-2C46-9B1A-1D81CE82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numbering" w:customStyle="1" w:styleId="List1">
    <w:name w:val="List 1"/>
  </w:style>
  <w:style w:type="table" w:styleId="TableGrid">
    <w:name w:val="Table Grid"/>
    <w:basedOn w:val="TableNormal"/>
    <w:locked/>
    <w:rsid w:val="008C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locked/>
    <w:rsid w:val="00185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5CBE"/>
    <w:rPr>
      <w:rFonts w:ascii="Lucida Grande" w:eastAsia="ヒラギノ角ゴ Pro W3" w:hAnsi="Lucida Grande" w:cs="Lucida Grande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6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9/3/2007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9/3/2007</dc:title>
  <dc:subject/>
  <dc:creator>frazierm</dc:creator>
  <cp:keywords/>
  <dc:description/>
  <cp:lastModifiedBy>Marian Frazier</cp:lastModifiedBy>
  <cp:revision>38</cp:revision>
  <cp:lastPrinted>2013-09-16T21:34:00Z</cp:lastPrinted>
  <dcterms:created xsi:type="dcterms:W3CDTF">2013-11-06T01:17:00Z</dcterms:created>
  <dcterms:modified xsi:type="dcterms:W3CDTF">2021-09-17T20:40:00Z</dcterms:modified>
</cp:coreProperties>
</file>