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5FAE" w14:textId="77777777" w:rsidR="008A7EC9" w:rsidRPr="008A7EC9" w:rsidRDefault="008A7EC9" w:rsidP="008A7EC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EC9">
        <w:rPr>
          <w:rFonts w:ascii="Arial" w:eastAsia="Times New Roman" w:hAnsi="Arial" w:cs="Arial"/>
          <w:color w:val="000000"/>
        </w:rPr>
        <w:t>Documentation</w:t>
      </w:r>
    </w:p>
    <w:p w14:paraId="23E67C44" w14:textId="77777777" w:rsidR="008A7EC9" w:rsidRPr="008A7EC9" w:rsidRDefault="008A7EC9" w:rsidP="008A7E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C9">
        <w:rPr>
          <w:rFonts w:ascii="Arial" w:eastAsia="Times New Roman" w:hAnsi="Arial" w:cs="Arial"/>
          <w:color w:val="000000"/>
        </w:rPr>
        <w:t>fonction.py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6148"/>
      </w:tblGrid>
      <w:tr w:rsidR="008A7EC9" w:rsidRPr="008A7EC9" w14:paraId="1F142576" w14:textId="77777777" w:rsidTr="008A7EC9">
        <w:trPr>
          <w:trHeight w:val="1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9FF50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empty_cells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 xml:space="preserve">df)   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 xml:space="preserve">  </w:t>
            </w:r>
            <w:r w:rsidRPr="008A7EC9">
              <w:rPr>
                <w:rFonts w:ascii="Arial" w:eastAsia="Times New Roman" w:hAnsi="Arial" w:cs="Arial"/>
                <w:color w:val="000000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48C42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an image of a pie chart and a list of the coordinates of the df’s empty cells</w:t>
            </w:r>
          </w:p>
          <w:p w14:paraId="2185A4E8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8A7EC9" w:rsidRPr="008A7EC9" w14:paraId="4EE67BF0" w14:textId="77777777" w:rsidTr="008A7EC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DD6CA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replace_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df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 xml:space="preserve">df, col, key,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val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5E2B1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Replaces value in a data frame</w:t>
            </w:r>
          </w:p>
        </w:tc>
      </w:tr>
      <w:tr w:rsidR="008A7EC9" w:rsidRPr="008A7EC9" w14:paraId="1AED433F" w14:textId="77777777" w:rsidTr="008A7EC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D85A5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duplicate_rows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(df)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F485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a dictionary with the index of the first occurrences as keys and the other occurrences as values</w:t>
            </w:r>
          </w:p>
        </w:tc>
      </w:tr>
      <w:tr w:rsidR="008A7EC9" w:rsidRPr="008A7EC9" w14:paraId="558489AC" w14:textId="77777777" w:rsidTr="008A7EC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92D1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spe_char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(df)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227FB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a list of the coordinates of cells with special chars in it</w:t>
            </w:r>
          </w:p>
        </w:tc>
      </w:tr>
      <w:tr w:rsidR="008A7EC9" w:rsidRPr="008A7EC9" w14:paraId="436943D1" w14:textId="77777777" w:rsidTr="008A7EC9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25BE2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id_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card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>document, df)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BC31E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Retunrs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 information of a file and a Data Frame such as size or last modification’s date</w:t>
            </w:r>
          </w:p>
        </w:tc>
      </w:tr>
      <w:tr w:rsidR="008A7EC9" w:rsidRPr="008A7EC9" w14:paraId="7D31C8A1" w14:textId="77777777" w:rsidTr="008A7EC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94AC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info_df_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col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>df, tab)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36BF8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a list of string with the max the min and the average value of each numeric column in a data frame</w:t>
            </w:r>
          </w:p>
        </w:tc>
      </w:tr>
      <w:tr w:rsidR="008A7EC9" w:rsidRPr="008A7EC9" w14:paraId="7ACF4B0A" w14:textId="77777777" w:rsidTr="008A7EC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C9E3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info_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value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 xml:space="preserve">df, col,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min_val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max_val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FFDFB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Returns a list with the coordinates of the values of a column that are not between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min_val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 and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max_val</w:t>
            </w:r>
            <w:proofErr w:type="spellEnd"/>
          </w:p>
        </w:tc>
      </w:tr>
      <w:tr w:rsidR="008A7EC9" w:rsidRPr="008A7EC9" w14:paraId="10BED2C3" w14:textId="77777777" w:rsidTr="008A7EC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EBC0F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open_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window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8E5A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Opens a window to select a file and returns its path, a data frame and the file’s type</w:t>
            </w:r>
          </w:p>
        </w:tc>
      </w:tr>
      <w:tr w:rsidR="008A7EC9" w:rsidRPr="008A7EC9" w14:paraId="488494D2" w14:textId="77777777" w:rsidTr="008A7EC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841F0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write_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file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>path, text)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6360E" w14:textId="77777777" w:rsidR="008A7EC9" w:rsidRPr="008A7EC9" w:rsidRDefault="008A7EC9" w:rsidP="008A7EC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Writes the text in the file corresponding to the path and adds a \n</w:t>
            </w:r>
          </w:p>
        </w:tc>
      </w:tr>
    </w:tbl>
    <w:p w14:paraId="214E1F0C" w14:textId="77777777" w:rsidR="008A7EC9" w:rsidRPr="008A7EC9" w:rsidRDefault="008A7EC9" w:rsidP="008A7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246"/>
      </w:tblGrid>
      <w:tr w:rsidR="008A7EC9" w:rsidRPr="008A7EC9" w14:paraId="4FA9BA60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D245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colonnes_coordonnees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(df)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482C7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Returns columns names 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containing: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 xml:space="preserve"> coordinates, type of geometry and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insee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 code in our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dataframe</w:t>
            </w:r>
            <w:proofErr w:type="spellEnd"/>
          </w:p>
        </w:tc>
      </w:tr>
      <w:tr w:rsidR="008A7EC9" w:rsidRPr="008A7EC9" w14:paraId="603853D9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C38D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verification (df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1,df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>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DC76D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Returns the data in which there are some errors in the coordinates and/or in the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insee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 code</w:t>
            </w:r>
          </w:p>
        </w:tc>
      </w:tr>
      <w:tr w:rsidR="008A7EC9" w:rsidRPr="008A7EC9" w14:paraId="5EB9C783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8EF6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cleanNullTerms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591F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same dictionary d but without Null Terms (Nan)</w:t>
            </w:r>
          </w:p>
        </w:tc>
      </w:tr>
      <w:tr w:rsidR="008A7EC9" w:rsidRPr="008A7EC9" w14:paraId="3CDC0E0B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D0D9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versioning (df</w:t>
            </w:r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1,df</w:t>
            </w:r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>2,key)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3C9A8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Returns the differences between two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dataframes</w:t>
            </w:r>
            <w:proofErr w:type="spellEnd"/>
          </w:p>
        </w:tc>
      </w:tr>
      <w:tr w:rsidR="008A7EC9" w:rsidRPr="008A7EC9" w14:paraId="0C31C4D7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397EE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lastRenderedPageBreak/>
              <w:t>aff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proofErr w:type="gramStart"/>
            <w:r w:rsidRPr="008A7EC9">
              <w:rPr>
                <w:rFonts w:ascii="Arial" w:eastAsia="Times New Roman" w:hAnsi="Arial" w:cs="Arial"/>
                <w:color w:val="000000"/>
              </w:rPr>
              <w:t>df,data</w:t>
            </w:r>
            <w:proofErr w:type="spellEnd"/>
            <w:proofErr w:type="gramEnd"/>
            <w:r w:rsidRPr="008A7EC9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80CB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Returns a flatten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dataframe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 (even if we have a nested dictionary)</w:t>
            </w:r>
          </w:p>
        </w:tc>
      </w:tr>
      <w:tr w:rsidR="008A7EC9" w:rsidRPr="008A7EC9" w14:paraId="372A2594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1E74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df_json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(df)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24ABE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Returns a dictionary from our processed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dataframe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 with the same shape as the first dictionary</w:t>
            </w:r>
          </w:p>
        </w:tc>
      </w:tr>
    </w:tbl>
    <w:p w14:paraId="66F06E56" w14:textId="77777777" w:rsidR="008A7EC9" w:rsidRPr="008A7EC9" w:rsidRDefault="008A7EC9" w:rsidP="008A7E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C9">
        <w:rPr>
          <w:rFonts w:ascii="Arial" w:eastAsia="Times New Roman" w:hAnsi="Arial" w:cs="Arial"/>
          <w:color w:val="000000"/>
        </w:rPr>
        <w:t>                </w:t>
      </w:r>
    </w:p>
    <w:p w14:paraId="30C5D5B3" w14:textId="77777777" w:rsidR="008A7EC9" w:rsidRPr="008A7EC9" w:rsidRDefault="008A7EC9" w:rsidP="008A7EC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C9">
        <w:rPr>
          <w:rFonts w:ascii="Arial" w:eastAsia="Times New Roman" w:hAnsi="Arial" w:cs="Arial"/>
          <w:color w:val="000000"/>
        </w:rPr>
        <w:t>views.py</w:t>
      </w:r>
    </w:p>
    <w:p w14:paraId="30A4028E" w14:textId="77777777" w:rsidR="008A7EC9" w:rsidRPr="008A7EC9" w:rsidRDefault="008A7EC9" w:rsidP="008A7E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5537"/>
      </w:tblGrid>
      <w:tr w:rsidR="008A7EC9" w:rsidRPr="008A7EC9" w14:paraId="582DA251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2C2DA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garde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E0B0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page_garde.html</w:t>
            </w:r>
          </w:p>
        </w:tc>
      </w:tr>
      <w:tr w:rsidR="008A7EC9" w:rsidRPr="008A7EC9" w14:paraId="3A356B9A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EA38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analyse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5CA7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</w:t>
            </w:r>
          </w:p>
        </w:tc>
      </w:tr>
      <w:tr w:rsidR="008A7EC9" w:rsidRPr="008A7EC9" w14:paraId="79662211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DD361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versioning(request)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30150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versioning.html and resets the paths 1 and 2</w:t>
            </w:r>
          </w:p>
        </w:tc>
      </w:tr>
      <w:tr w:rsidR="008A7EC9" w:rsidRPr="008A7EC9" w14:paraId="182B26DB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5D55E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coordinate_lyon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6644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coordonnees_lyon.html and resets the paths 1 and 2</w:t>
            </w:r>
          </w:p>
        </w:tc>
      </w:tr>
      <w:tr w:rsidR="008A7EC9" w:rsidRPr="008A7EC9" w14:paraId="2EB2250B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E6577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index(request)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7220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 with all the information on a selected data.</w:t>
            </w:r>
          </w:p>
        </w:tc>
      </w:tr>
      <w:tr w:rsidR="008A7EC9" w:rsidRPr="008A7EC9" w14:paraId="52F22537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3F4BC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open_excel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08CB0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 with all the information on a selected data and opens the original excel file.</w:t>
            </w:r>
          </w:p>
        </w:tc>
      </w:tr>
      <w:tr w:rsidR="008A7EC9" w:rsidRPr="008A7EC9" w14:paraId="42C9A6B1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8154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duplicates_suppression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03EE6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 with all the information on a selected data and deletes duplicates of a copy of the selected file</w:t>
            </w:r>
          </w:p>
        </w:tc>
      </w:tr>
      <w:tr w:rsidR="008A7EC9" w:rsidRPr="008A7EC9" w14:paraId="38E0B4C7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A36D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replace_spe_char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65F3E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 with all the information on a selected data and deletes special chars of a copy of the selected file</w:t>
            </w:r>
          </w:p>
        </w:tc>
      </w:tr>
      <w:tr w:rsidR="008A7EC9" w:rsidRPr="008A7EC9" w14:paraId="6DE1107E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3F576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gen_copy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C6811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 with all the information on a selected data and deletes duplicates of a copy of the selected file</w:t>
            </w:r>
          </w:p>
        </w:tc>
      </w:tr>
      <w:tr w:rsidR="008A7EC9" w:rsidRPr="008A7EC9" w14:paraId="715ED1DC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9414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gen_copy_json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7A919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 with all the information on a selected data and creates a json of the file’s copy.</w:t>
            </w:r>
          </w:p>
        </w:tc>
      </w:tr>
      <w:tr w:rsidR="008A7EC9" w:rsidRPr="008A7EC9" w14:paraId="09AA19BA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E473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get_form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EF9C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erasme.html with all the information on a selected data and gives the coordinates of values which are out of the given range</w:t>
            </w:r>
          </w:p>
        </w:tc>
      </w:tr>
      <w:tr w:rsidR="008A7EC9" w:rsidRPr="008A7EC9" w14:paraId="419DE836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B72E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versionning_path1(request)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4BE8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versioning.html with the first file to compare and prints the column for the user to select the one containing indexes.</w:t>
            </w:r>
          </w:p>
        </w:tc>
      </w:tr>
      <w:tr w:rsidR="008A7EC9" w:rsidRPr="008A7EC9" w14:paraId="0FAE2338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22CCB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versionning_path2(request)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4508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Returns the html page versioning.html with the second file to compare.</w:t>
            </w:r>
          </w:p>
        </w:tc>
      </w:tr>
      <w:tr w:rsidR="008A7EC9" w:rsidRPr="008A7EC9" w14:paraId="1500E723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9D09F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lastRenderedPageBreak/>
              <w:t>get_form_compare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51CDC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>Gets the selected column and compares the 2 files and returns the html page versioning.html</w:t>
            </w:r>
          </w:p>
        </w:tc>
      </w:tr>
      <w:tr w:rsidR="008A7EC9" w:rsidRPr="008A7EC9" w14:paraId="6D24EB2C" w14:textId="77777777" w:rsidTr="008A7E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FDA91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coordinate_lyon_analyse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>(request)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0D700" w14:textId="77777777" w:rsidR="008A7EC9" w:rsidRPr="008A7EC9" w:rsidRDefault="008A7EC9" w:rsidP="008A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EC9">
              <w:rPr>
                <w:rFonts w:ascii="Arial" w:eastAsia="Times New Roman" w:hAnsi="Arial" w:cs="Arial"/>
                <w:color w:val="000000"/>
              </w:rPr>
              <w:t xml:space="preserve">Returns the html page coordonnee_lyon.html with the </w:t>
            </w:r>
            <w:proofErr w:type="spellStart"/>
            <w:r w:rsidRPr="008A7EC9">
              <w:rPr>
                <w:rFonts w:ascii="Arial" w:eastAsia="Times New Roman" w:hAnsi="Arial" w:cs="Arial"/>
                <w:color w:val="000000"/>
              </w:rPr>
              <w:t>informations</w:t>
            </w:r>
            <w:proofErr w:type="spellEnd"/>
            <w:r w:rsidRPr="008A7EC9">
              <w:rPr>
                <w:rFonts w:ascii="Arial" w:eastAsia="Times New Roman" w:hAnsi="Arial" w:cs="Arial"/>
                <w:color w:val="000000"/>
              </w:rPr>
              <w:t xml:space="preserve"> on the selected file’s coordinates </w:t>
            </w:r>
          </w:p>
        </w:tc>
      </w:tr>
    </w:tbl>
    <w:p w14:paraId="32543A9B" w14:textId="77777777" w:rsidR="004B46CD" w:rsidRDefault="004B46CD"/>
    <w:sectPr w:rsidR="004B46CD" w:rsidSect="003E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C9"/>
    <w:rsid w:val="003E24BC"/>
    <w:rsid w:val="004B46CD"/>
    <w:rsid w:val="008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7084"/>
  <w15:chartTrackingRefBased/>
  <w15:docId w15:val="{ECE33C98-DD14-4D40-A5B9-2885C74E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olicepardfaut"/>
    <w:rsid w:val="008A7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03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</dc:creator>
  <cp:keywords/>
  <dc:description/>
  <cp:lastModifiedBy>Alexandre A</cp:lastModifiedBy>
  <cp:revision>1</cp:revision>
  <dcterms:created xsi:type="dcterms:W3CDTF">2021-03-05T07:09:00Z</dcterms:created>
  <dcterms:modified xsi:type="dcterms:W3CDTF">2021-03-05T07:10:00Z</dcterms:modified>
</cp:coreProperties>
</file>