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</w:r>
      <w:r w:rsidR="00A91924" w:rsidRPr="00A91924">
        <w:rPr>
          <w:highlight w:val="cyan"/>
          <w:lang w:val="en-GB"/>
        </w:rPr>
        <w:t xml:space="preserve">- </w:t>
      </w:r>
      <w:r w:rsidR="00A91924" w:rsidRPr="00A91924">
        <w:rPr>
          <w:highlight w:val="cyan"/>
          <w:lang w:val="en-GB"/>
        </w:rPr>
        <w:t>Verified</w:t>
      </w:r>
      <w:r w:rsidR="00A91924">
        <w:rPr>
          <w:lang w:val="en-GB"/>
        </w:rPr>
        <w:br/>
      </w:r>
      <w:r w:rsidR="00A91924" w:rsidRPr="00A32722">
        <w:rPr>
          <w:highlight w:val="green"/>
          <w:lang w:val="en-GB"/>
        </w:rPr>
        <w:t>- Implemented</w:t>
      </w:r>
      <w:r w:rsidR="00A91924">
        <w:rPr>
          <w:lang w:val="en-GB"/>
        </w:rPr>
        <w:br/>
      </w:r>
      <w:r>
        <w:rPr>
          <w:lang w:val="en-GB"/>
        </w:rPr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lastRenderedPageBreak/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</w:t>
      </w:r>
      <w:r w:rsidRPr="00A91924">
        <w:rPr>
          <w:highlight w:val="cyan"/>
        </w:rPr>
        <w:t>api_keys_first GET      /api_keys/first(.:format)                                      api_keys#first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       </w:t>
      </w:r>
      <w:r w:rsidRPr="00A91924">
        <w:rPr>
          <w:highlight w:val="cya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0612C">
        <w:rPr>
          <w:highlight w:val="lightGray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A91924">
        <w:rPr>
          <w:highlight w:val="cya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DB398F">
        <w:rPr>
          <w:highlight w:val="cya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CB26BC" w:rsidRPr="00842F1E" w:rsidRDefault="00CB26BC" w:rsidP="00CB26BC">
      <w:pPr>
        <w:pStyle w:val="Code"/>
      </w:pPr>
      <w:r w:rsidRPr="00842F1E">
        <w:t xml:space="preserve">                                 </w:t>
      </w:r>
      <w:r w:rsidRPr="00920F7B">
        <w:rPr>
          <w:highlight w:val="cyan"/>
        </w:rPr>
        <w:t>POST     /:username/filestores/:id/publish(.:format)                    filestores#publish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lastRenderedPageBreak/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9D04A2">
        <w:rPr>
          <w:highlight w:val="cya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</w:t>
      </w:r>
      <w:bookmarkStart w:id="0" w:name="_GoBack"/>
      <w:r w:rsidRPr="008121A2">
        <w:rPr>
          <w:highlight w:val="lightGray"/>
        </w:rPr>
        <w:t>sparql_endpoints/</w:t>
      </w:r>
      <w:bookmarkEnd w:id="0"/>
      <w:r w:rsidRPr="008121A2">
        <w:rPr>
          <w:highlight w:val="lightGray"/>
        </w:rPr>
        <w:t>new/:wiz_id(.:format)              sparql_endpoints#new</w:t>
      </w:r>
    </w:p>
    <w:p w:rsidR="00DD29E7" w:rsidRPr="00AE1387" w:rsidRDefault="00DD29E7" w:rsidP="00DD29E7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AE1387">
        <w:rPr>
          <w:highlight w:val="cyan"/>
        </w:rPr>
        <w:t>POST     /:username/sparql_endpoints/:id/execute_query(.:format)  sparql_endpoints#execute_query</w:t>
      </w:r>
    </w:p>
    <w:p w:rsidR="00DD29E7" w:rsidRPr="00842F1E" w:rsidRDefault="00DD29E7" w:rsidP="00DD29E7">
      <w:pPr>
        <w:pStyle w:val="Code"/>
      </w:pPr>
      <w:r w:rsidRPr="00AE1387">
        <w:rPr>
          <w:highlight w:val="cyan"/>
        </w:rPr>
        <w:t xml:space="preserve">                                 POST     /:username/sparql_endpoints/:id/publish(.:format)              sparql_endpoints#publish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F90C46">
        <w:rPr>
          <w:highlight w:val="lightGray"/>
        </w:rPr>
        <w:t>GET      /:username/upwizards(.:format)                                 upwizards#index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4C740A" w:rsidRPr="00F90C46" w:rsidRDefault="004C740A" w:rsidP="004C740A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/:username/upwizards/:wiz_id(.:format)                         upwizards#show_json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</w:t>
      </w:r>
      <w:r w:rsidR="00E67F82" w:rsidRPr="00F90C46">
        <w:rPr>
          <w:highlight w:val="lightGray"/>
        </w:rPr>
        <w:t>transform_direct</w:t>
      </w:r>
      <w:r w:rsidRPr="00F90C46">
        <w:rPr>
          <w:highlight w:val="lightGray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F90C46">
        <w:rPr>
          <w:highlight w:val="lightGray"/>
        </w:rPr>
        <w:t xml:space="preserve">                                 P</w:t>
      </w:r>
      <w:r w:rsidR="00E67F82" w:rsidRPr="00F90C46">
        <w:rPr>
          <w:highlight w:val="lightGray"/>
        </w:rPr>
        <w:t>ATCH    /:username/upwizards/transform_direct</w:t>
      </w:r>
      <w:r w:rsidRPr="00F90C46">
        <w:rPr>
          <w:highlight w:val="lightGray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9C1155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9C1155">
        <w:rPr>
          <w:highlight w:val="cyan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D331A7">
        <w:rPr>
          <w:highlight w:val="cyan"/>
        </w:rPr>
        <w:t>GET      /:username/transformations/:id/metadata(.:format)              metadata#show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POST     /:username/transformations/:id/metadata(.:format)              metadata#create</w:t>
      </w:r>
    </w:p>
    <w:p w:rsidR="00842F1E" w:rsidRPr="00D331A7" w:rsidRDefault="00842F1E" w:rsidP="006C1509">
      <w:pPr>
        <w:pStyle w:val="Code"/>
        <w:rPr>
          <w:highlight w:val="lightGray"/>
        </w:rPr>
      </w:pPr>
      <w:r w:rsidRPr="00D331A7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D331A7" w:rsidRDefault="00842F1E" w:rsidP="006C1509">
      <w:pPr>
        <w:pStyle w:val="Code"/>
        <w:rPr>
          <w:highlight w:val="cyan"/>
          <w:lang w:val="nn-NO"/>
        </w:rPr>
      </w:pPr>
      <w:r w:rsidRPr="00D331A7">
        <w:rPr>
          <w:highlight w:val="cyan"/>
        </w:rPr>
        <w:t xml:space="preserve">                                 </w:t>
      </w:r>
      <w:r w:rsidRPr="00D331A7">
        <w:rPr>
          <w:highlight w:val="cyan"/>
          <w:lang w:val="nn-NO"/>
        </w:rPr>
        <w:t>DELETE   /:username/transformations/:id/metadata(.:format)              metadata#delete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  <w:lang w:val="nn-NO"/>
        </w:rPr>
        <w:t xml:space="preserve">                                 </w:t>
      </w:r>
      <w:r w:rsidRPr="00D331A7">
        <w:rPr>
          <w:highlight w:val="cyan"/>
        </w:rPr>
        <w:t>GET      /:username/transformations/:id/metadata/*key                   metadata#show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POST     /:username/transformations/:id/metadata/*key                   metadata#create</w:t>
      </w:r>
    </w:p>
    <w:p w:rsidR="00842F1E" w:rsidRPr="00D331A7" w:rsidRDefault="00842F1E" w:rsidP="006C1509">
      <w:pPr>
        <w:pStyle w:val="Code"/>
        <w:rPr>
          <w:highlight w:val="lightGray"/>
        </w:rPr>
      </w:pPr>
      <w:r w:rsidRPr="00D331A7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DELETE   /:username/transformations/:id/metadata/*key                   metadata#delete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GET      /:username/transformations/:id/configuration(.:format)         configuration#show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POST     /:username/transformations/:id/configuration(.:format)         configuration#create</w:t>
      </w:r>
    </w:p>
    <w:p w:rsidR="00842F1E" w:rsidRPr="00D331A7" w:rsidRDefault="00842F1E" w:rsidP="006C1509">
      <w:pPr>
        <w:pStyle w:val="Code"/>
        <w:rPr>
          <w:highlight w:val="lightGray"/>
        </w:rPr>
      </w:pPr>
      <w:r w:rsidRPr="00D331A7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DELETE   /:username/transformations/:id/configuration(.:format)         configuration#delete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GET      /:username/transformations/:id/configuration/*key              configuration#show</w:t>
      </w:r>
    </w:p>
    <w:p w:rsidR="00842F1E" w:rsidRPr="00D331A7" w:rsidRDefault="00842F1E" w:rsidP="006C1509">
      <w:pPr>
        <w:pStyle w:val="Code"/>
        <w:rPr>
          <w:highlight w:val="cyan"/>
        </w:rPr>
      </w:pPr>
      <w:r w:rsidRPr="00D331A7">
        <w:rPr>
          <w:highlight w:val="cyan"/>
        </w:rPr>
        <w:t xml:space="preserve">                                 POST     /:username/transformations/:id/configuration/*key              configuration#create</w:t>
      </w:r>
    </w:p>
    <w:p w:rsidR="00842F1E" w:rsidRPr="00D331A7" w:rsidRDefault="00842F1E" w:rsidP="006C1509">
      <w:pPr>
        <w:pStyle w:val="Code"/>
        <w:rPr>
          <w:highlight w:val="lightGray"/>
        </w:rPr>
      </w:pPr>
      <w:r w:rsidRPr="00D331A7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D331A7">
        <w:rPr>
          <w:highlight w:val="cyan"/>
        </w:rPr>
        <w:lastRenderedPageBreak/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9C1155">
        <w:rPr>
          <w:highlight w:val="cyan"/>
        </w:rPr>
        <w:t>transformations GET      /:username/transformations(.:format)                           transformations#index</w:t>
      </w:r>
    </w:p>
    <w:p w:rsidR="00842F1E" w:rsidRPr="009C1155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9C1155">
        <w:rPr>
          <w:highlight w:val="cyan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9C1155">
        <w:rPr>
          <w:highlight w:val="cya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9C1155">
        <w:rPr>
          <w:highlight w:val="cyan"/>
        </w:rPr>
        <w:t xml:space="preserve">                                 DELETE   /:username/transformations/:id(.:format)                       transformations#destroy</w:t>
      </w:r>
    </w:p>
    <w:p w:rsidR="005D7F0D" w:rsidRPr="00D331A7" w:rsidRDefault="005D7F0D" w:rsidP="005D7F0D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D331A7">
        <w:rPr>
          <w:highlight w:val="cyan"/>
        </w:rPr>
        <w:t>POST     /username/transformations/:id/execute/:type(.:format)          transformations#execute</w:t>
      </w:r>
    </w:p>
    <w:p w:rsidR="005D7F0D" w:rsidRDefault="005D7F0D" w:rsidP="005D7F0D">
      <w:pPr>
        <w:pStyle w:val="Code"/>
      </w:pPr>
      <w:r w:rsidRPr="00D331A7">
        <w:rPr>
          <w:highlight w:val="cyan"/>
        </w:rPr>
        <w:t xml:space="preserve">                                 </w:t>
      </w:r>
      <w:r w:rsidR="0080612C" w:rsidRPr="00D331A7">
        <w:rPr>
          <w:highlight w:val="cyan"/>
        </w:rPr>
        <w:t>POST</w:t>
      </w:r>
      <w:r w:rsidRPr="00D331A7">
        <w:rPr>
          <w:highlight w:val="cyan"/>
        </w:rPr>
        <w:t xml:space="preserve">     /username/transformations/:id/execute/:type/:file_id(.:format) transformations#execute</w:t>
      </w:r>
    </w:p>
    <w:p w:rsidR="00842F1E" w:rsidRPr="00842F1E" w:rsidRDefault="00842F1E" w:rsidP="005D7F0D">
      <w:pPr>
        <w:pStyle w:val="Code"/>
      </w:pPr>
      <w:r w:rsidRPr="00842F1E">
        <w:t xml:space="preserve">                                 </w:t>
      </w:r>
      <w:r w:rsidRPr="009D04A2">
        <w:rPr>
          <w:highlight w:val="cya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9D04A2">
        <w:rPr>
          <w:highlight w:val="cyan"/>
        </w:rPr>
        <w:t>GET      /:username/queries/:id/metadata(.:format)                      metadata#show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POST     /:username/queries/:id/metadata(.:format)                      metadata#create</w:t>
      </w:r>
    </w:p>
    <w:p w:rsidR="00842F1E" w:rsidRPr="005A387E" w:rsidRDefault="00842F1E" w:rsidP="006C1509">
      <w:pPr>
        <w:pStyle w:val="Code"/>
        <w:rPr>
          <w:highlight w:val="lightGray"/>
        </w:rPr>
      </w:pPr>
      <w:r w:rsidRPr="005A387E">
        <w:rPr>
          <w:highlight w:val="lightGray"/>
        </w:rPr>
        <w:t xml:space="preserve">                                 PUT      /:username/queries/:id/metadata(.:format)                      metadata#create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DELETE   /:username/queries/:id/metadata(.:format)                      metadata#delete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GET      /:username/queries/:id/metadata/*key                           metadata#show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POST     /:username/queries/:id/metadata/*key                           metadata#create</w:t>
      </w:r>
    </w:p>
    <w:p w:rsidR="00842F1E" w:rsidRPr="005A387E" w:rsidRDefault="00842F1E" w:rsidP="006C1509">
      <w:pPr>
        <w:pStyle w:val="Code"/>
        <w:rPr>
          <w:highlight w:val="lightGray"/>
        </w:rPr>
      </w:pPr>
      <w:r w:rsidRPr="005A387E">
        <w:rPr>
          <w:highlight w:val="lightGray"/>
        </w:rPr>
        <w:t xml:space="preserve">                                 PUT      /:username/queries/:id/metadata/*key                           metadata#create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DELETE   /:username/queries/:id/metadata/*key                           metadata#delete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GET      /:username/queries/:id/configuration(.:format)                 configuration#show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POST     /:username/queries/:id/configuration(.:format)                 configuration#create</w:t>
      </w:r>
    </w:p>
    <w:p w:rsidR="00842F1E" w:rsidRPr="005A387E" w:rsidRDefault="00842F1E" w:rsidP="006C1509">
      <w:pPr>
        <w:pStyle w:val="Code"/>
        <w:rPr>
          <w:highlight w:val="lightGray"/>
        </w:rPr>
      </w:pPr>
      <w:r w:rsidRPr="005A387E">
        <w:rPr>
          <w:highlight w:val="lightGray"/>
        </w:rPr>
        <w:t xml:space="preserve">                                 PUT      /:username/queries/:id/configuration(.:format)                 configuration#create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DELETE   /:username/queries/:id/configuration(.:format)                 configuration#delete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GET      /:username/queries/:id/configuration/*key                      configuration#show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POST     /:username/queries/:id/configuration/*key                      configuration#create</w:t>
      </w:r>
    </w:p>
    <w:p w:rsidR="00842F1E" w:rsidRPr="005A387E" w:rsidRDefault="00842F1E" w:rsidP="006C1509">
      <w:pPr>
        <w:pStyle w:val="Code"/>
        <w:rPr>
          <w:highlight w:val="lightGray"/>
        </w:rPr>
      </w:pPr>
      <w:r w:rsidRPr="005A387E">
        <w:rPr>
          <w:highlight w:val="lightGray"/>
        </w:rPr>
        <w:t xml:space="preserve">                                 PUT      /:username/queries/:id/configuration/*key                      configuration#create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        DELETE   /:username/queries/:id/configuration/*key                      configuration#delete</w:t>
      </w:r>
    </w:p>
    <w:p w:rsidR="00842F1E" w:rsidRPr="009D04A2" w:rsidRDefault="00842F1E" w:rsidP="006C1509">
      <w:pPr>
        <w:pStyle w:val="Code"/>
        <w:rPr>
          <w:highlight w:val="cyan"/>
        </w:rPr>
      </w:pPr>
      <w:r w:rsidRPr="009D04A2">
        <w:rPr>
          <w:highlight w:val="cyan"/>
        </w:rPr>
        <w:t xml:space="preserve">                         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5A387E">
        <w:rPr>
          <w:highlight w:val="cya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5A387E" w:rsidRDefault="00842F1E" w:rsidP="006C1509">
      <w:pPr>
        <w:pStyle w:val="Code"/>
        <w:rPr>
          <w:highlight w:val="cyan"/>
        </w:rPr>
      </w:pPr>
      <w:r w:rsidRPr="00842F1E">
        <w:t xml:space="preserve">                           </w:t>
      </w:r>
      <w:r w:rsidRPr="005A387E">
        <w:rPr>
          <w:highlight w:val="cya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5A387E">
        <w:rPr>
          <w:highlight w:val="cya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576C9">
        <w:rPr>
          <w:highlight w:val="cyan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lastRenderedPageBreak/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0576C9" w:rsidRDefault="00842F1E" w:rsidP="006C1509">
      <w:pPr>
        <w:pStyle w:val="Code"/>
        <w:rPr>
          <w:highlight w:val="cyan"/>
        </w:rPr>
      </w:pPr>
      <w:r w:rsidRPr="000576C9">
        <w:rPr>
          <w:highlight w:val="cyan"/>
        </w:rPr>
        <w:t xml:space="preserve">                                 GET      /:username/filestores/:id/metadata(.:format)                   metadata#show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/:username/filestores/:id/metadata(.:format)                   metadata#create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/:username/filestores/:id/metadata(.:format)                   metadata#delete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/:username/filestores/:id/metadata/*key                        metadata#show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/:username/filestores/:id/metadata/*key                        metadata#create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/:username/filestores/:id/metadata/*key                        metadata#delete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/:username/filestores/:id/configuration(.:format)              configuration#show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/:username/filestores/:id/configuration(.:format)              configuration#create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/:username/filestores/:id/configuration(.:format)              configuration#delete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/:username/filestores/:id/configuration/*key                   configuration#show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cyan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10DBE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10DBE">
        <w:rPr>
          <w:highlight w:val="cyan"/>
        </w:rPr>
        <w:t xml:space="preserve">                                 DELETE   /:username/filestores/:id/configuration/*key                   configuration#delete</w:t>
      </w:r>
    </w:p>
    <w:p w:rsidR="00842F1E" w:rsidRPr="00920F7B" w:rsidRDefault="00842F1E" w:rsidP="006C1509">
      <w:pPr>
        <w:pStyle w:val="Code"/>
        <w:rPr>
          <w:highlight w:val="cyan"/>
        </w:rPr>
      </w:pPr>
      <w:r w:rsidRPr="00842F1E">
        <w:t xml:space="preserve">                      </w:t>
      </w:r>
      <w:r w:rsidRPr="00920F7B">
        <w:rPr>
          <w:highlight w:val="cya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920F7B">
        <w:rPr>
          <w:highlight w:val="cyan"/>
        </w:rPr>
        <w:t xml:space="preserve">                                 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920F7B">
        <w:rPr>
          <w:highlight w:val="cya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0576C9">
        <w:rPr>
          <w:highlight w:val="cyan"/>
        </w:rPr>
        <w:t xml:space="preserve">                                 DELETE   /:username/filestores/:id(.:format)                            filestores#destroy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AE1387">
        <w:rPr>
          <w:highlight w:val="cyan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842F1E">
        <w:t xml:space="preserve">                                 </w:t>
      </w:r>
      <w:r w:rsidRPr="00AE1387">
        <w:rPr>
          <w:highlight w:val="cyan"/>
        </w:rPr>
        <w:t>GET      /:username/sparql_endpoints/:id/metadata(.:format)             metadata#show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POST     /:username/sparql_endpoints/:id/metadata(.:format)             metadata#create</w:t>
      </w:r>
    </w:p>
    <w:p w:rsidR="00842F1E" w:rsidRPr="00AE1387" w:rsidRDefault="00842F1E" w:rsidP="006C1509">
      <w:pPr>
        <w:pStyle w:val="Code"/>
        <w:rPr>
          <w:highlight w:val="lightGray"/>
        </w:rPr>
      </w:pPr>
      <w:r w:rsidRPr="00AE1387">
        <w:rPr>
          <w:highlight w:val="lightGray"/>
        </w:rPr>
        <w:t xml:space="preserve">                                 PUT      /:username/sparql_endpoints/:id/metadata(.:format)             metadata#create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DELETE   /:username/sparql_endpoints/:id/metadata(.:format)             metadata#delete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GET      /:username/sparql_endpoints/:id/metadata/*key                  metadata#show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POST     /:username/sparql_endpoints/:id/metadata/*key                  metadata#create</w:t>
      </w:r>
    </w:p>
    <w:p w:rsidR="00842F1E" w:rsidRPr="00AE1387" w:rsidRDefault="00842F1E" w:rsidP="006C1509">
      <w:pPr>
        <w:pStyle w:val="Code"/>
        <w:rPr>
          <w:highlight w:val="lightGray"/>
        </w:rPr>
      </w:pPr>
      <w:r w:rsidRPr="00AE1387">
        <w:rPr>
          <w:highlight w:val="lightGray"/>
        </w:rPr>
        <w:t xml:space="preserve">                                 PUT      /:username/sparql_endpoints/:id/metadata/*key                  metadata#create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DELETE   /:username/sparql_endpoints/:id/metadata/*key                  metadata#delete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GET      /:username/sparql_endpoints/:id/configuration(.:format)        configuration#show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POST     /:username/sparql_endpoints/:id/configuration(.:format)        configuration#create</w:t>
      </w:r>
    </w:p>
    <w:p w:rsidR="00842F1E" w:rsidRPr="00AE1387" w:rsidRDefault="00842F1E" w:rsidP="006C1509">
      <w:pPr>
        <w:pStyle w:val="Code"/>
        <w:rPr>
          <w:highlight w:val="lightGray"/>
        </w:rPr>
      </w:pPr>
      <w:r w:rsidRPr="00AE1387">
        <w:rPr>
          <w:highlight w:val="lightGray"/>
        </w:rPr>
        <w:t xml:space="preserve">                                 PUT      /:username/sparql_endpoints/:id/configuration(.:format)        configuration#create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DELETE   /:username/sparql_endpoints/:id/configuration(.:format)        configuration#delete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GET      /:username/sparql_endpoints/:id/configuration/*key             configuration#show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POST     /:username/sparql_endpoints/:id/configuration/*key             configuration#create</w:t>
      </w:r>
    </w:p>
    <w:p w:rsidR="00842F1E" w:rsidRPr="00AE1387" w:rsidRDefault="00842F1E" w:rsidP="006C1509">
      <w:pPr>
        <w:pStyle w:val="Code"/>
        <w:rPr>
          <w:highlight w:val="lightGray"/>
        </w:rPr>
      </w:pPr>
      <w:r w:rsidRPr="00AE1387">
        <w:rPr>
          <w:highlight w:val="lightGray"/>
        </w:rPr>
        <w:lastRenderedPageBreak/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AE1387">
        <w:rPr>
          <w:highlight w:val="cyan"/>
        </w:rPr>
        <w:t xml:space="preserve">                                 DELETE   /:username/sparql_endpoints/:id/configuration/*key             configuration#delete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842F1E">
        <w:t xml:space="preserve">                </w:t>
      </w:r>
      <w:r w:rsidRPr="00AE1387">
        <w:rPr>
          <w:highlight w:val="cyan"/>
        </w:rPr>
        <w:t>sparql_endpoints GET      /:username/sparql_endpoints(.:format)                          sparql_endpoints#index</w:t>
      </w:r>
    </w:p>
    <w:p w:rsidR="00842F1E" w:rsidRPr="00AE1387" w:rsidRDefault="00842F1E" w:rsidP="006C1509">
      <w:pPr>
        <w:pStyle w:val="Code"/>
        <w:rPr>
          <w:highlight w:val="cyan"/>
        </w:rPr>
      </w:pPr>
      <w:r w:rsidRPr="00AE1387">
        <w:rPr>
          <w:highlight w:val="cyan"/>
        </w:rPr>
        <w:t xml:space="preserve">                                 POST     /:username/sparql_endpoints(.:format)                          sparql_endpoints#create</w:t>
      </w:r>
    </w:p>
    <w:p w:rsidR="00842F1E" w:rsidRPr="00585C8F" w:rsidRDefault="00842F1E" w:rsidP="006C1509">
      <w:pPr>
        <w:pStyle w:val="Code"/>
        <w:rPr>
          <w:highlight w:val="lightGray"/>
        </w:rPr>
      </w:pPr>
      <w:r w:rsidRPr="00585C8F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0740F">
        <w:rPr>
          <w:highlight w:val="lightGray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AE1387">
        <w:rPr>
          <w:highlight w:val="cyan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0740F"/>
    <w:rsid w:val="000576C9"/>
    <w:rsid w:val="00071ECE"/>
    <w:rsid w:val="001203E5"/>
    <w:rsid w:val="00132BE0"/>
    <w:rsid w:val="002A106E"/>
    <w:rsid w:val="00357D40"/>
    <w:rsid w:val="00364565"/>
    <w:rsid w:val="004A0097"/>
    <w:rsid w:val="004C740A"/>
    <w:rsid w:val="004D77B4"/>
    <w:rsid w:val="00505A6B"/>
    <w:rsid w:val="00510DBE"/>
    <w:rsid w:val="005221D3"/>
    <w:rsid w:val="005270FB"/>
    <w:rsid w:val="00585C8F"/>
    <w:rsid w:val="005A387E"/>
    <w:rsid w:val="005A4B8F"/>
    <w:rsid w:val="005B1015"/>
    <w:rsid w:val="005D7F0D"/>
    <w:rsid w:val="006617BF"/>
    <w:rsid w:val="006C1509"/>
    <w:rsid w:val="00792EB5"/>
    <w:rsid w:val="00793EA0"/>
    <w:rsid w:val="00794339"/>
    <w:rsid w:val="007D2A88"/>
    <w:rsid w:val="007F1773"/>
    <w:rsid w:val="0080612C"/>
    <w:rsid w:val="008121A2"/>
    <w:rsid w:val="00842F1E"/>
    <w:rsid w:val="0087500C"/>
    <w:rsid w:val="009008D3"/>
    <w:rsid w:val="00920F7B"/>
    <w:rsid w:val="009870D7"/>
    <w:rsid w:val="00987109"/>
    <w:rsid w:val="009C1155"/>
    <w:rsid w:val="009D04A2"/>
    <w:rsid w:val="009F5C71"/>
    <w:rsid w:val="00A32722"/>
    <w:rsid w:val="00A638C0"/>
    <w:rsid w:val="00A73848"/>
    <w:rsid w:val="00A91924"/>
    <w:rsid w:val="00AB09E6"/>
    <w:rsid w:val="00AE1387"/>
    <w:rsid w:val="00B27278"/>
    <w:rsid w:val="00B31B34"/>
    <w:rsid w:val="00BC3322"/>
    <w:rsid w:val="00BE3C05"/>
    <w:rsid w:val="00BF2E1F"/>
    <w:rsid w:val="00C24A36"/>
    <w:rsid w:val="00C6653C"/>
    <w:rsid w:val="00CB26BC"/>
    <w:rsid w:val="00D30FF6"/>
    <w:rsid w:val="00D331A7"/>
    <w:rsid w:val="00DB398F"/>
    <w:rsid w:val="00DD29E7"/>
    <w:rsid w:val="00DF4F49"/>
    <w:rsid w:val="00E60870"/>
    <w:rsid w:val="00E67F82"/>
    <w:rsid w:val="00F066DD"/>
    <w:rsid w:val="00F90C46"/>
    <w:rsid w:val="00FF362E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4320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6</Pages>
  <Words>4240</Words>
  <Characters>22477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40</cp:revision>
  <cp:lastPrinted>2017-04-24T11:14:00Z</cp:lastPrinted>
  <dcterms:created xsi:type="dcterms:W3CDTF">2017-04-24T10:32:00Z</dcterms:created>
  <dcterms:modified xsi:type="dcterms:W3CDTF">2017-06-20T11:38:00Z</dcterms:modified>
</cp:coreProperties>
</file>