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58C91" w14:textId="00AF6154" w:rsidR="006475F9" w:rsidRPr="003E5E2A" w:rsidRDefault="00000000">
      <w:pPr>
        <w:jc w:val="center"/>
        <w:rPr>
          <w:rFonts w:ascii="Nunito" w:eastAsia="Nunito" w:hAnsi="Nunito" w:cs="Nunito"/>
          <w:b/>
          <w:sz w:val="32"/>
          <w:szCs w:val="32"/>
        </w:rPr>
      </w:pPr>
      <w:r w:rsidRPr="003E5E2A">
        <w:rPr>
          <w:rFonts w:ascii="Nunito" w:eastAsia="Nunito" w:hAnsi="Nunito" w:cs="Nunito"/>
          <w:b/>
          <w:sz w:val="32"/>
          <w:szCs w:val="32"/>
        </w:rPr>
        <w:t>Proyecto</w:t>
      </w:r>
    </w:p>
    <w:p w14:paraId="742E7455" w14:textId="77777777" w:rsidR="006475F9" w:rsidRPr="003E5E2A" w:rsidRDefault="006475F9">
      <w:pPr>
        <w:jc w:val="both"/>
        <w:rPr>
          <w:rFonts w:ascii="Nunito Light" w:eastAsia="Nunito Light" w:hAnsi="Nunito Light" w:cs="Nunito Light"/>
        </w:rPr>
      </w:pPr>
    </w:p>
    <w:p w14:paraId="3531E308" w14:textId="0B07C62D" w:rsidR="006475F9" w:rsidRPr="003E5E2A" w:rsidRDefault="00000000">
      <w:p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 xml:space="preserve">El presente documento tiene como objetivo dar a conocer toda la información necesaria para desarrollar el proyecto </w:t>
      </w:r>
      <w:r w:rsidR="00617E58" w:rsidRPr="003E5E2A">
        <w:rPr>
          <w:rFonts w:ascii="Nunito Light" w:eastAsia="Nunito Light" w:hAnsi="Nunito Light" w:cs="Nunito Light"/>
        </w:rPr>
        <w:t xml:space="preserve">del curso de ingeniería de datos con Python, </w:t>
      </w:r>
      <w:r w:rsidRPr="003E5E2A">
        <w:rPr>
          <w:rFonts w:ascii="Nunito Light" w:eastAsia="Nunito Light" w:hAnsi="Nunito Light" w:cs="Nunito Light"/>
        </w:rPr>
        <w:t xml:space="preserve">así como los criterios a considerar para su evaluación. </w:t>
      </w:r>
    </w:p>
    <w:p w14:paraId="55DF7103" w14:textId="77777777" w:rsidR="006475F9" w:rsidRPr="003E5E2A" w:rsidRDefault="006475F9">
      <w:pPr>
        <w:jc w:val="both"/>
        <w:rPr>
          <w:rFonts w:ascii="Nunito Light" w:eastAsia="Nunito Light" w:hAnsi="Nunito Light" w:cs="Nunito Light"/>
        </w:rPr>
      </w:pPr>
    </w:p>
    <w:p w14:paraId="77FF6863" w14:textId="77777777" w:rsidR="006475F9" w:rsidRPr="003E5E2A" w:rsidRDefault="00000000">
      <w:pPr>
        <w:jc w:val="both"/>
        <w:rPr>
          <w:rFonts w:ascii="Nunito Light" w:eastAsia="Nunito Light" w:hAnsi="Nunito Light" w:cs="Nunito Light"/>
        </w:rPr>
      </w:pPr>
      <w:r w:rsidRPr="003E5E2A">
        <w:rPr>
          <w:rFonts w:ascii="Nunito" w:eastAsia="Nunito" w:hAnsi="Nunito" w:cs="Nunito"/>
          <w:b/>
          <w:sz w:val="26"/>
          <w:szCs w:val="26"/>
        </w:rPr>
        <w:t>Criterios:</w:t>
      </w:r>
    </w:p>
    <w:p w14:paraId="1C54982D" w14:textId="77777777" w:rsidR="006475F9" w:rsidRPr="003E5E2A" w:rsidRDefault="006475F9">
      <w:pPr>
        <w:jc w:val="both"/>
        <w:rPr>
          <w:rFonts w:ascii="Nunito Light" w:eastAsia="Nunito Light" w:hAnsi="Nunito Light" w:cs="Nunito Light"/>
        </w:rPr>
      </w:pPr>
    </w:p>
    <w:p w14:paraId="745EB3B6" w14:textId="77777777" w:rsidR="006475F9" w:rsidRPr="003E5E2A" w:rsidRDefault="00000000">
      <w:pPr>
        <w:jc w:val="both"/>
        <w:rPr>
          <w:rFonts w:ascii="Nunito" w:eastAsia="Nunito" w:hAnsi="Nunito" w:cs="Nunito"/>
          <w:b/>
          <w:sz w:val="26"/>
          <w:szCs w:val="26"/>
        </w:rPr>
      </w:pPr>
      <w:r w:rsidRPr="003E5E2A">
        <w:rPr>
          <w:rFonts w:ascii="Nunito" w:eastAsia="Nunito" w:hAnsi="Nunito" w:cs="Nunito"/>
          <w:b/>
          <w:sz w:val="26"/>
          <w:szCs w:val="26"/>
        </w:rPr>
        <w:t>Caso</w:t>
      </w:r>
    </w:p>
    <w:p w14:paraId="70214440" w14:textId="5DE08529" w:rsidR="006475F9" w:rsidRPr="003E5E2A" w:rsidRDefault="00000000">
      <w:p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 xml:space="preserve">La empresa </w:t>
      </w:r>
      <w:r w:rsidR="00035045" w:rsidRPr="003E5E2A">
        <w:rPr>
          <w:rFonts w:ascii="Nunito Light" w:eastAsia="Nunito Light" w:hAnsi="Nunito Light" w:cs="Nunito Light"/>
        </w:rPr>
        <w:t>Retail.SA desea</w:t>
      </w:r>
      <w:r w:rsidRPr="003E5E2A">
        <w:rPr>
          <w:rFonts w:ascii="Nunito Light" w:eastAsia="Nunito Light" w:hAnsi="Nunito Light" w:cs="Nunito Light"/>
        </w:rPr>
        <w:t xml:space="preserve"> construir un repositorio de datos que le </w:t>
      </w:r>
      <w:r w:rsidR="003E5E2A" w:rsidRPr="003E5E2A">
        <w:rPr>
          <w:rFonts w:ascii="Nunito Light" w:eastAsia="Nunito Light" w:hAnsi="Nunito Light" w:cs="Nunito Light"/>
        </w:rPr>
        <w:t>permita conocer</w:t>
      </w:r>
      <w:r w:rsidRPr="003E5E2A">
        <w:rPr>
          <w:rFonts w:ascii="Nunito Light" w:eastAsia="Nunito Light" w:hAnsi="Nunito Light" w:cs="Nunito Light"/>
        </w:rPr>
        <w:t xml:space="preserve"> más a sus clientes y tomar decisiones para mejorar su servicio y operación.</w:t>
      </w:r>
    </w:p>
    <w:p w14:paraId="47444442" w14:textId="77777777" w:rsidR="006475F9" w:rsidRPr="003E5E2A" w:rsidRDefault="006475F9">
      <w:pPr>
        <w:jc w:val="both"/>
        <w:rPr>
          <w:rFonts w:ascii="Nunito Light" w:eastAsia="Nunito Light" w:hAnsi="Nunito Light" w:cs="Nunito Light"/>
        </w:rPr>
      </w:pPr>
    </w:p>
    <w:p w14:paraId="20FB7F4E" w14:textId="77777777" w:rsidR="006475F9" w:rsidRPr="003E5E2A" w:rsidRDefault="00000000">
      <w:p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>Las preguntas que esperan responder con este repositorio de datos son:</w:t>
      </w:r>
    </w:p>
    <w:p w14:paraId="6B4F9951" w14:textId="77777777" w:rsidR="006475F9" w:rsidRPr="003E5E2A" w:rsidRDefault="006475F9">
      <w:pPr>
        <w:jc w:val="both"/>
        <w:rPr>
          <w:rFonts w:ascii="Nunito Light" w:eastAsia="Nunito Light" w:hAnsi="Nunito Light" w:cs="Nunito Light"/>
        </w:rPr>
      </w:pPr>
    </w:p>
    <w:p w14:paraId="1C219F9E" w14:textId="77777777" w:rsidR="006475F9" w:rsidRPr="003E5E2A" w:rsidRDefault="00000000">
      <w:pPr>
        <w:numPr>
          <w:ilvl w:val="0"/>
          <w:numId w:val="1"/>
        </w:num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 xml:space="preserve">Desarrollar un diagrama básico con una arquitectura propuesta </w:t>
      </w:r>
    </w:p>
    <w:p w14:paraId="55D67014" w14:textId="4866B5A3" w:rsidR="006475F9" w:rsidRPr="003E5E2A" w:rsidRDefault="00000000" w:rsidP="00C57B1C">
      <w:pPr>
        <w:numPr>
          <w:ilvl w:val="0"/>
          <w:numId w:val="1"/>
        </w:num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 xml:space="preserve">Aplicar transformaciones (Python) para poblar la capa de explotación (se debe compartir el código realizado en </w:t>
      </w:r>
      <w:proofErr w:type="spellStart"/>
      <w:r w:rsidRPr="003E5E2A">
        <w:rPr>
          <w:rFonts w:ascii="Nunito Light" w:eastAsia="Nunito Light" w:hAnsi="Nunito Light" w:cs="Nunito Light"/>
        </w:rPr>
        <w:t>git</w:t>
      </w:r>
      <w:proofErr w:type="spellEnd"/>
      <w:r w:rsidRPr="003E5E2A">
        <w:rPr>
          <w:rFonts w:ascii="Nunito Light" w:eastAsia="Nunito Light" w:hAnsi="Nunito Light" w:cs="Nunito Light"/>
        </w:rPr>
        <w:t xml:space="preserve">) </w:t>
      </w:r>
    </w:p>
    <w:p w14:paraId="6E18B085" w14:textId="792F5D99" w:rsidR="00C57B1C" w:rsidRPr="003E5E2A" w:rsidRDefault="00035045" w:rsidP="00C57B1C">
      <w:pPr>
        <w:numPr>
          <w:ilvl w:val="0"/>
          <w:numId w:val="1"/>
        </w:num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>Desarrollar</w:t>
      </w:r>
      <w:r w:rsidR="00C57B1C" w:rsidRPr="003E5E2A">
        <w:rPr>
          <w:rFonts w:ascii="Nunito Light" w:eastAsia="Nunito Light" w:hAnsi="Nunito Light" w:cs="Nunito Light"/>
        </w:rPr>
        <w:t xml:space="preserve"> un API para </w:t>
      </w:r>
      <w:proofErr w:type="spellStart"/>
      <w:r w:rsidR="00C57B1C" w:rsidRPr="003E5E2A">
        <w:rPr>
          <w:rFonts w:ascii="Nunito Light" w:eastAsia="Nunito Light" w:hAnsi="Nunito Light" w:cs="Nunito Light"/>
        </w:rPr>
        <w:t>disponibilizar</w:t>
      </w:r>
      <w:proofErr w:type="spellEnd"/>
      <w:r w:rsidR="00C57B1C" w:rsidRPr="003E5E2A">
        <w:rPr>
          <w:rFonts w:ascii="Nunito Light" w:eastAsia="Nunito Light" w:hAnsi="Nunito Light" w:cs="Nunito Light"/>
        </w:rPr>
        <w:t xml:space="preserve"> esta información</w:t>
      </w:r>
    </w:p>
    <w:p w14:paraId="0FD76554" w14:textId="3099E841" w:rsidR="006475F9" w:rsidRPr="003E5E2A" w:rsidRDefault="007246F5">
      <w:pPr>
        <w:numPr>
          <w:ilvl w:val="0"/>
          <w:numId w:val="1"/>
        </w:num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 xml:space="preserve">Con el API debemos </w:t>
      </w:r>
      <w:r w:rsidR="00035045" w:rsidRPr="003E5E2A">
        <w:rPr>
          <w:rFonts w:ascii="Nunito Light" w:eastAsia="Nunito Light" w:hAnsi="Nunito Light" w:cs="Nunito Light"/>
        </w:rPr>
        <w:t>responder las siguientes preguntar</w:t>
      </w:r>
    </w:p>
    <w:p w14:paraId="5557087A" w14:textId="3F158D32" w:rsidR="006475F9" w:rsidRPr="003E5E2A" w:rsidRDefault="00035045">
      <w:pPr>
        <w:numPr>
          <w:ilvl w:val="1"/>
          <w:numId w:val="1"/>
        </w:num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>¿Cuáles son los ingresos por departamento?</w:t>
      </w:r>
    </w:p>
    <w:p w14:paraId="0DF8F710" w14:textId="1885FC0F" w:rsidR="006475F9" w:rsidRPr="003E5E2A" w:rsidRDefault="00000000" w:rsidP="00035045">
      <w:pPr>
        <w:numPr>
          <w:ilvl w:val="1"/>
          <w:numId w:val="1"/>
        </w:num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>¿Cuáles son las categorías más compradas? (identificar el nombre de la categoría)</w:t>
      </w:r>
    </w:p>
    <w:p w14:paraId="232AD87C" w14:textId="778156D8" w:rsidR="006475F9" w:rsidRPr="003E5E2A" w:rsidRDefault="00000000">
      <w:pPr>
        <w:numPr>
          <w:ilvl w:val="1"/>
          <w:numId w:val="1"/>
        </w:num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>¿</w:t>
      </w:r>
      <w:r w:rsidR="00035045" w:rsidRPr="003E5E2A">
        <w:rPr>
          <w:rFonts w:ascii="Nunito Light" w:eastAsia="Nunito Light" w:hAnsi="Nunito Light" w:cs="Nunito Light"/>
        </w:rPr>
        <w:t>Quiénes</w:t>
      </w:r>
      <w:r w:rsidRPr="003E5E2A">
        <w:rPr>
          <w:rFonts w:ascii="Nunito Light" w:eastAsia="Nunito Light" w:hAnsi="Nunito Light" w:cs="Nunito Light"/>
        </w:rPr>
        <w:t xml:space="preserve"> son el top 10 de </w:t>
      </w:r>
      <w:r w:rsidR="003E5E2A" w:rsidRPr="003E5E2A">
        <w:rPr>
          <w:rFonts w:ascii="Nunito Light" w:eastAsia="Nunito Light" w:hAnsi="Nunito Light" w:cs="Nunito Light"/>
        </w:rPr>
        <w:t>clientes que</w:t>
      </w:r>
      <w:r w:rsidRPr="003E5E2A">
        <w:rPr>
          <w:rFonts w:ascii="Nunito Light" w:eastAsia="Nunito Light" w:hAnsi="Nunito Light" w:cs="Nunito Light"/>
        </w:rPr>
        <w:t xml:space="preserve"> generan más compras para fidelizarlos?</w:t>
      </w:r>
    </w:p>
    <w:p w14:paraId="3DBFE550" w14:textId="77777777" w:rsidR="006475F9" w:rsidRPr="003E5E2A" w:rsidRDefault="006475F9">
      <w:pPr>
        <w:jc w:val="both"/>
        <w:rPr>
          <w:rFonts w:ascii="Nunito Light" w:eastAsia="Nunito Light" w:hAnsi="Nunito Light" w:cs="Nunito Light"/>
        </w:rPr>
      </w:pPr>
    </w:p>
    <w:p w14:paraId="4A937846" w14:textId="41DA9EE4" w:rsidR="006475F9" w:rsidRPr="003E5E2A" w:rsidRDefault="006475F9">
      <w:pPr>
        <w:rPr>
          <w:rFonts w:ascii="Nunito Light" w:eastAsia="Nunito Light" w:hAnsi="Nunito Light" w:cs="Nunito Light"/>
        </w:rPr>
      </w:pPr>
    </w:p>
    <w:p w14:paraId="1679EC20" w14:textId="53F29F3D" w:rsidR="006475F9" w:rsidRPr="003E5E2A" w:rsidRDefault="00000000">
      <w:pPr>
        <w:jc w:val="both"/>
      </w:pPr>
      <w:r w:rsidRPr="003E5E2A">
        <w:rPr>
          <w:rFonts w:ascii="Nunito Light" w:eastAsia="Nunito Light" w:hAnsi="Nunito Light" w:cs="Nunito Light"/>
        </w:rPr>
        <w:lastRenderedPageBreak/>
        <w:br/>
      </w:r>
      <w:r w:rsidR="00035045" w:rsidRPr="003E5E2A">
        <w:rPr>
          <w:noProof/>
        </w:rPr>
        <w:drawing>
          <wp:inline distT="0" distB="0" distL="0" distR="0" wp14:anchorId="43C6B91E" wp14:editId="210CF2E5">
            <wp:extent cx="6426465" cy="4274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367" cy="427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5F9" w:rsidRPr="003E5E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Nunito Light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3A92"/>
    <w:multiLevelType w:val="multilevel"/>
    <w:tmpl w:val="52A87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606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F9"/>
    <w:rsid w:val="00035045"/>
    <w:rsid w:val="003E5E2A"/>
    <w:rsid w:val="004131E0"/>
    <w:rsid w:val="00617E58"/>
    <w:rsid w:val="006475F9"/>
    <w:rsid w:val="007246F5"/>
    <w:rsid w:val="00AE5075"/>
    <w:rsid w:val="00C57B1C"/>
    <w:rsid w:val="00F0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E21387"/>
  <w15:docId w15:val="{A86ABB47-678C-4CA4-948C-48CCCDCA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Huaman Santos, Kremlin Stwart</cp:lastModifiedBy>
  <cp:revision>4</cp:revision>
  <dcterms:created xsi:type="dcterms:W3CDTF">2022-09-03T02:47:00Z</dcterms:created>
  <dcterms:modified xsi:type="dcterms:W3CDTF">2022-09-03T04:01:00Z</dcterms:modified>
</cp:coreProperties>
</file>