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4C5B6" w14:textId="6A5BDCEC" w:rsidR="00EE6503" w:rsidRDefault="00EE6503" w:rsidP="00543AC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1373170" wp14:editId="76765AC2">
            <wp:extent cx="8103235" cy="5731510"/>
            <wp:effectExtent l="4763" t="0" r="0" b="0"/>
            <wp:docPr id="1252060382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060382" name="Picture 1" descr="A close-up of a documen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10323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1F711" w14:textId="420FE2A3" w:rsidR="00EE6503" w:rsidRDefault="00EE6503" w:rsidP="00EE6503">
      <w:pPr>
        <w:ind w:left="1440" w:firstLine="720"/>
        <w:rPr>
          <w:b/>
          <w:bCs/>
        </w:rPr>
      </w:pPr>
      <w:r w:rsidRPr="00EE6503">
        <w:rPr>
          <w:b/>
          <w:bCs/>
          <w:highlight w:val="yellow"/>
        </w:rPr>
        <w:t>(</w:t>
      </w:r>
      <w:r w:rsidRPr="00EE6503">
        <w:rPr>
          <w:b/>
          <w:bCs/>
          <w:highlight w:val="yellow"/>
        </w:rPr>
        <w:t>The following page contains additional content</w:t>
      </w:r>
      <w:r w:rsidRPr="00EE6503">
        <w:rPr>
          <w:b/>
          <w:bCs/>
          <w:highlight w:val="yellow"/>
        </w:rPr>
        <w:t>)</w:t>
      </w:r>
    </w:p>
    <w:p w14:paraId="4B2FC6B4" w14:textId="77777777" w:rsidR="00EE6503" w:rsidRDefault="00EE6503" w:rsidP="00543AC6">
      <w:pPr>
        <w:rPr>
          <w:b/>
          <w:bCs/>
        </w:rPr>
      </w:pPr>
    </w:p>
    <w:p w14:paraId="7B91F3BD" w14:textId="77777777" w:rsidR="00EE6503" w:rsidRDefault="00EE6503" w:rsidP="00543AC6">
      <w:pPr>
        <w:rPr>
          <w:b/>
          <w:bCs/>
        </w:rPr>
      </w:pPr>
    </w:p>
    <w:p w14:paraId="75835973" w14:textId="3E526FA5" w:rsidR="00543AC6" w:rsidRPr="00543AC6" w:rsidRDefault="00543AC6" w:rsidP="00543AC6">
      <w:pPr>
        <w:rPr>
          <w:b/>
          <w:bCs/>
        </w:rPr>
      </w:pPr>
      <w:r>
        <w:rPr>
          <w:b/>
          <w:bCs/>
        </w:rPr>
        <w:t>1</w:t>
      </w:r>
      <w:r w:rsidRPr="00543AC6">
        <w:rPr>
          <w:b/>
          <w:bCs/>
        </w:rPr>
        <w:t>. Clear Browser Cache and Cookies</w:t>
      </w:r>
    </w:p>
    <w:p w14:paraId="4B0B7E06" w14:textId="77777777" w:rsidR="00543AC6" w:rsidRPr="00543AC6" w:rsidRDefault="00543AC6" w:rsidP="00543AC6">
      <w:pPr>
        <w:numPr>
          <w:ilvl w:val="0"/>
          <w:numId w:val="1"/>
        </w:numPr>
      </w:pPr>
      <w:r w:rsidRPr="00543AC6">
        <w:t>Cached data can sometimes cause issues. Clear your browser's cache and cookies:</w:t>
      </w:r>
    </w:p>
    <w:p w14:paraId="12EE7FBA" w14:textId="77777777" w:rsidR="00543AC6" w:rsidRPr="00543AC6" w:rsidRDefault="00543AC6" w:rsidP="00543AC6">
      <w:pPr>
        <w:numPr>
          <w:ilvl w:val="1"/>
          <w:numId w:val="1"/>
        </w:numPr>
      </w:pPr>
      <w:r w:rsidRPr="00543AC6">
        <w:rPr>
          <w:b/>
          <w:bCs/>
        </w:rPr>
        <w:t>Chrome/Edge</w:t>
      </w:r>
      <w:r w:rsidRPr="00543AC6">
        <w:t>: Ctrl + Shift + Delete → Clear Browsing Data → Select "Cookies and other site data" and "Cached images and files" → Clear data.</w:t>
      </w:r>
    </w:p>
    <w:p w14:paraId="62A6CA5A" w14:textId="77777777" w:rsidR="00543AC6" w:rsidRPr="00543AC6" w:rsidRDefault="00543AC6" w:rsidP="00543AC6">
      <w:pPr>
        <w:numPr>
          <w:ilvl w:val="1"/>
          <w:numId w:val="1"/>
        </w:numPr>
      </w:pPr>
      <w:r w:rsidRPr="00543AC6">
        <w:rPr>
          <w:b/>
          <w:bCs/>
        </w:rPr>
        <w:t>Firefox</w:t>
      </w:r>
      <w:r w:rsidRPr="00543AC6">
        <w:t>: Ctrl + Shift + Delete → Time range to clear: Everything → Check "Cookies" and "Cache" → OK.</w:t>
      </w:r>
    </w:p>
    <w:p w14:paraId="33ADB8FC" w14:textId="3F478B06" w:rsidR="00543AC6" w:rsidRPr="00543AC6" w:rsidRDefault="00543AC6" w:rsidP="00543AC6">
      <w:pPr>
        <w:rPr>
          <w:b/>
          <w:bCs/>
        </w:rPr>
      </w:pPr>
      <w:r>
        <w:rPr>
          <w:b/>
          <w:bCs/>
        </w:rPr>
        <w:t>2</w:t>
      </w:r>
      <w:r w:rsidRPr="00543AC6">
        <w:rPr>
          <w:b/>
          <w:bCs/>
        </w:rPr>
        <w:t>. Try Incognito/Private Mode</w:t>
      </w:r>
    </w:p>
    <w:p w14:paraId="2A9E70AB" w14:textId="77777777" w:rsidR="00543AC6" w:rsidRPr="00543AC6" w:rsidRDefault="00543AC6" w:rsidP="00543AC6">
      <w:pPr>
        <w:numPr>
          <w:ilvl w:val="0"/>
          <w:numId w:val="2"/>
        </w:numPr>
      </w:pPr>
      <w:r w:rsidRPr="00543AC6">
        <w:t>Open the site in an incognito/private window to rule out issues with extensions or cached data.</w:t>
      </w:r>
    </w:p>
    <w:p w14:paraId="1B5510C9" w14:textId="77777777" w:rsidR="00543AC6" w:rsidRPr="00543AC6" w:rsidRDefault="00543AC6" w:rsidP="00543AC6">
      <w:pPr>
        <w:numPr>
          <w:ilvl w:val="1"/>
          <w:numId w:val="2"/>
        </w:numPr>
      </w:pPr>
      <w:r w:rsidRPr="00543AC6">
        <w:rPr>
          <w:b/>
          <w:bCs/>
        </w:rPr>
        <w:t>Chrome/Edge</w:t>
      </w:r>
      <w:r w:rsidRPr="00543AC6">
        <w:t>: Ctrl + Shift + N</w:t>
      </w:r>
    </w:p>
    <w:p w14:paraId="2971BF7F" w14:textId="77777777" w:rsidR="00543AC6" w:rsidRPr="00543AC6" w:rsidRDefault="00543AC6" w:rsidP="00543AC6">
      <w:pPr>
        <w:numPr>
          <w:ilvl w:val="1"/>
          <w:numId w:val="2"/>
        </w:numPr>
      </w:pPr>
      <w:r w:rsidRPr="00543AC6">
        <w:rPr>
          <w:b/>
          <w:bCs/>
        </w:rPr>
        <w:t>Firefox</w:t>
      </w:r>
      <w:r w:rsidRPr="00543AC6">
        <w:t>: Ctrl + Shift + P</w:t>
      </w:r>
    </w:p>
    <w:p w14:paraId="0BCC21C3" w14:textId="3034CA88" w:rsidR="00543AC6" w:rsidRPr="00543AC6" w:rsidRDefault="00543AC6" w:rsidP="00543AC6">
      <w:pPr>
        <w:rPr>
          <w:b/>
          <w:bCs/>
        </w:rPr>
      </w:pPr>
      <w:r>
        <w:rPr>
          <w:b/>
          <w:bCs/>
        </w:rPr>
        <w:t>3</w:t>
      </w:r>
      <w:r w:rsidRPr="00543AC6">
        <w:rPr>
          <w:b/>
          <w:bCs/>
        </w:rPr>
        <w:t>. Disable Browser Extensions</w:t>
      </w:r>
    </w:p>
    <w:p w14:paraId="3137F947" w14:textId="77777777" w:rsidR="00543AC6" w:rsidRPr="00543AC6" w:rsidRDefault="00543AC6" w:rsidP="00543AC6">
      <w:pPr>
        <w:numPr>
          <w:ilvl w:val="0"/>
          <w:numId w:val="3"/>
        </w:numPr>
      </w:pPr>
      <w:r w:rsidRPr="00543AC6">
        <w:t>Extensions, particularly ad-blockers or privacy-focused ones, might interfere with requests. Disable them temporarily to check if the problem persists.</w:t>
      </w:r>
    </w:p>
    <w:p w14:paraId="7A9CB2AE" w14:textId="77777777" w:rsidR="00854B5B" w:rsidRDefault="00854B5B"/>
    <w:sectPr w:rsidR="00854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1B71B2"/>
    <w:multiLevelType w:val="multilevel"/>
    <w:tmpl w:val="1340E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B622FE"/>
    <w:multiLevelType w:val="multilevel"/>
    <w:tmpl w:val="21E6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787199"/>
    <w:multiLevelType w:val="multilevel"/>
    <w:tmpl w:val="89840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771997">
    <w:abstractNumId w:val="1"/>
  </w:num>
  <w:num w:numId="2" w16cid:durableId="1524397817">
    <w:abstractNumId w:val="0"/>
  </w:num>
  <w:num w:numId="3" w16cid:durableId="11769623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88C"/>
    <w:rsid w:val="004E3A50"/>
    <w:rsid w:val="00543AC6"/>
    <w:rsid w:val="005D69AE"/>
    <w:rsid w:val="007376B2"/>
    <w:rsid w:val="007E088C"/>
    <w:rsid w:val="00854B5B"/>
    <w:rsid w:val="00C2778F"/>
    <w:rsid w:val="00EE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22816E"/>
  <w15:chartTrackingRefBased/>
  <w15:docId w15:val="{18D1E5BF-E2BC-4E62-9535-F44471135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8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8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8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8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8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8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8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8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8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8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8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8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8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8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8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8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8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8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8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8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8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8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8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8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8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8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8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8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87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126</Words>
  <Characters>648</Characters>
  <Application>Microsoft Office Word</Application>
  <DocSecurity>0</DocSecurity>
  <Lines>20</Lines>
  <Paragraphs>12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CDOE LMS Support</dc:creator>
  <cp:keywords/>
  <dc:description/>
  <cp:lastModifiedBy>Kalyani Kunchala</cp:lastModifiedBy>
  <cp:revision>6</cp:revision>
  <dcterms:created xsi:type="dcterms:W3CDTF">2024-08-28T10:39:00Z</dcterms:created>
  <dcterms:modified xsi:type="dcterms:W3CDTF">2024-11-01T09:31:00Z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390ef4d55ec8300252add2c156d69768a1e8f36fec39a2652b686137fd68c061</vt:lpwstr>
  </property>
</Properties>
</file>