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1DB" w:rsidRDefault="003541DB">
      <w:bookmarkStart w:id="0" w:name="_GoBack"/>
      <w:bookmarkEnd w:id="0"/>
    </w:p>
    <w:p w:rsidR="00A35D65" w:rsidRDefault="00A35D65"/>
    <w:sectPr w:rsidR="00A35D65" w:rsidSect="00CE3F78">
      <w:headerReference w:type="default" r:id="rId6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3137" w:rsidRDefault="00BD3137" w:rsidP="00A35D65">
      <w:pPr>
        <w:spacing w:after="0" w:line="240" w:lineRule="auto"/>
      </w:pPr>
      <w:r>
        <w:separator/>
      </w:r>
    </w:p>
  </w:endnote>
  <w:endnote w:type="continuationSeparator" w:id="0">
    <w:p w:rsidR="00BD3137" w:rsidRDefault="00BD3137" w:rsidP="00A35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3137" w:rsidRDefault="00BD3137" w:rsidP="00A35D65">
      <w:pPr>
        <w:spacing w:after="0" w:line="240" w:lineRule="auto"/>
      </w:pPr>
      <w:r>
        <w:separator/>
      </w:r>
    </w:p>
  </w:footnote>
  <w:footnote w:type="continuationSeparator" w:id="0">
    <w:p w:rsidR="00BD3137" w:rsidRDefault="00BD3137" w:rsidP="00A35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960" w:rsidRDefault="00DD1960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85.05pt;margin-top:-35pt;width:609.75pt;height:775.4pt;z-index:-251657216;mso-position-horizontal-relative:text;mso-position-vertical-relative:text">
          <v:imagedata r:id="rId1" o:title="carta membretado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1DB"/>
    <w:rsid w:val="000926D0"/>
    <w:rsid w:val="003541DB"/>
    <w:rsid w:val="009F79CF"/>
    <w:rsid w:val="00A35D65"/>
    <w:rsid w:val="00BD3137"/>
    <w:rsid w:val="00C47F53"/>
    <w:rsid w:val="00CB0E16"/>
    <w:rsid w:val="00CE3F78"/>
    <w:rsid w:val="00DD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6612010-9EEE-4171-9C91-A3816F29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5D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5D65"/>
  </w:style>
  <w:style w:type="paragraph" w:styleId="Piedepgina">
    <w:name w:val="footer"/>
    <w:basedOn w:val="Normal"/>
    <w:link w:val="PiedepginaCar"/>
    <w:uiPriority w:val="99"/>
    <w:unhideWhenUsed/>
    <w:rsid w:val="00A35D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5D65"/>
  </w:style>
  <w:style w:type="paragraph" w:styleId="Textodeglobo">
    <w:name w:val="Balloon Text"/>
    <w:basedOn w:val="Normal"/>
    <w:link w:val="TextodegloboCar"/>
    <w:uiPriority w:val="99"/>
    <w:semiHidden/>
    <w:unhideWhenUsed/>
    <w:rsid w:val="00CE3F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3F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DEFEN</dc:creator>
  <cp:keywords/>
  <dc:description/>
  <cp:lastModifiedBy>USER DEFEN</cp:lastModifiedBy>
  <cp:revision>8</cp:revision>
  <cp:lastPrinted>2026-04-16T15:02:00Z</cp:lastPrinted>
  <dcterms:created xsi:type="dcterms:W3CDTF">2026-02-05T18:23:00Z</dcterms:created>
  <dcterms:modified xsi:type="dcterms:W3CDTF">2026-06-09T20:29:00Z</dcterms:modified>
</cp:coreProperties>
</file>