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B5" w:rsidRDefault="00DF6FB5">
      <w:r>
        <w:t>Part 1</w:t>
      </w:r>
    </w:p>
    <w:p w:rsidR="0006308D" w:rsidRPr="004A2A11" w:rsidRDefault="00DF6FB5">
      <w:pPr>
        <w:rPr>
          <w:b/>
        </w:rPr>
      </w:pPr>
      <w:r w:rsidRPr="004A2A11">
        <w:rPr>
          <w:b/>
        </w:rPr>
        <w:t>Qn.1</w:t>
      </w:r>
      <w:r w:rsidR="00BE68CE" w:rsidRPr="004A2A11">
        <w:rPr>
          <w:b/>
        </w:rPr>
        <w:t xml:space="preserve"> Difference between variables and data types</w:t>
      </w:r>
    </w:p>
    <w:p w:rsidR="00DF6FB5" w:rsidRDefault="00DF6FB5">
      <w:r>
        <w:t>A variable is an item that is used to store value while a datatype determines the type of value a variable can hold.</w:t>
      </w:r>
    </w:p>
    <w:p w:rsidR="00DF6FB5" w:rsidRDefault="00DF6FB5">
      <w:r>
        <w:t xml:space="preserve">Examples of data types include; </w:t>
      </w:r>
    </w:p>
    <w:p w:rsidR="00DF6FB5" w:rsidRDefault="00DF6FB5">
      <w:r>
        <w:t>Numbers include integer, float, complex numbers</w:t>
      </w:r>
    </w:p>
    <w:p w:rsidR="00DF6FB5" w:rsidRDefault="00DF6FB5">
      <w:r>
        <w:t>Strings</w:t>
      </w:r>
    </w:p>
    <w:p w:rsidR="00DF6FB5" w:rsidRDefault="00DF6FB5">
      <w:r>
        <w:t>Boolean includes true, false</w:t>
      </w:r>
    </w:p>
    <w:p w:rsidR="00DF6FB5" w:rsidRPr="004A2A11" w:rsidRDefault="00DF6FB5">
      <w:pPr>
        <w:rPr>
          <w:b/>
        </w:rPr>
      </w:pPr>
      <w:r w:rsidRPr="004A2A11">
        <w:rPr>
          <w:b/>
        </w:rPr>
        <w:t>Qn.2</w:t>
      </w:r>
      <w:r w:rsidR="00BE68CE" w:rsidRPr="004A2A11">
        <w:rPr>
          <w:b/>
        </w:rPr>
        <w:t xml:space="preserve"> Difference between numbers and strings</w:t>
      </w:r>
    </w:p>
    <w:p w:rsidR="00BE68CE" w:rsidRDefault="00BE68CE">
      <w:r>
        <w:t>A number is a data type that represents numerical values while a string is a data type that represents a sequence of characters such as letters.</w:t>
      </w:r>
    </w:p>
    <w:p w:rsidR="00BE68CE" w:rsidRDefault="00BE68CE">
      <w:r>
        <w:t xml:space="preserve">Numeric variables include integers </w:t>
      </w:r>
      <w:proofErr w:type="spellStart"/>
      <w:r>
        <w:t>eg</w:t>
      </w:r>
      <w:proofErr w:type="spellEnd"/>
      <w:r>
        <w:t xml:space="preserve"> age=21, floats </w:t>
      </w:r>
      <w:proofErr w:type="spellStart"/>
      <w:r>
        <w:t>eg</w:t>
      </w:r>
      <w:proofErr w:type="spellEnd"/>
      <w:r>
        <w:t xml:space="preserve"> height= 4.2, complex number </w:t>
      </w:r>
    </w:p>
    <w:p w:rsidR="00BE68CE" w:rsidRDefault="00BE68CE">
      <w:r>
        <w:t>Strings include name=’Betty’</w:t>
      </w:r>
    </w:p>
    <w:p w:rsidR="00BE68CE" w:rsidRPr="004A2A11" w:rsidRDefault="00BE68CE">
      <w:pPr>
        <w:rPr>
          <w:b/>
        </w:rPr>
      </w:pPr>
      <w:r w:rsidRPr="004A2A11">
        <w:rPr>
          <w:b/>
        </w:rPr>
        <w:t>Qn.3 Type Conversion</w:t>
      </w:r>
    </w:p>
    <w:p w:rsidR="00BE68CE" w:rsidRDefault="004A2A11">
      <w:r>
        <w:t xml:space="preserve">Type conversion is where the data type of an item in python is converted to another. For example; converting integer to string we use age=21, </w:t>
      </w:r>
      <w:proofErr w:type="spellStart"/>
      <w:r>
        <w:t>str_age</w:t>
      </w:r>
      <w:proofErr w:type="spellEnd"/>
      <w:r>
        <w:t xml:space="preserve">= </w:t>
      </w:r>
      <w:proofErr w:type="spellStart"/>
      <w:r>
        <w:t>str</w:t>
      </w:r>
      <w:proofErr w:type="spellEnd"/>
      <w:r>
        <w:t>(age)</w:t>
      </w:r>
    </w:p>
    <w:p w:rsidR="004A2A11" w:rsidRDefault="004A2A11">
      <w:r>
        <w:t>Converting string to integer we use age =’21</w:t>
      </w:r>
      <w:proofErr w:type="gramStart"/>
      <w:r>
        <w:t>’  ,</w:t>
      </w:r>
      <w:proofErr w:type="spellStart"/>
      <w:proofErr w:type="gramEnd"/>
      <w:r>
        <w:t>int_age</w:t>
      </w:r>
      <w:proofErr w:type="spellEnd"/>
      <w:r>
        <w:t xml:space="preserve"> =</w:t>
      </w:r>
      <w:proofErr w:type="spellStart"/>
      <w:r>
        <w:t>int</w:t>
      </w:r>
      <w:proofErr w:type="spellEnd"/>
      <w:r>
        <w:t>(age)</w:t>
      </w:r>
    </w:p>
    <w:p w:rsidR="004A2A11" w:rsidRPr="004A2A11" w:rsidRDefault="004A2A11">
      <w:pPr>
        <w:rPr>
          <w:b/>
        </w:rPr>
      </w:pPr>
      <w:r w:rsidRPr="004A2A11">
        <w:rPr>
          <w:b/>
        </w:rPr>
        <w:t>Qn.4 Booleans</w:t>
      </w:r>
    </w:p>
    <w:p w:rsidR="004A2A11" w:rsidRDefault="004A2A11">
      <w:r>
        <w:t xml:space="preserve"> </w:t>
      </w:r>
      <w:r w:rsidR="001E59DE">
        <w:t xml:space="preserve">A Boolean is a data type that is used to represent the truth value of an expression. For </w:t>
      </w:r>
      <w:proofErr w:type="gramStart"/>
      <w:r w:rsidR="001E59DE">
        <w:t>example ,</w:t>
      </w:r>
      <w:proofErr w:type="gramEnd"/>
      <w:r w:rsidR="001E59DE">
        <w:t xml:space="preserve"> the expression 1&lt;=2 is true, while the expression 0==1 is false.</w:t>
      </w:r>
    </w:p>
    <w:p w:rsidR="001E59DE" w:rsidRDefault="001E59DE"/>
    <w:p w:rsidR="001E59DE" w:rsidRDefault="001E59DE">
      <w:r>
        <w:t>Part 2</w:t>
      </w:r>
    </w:p>
    <w:p w:rsidR="00E50EFD" w:rsidRDefault="00E50EFD">
      <w:r>
        <w:t>Qn.1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6A9955"/>
          <w:sz w:val="21"/>
          <w:szCs w:val="21"/>
        </w:rPr>
        <w:t># input numbers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input_x</w:t>
      </w:r>
      <w:proofErr w:type="spellEnd"/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CE9178"/>
          <w:sz w:val="21"/>
          <w:szCs w:val="21"/>
        </w:rPr>
        <w:t>'X: '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input_y</w:t>
      </w:r>
      <w:proofErr w:type="spellEnd"/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CE9178"/>
          <w:sz w:val="21"/>
          <w:szCs w:val="21"/>
        </w:rPr>
        <w:t>'Y: '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6A9955"/>
          <w:sz w:val="21"/>
          <w:szCs w:val="21"/>
        </w:rPr>
        <w:t># convert number to integer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0E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input_x</w:t>
      </w:r>
      <w:proofErr w:type="spellEnd"/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0E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input_y</w:t>
      </w:r>
      <w:proofErr w:type="spellEnd"/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6A9955"/>
          <w:sz w:val="21"/>
          <w:szCs w:val="21"/>
        </w:rPr>
        <w:t># performing operations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Default="00E50EFD"/>
    <w:p w:rsidR="00E50EFD" w:rsidRDefault="00E50EFD">
      <w:r>
        <w:t>Qn.2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assign numbers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Default="00E50EFD"/>
    <w:p w:rsidR="00E50EFD" w:rsidRDefault="00E50EFD">
      <w:r>
        <w:t>Qn.3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6A9955"/>
          <w:sz w:val="21"/>
          <w:szCs w:val="21"/>
        </w:rPr>
        <w:t># assign numbers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0E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number_3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C586C0"/>
          <w:sz w:val="21"/>
          <w:szCs w:val="21"/>
        </w:rPr>
        <w:t>is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Pr="00E50EFD" w:rsidRDefault="00E50EFD" w:rsidP="00E50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0E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C586C0"/>
          <w:sz w:val="21"/>
          <w:szCs w:val="21"/>
        </w:rPr>
        <w:t>is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0EFD">
        <w:rPr>
          <w:rFonts w:ascii="Consolas" w:eastAsia="Times New Roman" w:hAnsi="Consolas" w:cs="Times New Roman"/>
          <w:color w:val="9CDCFE"/>
          <w:sz w:val="21"/>
          <w:szCs w:val="21"/>
        </w:rPr>
        <w:t>number_3</w:t>
      </w:r>
      <w:r w:rsidRPr="00E50E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0EFD" w:rsidRDefault="00E50EFD"/>
    <w:p w:rsidR="00413890" w:rsidRDefault="00413890">
      <w:r>
        <w:t>Qn.4</w:t>
      </w:r>
    </w:p>
    <w:p w:rsidR="00413890" w:rsidRPr="00413890" w:rsidRDefault="00413890" w:rsidP="0041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890">
        <w:rPr>
          <w:rFonts w:ascii="Consolas" w:eastAsia="Times New Roman" w:hAnsi="Consolas" w:cs="Times New Roman"/>
          <w:color w:val="6A9955"/>
          <w:sz w:val="21"/>
          <w:szCs w:val="21"/>
        </w:rPr>
        <w:t>#Finding out if an element is in a list</w:t>
      </w:r>
    </w:p>
    <w:p w:rsidR="00413890" w:rsidRPr="00413890" w:rsidRDefault="00413890" w:rsidP="0041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89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mary</w:t>
      </w:r>
      <w:proofErr w:type="spellEnd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'peter'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juma</w:t>
      </w:r>
      <w:proofErr w:type="spellEnd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calum</w:t>
      </w:r>
      <w:proofErr w:type="spellEnd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3890" w:rsidRPr="00413890" w:rsidRDefault="00413890" w:rsidP="0041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3890">
        <w:rPr>
          <w:rFonts w:ascii="Consolas" w:eastAsia="Times New Roman" w:hAnsi="Consolas" w:cs="Times New Roman"/>
          <w:color w:val="9CDCFE"/>
          <w:sz w:val="21"/>
          <w:szCs w:val="21"/>
        </w:rPr>
        <w:t>is_code</w:t>
      </w:r>
      <w:proofErr w:type="spellEnd"/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shafara</w:t>
      </w:r>
      <w:proofErr w:type="spellEnd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413890" w:rsidRPr="00413890" w:rsidRDefault="00413890" w:rsidP="0041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8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3890">
        <w:rPr>
          <w:rFonts w:ascii="Consolas" w:eastAsia="Times New Roman" w:hAnsi="Consolas" w:cs="Times New Roman"/>
          <w:color w:val="9CDCFE"/>
          <w:sz w:val="21"/>
          <w:szCs w:val="21"/>
        </w:rPr>
        <w:t>is_code</w:t>
      </w:r>
      <w:proofErr w:type="spellEnd"/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3890" w:rsidRDefault="00413890"/>
    <w:p w:rsidR="00413890" w:rsidRPr="00413890" w:rsidRDefault="00413890" w:rsidP="0041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890">
        <w:rPr>
          <w:rFonts w:ascii="Consolas" w:eastAsia="Times New Roman" w:hAnsi="Consolas" w:cs="Times New Roman"/>
          <w:color w:val="6A9955"/>
          <w:sz w:val="21"/>
          <w:szCs w:val="21"/>
        </w:rPr>
        <w:t>#Finding out if an element is in a list</w:t>
      </w:r>
    </w:p>
    <w:p w:rsidR="00413890" w:rsidRPr="00413890" w:rsidRDefault="00413890" w:rsidP="0041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89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mary</w:t>
      </w:r>
      <w:proofErr w:type="spellEnd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'peter'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juma</w:t>
      </w:r>
      <w:proofErr w:type="spellEnd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calum</w:t>
      </w:r>
      <w:proofErr w:type="spellEnd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3890" w:rsidRPr="00413890" w:rsidRDefault="00413890" w:rsidP="0041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3890">
        <w:rPr>
          <w:rFonts w:ascii="Consolas" w:eastAsia="Times New Roman" w:hAnsi="Consolas" w:cs="Times New Roman"/>
          <w:color w:val="9CDCFE"/>
          <w:sz w:val="21"/>
          <w:szCs w:val="21"/>
        </w:rPr>
        <w:t>is_code</w:t>
      </w:r>
      <w:proofErr w:type="spellEnd"/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shafara</w:t>
      </w:r>
      <w:proofErr w:type="spellEnd"/>
      <w:r w:rsidRPr="00413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89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413890" w:rsidRPr="00413890" w:rsidRDefault="00413890" w:rsidP="00413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8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3890">
        <w:rPr>
          <w:rFonts w:ascii="Consolas" w:eastAsia="Times New Roman" w:hAnsi="Consolas" w:cs="Times New Roman"/>
          <w:color w:val="9CDCFE"/>
          <w:sz w:val="21"/>
          <w:szCs w:val="21"/>
        </w:rPr>
        <w:t>is_code</w:t>
      </w:r>
      <w:proofErr w:type="spellEnd"/>
      <w:r w:rsidRPr="00413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3890" w:rsidRDefault="00413890"/>
    <w:p w:rsidR="001E59DE" w:rsidRDefault="001E59DE">
      <w:bookmarkStart w:id="0" w:name="_GoBack"/>
      <w:bookmarkEnd w:id="0"/>
    </w:p>
    <w:sectPr w:rsidR="001E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C"/>
    <w:rsid w:val="0006308D"/>
    <w:rsid w:val="001E59DE"/>
    <w:rsid w:val="00413890"/>
    <w:rsid w:val="004A2A11"/>
    <w:rsid w:val="00BE68CE"/>
    <w:rsid w:val="00DF6FB5"/>
    <w:rsid w:val="00E50EFD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DC87"/>
  <w15:chartTrackingRefBased/>
  <w15:docId w15:val="{C9FCC2AF-F1D2-4E2F-8A4B-7918910B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2024-04-16T16:22:00Z</dcterms:created>
  <dcterms:modified xsi:type="dcterms:W3CDTF">2024-04-16T17:19:00Z</dcterms:modified>
</cp:coreProperties>
</file>