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Here's a set of programming exercises i</w:t>
      </w:r>
      <w:bookmarkStart w:id="0" w:name="_GoBack"/>
      <w:bookmarkEnd w:id="0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nvolving functions, if statements and loops that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you can solve:</w:t>
      </w:r>
    </w:p>
    <w:p w:rsidR="00AB0778" w:rsidRDefault="00AB0778" w:rsidP="00AB0778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8/03/2024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1.</w:t>
      </w:r>
      <w:r w:rsidRPr="00AB0778">
        <w:t xml:space="preserve"> 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Even or Odd: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evenOrOdd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an integer as input and returns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"Even" if the number is even, and "Odd" if the number is odd.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evenOrOdd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 Maximum of Two Numbers: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maxOfTwo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two numbers as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input and returns the maximum of the two.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maxOfTwo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_2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num_2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num_1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num_2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3. Leap Year Checker: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isLeapYear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 year as input and returns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True if it is a leap year, and False otherwise. (A leap year is divisible by 4, but not by 100 unless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it is also divisible by 400).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isLeapYear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4. Factorial Calculator: Write a function called factorial that takes an integer as input and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returns its factorial. The factorial of a number n is the product of all positive integers less than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or equal to n.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B07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#base </w:t>
      </w:r>
      <w:proofErr w:type="spellStart"/>
      <w:proofErr w:type="gramStart"/>
      <w:r w:rsidRPr="00AB0778">
        <w:rPr>
          <w:rFonts w:ascii="Consolas" w:eastAsia="Times New Roman" w:hAnsi="Consolas" w:cs="Times New Roman"/>
          <w:color w:val="6A9955"/>
          <w:sz w:val="21"/>
          <w:szCs w:val="21"/>
        </w:rPr>
        <w:t>case:factoral</w:t>
      </w:r>
      <w:proofErr w:type="spellEnd"/>
      <w:proofErr w:type="gramEnd"/>
      <w:r w:rsidRPr="00AB07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0 or 1 is 1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07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5. Greatest Common Divisor (GCD):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gcd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two positive integers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as input and returns their greatest common divisor.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6. 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Absolute Value: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absoluteValue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 number as input and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returns its absolute value without using the built-in </w:t>
      </w:r>
      <w:proofErr w:type="gram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abs(</w:t>
      </w:r>
      <w:proofErr w:type="gram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 function.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absoluteValue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7. Temperature Converter: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convertTemperature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temperature in Celsius as input and returns it converted to Fahrenheit. The conversion formula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is: Fahrenheit = (Celsius * 9/5) + 32.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convertTemperature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8. Grade Calculator: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calculateGrade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 score as input and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returns the corresponding letter grade according to the following scheme: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- 90-100: A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- 80-89: B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- 70-79: C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- 60-69: D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- Below 60: F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calculateGrade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9. Sum of Squares with Loop: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sumOfSquares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a positive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integer n as input and calculates the sum of the squares of all positive integers up to n using a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loop. The function should return the resulting sum.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sumOfSquares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07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10. Quadratic Equation Solver: Write a function called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solveQuadratic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three numbers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(a, b, c) as input, representing the coefficients of a quadratic equation ax^2 + </w:t>
      </w:r>
      <w:proofErr w:type="spellStart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bx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c = 0, and</w:t>
      </w:r>
    </w:p>
    <w:p w:rsid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returns the solutions as a tuple. If the equation has no real roots, return None.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0778">
        <w:rPr>
          <w:rFonts w:ascii="Consolas" w:eastAsia="Times New Roman" w:hAnsi="Consolas" w:cs="Times New Roman"/>
          <w:color w:val="DCDCAA"/>
          <w:sz w:val="21"/>
          <w:szCs w:val="21"/>
        </w:rPr>
        <w:t>solveQuadratic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discriminant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discriminant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discriminant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,)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discriminant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Start"/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discriminant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07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B0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077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0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7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B0778" w:rsidRPr="00AB0778" w:rsidRDefault="00AB0778" w:rsidP="00AB0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0778" w:rsidRPr="00AB0778" w:rsidRDefault="00AB0778" w:rsidP="00AB0778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</w:p>
    <w:p w:rsidR="00E20FE8" w:rsidRDefault="00E20FE8"/>
    <w:sectPr w:rsidR="00E20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78"/>
    <w:rsid w:val="00AB0778"/>
    <w:rsid w:val="00E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674E"/>
  <w15:chartTrackingRefBased/>
  <w15:docId w15:val="{5D30BB92-F41C-4116-8519-C1073233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tinyefuuzabob21@gmail.com</dc:creator>
  <cp:keywords/>
  <dc:description/>
  <cp:lastModifiedBy>tinyefuuzabob21@gmail.com</cp:lastModifiedBy>
  <cp:revision>1</cp:revision>
  <dcterms:created xsi:type="dcterms:W3CDTF">2024-03-07T17:53:00Z</dcterms:created>
  <dcterms:modified xsi:type="dcterms:W3CDTF">2024-03-07T19:34:00Z</dcterms:modified>
</cp:coreProperties>
</file>