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9FA23" w14:textId="77777777" w:rsidR="00465111" w:rsidRPr="00465111" w:rsidRDefault="00465111" w:rsidP="00465111">
      <w:pPr>
        <w:rPr>
          <w:b/>
          <w:bCs/>
        </w:rPr>
      </w:pPr>
      <w:proofErr w:type="spellStart"/>
      <w:r w:rsidRPr="00465111">
        <w:rPr>
          <w:b/>
          <w:bCs/>
        </w:rPr>
        <w:t>DataInova</w:t>
      </w:r>
      <w:proofErr w:type="spellEnd"/>
      <w:r w:rsidRPr="00465111">
        <w:rPr>
          <w:b/>
          <w:bCs/>
        </w:rPr>
        <w:t xml:space="preserve"> Connect — </w:t>
      </w:r>
      <w:proofErr w:type="spellStart"/>
      <w:r w:rsidRPr="00465111">
        <w:rPr>
          <w:b/>
          <w:bCs/>
        </w:rPr>
        <w:t>Workspace</w:t>
      </w:r>
      <w:proofErr w:type="spellEnd"/>
      <w:r w:rsidRPr="00465111">
        <w:rPr>
          <w:b/>
          <w:bCs/>
        </w:rPr>
        <w:t xml:space="preserve"> do VS </w:t>
      </w:r>
      <w:proofErr w:type="spellStart"/>
      <w:r w:rsidRPr="00465111">
        <w:rPr>
          <w:b/>
          <w:bCs/>
        </w:rPr>
        <w:t>Code</w:t>
      </w:r>
      <w:proofErr w:type="spellEnd"/>
      <w:r w:rsidRPr="00465111">
        <w:rPr>
          <w:b/>
          <w:bCs/>
        </w:rPr>
        <w:t>, Estrutura de Pastas e Stack Tecnológica</w:t>
      </w:r>
    </w:p>
    <w:p w14:paraId="319DF665" w14:textId="77777777" w:rsidR="00465111" w:rsidRPr="00465111" w:rsidRDefault="00465111" w:rsidP="00465111">
      <w:r w:rsidRPr="00465111">
        <w:rPr>
          <w:b/>
          <w:bCs/>
        </w:rPr>
        <w:t>Objetivo</w:t>
      </w:r>
      <w:r w:rsidRPr="00465111">
        <w:t xml:space="preserve">: padronizar como o time trabalha localmente com </w:t>
      </w:r>
      <w:r w:rsidRPr="00465111">
        <w:rPr>
          <w:b/>
          <w:bCs/>
        </w:rPr>
        <w:t>SaaS</w:t>
      </w:r>
      <w:r w:rsidRPr="00465111">
        <w:t xml:space="preserve"> (nuvem) </w:t>
      </w:r>
      <w:proofErr w:type="gramStart"/>
      <w:r w:rsidRPr="00465111">
        <w:t xml:space="preserve">e </w:t>
      </w:r>
      <w:r w:rsidRPr="00465111">
        <w:rPr>
          <w:b/>
          <w:bCs/>
        </w:rPr>
        <w:t>Agente</w:t>
      </w:r>
      <w:proofErr w:type="gramEnd"/>
      <w:r w:rsidRPr="00465111">
        <w:t xml:space="preserve"> (</w:t>
      </w:r>
      <w:proofErr w:type="spellStart"/>
      <w:r w:rsidRPr="00465111">
        <w:t>on</w:t>
      </w:r>
      <w:r w:rsidRPr="00465111">
        <w:noBreakHyphen/>
        <w:t>prem</w:t>
      </w:r>
      <w:proofErr w:type="spellEnd"/>
      <w:r w:rsidRPr="00465111">
        <w:t xml:space="preserve">), no </w:t>
      </w:r>
      <w:r w:rsidRPr="00465111">
        <w:rPr>
          <w:b/>
          <w:bCs/>
        </w:rPr>
        <w:t xml:space="preserve">mesmo </w:t>
      </w:r>
      <w:proofErr w:type="spellStart"/>
      <w:r w:rsidRPr="00465111">
        <w:rPr>
          <w:b/>
          <w:bCs/>
        </w:rPr>
        <w:t>workspace</w:t>
      </w:r>
      <w:proofErr w:type="spellEnd"/>
      <w:r w:rsidRPr="00465111">
        <w:rPr>
          <w:b/>
          <w:bCs/>
        </w:rPr>
        <w:t xml:space="preserve"> do VS </w:t>
      </w:r>
      <w:proofErr w:type="spellStart"/>
      <w:r w:rsidRPr="00465111">
        <w:rPr>
          <w:b/>
          <w:bCs/>
        </w:rPr>
        <w:t>Code</w:t>
      </w:r>
      <w:proofErr w:type="spellEnd"/>
      <w:r w:rsidRPr="00465111">
        <w:t>, reduzindo atrito de DX e evitando acoplamento.</w:t>
      </w:r>
    </w:p>
    <w:p w14:paraId="140246D4" w14:textId="77777777" w:rsidR="00465111" w:rsidRPr="00465111" w:rsidRDefault="00B475C5" w:rsidP="00465111">
      <w:r w:rsidRPr="00465111">
        <w:rPr>
          <w:noProof/>
        </w:rPr>
        <w:pict w14:anchorId="1BF7092C">
          <v:rect id="_x0000_i1102" alt="" style="width:425.2pt;height:.05pt;mso-width-percent:0;mso-height-percent:0;mso-width-percent:0;mso-height-percent:0" o:hralign="center" o:hrstd="t" o:hr="t" fillcolor="#a0a0a0" stroked="f"/>
        </w:pict>
      </w:r>
    </w:p>
    <w:p w14:paraId="3663E717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>1) Stack Tecnológica (visão geral)</w:t>
      </w:r>
    </w:p>
    <w:p w14:paraId="31A54069" w14:textId="77777777" w:rsidR="00465111" w:rsidRPr="00465111" w:rsidRDefault="00465111" w:rsidP="00465111">
      <w:proofErr w:type="spellStart"/>
      <w:r w:rsidRPr="00465111">
        <w:rPr>
          <w:b/>
          <w:bCs/>
        </w:rPr>
        <w:t>Frontend</w:t>
      </w:r>
      <w:proofErr w:type="spellEnd"/>
      <w:r w:rsidRPr="00465111">
        <w:rPr>
          <w:b/>
          <w:bCs/>
        </w:rPr>
        <w:t xml:space="preserve"> (SaaS &amp; Agente UI)</w:t>
      </w:r>
    </w:p>
    <w:p w14:paraId="2BA4DAEE" w14:textId="77777777" w:rsidR="00465111" w:rsidRPr="00465111" w:rsidRDefault="00465111" w:rsidP="00465111">
      <w:pPr>
        <w:numPr>
          <w:ilvl w:val="0"/>
          <w:numId w:val="1"/>
        </w:numPr>
        <w:rPr>
          <w:lang w:val="en-US"/>
        </w:rPr>
      </w:pPr>
      <w:r w:rsidRPr="00465111">
        <w:rPr>
          <w:lang w:val="en-US"/>
        </w:rPr>
        <w:t>React + TypeScript, Vite, TailwindCSS, shadcn/ui, lucide-react</w:t>
      </w:r>
    </w:p>
    <w:p w14:paraId="6E6FADAE" w14:textId="77777777" w:rsidR="00465111" w:rsidRPr="00465111" w:rsidRDefault="00465111" w:rsidP="00465111">
      <w:pPr>
        <w:numPr>
          <w:ilvl w:val="0"/>
          <w:numId w:val="1"/>
        </w:numPr>
        <w:rPr>
          <w:lang w:val="en-US"/>
        </w:rPr>
      </w:pPr>
      <w:r w:rsidRPr="00465111">
        <w:rPr>
          <w:lang w:val="en-US"/>
        </w:rPr>
        <w:t>TanStack Router/Query, Zod + React Hook Form, i18next (opcional)</w:t>
      </w:r>
    </w:p>
    <w:p w14:paraId="4D66E884" w14:textId="77777777" w:rsidR="00465111" w:rsidRPr="00465111" w:rsidRDefault="00465111" w:rsidP="00465111">
      <w:pPr>
        <w:numPr>
          <w:ilvl w:val="0"/>
          <w:numId w:val="1"/>
        </w:numPr>
        <w:rPr>
          <w:lang w:val="en-US"/>
        </w:rPr>
      </w:pPr>
      <w:r w:rsidRPr="00465111">
        <w:rPr>
          <w:lang w:val="en-US"/>
        </w:rPr>
        <w:t>Testes: Vitest + Testing Library; E2E: Playwright</w:t>
      </w:r>
    </w:p>
    <w:p w14:paraId="7FF2F6FA" w14:textId="77777777" w:rsidR="00465111" w:rsidRPr="00465111" w:rsidRDefault="00465111" w:rsidP="00465111">
      <w:proofErr w:type="spellStart"/>
      <w:r w:rsidRPr="00465111">
        <w:rPr>
          <w:b/>
          <w:bCs/>
        </w:rPr>
        <w:t>Backend</w:t>
      </w:r>
      <w:proofErr w:type="spellEnd"/>
      <w:r w:rsidRPr="00465111">
        <w:rPr>
          <w:b/>
          <w:bCs/>
        </w:rPr>
        <w:t xml:space="preserve"> (SaaS)</w:t>
      </w:r>
    </w:p>
    <w:p w14:paraId="26F9CBA9" w14:textId="77777777" w:rsidR="00465111" w:rsidRPr="00465111" w:rsidRDefault="00465111" w:rsidP="00465111">
      <w:pPr>
        <w:numPr>
          <w:ilvl w:val="0"/>
          <w:numId w:val="2"/>
        </w:numPr>
        <w:rPr>
          <w:lang w:val="en-US"/>
        </w:rPr>
      </w:pPr>
      <w:r w:rsidRPr="00465111">
        <w:rPr>
          <w:lang w:val="en-US"/>
        </w:rPr>
        <w:t>Node.js 20 + TypeScript (Fastify), Prisma ORM, pgboss (jobs)</w:t>
      </w:r>
    </w:p>
    <w:p w14:paraId="5806C904" w14:textId="77777777" w:rsidR="00465111" w:rsidRPr="00465111" w:rsidRDefault="00465111" w:rsidP="00465111">
      <w:pPr>
        <w:numPr>
          <w:ilvl w:val="0"/>
          <w:numId w:val="2"/>
        </w:numPr>
      </w:pPr>
      <w:r w:rsidRPr="00465111">
        <w:t xml:space="preserve">PostgreSQL 16 (RLS + partições), </w:t>
      </w:r>
      <w:proofErr w:type="spellStart"/>
      <w:r w:rsidRPr="00465111">
        <w:t>Chroma</w:t>
      </w:r>
      <w:proofErr w:type="spellEnd"/>
      <w:r w:rsidRPr="00465111">
        <w:t xml:space="preserve"> (busca semântica)</w:t>
      </w:r>
    </w:p>
    <w:p w14:paraId="175A8841" w14:textId="77777777" w:rsidR="00465111" w:rsidRPr="00465111" w:rsidRDefault="00465111" w:rsidP="00465111">
      <w:pPr>
        <w:numPr>
          <w:ilvl w:val="0"/>
          <w:numId w:val="2"/>
        </w:numPr>
      </w:pPr>
      <w:proofErr w:type="spellStart"/>
      <w:r w:rsidRPr="00465111">
        <w:t>OpenAPI</w:t>
      </w:r>
      <w:proofErr w:type="spellEnd"/>
      <w:r w:rsidRPr="00465111">
        <w:t xml:space="preserve"> (</w:t>
      </w:r>
      <w:proofErr w:type="spellStart"/>
      <w:r w:rsidRPr="00465111">
        <w:t>fastify-openapi</w:t>
      </w:r>
      <w:proofErr w:type="spellEnd"/>
      <w:r w:rsidRPr="00465111">
        <w:t xml:space="preserve">) e </w:t>
      </w:r>
      <w:proofErr w:type="spellStart"/>
      <w:r w:rsidRPr="00465111">
        <w:t>Zod</w:t>
      </w:r>
      <w:proofErr w:type="spellEnd"/>
      <w:r w:rsidRPr="00465111">
        <w:t xml:space="preserve"> para validações</w:t>
      </w:r>
    </w:p>
    <w:p w14:paraId="0729EB60" w14:textId="77777777" w:rsidR="00465111" w:rsidRPr="00465111" w:rsidRDefault="00465111" w:rsidP="00465111">
      <w:pPr>
        <w:numPr>
          <w:ilvl w:val="0"/>
          <w:numId w:val="2"/>
        </w:numPr>
      </w:pPr>
      <w:proofErr w:type="spellStart"/>
      <w:r w:rsidRPr="00465111">
        <w:t>Observabilidade</w:t>
      </w:r>
      <w:proofErr w:type="spellEnd"/>
      <w:r w:rsidRPr="00465111">
        <w:t xml:space="preserve">: pino logs; </w:t>
      </w:r>
      <w:proofErr w:type="spellStart"/>
      <w:r w:rsidRPr="00465111">
        <w:t>OpenTelemetry</w:t>
      </w:r>
      <w:proofErr w:type="spellEnd"/>
      <w:r w:rsidRPr="00465111">
        <w:t xml:space="preserve"> (</w:t>
      </w:r>
      <w:proofErr w:type="spellStart"/>
      <w:r w:rsidRPr="00465111">
        <w:t>tracing</w:t>
      </w:r>
      <w:proofErr w:type="spellEnd"/>
      <w:r w:rsidRPr="00465111">
        <w:t xml:space="preserve">); métricas </w:t>
      </w:r>
      <w:proofErr w:type="spellStart"/>
      <w:r w:rsidRPr="00465111">
        <w:t>Prometheus</w:t>
      </w:r>
      <w:proofErr w:type="spellEnd"/>
    </w:p>
    <w:p w14:paraId="6E377978" w14:textId="77777777" w:rsidR="00465111" w:rsidRPr="00465111" w:rsidRDefault="00465111" w:rsidP="00465111">
      <w:r w:rsidRPr="00465111">
        <w:rPr>
          <w:b/>
          <w:bCs/>
        </w:rPr>
        <w:t>Agente (</w:t>
      </w:r>
      <w:proofErr w:type="spellStart"/>
      <w:r w:rsidRPr="00465111">
        <w:rPr>
          <w:b/>
          <w:bCs/>
        </w:rPr>
        <w:t>on</w:t>
      </w:r>
      <w:r w:rsidRPr="00465111">
        <w:rPr>
          <w:b/>
          <w:bCs/>
        </w:rPr>
        <w:noBreakHyphen/>
        <w:t>prem</w:t>
      </w:r>
      <w:proofErr w:type="spellEnd"/>
      <w:r w:rsidRPr="00465111">
        <w:rPr>
          <w:b/>
          <w:bCs/>
        </w:rPr>
        <w:t>)</w:t>
      </w:r>
    </w:p>
    <w:p w14:paraId="613BE841" w14:textId="77777777" w:rsidR="00465111" w:rsidRPr="00465111" w:rsidRDefault="00465111" w:rsidP="00465111">
      <w:pPr>
        <w:numPr>
          <w:ilvl w:val="0"/>
          <w:numId w:val="3"/>
        </w:numPr>
        <w:rPr>
          <w:lang w:val="en-US"/>
        </w:rPr>
      </w:pPr>
      <w:r w:rsidRPr="00465111">
        <w:rPr>
          <w:lang w:val="en-US"/>
        </w:rPr>
        <w:t>Node.js 20 + TypeScript (NestJS sugerido), API local + Workers</w:t>
      </w:r>
    </w:p>
    <w:p w14:paraId="5249E299" w14:textId="77777777" w:rsidR="00465111" w:rsidRPr="00465111" w:rsidRDefault="00465111" w:rsidP="00465111">
      <w:pPr>
        <w:numPr>
          <w:ilvl w:val="0"/>
          <w:numId w:val="3"/>
        </w:numPr>
      </w:pPr>
      <w:proofErr w:type="spellStart"/>
      <w:r w:rsidRPr="00465111">
        <w:t>Postgres</w:t>
      </w:r>
      <w:proofErr w:type="spellEnd"/>
      <w:r w:rsidRPr="00465111">
        <w:t xml:space="preserve"> (persistência/</w:t>
      </w:r>
      <w:proofErr w:type="spellStart"/>
      <w:r w:rsidRPr="00465111">
        <w:t>outbox</w:t>
      </w:r>
      <w:proofErr w:type="spellEnd"/>
      <w:r w:rsidRPr="00465111">
        <w:t xml:space="preserve">), assinatura HMAC, </w:t>
      </w:r>
      <w:proofErr w:type="spellStart"/>
      <w:r w:rsidRPr="00465111">
        <w:t>scheduler</w:t>
      </w:r>
      <w:proofErr w:type="spellEnd"/>
      <w:r w:rsidRPr="00465111">
        <w:t>/</w:t>
      </w:r>
      <w:proofErr w:type="spellStart"/>
      <w:r w:rsidRPr="00465111">
        <w:t>locks</w:t>
      </w:r>
      <w:proofErr w:type="spellEnd"/>
    </w:p>
    <w:p w14:paraId="7786F161" w14:textId="77777777" w:rsidR="00465111" w:rsidRPr="00465111" w:rsidRDefault="00465111" w:rsidP="00465111">
      <w:pPr>
        <w:numPr>
          <w:ilvl w:val="0"/>
          <w:numId w:val="3"/>
        </w:numPr>
        <w:rPr>
          <w:lang w:val="en-US"/>
        </w:rPr>
      </w:pPr>
      <w:r w:rsidRPr="00465111">
        <w:rPr>
          <w:lang w:val="en-US"/>
        </w:rPr>
        <w:t>UI local (React) e endpoints /metrics, /health, /ready</w:t>
      </w:r>
    </w:p>
    <w:p w14:paraId="0EE7025D" w14:textId="77777777" w:rsidR="00465111" w:rsidRPr="00465111" w:rsidRDefault="00465111" w:rsidP="00465111">
      <w:proofErr w:type="spellStart"/>
      <w:r w:rsidRPr="00465111">
        <w:rPr>
          <w:b/>
          <w:bCs/>
        </w:rPr>
        <w:t>Dev</w:t>
      </w:r>
      <w:proofErr w:type="spellEnd"/>
      <w:r w:rsidRPr="00465111">
        <w:rPr>
          <w:b/>
          <w:bCs/>
        </w:rPr>
        <w:t>/Build/</w:t>
      </w:r>
      <w:proofErr w:type="spellStart"/>
      <w:r w:rsidRPr="00465111">
        <w:rPr>
          <w:b/>
          <w:bCs/>
        </w:rPr>
        <w:t>Monorepo</w:t>
      </w:r>
      <w:proofErr w:type="spellEnd"/>
    </w:p>
    <w:p w14:paraId="4F526175" w14:textId="77777777" w:rsidR="00465111" w:rsidRPr="00465111" w:rsidRDefault="00465111" w:rsidP="00465111">
      <w:pPr>
        <w:numPr>
          <w:ilvl w:val="0"/>
          <w:numId w:val="4"/>
        </w:numPr>
        <w:rPr>
          <w:lang w:val="en-US"/>
        </w:rPr>
      </w:pPr>
      <w:r w:rsidRPr="00465111">
        <w:rPr>
          <w:lang w:val="en-US"/>
        </w:rPr>
        <w:t>pnpm workspaces, Turborepo (ou Nx), Prettier + ESLint, commitlint (opcional)</w:t>
      </w:r>
    </w:p>
    <w:p w14:paraId="26719DC5" w14:textId="77777777" w:rsidR="00465111" w:rsidRPr="00465111" w:rsidRDefault="00465111" w:rsidP="00465111">
      <w:pPr>
        <w:numPr>
          <w:ilvl w:val="0"/>
          <w:numId w:val="4"/>
        </w:numPr>
      </w:pPr>
      <w:r w:rsidRPr="00465111">
        <w:t>Docker/</w:t>
      </w:r>
      <w:proofErr w:type="spellStart"/>
      <w:r w:rsidRPr="00465111">
        <w:t>Compose</w:t>
      </w:r>
      <w:proofErr w:type="spellEnd"/>
      <w:r w:rsidRPr="00465111">
        <w:t xml:space="preserve"> para infraestrutura de DEV (</w:t>
      </w:r>
      <w:proofErr w:type="gramStart"/>
      <w:r w:rsidRPr="00465111">
        <w:t>bancos, etc.</w:t>
      </w:r>
      <w:proofErr w:type="gramEnd"/>
      <w:r w:rsidRPr="00465111">
        <w:t>)</w:t>
      </w:r>
    </w:p>
    <w:p w14:paraId="6FBE675B" w14:textId="77777777" w:rsidR="00465111" w:rsidRPr="00465111" w:rsidRDefault="00B475C5" w:rsidP="00465111">
      <w:r w:rsidRPr="00465111">
        <w:rPr>
          <w:noProof/>
        </w:rPr>
        <w:pict w14:anchorId="6F278BF6">
          <v:rect id="_x0000_i1101" alt="" style="width:425.2pt;height:.05pt;mso-width-percent:0;mso-height-percent:0;mso-width-percent:0;mso-height-percent:0" o:hralign="center" o:hrstd="t" o:hr="t" fillcolor="#a0a0a0" stroked="f"/>
        </w:pict>
      </w:r>
    </w:p>
    <w:p w14:paraId="768FF143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>2) Estrutura de Pastas (</w:t>
      </w:r>
      <w:proofErr w:type="spellStart"/>
      <w:r w:rsidRPr="00465111">
        <w:rPr>
          <w:b/>
          <w:bCs/>
        </w:rPr>
        <w:t>monorepo</w:t>
      </w:r>
      <w:proofErr w:type="spellEnd"/>
      <w:r w:rsidRPr="00465111">
        <w:rPr>
          <w:b/>
          <w:bCs/>
        </w:rPr>
        <w:t>)</w:t>
      </w:r>
    </w:p>
    <w:p w14:paraId="0B278410" w14:textId="77777777" w:rsidR="00465111" w:rsidRPr="00465111" w:rsidRDefault="00465111" w:rsidP="00465111">
      <w:r w:rsidRPr="00465111">
        <w:t>/</w:t>
      </w:r>
      <w:proofErr w:type="spellStart"/>
      <w:r w:rsidRPr="00465111">
        <w:t>datainova</w:t>
      </w:r>
      <w:proofErr w:type="spellEnd"/>
    </w:p>
    <w:p w14:paraId="060222DF" w14:textId="77777777" w:rsidR="00465111" w:rsidRPr="00465111" w:rsidRDefault="00465111" w:rsidP="00465111">
      <w:r w:rsidRPr="00465111">
        <w:t xml:space="preserve">  </w:t>
      </w:r>
      <w:r w:rsidRPr="00465111">
        <w:rPr>
          <w:rFonts w:ascii="MS Gothic" w:eastAsia="MS Gothic" w:hAnsi="MS Gothic" w:cs="MS Gothic" w:hint="eastAsia"/>
        </w:rPr>
        <w:t>├</w:t>
      </w:r>
      <w:r w:rsidRPr="00465111">
        <w:t>─ apps/</w:t>
      </w:r>
    </w:p>
    <w:p w14:paraId="1B007C50" w14:textId="77777777" w:rsidR="00465111" w:rsidRPr="00465111" w:rsidRDefault="00465111" w:rsidP="00465111">
      <w:pPr>
        <w:rPr>
          <w:lang w:val="en-US"/>
        </w:rPr>
      </w:pPr>
      <w:r w:rsidRPr="00465111">
        <w:t xml:space="preserve">  </w:t>
      </w:r>
      <w:r w:rsidRPr="00465111">
        <w:rPr>
          <w:lang w:val="en-US"/>
        </w:rPr>
        <w:t xml:space="preserve">│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saas-api/          # Fastify/Prisma/pgboss (API e workers)</w:t>
      </w:r>
    </w:p>
    <w:p w14:paraId="7CADBE7C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│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saas-web/          # SPA do SaaS (React/Vite)</w:t>
      </w:r>
    </w:p>
    <w:p w14:paraId="3071887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│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agent-api/         # API local/Workers do Agente (NestJS)</w:t>
      </w:r>
    </w:p>
    <w:p w14:paraId="0E8C386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│  └─ agent-ui/          # UI local do Agente (React/Vite)</w:t>
      </w:r>
    </w:p>
    <w:p w14:paraId="345BDF9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│</w:t>
      </w:r>
    </w:p>
    <w:p w14:paraId="439CA0F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packages/</w:t>
      </w:r>
    </w:p>
    <w:p w14:paraId="6AD7A45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│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contracts-openapi/ # SDK/types gerados da OpenAPI do SaaS</w:t>
      </w:r>
    </w:p>
    <w:p w14:paraId="6DC815BC" w14:textId="77777777" w:rsidR="00465111" w:rsidRPr="00465111" w:rsidRDefault="00465111" w:rsidP="00465111">
      <w:r w:rsidRPr="00465111">
        <w:rPr>
          <w:lang w:val="en-US"/>
        </w:rPr>
        <w:t xml:space="preserve">  </w:t>
      </w:r>
      <w:proofErr w:type="gramStart"/>
      <w:r w:rsidRPr="00465111">
        <w:t xml:space="preserve">│  </w:t>
      </w:r>
      <w:r w:rsidRPr="00465111">
        <w:rPr>
          <w:rFonts w:ascii="MS Gothic" w:eastAsia="MS Gothic" w:hAnsi="MS Gothic" w:cs="MS Gothic" w:hint="eastAsia"/>
        </w:rPr>
        <w:t>├</w:t>
      </w:r>
      <w:proofErr w:type="gramEnd"/>
      <w:r w:rsidRPr="00465111">
        <w:t xml:space="preserve">─ </w:t>
      </w:r>
      <w:proofErr w:type="spellStart"/>
      <w:r w:rsidRPr="00465111">
        <w:t>contracts-mcp</w:t>
      </w:r>
      <w:proofErr w:type="spellEnd"/>
      <w:r w:rsidRPr="00465111">
        <w:t>/     # Tipos/cliente MCP (se aplicável)</w:t>
      </w:r>
    </w:p>
    <w:p w14:paraId="2FF6CACE" w14:textId="77777777" w:rsidR="00465111" w:rsidRPr="00465111" w:rsidRDefault="00465111" w:rsidP="00465111">
      <w:r w:rsidRPr="00465111">
        <w:t xml:space="preserve">  </w:t>
      </w:r>
      <w:proofErr w:type="gramStart"/>
      <w:r w:rsidRPr="00465111">
        <w:t xml:space="preserve">│  </w:t>
      </w:r>
      <w:r w:rsidRPr="00465111">
        <w:rPr>
          <w:rFonts w:ascii="MS Gothic" w:eastAsia="MS Gothic" w:hAnsi="MS Gothic" w:cs="MS Gothic" w:hint="eastAsia"/>
        </w:rPr>
        <w:t>├</w:t>
      </w:r>
      <w:proofErr w:type="gramEnd"/>
      <w:r w:rsidRPr="00465111">
        <w:t>─ ui-kit/            # Componentes compartilhados (use com parcimônia)</w:t>
      </w:r>
    </w:p>
    <w:p w14:paraId="29CEFDE7" w14:textId="77777777" w:rsidR="00465111" w:rsidRPr="00465111" w:rsidRDefault="00465111" w:rsidP="00465111">
      <w:r w:rsidRPr="00465111">
        <w:t xml:space="preserve">  </w:t>
      </w:r>
      <w:proofErr w:type="gramStart"/>
      <w:r w:rsidRPr="00465111">
        <w:t xml:space="preserve">│  </w:t>
      </w:r>
      <w:r w:rsidRPr="00465111">
        <w:rPr>
          <w:rFonts w:ascii="MS Gothic" w:eastAsia="MS Gothic" w:hAnsi="MS Gothic" w:cs="MS Gothic" w:hint="eastAsia"/>
        </w:rPr>
        <w:t>├</w:t>
      </w:r>
      <w:proofErr w:type="gramEnd"/>
      <w:r w:rsidRPr="00465111">
        <w:t xml:space="preserve">─ </w:t>
      </w:r>
      <w:proofErr w:type="spellStart"/>
      <w:r w:rsidRPr="00465111">
        <w:t>eslint-config</w:t>
      </w:r>
      <w:proofErr w:type="spellEnd"/>
      <w:r w:rsidRPr="00465111">
        <w:t xml:space="preserve">/     # </w:t>
      </w:r>
      <w:proofErr w:type="spellStart"/>
      <w:r w:rsidRPr="00465111">
        <w:t>Config</w:t>
      </w:r>
      <w:proofErr w:type="spellEnd"/>
      <w:r w:rsidRPr="00465111">
        <w:t xml:space="preserve"> padronizada de </w:t>
      </w:r>
      <w:proofErr w:type="spellStart"/>
      <w:r w:rsidRPr="00465111">
        <w:t>lint</w:t>
      </w:r>
      <w:proofErr w:type="spellEnd"/>
    </w:p>
    <w:p w14:paraId="04EF622F" w14:textId="77777777" w:rsidR="00465111" w:rsidRPr="00465111" w:rsidRDefault="00465111" w:rsidP="00465111">
      <w:r w:rsidRPr="00465111">
        <w:t xml:space="preserve">  </w:t>
      </w:r>
      <w:proofErr w:type="gramStart"/>
      <w:r w:rsidRPr="00465111">
        <w:t>│  └</w:t>
      </w:r>
      <w:proofErr w:type="gramEnd"/>
      <w:r w:rsidRPr="00465111">
        <w:t xml:space="preserve">─ </w:t>
      </w:r>
      <w:proofErr w:type="spellStart"/>
      <w:r w:rsidRPr="00465111">
        <w:t>tsconfig</w:t>
      </w:r>
      <w:proofErr w:type="spellEnd"/>
      <w:r w:rsidRPr="00465111">
        <w:t xml:space="preserve">/          # TS </w:t>
      </w:r>
      <w:proofErr w:type="spellStart"/>
      <w:r w:rsidRPr="00465111">
        <w:t>project</w:t>
      </w:r>
      <w:proofErr w:type="spellEnd"/>
      <w:r w:rsidRPr="00465111">
        <w:t xml:space="preserve"> </w:t>
      </w:r>
      <w:proofErr w:type="spellStart"/>
      <w:r w:rsidRPr="00465111">
        <w:t>references</w:t>
      </w:r>
      <w:proofErr w:type="spellEnd"/>
      <w:r w:rsidRPr="00465111">
        <w:t xml:space="preserve"> e bases</w:t>
      </w:r>
    </w:p>
    <w:p w14:paraId="6E9661B0" w14:textId="77777777" w:rsidR="00465111" w:rsidRPr="00465111" w:rsidRDefault="00465111" w:rsidP="00465111">
      <w:r w:rsidRPr="00465111">
        <w:t xml:space="preserve">  │</w:t>
      </w:r>
    </w:p>
    <w:p w14:paraId="1A2E9B1F" w14:textId="77777777" w:rsidR="00465111" w:rsidRPr="00465111" w:rsidRDefault="00465111" w:rsidP="00465111">
      <w:r w:rsidRPr="00465111">
        <w:t xml:space="preserve">  </w:t>
      </w:r>
      <w:r w:rsidRPr="00465111">
        <w:rPr>
          <w:rFonts w:ascii="MS Gothic" w:eastAsia="MS Gothic" w:hAnsi="MS Gothic" w:cs="MS Gothic" w:hint="eastAsia"/>
        </w:rPr>
        <w:t>├</w:t>
      </w:r>
      <w:r w:rsidRPr="00465111">
        <w:t>─ infra/</w:t>
      </w:r>
    </w:p>
    <w:p w14:paraId="0901A33F" w14:textId="77777777" w:rsidR="00465111" w:rsidRPr="00465111" w:rsidRDefault="00465111" w:rsidP="00465111">
      <w:r w:rsidRPr="00465111">
        <w:t xml:space="preserve">  </w:t>
      </w:r>
      <w:proofErr w:type="gramStart"/>
      <w:r w:rsidRPr="00465111">
        <w:t xml:space="preserve">│  </w:t>
      </w:r>
      <w:r w:rsidRPr="00465111">
        <w:rPr>
          <w:rFonts w:ascii="MS Gothic" w:eastAsia="MS Gothic" w:hAnsi="MS Gothic" w:cs="MS Gothic" w:hint="eastAsia"/>
        </w:rPr>
        <w:t>├</w:t>
      </w:r>
      <w:proofErr w:type="gramEnd"/>
      <w:r w:rsidRPr="00465111">
        <w:t xml:space="preserve">─ </w:t>
      </w:r>
      <w:proofErr w:type="spellStart"/>
      <w:r w:rsidRPr="00465111">
        <w:t>compose</w:t>
      </w:r>
      <w:proofErr w:type="spellEnd"/>
      <w:r w:rsidRPr="00465111">
        <w:t>/           # docker-compose.* (DEV)</w:t>
      </w:r>
    </w:p>
    <w:p w14:paraId="1EE05718" w14:textId="77777777" w:rsidR="00465111" w:rsidRPr="00465111" w:rsidRDefault="00465111" w:rsidP="00465111">
      <w:r w:rsidRPr="00465111">
        <w:t xml:space="preserve">  </w:t>
      </w:r>
      <w:proofErr w:type="gramStart"/>
      <w:r w:rsidRPr="00465111">
        <w:t xml:space="preserve">│  </w:t>
      </w:r>
      <w:r w:rsidRPr="00465111">
        <w:rPr>
          <w:rFonts w:ascii="MS Gothic" w:eastAsia="MS Gothic" w:hAnsi="MS Gothic" w:cs="MS Gothic" w:hint="eastAsia"/>
        </w:rPr>
        <w:t>├</w:t>
      </w:r>
      <w:proofErr w:type="gramEnd"/>
      <w:r w:rsidRPr="00465111">
        <w:t xml:space="preserve">─ </w:t>
      </w:r>
      <w:proofErr w:type="spellStart"/>
      <w:r w:rsidRPr="00465111">
        <w:t>docker</w:t>
      </w:r>
      <w:proofErr w:type="spellEnd"/>
      <w:r w:rsidRPr="00465111">
        <w:t xml:space="preserve">/            # </w:t>
      </w:r>
      <w:proofErr w:type="spellStart"/>
      <w:r w:rsidRPr="00465111">
        <w:t>Dockerfiles</w:t>
      </w:r>
      <w:proofErr w:type="spellEnd"/>
    </w:p>
    <w:p w14:paraId="1F79F7D5" w14:textId="77777777" w:rsidR="00465111" w:rsidRPr="00465111" w:rsidRDefault="00465111" w:rsidP="00465111">
      <w:r w:rsidRPr="00465111">
        <w:t xml:space="preserve">  </w:t>
      </w:r>
      <w:proofErr w:type="gramStart"/>
      <w:r w:rsidRPr="00465111">
        <w:t>│  └</w:t>
      </w:r>
      <w:proofErr w:type="gramEnd"/>
      <w:r w:rsidRPr="00465111">
        <w:t xml:space="preserve">─ k8s/               # </w:t>
      </w:r>
      <w:proofErr w:type="spellStart"/>
      <w:r w:rsidRPr="00465111">
        <w:t>Manifests</w:t>
      </w:r>
      <w:proofErr w:type="spellEnd"/>
      <w:r w:rsidRPr="00465111">
        <w:t xml:space="preserve"> do SaaS (</w:t>
      </w:r>
      <w:proofErr w:type="spellStart"/>
      <w:r w:rsidRPr="00465111">
        <w:t>prod</w:t>
      </w:r>
      <w:proofErr w:type="spellEnd"/>
      <w:r w:rsidRPr="00465111">
        <w:t>)</w:t>
      </w:r>
    </w:p>
    <w:p w14:paraId="25255E21" w14:textId="77777777" w:rsidR="00465111" w:rsidRPr="00465111" w:rsidRDefault="00465111" w:rsidP="00465111">
      <w:r w:rsidRPr="00465111">
        <w:t xml:space="preserve">  │</w:t>
      </w:r>
    </w:p>
    <w:p w14:paraId="2598D0DC" w14:textId="77777777" w:rsidR="00465111" w:rsidRPr="00465111" w:rsidRDefault="00465111" w:rsidP="00465111">
      <w:r w:rsidRPr="00465111">
        <w:t xml:space="preserve">  </w:t>
      </w:r>
      <w:r w:rsidRPr="00465111">
        <w:rPr>
          <w:rFonts w:ascii="MS Gothic" w:eastAsia="MS Gothic" w:hAnsi="MS Gothic" w:cs="MS Gothic" w:hint="eastAsia"/>
        </w:rPr>
        <w:t>├</w:t>
      </w:r>
      <w:proofErr w:type="gramStart"/>
      <w:r w:rsidRPr="00465111">
        <w:t>─ .</w:t>
      </w:r>
      <w:proofErr w:type="spellStart"/>
      <w:r w:rsidRPr="00465111">
        <w:t>editorconfig</w:t>
      </w:r>
      <w:proofErr w:type="spellEnd"/>
      <w:proofErr w:type="gramEnd"/>
    </w:p>
    <w:p w14:paraId="72915C97" w14:textId="77777777" w:rsidR="00465111" w:rsidRPr="00465111" w:rsidRDefault="00465111" w:rsidP="00465111">
      <w:r w:rsidRPr="00465111">
        <w:t xml:space="preserve">  </w:t>
      </w:r>
      <w:r w:rsidRPr="00465111">
        <w:rPr>
          <w:rFonts w:ascii="MS Gothic" w:eastAsia="MS Gothic" w:hAnsi="MS Gothic" w:cs="MS Gothic" w:hint="eastAsia"/>
        </w:rPr>
        <w:t>├</w:t>
      </w:r>
      <w:r w:rsidRPr="00465111">
        <w:t xml:space="preserve">─ </w:t>
      </w:r>
      <w:proofErr w:type="spellStart"/>
      <w:proofErr w:type="gramStart"/>
      <w:r w:rsidRPr="00465111">
        <w:t>turbo.json</w:t>
      </w:r>
      <w:proofErr w:type="spellEnd"/>
      <w:proofErr w:type="gramEnd"/>
      <w:r w:rsidRPr="00465111">
        <w:t xml:space="preserve">            # pipeline </w:t>
      </w:r>
      <w:proofErr w:type="spellStart"/>
      <w:r w:rsidRPr="00465111">
        <w:t>Turborepo</w:t>
      </w:r>
      <w:proofErr w:type="spellEnd"/>
    </w:p>
    <w:p w14:paraId="4D99F06F" w14:textId="77777777" w:rsidR="00465111" w:rsidRPr="00465111" w:rsidRDefault="00465111" w:rsidP="00465111">
      <w:pPr>
        <w:rPr>
          <w:lang w:val="en-US"/>
        </w:rPr>
      </w:pPr>
      <w:r w:rsidRPr="00465111">
        <w:t xml:space="preserve">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package.json          # scripts raiz do monorepo</w:t>
      </w:r>
    </w:p>
    <w:p w14:paraId="25A9BB9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</w:t>
      </w:r>
      <w:r w:rsidRPr="00465111">
        <w:rPr>
          <w:rFonts w:ascii="MS Gothic" w:eastAsia="MS Gothic" w:hAnsi="MS Gothic" w:cs="MS Gothic" w:hint="eastAsia"/>
          <w:lang w:val="en-US"/>
        </w:rPr>
        <w:t>├</w:t>
      </w:r>
      <w:r w:rsidRPr="00465111">
        <w:rPr>
          <w:lang w:val="en-US"/>
        </w:rPr>
        <w:t>─ pnpm-workspace.yaml</w:t>
      </w:r>
    </w:p>
    <w:p w14:paraId="7B8EBE4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└─ datainova.code-workspace</w:t>
      </w:r>
    </w:p>
    <w:p w14:paraId="2E26F154" w14:textId="77777777" w:rsidR="00465111" w:rsidRPr="00465111" w:rsidRDefault="00465111" w:rsidP="00465111">
      <w:r w:rsidRPr="00465111">
        <w:rPr>
          <w:b/>
          <w:bCs/>
        </w:rPr>
        <w:t>Regras de fronteira (essencial):</w:t>
      </w:r>
    </w:p>
    <w:p w14:paraId="2704F244" w14:textId="77777777" w:rsidR="00465111" w:rsidRPr="00465111" w:rsidRDefault="00465111" w:rsidP="00465111">
      <w:pPr>
        <w:numPr>
          <w:ilvl w:val="0"/>
          <w:numId w:val="5"/>
        </w:numPr>
      </w:pPr>
      <w:r w:rsidRPr="00465111">
        <w:rPr>
          <w:i/>
          <w:iCs/>
        </w:rPr>
        <w:t>Apps não importam código de outras apps.</w:t>
      </w:r>
      <w:r w:rsidRPr="00465111">
        <w:t xml:space="preserve"> Compartilhe </w:t>
      </w:r>
      <w:r w:rsidRPr="00465111">
        <w:rPr>
          <w:b/>
          <w:bCs/>
        </w:rPr>
        <w:t>apenas</w:t>
      </w:r>
      <w:r w:rsidRPr="00465111">
        <w:t xml:space="preserve"> contratos/utilitários puros via </w:t>
      </w:r>
      <w:proofErr w:type="spellStart"/>
      <w:r w:rsidRPr="00465111">
        <w:t>packages</w:t>
      </w:r>
      <w:proofErr w:type="spellEnd"/>
      <w:r w:rsidRPr="00465111">
        <w:t>/.</w:t>
      </w:r>
    </w:p>
    <w:p w14:paraId="03CEF0E0" w14:textId="77777777" w:rsidR="00465111" w:rsidRPr="00465111" w:rsidRDefault="00465111" w:rsidP="00465111">
      <w:pPr>
        <w:numPr>
          <w:ilvl w:val="0"/>
          <w:numId w:val="5"/>
        </w:numPr>
      </w:pPr>
      <w:r w:rsidRPr="00465111">
        <w:t xml:space="preserve">Garanta no </w:t>
      </w:r>
      <w:proofErr w:type="spellStart"/>
      <w:r w:rsidRPr="00465111">
        <w:t>ESLint</w:t>
      </w:r>
      <w:proofErr w:type="spellEnd"/>
      <w:r w:rsidRPr="00465111">
        <w:t xml:space="preserve"> (exemplo no final) que </w:t>
      </w:r>
      <w:r w:rsidRPr="00465111">
        <w:rPr>
          <w:b/>
          <w:bCs/>
        </w:rPr>
        <w:t>SaaS ≠ Agente</w:t>
      </w:r>
      <w:r w:rsidRPr="00465111">
        <w:t xml:space="preserve"> (sem </w:t>
      </w:r>
      <w:proofErr w:type="spellStart"/>
      <w:r w:rsidRPr="00465111">
        <w:t>imports</w:t>
      </w:r>
      <w:proofErr w:type="spellEnd"/>
      <w:r w:rsidRPr="00465111">
        <w:t xml:space="preserve"> cruzados).</w:t>
      </w:r>
    </w:p>
    <w:p w14:paraId="34FB7082" w14:textId="77777777" w:rsidR="00465111" w:rsidRPr="00465111" w:rsidRDefault="00465111" w:rsidP="00465111">
      <w:r w:rsidRPr="00465111">
        <w:pict w14:anchorId="5B31584C">
          <v:rect id="_x0000_i1092" style="width:0;height:1.5pt" o:hralign="center" o:hrstd="t" o:hr="t" fillcolor="#a0a0a0" stroked="f"/>
        </w:pict>
      </w:r>
    </w:p>
    <w:p w14:paraId="2D17E85F" w14:textId="77777777" w:rsidR="00465111" w:rsidRPr="00465111" w:rsidRDefault="00465111" w:rsidP="00465111">
      <w:pPr>
        <w:rPr>
          <w:b/>
          <w:bCs/>
          <w:lang w:val="en-US"/>
        </w:rPr>
      </w:pPr>
      <w:r w:rsidRPr="00465111">
        <w:rPr>
          <w:b/>
          <w:bCs/>
          <w:lang w:val="en-US"/>
        </w:rPr>
        <w:t>3) VS Code Workspace (datainova.code-workspace)</w:t>
      </w:r>
    </w:p>
    <w:p w14:paraId="093A4062" w14:textId="77777777" w:rsidR="00465111" w:rsidRPr="00465111" w:rsidRDefault="00465111" w:rsidP="00465111">
      <w:r w:rsidRPr="00465111">
        <w:lastRenderedPageBreak/>
        <w:t>Salve este arquivo na raiz do repositório.</w:t>
      </w:r>
    </w:p>
    <w:p w14:paraId="1AC4A81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{</w:t>
      </w:r>
    </w:p>
    <w:p w14:paraId="05719F4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"folders": [</w:t>
      </w:r>
    </w:p>
    <w:p w14:paraId="72F8124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"apps/saas-api" },</w:t>
      </w:r>
    </w:p>
    <w:p w14:paraId="31E1089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"apps/saas-web" },</w:t>
      </w:r>
    </w:p>
    <w:p w14:paraId="2112DBD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"apps/agent-api" },</w:t>
      </w:r>
    </w:p>
    <w:p w14:paraId="6B88011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"apps/agent-ui" },</w:t>
      </w:r>
    </w:p>
    <w:p w14:paraId="5B9FE97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"packages/contracts-openapi" },</w:t>
      </w:r>
    </w:p>
    <w:p w14:paraId="20CB4C2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"packages/contracts-mcp" },</w:t>
      </w:r>
    </w:p>
    <w:p w14:paraId="32360FB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"packages/ui-kit" },</w:t>
      </w:r>
    </w:p>
    <w:p w14:paraId="5F05061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"packages/eslint-config" },</w:t>
      </w:r>
    </w:p>
    <w:p w14:paraId="5EC785C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"packages/tsconfig" },</w:t>
      </w:r>
    </w:p>
    <w:p w14:paraId="27652DC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{ "path": "infra/compose" }</w:t>
      </w:r>
    </w:p>
    <w:p w14:paraId="6F9A852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],</w:t>
      </w:r>
    </w:p>
    <w:p w14:paraId="15F43E0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"settings": {</w:t>
      </w:r>
    </w:p>
    <w:p w14:paraId="55FB95C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"typescript.tsdk": "node_modules/typescript/lib",</w:t>
      </w:r>
    </w:p>
    <w:p w14:paraId="2FAE2FA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"eslint.workingDirectories": [{ "mode": "auto" }],</w:t>
      </w:r>
    </w:p>
    <w:p w14:paraId="486758F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"editor.formatOnSave": true,</w:t>
      </w:r>
    </w:p>
    <w:p w14:paraId="3FCCA4C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"editor.codeActionsOnSave": {</w:t>
      </w:r>
    </w:p>
    <w:p w14:paraId="28DAC7E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"source.fixAll.eslint": "explicit",</w:t>
      </w:r>
    </w:p>
    <w:p w14:paraId="6C33BFA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"source.organizeImports": "explicit"</w:t>
      </w:r>
    </w:p>
    <w:p w14:paraId="184D837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},</w:t>
      </w:r>
    </w:p>
    <w:p w14:paraId="70B8BBC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"files.exclude": {</w:t>
      </w:r>
    </w:p>
    <w:p w14:paraId="7A07A0F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"**/.turbo": true,</w:t>
      </w:r>
    </w:p>
    <w:p w14:paraId="11B648D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"**/dist": true,</w:t>
      </w:r>
    </w:p>
    <w:p w14:paraId="191553B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"**/build": true,</w:t>
      </w:r>
    </w:p>
    <w:p w14:paraId="62399E1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"**/node_modules": false</w:t>
      </w:r>
    </w:p>
    <w:p w14:paraId="5773004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},</w:t>
      </w:r>
    </w:p>
    <w:p w14:paraId="71DE331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  "search.exclude": {</w:t>
      </w:r>
    </w:p>
    <w:p w14:paraId="745A623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"**/.turbo": true,</w:t>
      </w:r>
    </w:p>
    <w:p w14:paraId="4A7639E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"**/dist": true,</w:t>
      </w:r>
    </w:p>
    <w:p w14:paraId="349965F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"**/build": true,</w:t>
      </w:r>
    </w:p>
    <w:p w14:paraId="7BE9439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"**/node_modules": true</w:t>
      </w:r>
    </w:p>
    <w:p w14:paraId="3ED1EA2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},</w:t>
      </w:r>
    </w:p>
    <w:p w14:paraId="16113B0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"terminal.integrated.defaultProfile.linux": "bash",</w:t>
      </w:r>
    </w:p>
    <w:p w14:paraId="2E12595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"prettier.requireConfig": true</w:t>
      </w:r>
    </w:p>
    <w:p w14:paraId="10FABB6C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},</w:t>
      </w:r>
    </w:p>
    <w:p w14:paraId="7DF4DD0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"extensions": {</w:t>
      </w:r>
    </w:p>
    <w:p w14:paraId="35D0114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"recommendations": [</w:t>
      </w:r>
    </w:p>
    <w:p w14:paraId="0A33085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"dbaeumer.vscode-eslint",</w:t>
      </w:r>
    </w:p>
    <w:p w14:paraId="62D3B2A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"esbenp.prettier-vscode",</w:t>
      </w:r>
    </w:p>
    <w:p w14:paraId="6E7930E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"ms-azuretools.vscode-docker",</w:t>
      </w:r>
    </w:p>
    <w:p w14:paraId="3A55899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"bradlc.vscode-tailwindcss",</w:t>
      </w:r>
    </w:p>
    <w:p w14:paraId="7E8B91B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"Prisma.prisma",</w:t>
      </w:r>
    </w:p>
    <w:p w14:paraId="4B61CDA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"rangav.vscode-thunder-client",</w:t>
      </w:r>
    </w:p>
    <w:p w14:paraId="021A838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"github.vscode-github-actions",</w:t>
      </w:r>
    </w:p>
    <w:p w14:paraId="4E34134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"ms-vscode-remote.remote-containers",</w:t>
      </w:r>
    </w:p>
    <w:p w14:paraId="3ED3763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"streetsidesoftware.code-spell-checker",</w:t>
      </w:r>
    </w:p>
    <w:p w14:paraId="516ADF0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"orta.vscode-jest",</w:t>
      </w:r>
    </w:p>
    <w:p w14:paraId="0BFB724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"bierner.markdown-mermaid"</w:t>
      </w:r>
    </w:p>
    <w:p w14:paraId="485BD9F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]</w:t>
      </w:r>
    </w:p>
    <w:p w14:paraId="06C6DB1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},</w:t>
      </w:r>
    </w:p>
    <w:p w14:paraId="15CEBCF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"tasks": {</w:t>
      </w:r>
    </w:p>
    <w:p w14:paraId="37344CD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"version": "2.0.0",</w:t>
      </w:r>
    </w:p>
    <w:p w14:paraId="6C757ACC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"tasks": [</w:t>
      </w:r>
    </w:p>
    <w:p w14:paraId="71F4CD0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5769AAF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      "label": "dev:saas",</w:t>
      </w:r>
    </w:p>
    <w:p w14:paraId="0BD03BC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"shell",</w:t>
      </w:r>
    </w:p>
    <w:p w14:paraId="4E91A1F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"command": "pnpm -w </w:t>
      </w:r>
      <w:proofErr w:type="gramStart"/>
      <w:r w:rsidRPr="00465111">
        <w:rPr>
          <w:lang w:val="en-US"/>
        </w:rPr>
        <w:t>dev:saas</w:t>
      </w:r>
      <w:proofErr w:type="gramEnd"/>
      <w:r w:rsidRPr="00465111">
        <w:rPr>
          <w:lang w:val="en-US"/>
        </w:rPr>
        <w:t>",</w:t>
      </w:r>
    </w:p>
    <w:p w14:paraId="43FFAA2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"problemMatcher": []</w:t>
      </w:r>
    </w:p>
    <w:p w14:paraId="422F1B5E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},</w:t>
      </w:r>
    </w:p>
    <w:p w14:paraId="2439BB6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55D6C7C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"label": "dev:agent",</w:t>
      </w:r>
    </w:p>
    <w:p w14:paraId="2BBB6FC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"shell",</w:t>
      </w:r>
    </w:p>
    <w:p w14:paraId="50BB94C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"command": "pnpm -w dev:agent",</w:t>
      </w:r>
    </w:p>
    <w:p w14:paraId="4748A48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"problemMatcher": []</w:t>
      </w:r>
    </w:p>
    <w:p w14:paraId="48DD05B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},</w:t>
      </w:r>
    </w:p>
    <w:p w14:paraId="6231378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152C7ED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"label": "dev",</w:t>
      </w:r>
    </w:p>
    <w:p w14:paraId="670B433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"shell",</w:t>
      </w:r>
    </w:p>
    <w:p w14:paraId="361F776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"command": "pnpm -w dev",</w:t>
      </w:r>
    </w:p>
    <w:p w14:paraId="7034174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"problemMatcher": []</w:t>
      </w:r>
    </w:p>
    <w:p w14:paraId="196F25B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</w:t>
      </w:r>
    </w:p>
    <w:p w14:paraId="5805B1A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]</w:t>
      </w:r>
    </w:p>
    <w:p w14:paraId="6D7DDA1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},</w:t>
      </w:r>
    </w:p>
    <w:p w14:paraId="10239C1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"launch": {</w:t>
      </w:r>
    </w:p>
    <w:p w14:paraId="4126DC3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"version": "0.2.0",</w:t>
      </w:r>
    </w:p>
    <w:p w14:paraId="0ADB11FC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"configurations": [</w:t>
      </w:r>
    </w:p>
    <w:p w14:paraId="114DA88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6B46C41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"name": "SaaS API (Attach 9229)",</w:t>
      </w:r>
    </w:p>
    <w:p w14:paraId="14DD950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"pwa-node",</w:t>
      </w:r>
    </w:p>
    <w:p w14:paraId="13AAEBF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"request": "attach",</w:t>
      </w:r>
    </w:p>
    <w:p w14:paraId="1F2AFB9C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"port": 9229,</w:t>
      </w:r>
    </w:p>
    <w:p w14:paraId="4F034ED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"restart": true</w:t>
      </w:r>
    </w:p>
    <w:p w14:paraId="4CF4464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    },</w:t>
      </w:r>
    </w:p>
    <w:p w14:paraId="5239DAA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10861AF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"name": "Agent API (Attach 9230)",</w:t>
      </w:r>
    </w:p>
    <w:p w14:paraId="03C5A84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"pwa-node",</w:t>
      </w:r>
    </w:p>
    <w:p w14:paraId="50D5CC9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"request": "attach",</w:t>
      </w:r>
    </w:p>
    <w:p w14:paraId="35168F0E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"port": 9230,</w:t>
      </w:r>
    </w:p>
    <w:p w14:paraId="3D7AC98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"restart": true</w:t>
      </w:r>
    </w:p>
    <w:p w14:paraId="2A9217C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},</w:t>
      </w:r>
    </w:p>
    <w:p w14:paraId="41A7486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4991246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"name": "SaaS Web (Vite)",</w:t>
      </w:r>
    </w:p>
    <w:p w14:paraId="602D875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"pwa-chrome",</w:t>
      </w:r>
    </w:p>
    <w:p w14:paraId="4DADCFE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"request": "launch",</w:t>
      </w:r>
    </w:p>
    <w:p w14:paraId="200C91D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"url": "http://localhost:5173"</w:t>
      </w:r>
    </w:p>
    <w:p w14:paraId="1D442AFE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},</w:t>
      </w:r>
    </w:p>
    <w:p w14:paraId="5B32211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2D2C993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"name": "Agent UI (Vite)",</w:t>
      </w:r>
    </w:p>
    <w:p w14:paraId="22FECAB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"type": "pwa-chrome",</w:t>
      </w:r>
    </w:p>
    <w:p w14:paraId="23B3B25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"request": "launch",</w:t>
      </w:r>
    </w:p>
    <w:p w14:paraId="3FCE522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"url": "http://localhost:5174"</w:t>
      </w:r>
    </w:p>
    <w:p w14:paraId="6931AC9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</w:t>
      </w:r>
    </w:p>
    <w:p w14:paraId="31B7906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],</w:t>
      </w:r>
    </w:p>
    <w:p w14:paraId="6A2A731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"compounds": [</w:t>
      </w:r>
    </w:p>
    <w:p w14:paraId="798E066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5897ACF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"name": "Debug SaaS",</w:t>
      </w:r>
    </w:p>
    <w:p w14:paraId="4DD2CDE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"configurations": ["SaaS API (Attach 9229)", "SaaS Web (Vite)"]</w:t>
      </w:r>
    </w:p>
    <w:p w14:paraId="2B31F8C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},</w:t>
      </w:r>
    </w:p>
    <w:p w14:paraId="3721A65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{</w:t>
      </w:r>
    </w:p>
    <w:p w14:paraId="20F6117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  "name": "Debug Agente",</w:t>
      </w:r>
    </w:p>
    <w:p w14:paraId="1B0A051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      "configurations": ["Agent API (Attach 9230)", "Agent UI (Vite)"]</w:t>
      </w:r>
    </w:p>
    <w:p w14:paraId="6A71EF90" w14:textId="77777777" w:rsidR="00465111" w:rsidRPr="00465111" w:rsidRDefault="00465111" w:rsidP="00465111">
      <w:r w:rsidRPr="00465111">
        <w:rPr>
          <w:lang w:val="en-US"/>
        </w:rPr>
        <w:t xml:space="preserve">      </w:t>
      </w:r>
      <w:r w:rsidRPr="00465111">
        <w:t>}</w:t>
      </w:r>
    </w:p>
    <w:p w14:paraId="30004799" w14:textId="77777777" w:rsidR="00465111" w:rsidRPr="00465111" w:rsidRDefault="00465111" w:rsidP="00465111">
      <w:r w:rsidRPr="00465111">
        <w:t xml:space="preserve">    ]</w:t>
      </w:r>
    </w:p>
    <w:p w14:paraId="15C77BB8" w14:textId="77777777" w:rsidR="00465111" w:rsidRPr="00465111" w:rsidRDefault="00465111" w:rsidP="00465111">
      <w:r w:rsidRPr="00465111">
        <w:t xml:space="preserve">  }</w:t>
      </w:r>
    </w:p>
    <w:p w14:paraId="20E21218" w14:textId="77777777" w:rsidR="00465111" w:rsidRPr="00465111" w:rsidRDefault="00465111" w:rsidP="00465111">
      <w:r w:rsidRPr="00465111">
        <w:t>}</w:t>
      </w:r>
    </w:p>
    <w:p w14:paraId="1BDCEACD" w14:textId="77777777" w:rsidR="00465111" w:rsidRPr="00465111" w:rsidRDefault="00465111" w:rsidP="00465111">
      <w:r w:rsidRPr="00465111">
        <w:rPr>
          <w:b/>
          <w:bCs/>
        </w:rPr>
        <w:t>Dica</w:t>
      </w:r>
      <w:r w:rsidRPr="00465111">
        <w:t>: nas apps de API, exponha o inspector Node com NODE_OPTIONS=--</w:t>
      </w:r>
      <w:proofErr w:type="spellStart"/>
      <w:r w:rsidRPr="00465111">
        <w:t>inspect</w:t>
      </w:r>
      <w:proofErr w:type="spellEnd"/>
      <w:r w:rsidRPr="00465111">
        <w:t xml:space="preserve">=0.0.0.0:9229 (SaaS) e 9230 (Agente) nos scripts </w:t>
      </w:r>
      <w:proofErr w:type="spellStart"/>
      <w:r w:rsidRPr="00465111">
        <w:t>dev:debug</w:t>
      </w:r>
      <w:proofErr w:type="spellEnd"/>
      <w:r w:rsidRPr="00465111">
        <w:t>.</w:t>
      </w:r>
    </w:p>
    <w:p w14:paraId="05288A46" w14:textId="77777777" w:rsidR="00465111" w:rsidRPr="00465111" w:rsidRDefault="00465111" w:rsidP="00465111">
      <w:r w:rsidRPr="00465111">
        <w:pict w14:anchorId="0F154616">
          <v:rect id="_x0000_i1093" style="width:0;height:1.5pt" o:hralign="center" o:hrstd="t" o:hr="t" fillcolor="#a0a0a0" stroked="f"/>
        </w:pict>
      </w:r>
    </w:p>
    <w:p w14:paraId="7F4D640F" w14:textId="77777777" w:rsidR="00465111" w:rsidRPr="00465111" w:rsidRDefault="00465111" w:rsidP="00465111">
      <w:pPr>
        <w:rPr>
          <w:b/>
          <w:bCs/>
          <w:lang w:val="en-US"/>
        </w:rPr>
      </w:pPr>
      <w:r w:rsidRPr="00465111">
        <w:rPr>
          <w:b/>
          <w:bCs/>
          <w:lang w:val="en-US"/>
        </w:rPr>
        <w:t>4) Scripts raiz e pipeline (Turborepo)</w:t>
      </w:r>
    </w:p>
    <w:p w14:paraId="5704A256" w14:textId="77777777" w:rsidR="00465111" w:rsidRPr="00465111" w:rsidRDefault="00465111" w:rsidP="00465111">
      <w:pPr>
        <w:rPr>
          <w:lang w:val="en-US"/>
        </w:rPr>
      </w:pPr>
      <w:r w:rsidRPr="00465111">
        <w:rPr>
          <w:b/>
          <w:bCs/>
          <w:lang w:val="en-US"/>
        </w:rPr>
        <w:t>package.json (raiz)</w:t>
      </w:r>
    </w:p>
    <w:p w14:paraId="67D4A61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{</w:t>
      </w:r>
    </w:p>
    <w:p w14:paraId="63F3B86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"name": "datainova",</w:t>
      </w:r>
    </w:p>
    <w:p w14:paraId="17F7677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"private": true,</w:t>
      </w:r>
    </w:p>
    <w:p w14:paraId="094A3F9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"packageManager": "pnpm@9.11.0",</w:t>
      </w:r>
    </w:p>
    <w:p w14:paraId="00755BA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"engines": { "node": "&gt;=20.16 &lt;21" },</w:t>
      </w:r>
    </w:p>
    <w:p w14:paraId="314984BC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"scripts": {</w:t>
      </w:r>
    </w:p>
    <w:p w14:paraId="6C75F83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"dev": "turbo run dev --parallel",</w:t>
      </w:r>
    </w:p>
    <w:p w14:paraId="04BF314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"dev:saas": "turbo run dev --filter=saas-api --filter=saas-web",</w:t>
      </w:r>
    </w:p>
    <w:p w14:paraId="35D1446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</w:t>
      </w:r>
      <w:proofErr w:type="gramStart"/>
      <w:r w:rsidRPr="00465111">
        <w:rPr>
          <w:lang w:val="en-US"/>
        </w:rPr>
        <w:t>dev:agent</w:t>
      </w:r>
      <w:proofErr w:type="gramEnd"/>
      <w:r w:rsidRPr="00465111">
        <w:rPr>
          <w:lang w:val="en-US"/>
        </w:rPr>
        <w:t>": "turbo run dev --filter=agent-api --filter=agent-ui",</w:t>
      </w:r>
    </w:p>
    <w:p w14:paraId="38393F2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"build": "turbo run build",</w:t>
      </w:r>
    </w:p>
    <w:p w14:paraId="073906C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"lint": "turbo run lint",</w:t>
      </w:r>
    </w:p>
    <w:p w14:paraId="31C4BB1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"test": "turbo run test",</w:t>
      </w:r>
    </w:p>
    <w:p w14:paraId="6349EB7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"format": "prettier -w .",</w:t>
      </w:r>
    </w:p>
    <w:p w14:paraId="25DB487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</w:t>
      </w:r>
      <w:proofErr w:type="gramStart"/>
      <w:r w:rsidRPr="00465111">
        <w:rPr>
          <w:lang w:val="en-US"/>
        </w:rPr>
        <w:t>generate:contracts</w:t>
      </w:r>
      <w:proofErr w:type="gramEnd"/>
      <w:r w:rsidRPr="00465111">
        <w:rPr>
          <w:lang w:val="en-US"/>
        </w:rPr>
        <w:t>": "pnpm -w -C packages/contracts-openapi run generate &amp;&amp; pnpm -w -C packages/contracts-mcp run generate"</w:t>
      </w:r>
    </w:p>
    <w:p w14:paraId="6876D57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}</w:t>
      </w:r>
    </w:p>
    <w:p w14:paraId="31E81BD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}</w:t>
      </w:r>
    </w:p>
    <w:p w14:paraId="30809FE8" w14:textId="77777777" w:rsidR="00465111" w:rsidRPr="00465111" w:rsidRDefault="00465111" w:rsidP="00465111">
      <w:pPr>
        <w:rPr>
          <w:lang w:val="en-US"/>
        </w:rPr>
      </w:pPr>
      <w:r w:rsidRPr="00465111">
        <w:rPr>
          <w:b/>
          <w:bCs/>
          <w:lang w:val="en-US"/>
        </w:rPr>
        <w:t>turbo.json</w:t>
      </w:r>
    </w:p>
    <w:p w14:paraId="518365D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{</w:t>
      </w:r>
    </w:p>
    <w:p w14:paraId="38E6CBC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"$schema": "https://turbo.build/schema.json",</w:t>
      </w:r>
    </w:p>
    <w:p w14:paraId="0924C05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"pipeline": {</w:t>
      </w:r>
    </w:p>
    <w:p w14:paraId="61F315F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"dev": { "cache": false, "persistent": true },</w:t>
      </w:r>
    </w:p>
    <w:p w14:paraId="459F124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"build": </w:t>
      </w:r>
      <w:proofErr w:type="gramStart"/>
      <w:r w:rsidRPr="00465111">
        <w:rPr>
          <w:lang w:val="en-US"/>
        </w:rPr>
        <w:t>{ "</w:t>
      </w:r>
      <w:proofErr w:type="gramEnd"/>
      <w:r w:rsidRPr="00465111">
        <w:rPr>
          <w:lang w:val="en-US"/>
        </w:rPr>
        <w:t>dependsOn": ["^build"], "outputs": ["dist/**", "build/**"] },</w:t>
      </w:r>
    </w:p>
    <w:p w14:paraId="028C19D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"lint": { "outputs": [] },</w:t>
      </w:r>
    </w:p>
    <w:p w14:paraId="53C6FE0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"test": { "dependsOn": ["^build"], "outputs": ["coverage/**"] },</w:t>
      </w:r>
    </w:p>
    <w:p w14:paraId="140B441C" w14:textId="77777777" w:rsidR="00465111" w:rsidRPr="00465111" w:rsidRDefault="00465111" w:rsidP="00465111">
      <w:r w:rsidRPr="00465111">
        <w:rPr>
          <w:lang w:val="en-US"/>
        </w:rPr>
        <w:t xml:space="preserve">    </w:t>
      </w:r>
      <w:r w:rsidRPr="00465111">
        <w:t>"</w:t>
      </w:r>
      <w:proofErr w:type="spellStart"/>
      <w:r w:rsidRPr="00465111">
        <w:t>generate</w:t>
      </w:r>
      <w:proofErr w:type="spellEnd"/>
      <w:r w:rsidRPr="00465111">
        <w:t xml:space="preserve">": </w:t>
      </w:r>
      <w:proofErr w:type="gramStart"/>
      <w:r w:rsidRPr="00465111">
        <w:t>{ "</w:t>
      </w:r>
      <w:proofErr w:type="gramEnd"/>
      <w:r w:rsidRPr="00465111">
        <w:t>outputs": ["**/*"] }</w:t>
      </w:r>
    </w:p>
    <w:p w14:paraId="0F40A531" w14:textId="77777777" w:rsidR="00465111" w:rsidRPr="00465111" w:rsidRDefault="00465111" w:rsidP="00465111">
      <w:r w:rsidRPr="00465111">
        <w:t xml:space="preserve">  }</w:t>
      </w:r>
    </w:p>
    <w:p w14:paraId="3E0DF310" w14:textId="77777777" w:rsidR="00465111" w:rsidRPr="00465111" w:rsidRDefault="00465111" w:rsidP="00465111">
      <w:r w:rsidRPr="00465111">
        <w:t>}</w:t>
      </w:r>
    </w:p>
    <w:p w14:paraId="3832715F" w14:textId="77777777" w:rsidR="00465111" w:rsidRPr="00465111" w:rsidRDefault="00465111" w:rsidP="00465111">
      <w:r w:rsidRPr="00465111">
        <w:t xml:space="preserve">Cada app/pacote define seus próprios scripts </w:t>
      </w:r>
      <w:proofErr w:type="spellStart"/>
      <w:r w:rsidRPr="00465111">
        <w:t>dev|build|lint|test</w:t>
      </w:r>
      <w:proofErr w:type="spellEnd"/>
      <w:r w:rsidRPr="00465111">
        <w:t xml:space="preserve"> consumidos pelo Turbo.</w:t>
      </w:r>
    </w:p>
    <w:p w14:paraId="02342B13" w14:textId="77777777" w:rsidR="00465111" w:rsidRPr="00465111" w:rsidRDefault="00465111" w:rsidP="00465111">
      <w:r w:rsidRPr="00465111">
        <w:pict w14:anchorId="3E2E71BD">
          <v:rect id="_x0000_i1094" style="width:0;height:1.5pt" o:hralign="center" o:hrstd="t" o:hr="t" fillcolor="#a0a0a0" stroked="f"/>
        </w:pict>
      </w:r>
    </w:p>
    <w:p w14:paraId="2665180C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 xml:space="preserve">5) Infra de DEV (Docker </w:t>
      </w:r>
      <w:proofErr w:type="spellStart"/>
      <w:r w:rsidRPr="00465111">
        <w:rPr>
          <w:b/>
          <w:bCs/>
        </w:rPr>
        <w:t>Compose</w:t>
      </w:r>
      <w:proofErr w:type="spellEnd"/>
      <w:r w:rsidRPr="00465111">
        <w:rPr>
          <w:b/>
          <w:bCs/>
        </w:rPr>
        <w:t>)</w:t>
      </w:r>
    </w:p>
    <w:p w14:paraId="0F585B48" w14:textId="77777777" w:rsidR="00465111" w:rsidRPr="00465111" w:rsidRDefault="00465111" w:rsidP="00465111">
      <w:r w:rsidRPr="00465111">
        <w:rPr>
          <w:b/>
          <w:bCs/>
        </w:rPr>
        <w:t>infra/</w:t>
      </w:r>
      <w:proofErr w:type="spellStart"/>
      <w:r w:rsidRPr="00465111">
        <w:rPr>
          <w:b/>
          <w:bCs/>
        </w:rPr>
        <w:t>compose</w:t>
      </w:r>
      <w:proofErr w:type="spellEnd"/>
      <w:r w:rsidRPr="00465111">
        <w:rPr>
          <w:b/>
          <w:bCs/>
        </w:rPr>
        <w:t>/</w:t>
      </w:r>
      <w:proofErr w:type="spellStart"/>
      <w:r w:rsidRPr="00465111">
        <w:rPr>
          <w:b/>
          <w:bCs/>
        </w:rPr>
        <w:t>docker-compose.dev.yml</w:t>
      </w:r>
      <w:proofErr w:type="spellEnd"/>
      <w:r w:rsidRPr="00465111">
        <w:t xml:space="preserve"> — bancos e utilidades locais.</w:t>
      </w:r>
    </w:p>
    <w:p w14:paraId="4BB2983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version: "3.9"</w:t>
      </w:r>
    </w:p>
    <w:p w14:paraId="1D87807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services:</w:t>
      </w:r>
    </w:p>
    <w:p w14:paraId="7258AF1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saas-db:</w:t>
      </w:r>
    </w:p>
    <w:p w14:paraId="4F431A3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image: postgres:16</w:t>
      </w:r>
    </w:p>
    <w:p w14:paraId="5C50B33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environment:</w:t>
      </w:r>
    </w:p>
    <w:p w14:paraId="1EF8815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POSTGRES_DB: saas</w:t>
      </w:r>
    </w:p>
    <w:p w14:paraId="3E8725E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POSTGRES_USER: saas</w:t>
      </w:r>
    </w:p>
    <w:p w14:paraId="61C5B7F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POSTGRES_PASSWORD: saas</w:t>
      </w:r>
    </w:p>
    <w:p w14:paraId="792FE05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ports: ["5432:5432"]</w:t>
      </w:r>
    </w:p>
    <w:p w14:paraId="3CBE405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volumes: ["saas_db:/var/lib/postgresql/data"]</w:t>
      </w:r>
    </w:p>
    <w:p w14:paraId="69B86363" w14:textId="77777777" w:rsidR="00465111" w:rsidRPr="00465111" w:rsidRDefault="00465111" w:rsidP="00465111">
      <w:pPr>
        <w:rPr>
          <w:lang w:val="en-US"/>
        </w:rPr>
      </w:pPr>
    </w:p>
    <w:p w14:paraId="61C9B5D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agent-db:</w:t>
      </w:r>
    </w:p>
    <w:p w14:paraId="1252C48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image: postgres:16</w:t>
      </w:r>
    </w:p>
    <w:p w14:paraId="0C49BEA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environment:</w:t>
      </w:r>
    </w:p>
    <w:p w14:paraId="0423666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lastRenderedPageBreak/>
        <w:t xml:space="preserve">      POSTGRES_DB: agent</w:t>
      </w:r>
    </w:p>
    <w:p w14:paraId="5D1B780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POSTGRES_USER: agent</w:t>
      </w:r>
    </w:p>
    <w:p w14:paraId="01D931E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  POSTGRES_PASSWORD: agent</w:t>
      </w:r>
    </w:p>
    <w:p w14:paraId="045C916A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ports: ["5433:5432"]</w:t>
      </w:r>
    </w:p>
    <w:p w14:paraId="6E4333D9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volumes: ["agent_db:/var/lib/postgresql/data"]</w:t>
      </w:r>
    </w:p>
    <w:p w14:paraId="23290058" w14:textId="77777777" w:rsidR="00465111" w:rsidRPr="00465111" w:rsidRDefault="00465111" w:rsidP="00465111">
      <w:pPr>
        <w:rPr>
          <w:lang w:val="en-US"/>
        </w:rPr>
      </w:pPr>
    </w:p>
    <w:p w14:paraId="76FEED2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mailhog:</w:t>
      </w:r>
    </w:p>
    <w:p w14:paraId="2CDE0D4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image: mailhog/mailhog:latest</w:t>
      </w:r>
    </w:p>
    <w:p w14:paraId="5DB0112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ports: ["8025:8025", "1025:1025"]</w:t>
      </w:r>
    </w:p>
    <w:p w14:paraId="468F7730" w14:textId="77777777" w:rsidR="00465111" w:rsidRPr="00465111" w:rsidRDefault="00465111" w:rsidP="00465111">
      <w:pPr>
        <w:rPr>
          <w:lang w:val="en-US"/>
        </w:rPr>
      </w:pPr>
    </w:p>
    <w:p w14:paraId="08DC3ABE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volumes:</w:t>
      </w:r>
    </w:p>
    <w:p w14:paraId="03C6376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saas_db: {}</w:t>
      </w:r>
    </w:p>
    <w:p w14:paraId="66477275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agent_db: {}</w:t>
      </w:r>
    </w:p>
    <w:p w14:paraId="5DFED3C2" w14:textId="77777777" w:rsidR="00465111" w:rsidRPr="00465111" w:rsidRDefault="00465111" w:rsidP="00465111">
      <w:r w:rsidRPr="00465111">
        <w:pict w14:anchorId="16CE3EE6">
          <v:rect id="_x0000_i1095" style="width:0;height:1.5pt" o:hralign="center" o:hrstd="t" o:hr="t" fillcolor="#a0a0a0" stroked="f"/>
        </w:pict>
      </w:r>
    </w:p>
    <w:p w14:paraId="140EB0D7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>6) Variáveis de Ambiente (DEV)</w:t>
      </w:r>
    </w:p>
    <w:p w14:paraId="12A2E925" w14:textId="77777777" w:rsidR="00465111" w:rsidRPr="00465111" w:rsidRDefault="00465111" w:rsidP="00465111">
      <w:r w:rsidRPr="00465111">
        <w:rPr>
          <w:b/>
          <w:bCs/>
        </w:rPr>
        <w:t>apps/</w:t>
      </w:r>
      <w:proofErr w:type="spellStart"/>
      <w:r w:rsidRPr="00465111">
        <w:rPr>
          <w:b/>
          <w:bCs/>
        </w:rPr>
        <w:t>saas</w:t>
      </w:r>
      <w:proofErr w:type="spellEnd"/>
      <w:r w:rsidRPr="00465111">
        <w:rPr>
          <w:b/>
          <w:bCs/>
        </w:rPr>
        <w:t>-api</w:t>
      </w:r>
      <w:proofErr w:type="gramStart"/>
      <w:r w:rsidRPr="00465111">
        <w:rPr>
          <w:b/>
          <w:bCs/>
        </w:rPr>
        <w:t>/.</w:t>
      </w:r>
      <w:proofErr w:type="spellStart"/>
      <w:r w:rsidRPr="00465111">
        <w:rPr>
          <w:b/>
          <w:bCs/>
        </w:rPr>
        <w:t>env</w:t>
      </w:r>
      <w:proofErr w:type="gramEnd"/>
      <w:r w:rsidRPr="00465111">
        <w:rPr>
          <w:b/>
          <w:bCs/>
        </w:rPr>
        <w:t>.example</w:t>
      </w:r>
      <w:proofErr w:type="spellEnd"/>
    </w:p>
    <w:p w14:paraId="0ED6FD65" w14:textId="77777777" w:rsidR="00465111" w:rsidRPr="00465111" w:rsidRDefault="00465111" w:rsidP="00465111">
      <w:r w:rsidRPr="00465111">
        <w:t>NODE_ENV=</w:t>
      </w:r>
      <w:proofErr w:type="spellStart"/>
      <w:r w:rsidRPr="00465111">
        <w:t>development</w:t>
      </w:r>
      <w:proofErr w:type="spellEnd"/>
    </w:p>
    <w:p w14:paraId="68C3D412" w14:textId="77777777" w:rsidR="00465111" w:rsidRPr="00465111" w:rsidRDefault="00465111" w:rsidP="00465111">
      <w:r w:rsidRPr="00465111">
        <w:t>PORT=8080</w:t>
      </w:r>
    </w:p>
    <w:p w14:paraId="3BABA236" w14:textId="77777777" w:rsidR="00465111" w:rsidRPr="00465111" w:rsidRDefault="00465111" w:rsidP="00465111">
      <w:r w:rsidRPr="00465111">
        <w:t>DATABASE_URL=postgres://saas:saas@localhost:5432/saas</w:t>
      </w:r>
    </w:p>
    <w:p w14:paraId="427ACC21" w14:textId="77777777" w:rsidR="00465111" w:rsidRPr="00465111" w:rsidRDefault="00465111" w:rsidP="00465111">
      <w:r w:rsidRPr="00465111">
        <w:t>PUBLIC_BASE_URL=http://localhost:8080</w:t>
      </w:r>
    </w:p>
    <w:p w14:paraId="7BF5F802" w14:textId="77777777" w:rsidR="00465111" w:rsidRPr="00465111" w:rsidRDefault="00465111" w:rsidP="00465111">
      <w:r w:rsidRPr="00465111">
        <w:t>CORS_ORIGINS=http://localhost:5173</w:t>
      </w:r>
    </w:p>
    <w:p w14:paraId="263865C1" w14:textId="77777777" w:rsidR="00465111" w:rsidRPr="00465111" w:rsidRDefault="00465111" w:rsidP="00465111">
      <w:r w:rsidRPr="00465111">
        <w:t>OPENAI_API_KEY=</w:t>
      </w:r>
    </w:p>
    <w:p w14:paraId="5CA46EB5" w14:textId="77777777" w:rsidR="00465111" w:rsidRPr="00465111" w:rsidRDefault="00465111" w:rsidP="00465111">
      <w:r w:rsidRPr="00465111">
        <w:t>CHROMA_URL=http://localhost:8000</w:t>
      </w:r>
    </w:p>
    <w:p w14:paraId="2B380E8A" w14:textId="77777777" w:rsidR="00465111" w:rsidRPr="00465111" w:rsidRDefault="00465111" w:rsidP="00465111">
      <w:r w:rsidRPr="00465111">
        <w:t>GOOGLE_OIDC_CLIENT_ID=</w:t>
      </w:r>
    </w:p>
    <w:p w14:paraId="2092967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GOOGLE_OIDC_CLIENT_SECRET=</w:t>
      </w:r>
    </w:p>
    <w:p w14:paraId="32A3B810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SMTP_URL=smtp://localhost:1025</w:t>
      </w:r>
    </w:p>
    <w:p w14:paraId="4DD90D50" w14:textId="77777777" w:rsidR="00465111" w:rsidRPr="00465111" w:rsidRDefault="00465111" w:rsidP="00465111">
      <w:r w:rsidRPr="00465111">
        <w:t>TZ=</w:t>
      </w:r>
      <w:proofErr w:type="spellStart"/>
      <w:r w:rsidRPr="00465111">
        <w:t>America</w:t>
      </w:r>
      <w:proofErr w:type="spellEnd"/>
      <w:r w:rsidRPr="00465111">
        <w:t>/</w:t>
      </w:r>
      <w:proofErr w:type="spellStart"/>
      <w:r w:rsidRPr="00465111">
        <w:t>Sao_Paulo</w:t>
      </w:r>
      <w:proofErr w:type="spellEnd"/>
    </w:p>
    <w:p w14:paraId="1AE08530" w14:textId="77777777" w:rsidR="00465111" w:rsidRPr="00465111" w:rsidRDefault="00465111" w:rsidP="00465111">
      <w:r w:rsidRPr="00465111">
        <w:rPr>
          <w:b/>
          <w:bCs/>
        </w:rPr>
        <w:t>apps/</w:t>
      </w:r>
      <w:proofErr w:type="spellStart"/>
      <w:r w:rsidRPr="00465111">
        <w:rPr>
          <w:b/>
          <w:bCs/>
        </w:rPr>
        <w:t>saas</w:t>
      </w:r>
      <w:proofErr w:type="spellEnd"/>
      <w:r w:rsidRPr="00465111">
        <w:rPr>
          <w:b/>
          <w:bCs/>
        </w:rPr>
        <w:t>-web</w:t>
      </w:r>
      <w:proofErr w:type="gramStart"/>
      <w:r w:rsidRPr="00465111">
        <w:rPr>
          <w:b/>
          <w:bCs/>
        </w:rPr>
        <w:t>/.</w:t>
      </w:r>
      <w:proofErr w:type="spellStart"/>
      <w:r w:rsidRPr="00465111">
        <w:rPr>
          <w:b/>
          <w:bCs/>
        </w:rPr>
        <w:t>env</w:t>
      </w:r>
      <w:proofErr w:type="gramEnd"/>
      <w:r w:rsidRPr="00465111">
        <w:rPr>
          <w:b/>
          <w:bCs/>
        </w:rPr>
        <w:t>.example</w:t>
      </w:r>
      <w:proofErr w:type="spellEnd"/>
    </w:p>
    <w:p w14:paraId="32625516" w14:textId="77777777" w:rsidR="00465111" w:rsidRPr="00465111" w:rsidRDefault="00465111" w:rsidP="00465111">
      <w:r w:rsidRPr="00465111">
        <w:lastRenderedPageBreak/>
        <w:t>VITE_API_URL=http://localhost:8080</w:t>
      </w:r>
    </w:p>
    <w:p w14:paraId="0166EDE2" w14:textId="77777777" w:rsidR="00465111" w:rsidRPr="00465111" w:rsidRDefault="00465111" w:rsidP="00465111">
      <w:pPr>
        <w:rPr>
          <w:lang w:val="en-US"/>
        </w:rPr>
      </w:pPr>
      <w:r w:rsidRPr="00465111">
        <w:rPr>
          <w:b/>
          <w:bCs/>
          <w:lang w:val="en-US"/>
        </w:rPr>
        <w:t>apps/agent-api/.env.example</w:t>
      </w:r>
    </w:p>
    <w:p w14:paraId="64C0B61D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NODE_ENV=development</w:t>
      </w:r>
    </w:p>
    <w:p w14:paraId="50176D8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PORT=8443</w:t>
      </w:r>
    </w:p>
    <w:p w14:paraId="2DD17DB4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DATABASE_URL=postgres://agent:agent@localhost:5433/agent</w:t>
      </w:r>
    </w:p>
    <w:p w14:paraId="58D03BEE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SAAS_BASE_URL=http://localhost:8080</w:t>
      </w:r>
    </w:p>
    <w:p w14:paraId="4797F59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TENANT_ID=dev-tenant</w:t>
      </w:r>
    </w:p>
    <w:p w14:paraId="2BB6BEA3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AGENT_ID=dev-agent</w:t>
      </w:r>
    </w:p>
    <w:p w14:paraId="1CBC3FF2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AGENT_HMAC_SECRET=dev-secret-change</w:t>
      </w:r>
    </w:p>
    <w:p w14:paraId="7CEDDA63" w14:textId="77777777" w:rsidR="00465111" w:rsidRPr="00465111" w:rsidRDefault="00465111" w:rsidP="00465111">
      <w:r w:rsidRPr="00465111">
        <w:t>HTTPS_PROXY=</w:t>
      </w:r>
    </w:p>
    <w:p w14:paraId="4BE00000" w14:textId="77777777" w:rsidR="00465111" w:rsidRPr="00465111" w:rsidRDefault="00465111" w:rsidP="00465111">
      <w:r w:rsidRPr="00465111">
        <w:t>NO_PROXY=localhost,127.0.0.1</w:t>
      </w:r>
    </w:p>
    <w:p w14:paraId="6B6CD963" w14:textId="77777777" w:rsidR="00465111" w:rsidRPr="00465111" w:rsidRDefault="00465111" w:rsidP="00465111">
      <w:r w:rsidRPr="00465111">
        <w:t>TZ=</w:t>
      </w:r>
      <w:proofErr w:type="spellStart"/>
      <w:r w:rsidRPr="00465111">
        <w:t>America</w:t>
      </w:r>
      <w:proofErr w:type="spellEnd"/>
      <w:r w:rsidRPr="00465111">
        <w:t>/</w:t>
      </w:r>
      <w:proofErr w:type="spellStart"/>
      <w:r w:rsidRPr="00465111">
        <w:t>Sao_Paulo</w:t>
      </w:r>
      <w:proofErr w:type="spellEnd"/>
    </w:p>
    <w:p w14:paraId="49DC9F8E" w14:textId="77777777" w:rsidR="00465111" w:rsidRPr="00465111" w:rsidRDefault="00465111" w:rsidP="00465111">
      <w:r w:rsidRPr="00465111">
        <w:rPr>
          <w:b/>
          <w:bCs/>
        </w:rPr>
        <w:t>apps/</w:t>
      </w:r>
      <w:proofErr w:type="spellStart"/>
      <w:r w:rsidRPr="00465111">
        <w:rPr>
          <w:b/>
          <w:bCs/>
        </w:rPr>
        <w:t>agent</w:t>
      </w:r>
      <w:proofErr w:type="spellEnd"/>
      <w:r w:rsidRPr="00465111">
        <w:rPr>
          <w:b/>
          <w:bCs/>
        </w:rPr>
        <w:t>-ui</w:t>
      </w:r>
      <w:proofErr w:type="gramStart"/>
      <w:r w:rsidRPr="00465111">
        <w:rPr>
          <w:b/>
          <w:bCs/>
        </w:rPr>
        <w:t>/.</w:t>
      </w:r>
      <w:proofErr w:type="spellStart"/>
      <w:r w:rsidRPr="00465111">
        <w:rPr>
          <w:b/>
          <w:bCs/>
        </w:rPr>
        <w:t>env</w:t>
      </w:r>
      <w:proofErr w:type="gramEnd"/>
      <w:r w:rsidRPr="00465111">
        <w:rPr>
          <w:b/>
          <w:bCs/>
        </w:rPr>
        <w:t>.example</w:t>
      </w:r>
      <w:proofErr w:type="spellEnd"/>
    </w:p>
    <w:p w14:paraId="2FE1D657" w14:textId="77777777" w:rsidR="00465111" w:rsidRPr="00465111" w:rsidRDefault="00465111" w:rsidP="00465111">
      <w:r w:rsidRPr="00465111">
        <w:t>VITE_AGENT_API_URL=http://localhost:8443</w:t>
      </w:r>
    </w:p>
    <w:p w14:paraId="05E89396" w14:textId="77777777" w:rsidR="00465111" w:rsidRPr="00465111" w:rsidRDefault="00465111" w:rsidP="00465111">
      <w:r w:rsidRPr="00465111">
        <w:rPr>
          <w:b/>
          <w:bCs/>
        </w:rPr>
        <w:t>Boas práticas</w:t>
      </w:r>
      <w:r w:rsidRPr="00465111">
        <w:t xml:space="preserve">: não </w:t>
      </w:r>
      <w:proofErr w:type="spellStart"/>
      <w:proofErr w:type="gramStart"/>
      <w:r w:rsidRPr="00465111">
        <w:t>commitar</w:t>
      </w:r>
      <w:proofErr w:type="spellEnd"/>
      <w:r w:rsidRPr="00465111">
        <w:t xml:space="preserve"> .</w:t>
      </w:r>
      <w:proofErr w:type="spellStart"/>
      <w:r w:rsidRPr="00465111">
        <w:t>env</w:t>
      </w:r>
      <w:proofErr w:type="spellEnd"/>
      <w:proofErr w:type="gramEnd"/>
      <w:r w:rsidRPr="00465111">
        <w:t xml:space="preserve"> reais; use *_SECRET_FILE/</w:t>
      </w:r>
      <w:proofErr w:type="spellStart"/>
      <w:r w:rsidRPr="00465111">
        <w:t>Vault</w:t>
      </w:r>
      <w:proofErr w:type="spellEnd"/>
      <w:r w:rsidRPr="00465111">
        <w:t xml:space="preserve"> em produção; padronize chaves com </w:t>
      </w:r>
      <w:proofErr w:type="spellStart"/>
      <w:r w:rsidRPr="00465111">
        <w:t>dotenv-flow</w:t>
      </w:r>
      <w:proofErr w:type="spellEnd"/>
      <w:r w:rsidRPr="00465111">
        <w:t xml:space="preserve"> ou @dotenvx/dotenvx.</w:t>
      </w:r>
    </w:p>
    <w:p w14:paraId="46729C03" w14:textId="77777777" w:rsidR="00465111" w:rsidRPr="00465111" w:rsidRDefault="00465111" w:rsidP="00465111">
      <w:r w:rsidRPr="00465111">
        <w:pict w14:anchorId="014FABDD">
          <v:rect id="_x0000_i1096" style="width:0;height:1.5pt" o:hralign="center" o:hrstd="t" o:hr="t" fillcolor="#a0a0a0" stroked="f"/>
        </w:pict>
      </w:r>
    </w:p>
    <w:p w14:paraId="35D7F39C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 xml:space="preserve">7) </w:t>
      </w:r>
      <w:proofErr w:type="spellStart"/>
      <w:r w:rsidRPr="00465111">
        <w:rPr>
          <w:b/>
          <w:bCs/>
        </w:rPr>
        <w:t>ESLint</w:t>
      </w:r>
      <w:proofErr w:type="spellEnd"/>
      <w:r w:rsidRPr="00465111">
        <w:rPr>
          <w:b/>
          <w:bCs/>
        </w:rPr>
        <w:t xml:space="preserve"> (barreiras entre apps)</w:t>
      </w:r>
    </w:p>
    <w:p w14:paraId="38A97D51" w14:textId="77777777" w:rsidR="00465111" w:rsidRPr="00465111" w:rsidRDefault="00465111" w:rsidP="00465111">
      <w:proofErr w:type="spellStart"/>
      <w:r w:rsidRPr="00465111">
        <w:rPr>
          <w:b/>
          <w:bCs/>
        </w:rPr>
        <w:t>packages</w:t>
      </w:r>
      <w:proofErr w:type="spellEnd"/>
      <w:r w:rsidRPr="00465111">
        <w:rPr>
          <w:b/>
          <w:bCs/>
        </w:rPr>
        <w:t>/</w:t>
      </w:r>
      <w:proofErr w:type="spellStart"/>
      <w:r w:rsidRPr="00465111">
        <w:rPr>
          <w:b/>
          <w:bCs/>
        </w:rPr>
        <w:t>eslint-config</w:t>
      </w:r>
      <w:proofErr w:type="spellEnd"/>
      <w:r w:rsidRPr="00465111">
        <w:rPr>
          <w:b/>
          <w:bCs/>
        </w:rPr>
        <w:t>/index.js</w:t>
      </w:r>
      <w:r w:rsidRPr="00465111">
        <w:t xml:space="preserve"> (exemplo simples sem </w:t>
      </w:r>
      <w:proofErr w:type="spellStart"/>
      <w:r w:rsidRPr="00465111">
        <w:t>Nx</w:t>
      </w:r>
      <w:proofErr w:type="spellEnd"/>
      <w:r w:rsidRPr="00465111">
        <w:t>)</w:t>
      </w:r>
    </w:p>
    <w:p w14:paraId="5939578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module.exports = {</w:t>
      </w:r>
    </w:p>
    <w:p w14:paraId="07DEC9D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extends: ["eslint:recommended", "plugin:@typescript-eslint/recommended", "prettier"],</w:t>
      </w:r>
    </w:p>
    <w:p w14:paraId="08F28FC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rules: {</w:t>
      </w:r>
    </w:p>
    <w:p w14:paraId="5C83A2FB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"import/no-restricted-paths": ["error", {</w:t>
      </w:r>
    </w:p>
    <w:p w14:paraId="41106C86" w14:textId="77777777" w:rsidR="00465111" w:rsidRPr="00465111" w:rsidRDefault="00465111" w:rsidP="00465111">
      <w:r w:rsidRPr="00465111">
        <w:rPr>
          <w:lang w:val="en-US"/>
        </w:rPr>
        <w:t xml:space="preserve">      </w:t>
      </w:r>
      <w:r w:rsidRPr="00465111">
        <w:t>zones: [</w:t>
      </w:r>
    </w:p>
    <w:p w14:paraId="2E201564" w14:textId="77777777" w:rsidR="00465111" w:rsidRPr="00465111" w:rsidRDefault="00465111" w:rsidP="00465111">
      <w:r w:rsidRPr="00465111">
        <w:t xml:space="preserve">        </w:t>
      </w:r>
      <w:proofErr w:type="gramStart"/>
      <w:r w:rsidRPr="00465111">
        <w:t>{ target</w:t>
      </w:r>
      <w:proofErr w:type="gramEnd"/>
      <w:r w:rsidRPr="00465111">
        <w:t>: ["apps/</w:t>
      </w:r>
      <w:proofErr w:type="spellStart"/>
      <w:r w:rsidRPr="00465111">
        <w:t>saas</w:t>
      </w:r>
      <w:proofErr w:type="spellEnd"/>
      <w:r w:rsidRPr="00465111">
        <w:t>-api", "apps/</w:t>
      </w:r>
      <w:proofErr w:type="spellStart"/>
      <w:r w:rsidRPr="00465111">
        <w:t>saas</w:t>
      </w:r>
      <w:proofErr w:type="spellEnd"/>
      <w:r w:rsidRPr="00465111">
        <w:t xml:space="preserve">-web"], </w:t>
      </w:r>
      <w:proofErr w:type="spellStart"/>
      <w:r w:rsidRPr="00465111">
        <w:t>from</w:t>
      </w:r>
      <w:proofErr w:type="spellEnd"/>
      <w:r w:rsidRPr="00465111">
        <w:t>: ["apps/</w:t>
      </w:r>
      <w:proofErr w:type="spellStart"/>
      <w:r w:rsidRPr="00465111">
        <w:t>agent</w:t>
      </w:r>
      <w:proofErr w:type="spellEnd"/>
      <w:r w:rsidRPr="00465111">
        <w:t>-api", "apps/</w:t>
      </w:r>
      <w:proofErr w:type="spellStart"/>
      <w:r w:rsidRPr="00465111">
        <w:t>agent</w:t>
      </w:r>
      <w:proofErr w:type="spellEnd"/>
      <w:r w:rsidRPr="00465111">
        <w:t xml:space="preserve">-ui"], </w:t>
      </w:r>
      <w:proofErr w:type="spellStart"/>
      <w:r w:rsidRPr="00465111">
        <w:t>message</w:t>
      </w:r>
      <w:proofErr w:type="spellEnd"/>
      <w:r w:rsidRPr="00465111">
        <w:t>: "SaaS não pode importar código do Agente" },</w:t>
      </w:r>
    </w:p>
    <w:p w14:paraId="1FE16676" w14:textId="77777777" w:rsidR="00465111" w:rsidRPr="00465111" w:rsidRDefault="00465111" w:rsidP="00465111">
      <w:r w:rsidRPr="00465111">
        <w:t xml:space="preserve">        </w:t>
      </w:r>
      <w:proofErr w:type="gramStart"/>
      <w:r w:rsidRPr="00465111">
        <w:t>{ target</w:t>
      </w:r>
      <w:proofErr w:type="gramEnd"/>
      <w:r w:rsidRPr="00465111">
        <w:t>: ["apps/</w:t>
      </w:r>
      <w:proofErr w:type="spellStart"/>
      <w:r w:rsidRPr="00465111">
        <w:t>agent</w:t>
      </w:r>
      <w:proofErr w:type="spellEnd"/>
      <w:r w:rsidRPr="00465111">
        <w:t>-api", "apps/</w:t>
      </w:r>
      <w:proofErr w:type="spellStart"/>
      <w:r w:rsidRPr="00465111">
        <w:t>agent</w:t>
      </w:r>
      <w:proofErr w:type="spellEnd"/>
      <w:r w:rsidRPr="00465111">
        <w:t xml:space="preserve">-ui"], </w:t>
      </w:r>
      <w:proofErr w:type="spellStart"/>
      <w:r w:rsidRPr="00465111">
        <w:t>from</w:t>
      </w:r>
      <w:proofErr w:type="spellEnd"/>
      <w:r w:rsidRPr="00465111">
        <w:t>: ["apps/</w:t>
      </w:r>
      <w:proofErr w:type="spellStart"/>
      <w:r w:rsidRPr="00465111">
        <w:t>saas</w:t>
      </w:r>
      <w:proofErr w:type="spellEnd"/>
      <w:r w:rsidRPr="00465111">
        <w:t>-api", "apps/</w:t>
      </w:r>
      <w:proofErr w:type="spellStart"/>
      <w:r w:rsidRPr="00465111">
        <w:t>saas</w:t>
      </w:r>
      <w:proofErr w:type="spellEnd"/>
      <w:r w:rsidRPr="00465111">
        <w:t xml:space="preserve">-web"], </w:t>
      </w:r>
      <w:proofErr w:type="spellStart"/>
      <w:r w:rsidRPr="00465111">
        <w:t>message</w:t>
      </w:r>
      <w:proofErr w:type="spellEnd"/>
      <w:r w:rsidRPr="00465111">
        <w:t>: "Agente não pode importar código do SaaS" }</w:t>
      </w:r>
    </w:p>
    <w:p w14:paraId="25247B22" w14:textId="77777777" w:rsidR="00465111" w:rsidRPr="00465111" w:rsidRDefault="00465111" w:rsidP="00465111">
      <w:r w:rsidRPr="00465111">
        <w:lastRenderedPageBreak/>
        <w:t xml:space="preserve">      ]</w:t>
      </w:r>
    </w:p>
    <w:p w14:paraId="03949F06" w14:textId="77777777" w:rsidR="00465111" w:rsidRPr="00465111" w:rsidRDefault="00465111" w:rsidP="00465111">
      <w:r w:rsidRPr="00465111">
        <w:t xml:space="preserve">    }]</w:t>
      </w:r>
    </w:p>
    <w:p w14:paraId="77A54A38" w14:textId="77777777" w:rsidR="00465111" w:rsidRPr="00465111" w:rsidRDefault="00465111" w:rsidP="00465111">
      <w:r w:rsidRPr="00465111">
        <w:t xml:space="preserve">  }</w:t>
      </w:r>
    </w:p>
    <w:p w14:paraId="1B1D4A85" w14:textId="77777777" w:rsidR="00465111" w:rsidRPr="00465111" w:rsidRDefault="00465111" w:rsidP="00465111">
      <w:r w:rsidRPr="00465111">
        <w:t>}</w:t>
      </w:r>
    </w:p>
    <w:p w14:paraId="4DC093AD" w14:textId="77777777" w:rsidR="00465111" w:rsidRPr="00465111" w:rsidRDefault="00465111" w:rsidP="00465111">
      <w:r w:rsidRPr="00465111">
        <w:t xml:space="preserve">Alternativa mais robusta: </w:t>
      </w:r>
      <w:proofErr w:type="spellStart"/>
      <w:r w:rsidRPr="00465111">
        <w:rPr>
          <w:b/>
          <w:bCs/>
        </w:rPr>
        <w:t>Nx</w:t>
      </w:r>
      <w:proofErr w:type="spellEnd"/>
      <w:r w:rsidRPr="00465111">
        <w:t xml:space="preserve"> com </w:t>
      </w:r>
      <w:proofErr w:type="spellStart"/>
      <w:r w:rsidRPr="00465111">
        <w:t>tags</w:t>
      </w:r>
      <w:proofErr w:type="spellEnd"/>
      <w:r w:rsidRPr="00465111">
        <w:t xml:space="preserve"> + </w:t>
      </w:r>
      <w:proofErr w:type="spellStart"/>
      <w:r w:rsidRPr="00465111">
        <w:t>enforce</w:t>
      </w:r>
      <w:proofErr w:type="spellEnd"/>
      <w:r w:rsidRPr="00465111">
        <w:t>-module-</w:t>
      </w:r>
      <w:proofErr w:type="spellStart"/>
      <w:r w:rsidRPr="00465111">
        <w:t>boundaries</w:t>
      </w:r>
      <w:proofErr w:type="spellEnd"/>
      <w:r w:rsidRPr="00465111">
        <w:t>.</w:t>
      </w:r>
    </w:p>
    <w:p w14:paraId="6FEE3900" w14:textId="77777777" w:rsidR="00465111" w:rsidRPr="00465111" w:rsidRDefault="00465111" w:rsidP="00465111">
      <w:r w:rsidRPr="00465111">
        <w:pict w14:anchorId="6880FA80">
          <v:rect id="_x0000_i1097" style="width:0;height:1.5pt" o:hralign="center" o:hrstd="t" o:hr="t" fillcolor="#a0a0a0" stroked="f"/>
        </w:pict>
      </w:r>
    </w:p>
    <w:p w14:paraId="210D9715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>8) Convenções de Scripts (por app/pacote)</w:t>
      </w:r>
    </w:p>
    <w:p w14:paraId="2169D1A1" w14:textId="77777777" w:rsidR="00465111" w:rsidRPr="00465111" w:rsidRDefault="00465111" w:rsidP="00465111">
      <w:r w:rsidRPr="00465111">
        <w:t xml:space="preserve">Todo projeto em apps/* e </w:t>
      </w:r>
      <w:proofErr w:type="spellStart"/>
      <w:r w:rsidRPr="00465111">
        <w:t>packages</w:t>
      </w:r>
      <w:proofErr w:type="spellEnd"/>
      <w:r w:rsidRPr="00465111">
        <w:t>/* deve expor:</w:t>
      </w:r>
    </w:p>
    <w:p w14:paraId="739BCE86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>{</w:t>
      </w:r>
    </w:p>
    <w:p w14:paraId="3B4EDDF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"scripts": {</w:t>
      </w:r>
    </w:p>
    <w:p w14:paraId="5BA74817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  "dev": "vite" // (web) ou nodemon/tsx (api)</w:t>
      </w:r>
    </w:p>
    <w:p w14:paraId="3B858CFF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, "build": "tsc -b &amp;&amp; vite build" // web</w:t>
      </w:r>
    </w:p>
    <w:p w14:paraId="0D7EE908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, "build": "tsc -b" // api</w:t>
      </w:r>
    </w:p>
    <w:p w14:paraId="58BE9BF1" w14:textId="77777777" w:rsidR="00465111" w:rsidRPr="00465111" w:rsidRDefault="00465111" w:rsidP="00465111">
      <w:pPr>
        <w:rPr>
          <w:lang w:val="en-US"/>
        </w:rPr>
      </w:pPr>
      <w:r w:rsidRPr="00465111">
        <w:rPr>
          <w:lang w:val="en-US"/>
        </w:rPr>
        <w:t xml:space="preserve">  , "lint": "eslint . --ext .ts,.tsx"</w:t>
      </w:r>
    </w:p>
    <w:p w14:paraId="237143B2" w14:textId="77777777" w:rsidR="00465111" w:rsidRPr="00465111" w:rsidRDefault="00465111" w:rsidP="00465111">
      <w:r w:rsidRPr="00465111">
        <w:rPr>
          <w:lang w:val="en-US"/>
        </w:rPr>
        <w:t xml:space="preserve">  </w:t>
      </w:r>
      <w:r w:rsidRPr="00465111">
        <w:t>, "</w:t>
      </w:r>
      <w:proofErr w:type="spellStart"/>
      <w:r w:rsidRPr="00465111">
        <w:t>test</w:t>
      </w:r>
      <w:proofErr w:type="spellEnd"/>
      <w:r w:rsidRPr="00465111">
        <w:t>": "</w:t>
      </w:r>
      <w:proofErr w:type="spellStart"/>
      <w:r w:rsidRPr="00465111">
        <w:t>vitest</w:t>
      </w:r>
      <w:proofErr w:type="spellEnd"/>
      <w:r w:rsidRPr="00465111">
        <w:t>"</w:t>
      </w:r>
    </w:p>
    <w:p w14:paraId="4B3EC0A8" w14:textId="77777777" w:rsidR="00465111" w:rsidRPr="00465111" w:rsidRDefault="00465111" w:rsidP="00465111">
      <w:r w:rsidRPr="00465111">
        <w:t xml:space="preserve">  }</w:t>
      </w:r>
    </w:p>
    <w:p w14:paraId="4171C153" w14:textId="77777777" w:rsidR="00465111" w:rsidRPr="00465111" w:rsidRDefault="00465111" w:rsidP="00465111">
      <w:r w:rsidRPr="00465111">
        <w:t>}</w:t>
      </w:r>
    </w:p>
    <w:p w14:paraId="44127441" w14:textId="77777777" w:rsidR="00465111" w:rsidRPr="00465111" w:rsidRDefault="00465111" w:rsidP="00465111">
      <w:pPr>
        <w:numPr>
          <w:ilvl w:val="0"/>
          <w:numId w:val="6"/>
        </w:numPr>
      </w:pPr>
      <w:r w:rsidRPr="00465111">
        <w:rPr>
          <w:b/>
          <w:bCs/>
        </w:rPr>
        <w:t>APIs</w:t>
      </w:r>
      <w:r w:rsidRPr="00465111">
        <w:t xml:space="preserve">: prefira </w:t>
      </w:r>
      <w:proofErr w:type="spellStart"/>
      <w:r w:rsidRPr="00465111">
        <w:t>tsx</w:t>
      </w:r>
      <w:proofErr w:type="spellEnd"/>
      <w:r w:rsidRPr="00465111">
        <w:t xml:space="preserve"> + NODE_OPTIONS=--</w:t>
      </w:r>
      <w:proofErr w:type="spellStart"/>
      <w:r w:rsidRPr="00465111">
        <w:t>inspect</w:t>
      </w:r>
      <w:proofErr w:type="spellEnd"/>
      <w:r w:rsidRPr="00465111">
        <w:t xml:space="preserve">=PORT para depuração; exporte </w:t>
      </w:r>
      <w:proofErr w:type="spellStart"/>
      <w:r w:rsidRPr="00465111">
        <w:t>dev:debug</w:t>
      </w:r>
      <w:proofErr w:type="spellEnd"/>
      <w:r w:rsidRPr="00465111">
        <w:t>.</w:t>
      </w:r>
    </w:p>
    <w:p w14:paraId="1302B90F" w14:textId="77777777" w:rsidR="00465111" w:rsidRPr="00465111" w:rsidRDefault="00465111" w:rsidP="00465111">
      <w:pPr>
        <w:numPr>
          <w:ilvl w:val="0"/>
          <w:numId w:val="6"/>
        </w:numPr>
      </w:pPr>
      <w:r w:rsidRPr="00465111">
        <w:rPr>
          <w:b/>
          <w:bCs/>
        </w:rPr>
        <w:t>Web</w:t>
      </w:r>
      <w:r w:rsidRPr="00465111">
        <w:t>: Vite em portas diferentes: 5173 (SaaS) e 5174 (Agente UI).</w:t>
      </w:r>
    </w:p>
    <w:p w14:paraId="6A8226F3" w14:textId="77777777" w:rsidR="00465111" w:rsidRPr="00465111" w:rsidRDefault="00465111" w:rsidP="00465111">
      <w:r w:rsidRPr="00465111">
        <w:pict w14:anchorId="3716E9B4">
          <v:rect id="_x0000_i1098" style="width:0;height:1.5pt" o:hralign="center" o:hrstd="t" o:hr="t" fillcolor="#a0a0a0" stroked="f"/>
        </w:pict>
      </w:r>
    </w:p>
    <w:p w14:paraId="1E1D2274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 xml:space="preserve">9) </w:t>
      </w:r>
      <w:proofErr w:type="spellStart"/>
      <w:r w:rsidRPr="00465111">
        <w:rPr>
          <w:b/>
          <w:bCs/>
        </w:rPr>
        <w:t>Quickstart</w:t>
      </w:r>
      <w:proofErr w:type="spellEnd"/>
      <w:r w:rsidRPr="00465111">
        <w:rPr>
          <w:b/>
          <w:bCs/>
        </w:rPr>
        <w:t xml:space="preserve"> (DEV)</w:t>
      </w:r>
    </w:p>
    <w:p w14:paraId="5EBF7E60" w14:textId="77777777" w:rsidR="00465111" w:rsidRPr="00465111" w:rsidRDefault="00465111" w:rsidP="00465111">
      <w:pPr>
        <w:numPr>
          <w:ilvl w:val="0"/>
          <w:numId w:val="7"/>
        </w:numPr>
      </w:pPr>
      <w:r w:rsidRPr="00465111">
        <w:t xml:space="preserve">Instale </w:t>
      </w:r>
      <w:r w:rsidRPr="00465111">
        <w:rPr>
          <w:b/>
          <w:bCs/>
        </w:rPr>
        <w:t>Node 20</w:t>
      </w:r>
      <w:r w:rsidRPr="00465111">
        <w:t xml:space="preserve"> (Volta ou </w:t>
      </w:r>
      <w:proofErr w:type="spellStart"/>
      <w:r w:rsidRPr="00465111">
        <w:t>nvm</w:t>
      </w:r>
      <w:proofErr w:type="spellEnd"/>
      <w:r w:rsidRPr="00465111">
        <w:t xml:space="preserve">) e </w:t>
      </w:r>
      <w:proofErr w:type="spellStart"/>
      <w:r w:rsidRPr="00465111">
        <w:rPr>
          <w:b/>
          <w:bCs/>
        </w:rPr>
        <w:t>pnpm</w:t>
      </w:r>
      <w:proofErr w:type="spellEnd"/>
      <w:r w:rsidRPr="00465111">
        <w:t>.</w:t>
      </w:r>
    </w:p>
    <w:p w14:paraId="73601897" w14:textId="77777777" w:rsidR="00465111" w:rsidRPr="00465111" w:rsidRDefault="00465111" w:rsidP="00465111">
      <w:pPr>
        <w:numPr>
          <w:ilvl w:val="0"/>
          <w:numId w:val="7"/>
        </w:numPr>
      </w:pPr>
      <w:proofErr w:type="spellStart"/>
      <w:r w:rsidRPr="00465111">
        <w:t>pnpm</w:t>
      </w:r>
      <w:proofErr w:type="spellEnd"/>
      <w:r w:rsidRPr="00465111">
        <w:t xml:space="preserve"> i</w:t>
      </w:r>
    </w:p>
    <w:p w14:paraId="489C5264" w14:textId="77777777" w:rsidR="00465111" w:rsidRPr="00465111" w:rsidRDefault="00465111" w:rsidP="00465111">
      <w:pPr>
        <w:numPr>
          <w:ilvl w:val="0"/>
          <w:numId w:val="7"/>
        </w:numPr>
        <w:rPr>
          <w:lang w:val="en-US"/>
        </w:rPr>
      </w:pPr>
      <w:r w:rsidRPr="00465111">
        <w:rPr>
          <w:lang w:val="en-US"/>
        </w:rPr>
        <w:t>cp apps/*/.env.example apps/*/.env</w:t>
      </w:r>
    </w:p>
    <w:p w14:paraId="301191A2" w14:textId="77777777" w:rsidR="00465111" w:rsidRPr="00465111" w:rsidRDefault="00465111" w:rsidP="00465111">
      <w:pPr>
        <w:numPr>
          <w:ilvl w:val="0"/>
          <w:numId w:val="7"/>
        </w:numPr>
      </w:pPr>
      <w:proofErr w:type="spellStart"/>
      <w:r w:rsidRPr="00465111">
        <w:t>docker</w:t>
      </w:r>
      <w:proofErr w:type="spellEnd"/>
      <w:r w:rsidRPr="00465111">
        <w:t xml:space="preserve"> </w:t>
      </w:r>
      <w:proofErr w:type="spellStart"/>
      <w:r w:rsidRPr="00465111">
        <w:t>compose</w:t>
      </w:r>
      <w:proofErr w:type="spellEnd"/>
      <w:r w:rsidRPr="00465111">
        <w:t xml:space="preserve"> -f infra/</w:t>
      </w:r>
      <w:proofErr w:type="spellStart"/>
      <w:r w:rsidRPr="00465111">
        <w:t>compose</w:t>
      </w:r>
      <w:proofErr w:type="spellEnd"/>
      <w:r w:rsidRPr="00465111">
        <w:t>/</w:t>
      </w:r>
      <w:proofErr w:type="spellStart"/>
      <w:r w:rsidRPr="00465111">
        <w:t>docker-compose.dev.yml</w:t>
      </w:r>
      <w:proofErr w:type="spellEnd"/>
      <w:r w:rsidRPr="00465111">
        <w:t xml:space="preserve"> </w:t>
      </w:r>
      <w:proofErr w:type="spellStart"/>
      <w:r w:rsidRPr="00465111">
        <w:t>up</w:t>
      </w:r>
      <w:proofErr w:type="spellEnd"/>
      <w:r w:rsidRPr="00465111">
        <w:t xml:space="preserve"> -d</w:t>
      </w:r>
    </w:p>
    <w:p w14:paraId="2D0CBC62" w14:textId="77777777" w:rsidR="00465111" w:rsidRPr="00465111" w:rsidRDefault="00465111" w:rsidP="00465111">
      <w:pPr>
        <w:numPr>
          <w:ilvl w:val="0"/>
          <w:numId w:val="7"/>
        </w:numPr>
      </w:pPr>
      <w:r w:rsidRPr="00465111">
        <w:t xml:space="preserve">Em um terminal: </w:t>
      </w:r>
      <w:proofErr w:type="spellStart"/>
      <w:r w:rsidRPr="00465111">
        <w:t>pnpm</w:t>
      </w:r>
      <w:proofErr w:type="spellEnd"/>
      <w:r w:rsidRPr="00465111">
        <w:t xml:space="preserve"> </w:t>
      </w:r>
      <w:proofErr w:type="spellStart"/>
      <w:r w:rsidRPr="00465111">
        <w:t>dev:saas</w:t>
      </w:r>
      <w:proofErr w:type="spellEnd"/>
      <w:r w:rsidRPr="00465111">
        <w:t xml:space="preserve"> (API + Web). Em outro: </w:t>
      </w:r>
      <w:proofErr w:type="spellStart"/>
      <w:r w:rsidRPr="00465111">
        <w:t>pnpm</w:t>
      </w:r>
      <w:proofErr w:type="spellEnd"/>
      <w:r w:rsidRPr="00465111">
        <w:t xml:space="preserve"> </w:t>
      </w:r>
      <w:proofErr w:type="spellStart"/>
      <w:r w:rsidRPr="00465111">
        <w:t>dev:agent</w:t>
      </w:r>
      <w:proofErr w:type="spellEnd"/>
      <w:r w:rsidRPr="00465111">
        <w:t xml:space="preserve"> (API + UI).</w:t>
      </w:r>
    </w:p>
    <w:p w14:paraId="5CA3CED8" w14:textId="77777777" w:rsidR="00465111" w:rsidRPr="00465111" w:rsidRDefault="00465111" w:rsidP="00465111">
      <w:pPr>
        <w:numPr>
          <w:ilvl w:val="0"/>
          <w:numId w:val="7"/>
        </w:numPr>
      </w:pPr>
      <w:r w:rsidRPr="00465111">
        <w:t xml:space="preserve">Debug: use os </w:t>
      </w:r>
      <w:proofErr w:type="spellStart"/>
      <w:r w:rsidRPr="00465111">
        <w:rPr>
          <w:i/>
          <w:iCs/>
        </w:rPr>
        <w:t>compounds</w:t>
      </w:r>
      <w:proofErr w:type="spellEnd"/>
      <w:r w:rsidRPr="00465111">
        <w:t xml:space="preserve"> </w:t>
      </w:r>
      <w:r w:rsidRPr="00465111">
        <w:rPr>
          <w:b/>
          <w:bCs/>
        </w:rPr>
        <w:t>Debug SaaS</w:t>
      </w:r>
      <w:r w:rsidRPr="00465111">
        <w:t xml:space="preserve"> / </w:t>
      </w:r>
      <w:r w:rsidRPr="00465111">
        <w:rPr>
          <w:b/>
          <w:bCs/>
        </w:rPr>
        <w:t>Debug Agente</w:t>
      </w:r>
      <w:r w:rsidRPr="00465111">
        <w:t xml:space="preserve"> no VS </w:t>
      </w:r>
      <w:proofErr w:type="spellStart"/>
      <w:r w:rsidRPr="00465111">
        <w:t>Code</w:t>
      </w:r>
      <w:proofErr w:type="spellEnd"/>
      <w:r w:rsidRPr="00465111">
        <w:t>.</w:t>
      </w:r>
    </w:p>
    <w:p w14:paraId="13432D1B" w14:textId="77777777" w:rsidR="00465111" w:rsidRPr="00465111" w:rsidRDefault="00465111" w:rsidP="00465111">
      <w:r w:rsidRPr="00465111">
        <w:lastRenderedPageBreak/>
        <w:pict w14:anchorId="05105E3C">
          <v:rect id="_x0000_i1099" style="width:0;height:1.5pt" o:hralign="center" o:hrstd="t" o:hr="t" fillcolor="#a0a0a0" stroked="f"/>
        </w:pict>
      </w:r>
    </w:p>
    <w:p w14:paraId="13262939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>10) Dicas e armadilhas</w:t>
      </w:r>
    </w:p>
    <w:p w14:paraId="3A081CF7" w14:textId="77777777" w:rsidR="00465111" w:rsidRPr="00465111" w:rsidRDefault="00465111" w:rsidP="00465111">
      <w:pPr>
        <w:numPr>
          <w:ilvl w:val="0"/>
          <w:numId w:val="8"/>
        </w:numPr>
      </w:pPr>
      <w:r w:rsidRPr="00465111">
        <w:rPr>
          <w:b/>
          <w:bCs/>
        </w:rPr>
        <w:t>Compartilhe contratos, não lógica</w:t>
      </w:r>
      <w:r w:rsidRPr="00465111">
        <w:t xml:space="preserve">: </w:t>
      </w:r>
      <w:proofErr w:type="spellStart"/>
      <w:r w:rsidRPr="00465111">
        <w:t>packages</w:t>
      </w:r>
      <w:proofErr w:type="spellEnd"/>
      <w:r w:rsidRPr="00465111">
        <w:t>/</w:t>
      </w:r>
      <w:proofErr w:type="spellStart"/>
      <w:r w:rsidRPr="00465111">
        <w:t>contracts</w:t>
      </w:r>
      <w:proofErr w:type="spellEnd"/>
      <w:r w:rsidRPr="00465111">
        <w:t>-* é o limite do compartilhamento.</w:t>
      </w:r>
    </w:p>
    <w:p w14:paraId="644BFE7A" w14:textId="77777777" w:rsidR="00465111" w:rsidRPr="00465111" w:rsidRDefault="00465111" w:rsidP="00465111">
      <w:pPr>
        <w:numPr>
          <w:ilvl w:val="0"/>
          <w:numId w:val="8"/>
        </w:numPr>
      </w:pPr>
      <w:proofErr w:type="spellStart"/>
      <w:r w:rsidRPr="00465111">
        <w:rPr>
          <w:b/>
          <w:bCs/>
        </w:rPr>
        <w:t>Env</w:t>
      </w:r>
      <w:proofErr w:type="spellEnd"/>
      <w:r w:rsidRPr="00465111">
        <w:rPr>
          <w:b/>
          <w:bCs/>
        </w:rPr>
        <w:t xml:space="preserve"> isolado</w:t>
      </w:r>
      <w:r w:rsidRPr="00465111">
        <w:t xml:space="preserve">: base do Agente </w:t>
      </w:r>
      <w:r w:rsidRPr="00465111">
        <w:rPr>
          <w:b/>
          <w:bCs/>
        </w:rPr>
        <w:t>nunca</w:t>
      </w:r>
      <w:r w:rsidRPr="00465111">
        <w:t xml:space="preserve"> usa credenciais do SaaS; e vice</w:t>
      </w:r>
      <w:r w:rsidRPr="00465111">
        <w:noBreakHyphen/>
        <w:t>versa.</w:t>
      </w:r>
    </w:p>
    <w:p w14:paraId="526E8ADA" w14:textId="77777777" w:rsidR="00465111" w:rsidRPr="00465111" w:rsidRDefault="00465111" w:rsidP="00465111">
      <w:pPr>
        <w:numPr>
          <w:ilvl w:val="0"/>
          <w:numId w:val="8"/>
        </w:numPr>
      </w:pPr>
      <w:r w:rsidRPr="00465111">
        <w:rPr>
          <w:b/>
          <w:bCs/>
        </w:rPr>
        <w:t>Builds separados</w:t>
      </w:r>
      <w:r w:rsidRPr="00465111">
        <w:t>: imagens/artefatos do Agente ≠ imagens do SaaS.</w:t>
      </w:r>
    </w:p>
    <w:p w14:paraId="75D1A2AF" w14:textId="77777777" w:rsidR="00465111" w:rsidRPr="00465111" w:rsidRDefault="00465111" w:rsidP="00465111">
      <w:pPr>
        <w:numPr>
          <w:ilvl w:val="0"/>
          <w:numId w:val="8"/>
        </w:numPr>
      </w:pPr>
      <w:r w:rsidRPr="00465111">
        <w:rPr>
          <w:b/>
          <w:bCs/>
        </w:rPr>
        <w:t>CI</w:t>
      </w:r>
      <w:r w:rsidRPr="00465111">
        <w:t xml:space="preserve">: use </w:t>
      </w:r>
      <w:proofErr w:type="spellStart"/>
      <w:r w:rsidRPr="00465111">
        <w:t>Changesets</w:t>
      </w:r>
      <w:proofErr w:type="spellEnd"/>
      <w:r w:rsidRPr="00465111">
        <w:t xml:space="preserve"> + </w:t>
      </w:r>
      <w:proofErr w:type="spellStart"/>
      <w:r w:rsidRPr="00465111">
        <w:t>Turborepo</w:t>
      </w:r>
      <w:proofErr w:type="spellEnd"/>
      <w:r w:rsidRPr="00465111">
        <w:t xml:space="preserve"> para publicar grupos </w:t>
      </w:r>
      <w:proofErr w:type="spellStart"/>
      <w:r w:rsidRPr="00465111">
        <w:t>agent</w:t>
      </w:r>
      <w:proofErr w:type="spellEnd"/>
      <w:r w:rsidRPr="00465111">
        <w:t xml:space="preserve">-* e </w:t>
      </w:r>
      <w:proofErr w:type="spellStart"/>
      <w:r w:rsidRPr="00465111">
        <w:t>saas</w:t>
      </w:r>
      <w:proofErr w:type="spellEnd"/>
      <w:r w:rsidRPr="00465111">
        <w:t>-* separadamente.</w:t>
      </w:r>
    </w:p>
    <w:p w14:paraId="065B1D72" w14:textId="77777777" w:rsidR="00465111" w:rsidRPr="00465111" w:rsidRDefault="00465111" w:rsidP="00465111">
      <w:r w:rsidRPr="00465111">
        <w:pict w14:anchorId="5FFBCDFB">
          <v:rect id="_x0000_i1100" style="width:0;height:1.5pt" o:hralign="center" o:hrstd="t" o:hr="t" fillcolor="#a0a0a0" stroked="f"/>
        </w:pict>
      </w:r>
    </w:p>
    <w:p w14:paraId="70855A47" w14:textId="77777777" w:rsidR="00465111" w:rsidRPr="00465111" w:rsidRDefault="00465111" w:rsidP="00465111">
      <w:pPr>
        <w:rPr>
          <w:b/>
          <w:bCs/>
        </w:rPr>
      </w:pPr>
      <w:r w:rsidRPr="00465111">
        <w:rPr>
          <w:b/>
          <w:bCs/>
        </w:rPr>
        <w:t>Anexos úteis (opcional)</w:t>
      </w:r>
    </w:p>
    <w:p w14:paraId="46E55B04" w14:textId="77777777" w:rsidR="00465111" w:rsidRPr="00465111" w:rsidRDefault="00465111" w:rsidP="00465111">
      <w:pPr>
        <w:numPr>
          <w:ilvl w:val="0"/>
          <w:numId w:val="9"/>
        </w:numPr>
      </w:pPr>
      <w:proofErr w:type="spellStart"/>
      <w:r w:rsidRPr="00465111">
        <w:rPr>
          <w:b/>
          <w:bCs/>
        </w:rPr>
        <w:t>Commitlint</w:t>
      </w:r>
      <w:proofErr w:type="spellEnd"/>
      <w:r w:rsidRPr="00465111">
        <w:t xml:space="preserve"> + </w:t>
      </w:r>
      <w:proofErr w:type="spellStart"/>
      <w:r w:rsidRPr="00465111">
        <w:t>Conventional</w:t>
      </w:r>
      <w:proofErr w:type="spellEnd"/>
      <w:r w:rsidRPr="00465111">
        <w:t xml:space="preserve"> </w:t>
      </w:r>
      <w:proofErr w:type="spellStart"/>
      <w:r w:rsidRPr="00465111">
        <w:t>Commits</w:t>
      </w:r>
      <w:proofErr w:type="spellEnd"/>
      <w:r w:rsidRPr="00465111">
        <w:t xml:space="preserve"> para </w:t>
      </w:r>
      <w:r w:rsidRPr="00465111">
        <w:rPr>
          <w:i/>
          <w:iCs/>
        </w:rPr>
        <w:t>release notes</w:t>
      </w:r>
      <w:r w:rsidRPr="00465111">
        <w:t xml:space="preserve"> previsíveis.</w:t>
      </w:r>
    </w:p>
    <w:p w14:paraId="67E180A4" w14:textId="77777777" w:rsidR="00465111" w:rsidRPr="00465111" w:rsidRDefault="00465111" w:rsidP="00465111">
      <w:pPr>
        <w:numPr>
          <w:ilvl w:val="0"/>
          <w:numId w:val="9"/>
        </w:numPr>
      </w:pPr>
      <w:proofErr w:type="spellStart"/>
      <w:r w:rsidRPr="00465111">
        <w:rPr>
          <w:b/>
          <w:bCs/>
        </w:rPr>
        <w:t>Dev</w:t>
      </w:r>
      <w:proofErr w:type="spellEnd"/>
      <w:r w:rsidRPr="00465111">
        <w:rPr>
          <w:b/>
          <w:bCs/>
        </w:rPr>
        <w:t xml:space="preserve"> Containers</w:t>
      </w:r>
      <w:r w:rsidRPr="00465111">
        <w:t xml:space="preserve"> </w:t>
      </w:r>
      <w:proofErr w:type="gramStart"/>
      <w:r w:rsidRPr="00465111">
        <w:t>(.</w:t>
      </w:r>
      <w:proofErr w:type="spellStart"/>
      <w:r w:rsidRPr="00465111">
        <w:t>devcontainer</w:t>
      </w:r>
      <w:proofErr w:type="spellEnd"/>
      <w:proofErr w:type="gramEnd"/>
      <w:r w:rsidRPr="00465111">
        <w:t xml:space="preserve">/) se quiser padronizar </w:t>
      </w:r>
      <w:proofErr w:type="spellStart"/>
      <w:r w:rsidRPr="00465111">
        <w:t>toolchain</w:t>
      </w:r>
      <w:proofErr w:type="spellEnd"/>
      <w:r w:rsidRPr="00465111">
        <w:t>.</w:t>
      </w:r>
    </w:p>
    <w:p w14:paraId="51110BC3" w14:textId="77777777" w:rsidR="00465111" w:rsidRPr="00465111" w:rsidRDefault="00465111" w:rsidP="00465111">
      <w:pPr>
        <w:numPr>
          <w:ilvl w:val="0"/>
          <w:numId w:val="9"/>
        </w:numPr>
      </w:pPr>
      <w:proofErr w:type="spellStart"/>
      <w:r w:rsidRPr="00465111">
        <w:rPr>
          <w:b/>
          <w:bCs/>
        </w:rPr>
        <w:t>Mermaid</w:t>
      </w:r>
      <w:proofErr w:type="spellEnd"/>
      <w:r w:rsidRPr="00465111">
        <w:t xml:space="preserve"> para diagramas rápidos nos </w:t>
      </w:r>
      <w:proofErr w:type="spellStart"/>
      <w:r w:rsidRPr="00465111">
        <w:t>READMEs</w:t>
      </w:r>
      <w:proofErr w:type="spellEnd"/>
      <w:r w:rsidRPr="00465111">
        <w:t xml:space="preserve"> (extensão </w:t>
      </w:r>
      <w:proofErr w:type="spellStart"/>
      <w:r w:rsidRPr="00465111">
        <w:t>Markdown</w:t>
      </w:r>
      <w:proofErr w:type="spellEnd"/>
      <w:r w:rsidRPr="00465111">
        <w:t xml:space="preserve"> </w:t>
      </w:r>
      <w:proofErr w:type="spellStart"/>
      <w:r w:rsidRPr="00465111">
        <w:t>Mermaid</w:t>
      </w:r>
      <w:proofErr w:type="spellEnd"/>
      <w:r w:rsidRPr="00465111">
        <w:t>).</w:t>
      </w:r>
    </w:p>
    <w:p w14:paraId="3C4370AC" w14:textId="77777777" w:rsidR="00465111" w:rsidRDefault="00465111"/>
    <w:sectPr w:rsidR="004651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E1DC0"/>
    <w:multiLevelType w:val="multilevel"/>
    <w:tmpl w:val="FCD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6025"/>
    <w:multiLevelType w:val="multilevel"/>
    <w:tmpl w:val="4AEA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F92"/>
    <w:multiLevelType w:val="multilevel"/>
    <w:tmpl w:val="496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F51AA"/>
    <w:multiLevelType w:val="multilevel"/>
    <w:tmpl w:val="72A8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952A7"/>
    <w:multiLevelType w:val="multilevel"/>
    <w:tmpl w:val="485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144EB"/>
    <w:multiLevelType w:val="multilevel"/>
    <w:tmpl w:val="683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B636D"/>
    <w:multiLevelType w:val="multilevel"/>
    <w:tmpl w:val="22C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64B4D"/>
    <w:multiLevelType w:val="multilevel"/>
    <w:tmpl w:val="022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340E5"/>
    <w:multiLevelType w:val="multilevel"/>
    <w:tmpl w:val="B7A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54971">
    <w:abstractNumId w:val="6"/>
  </w:num>
  <w:num w:numId="2" w16cid:durableId="1196193369">
    <w:abstractNumId w:val="7"/>
  </w:num>
  <w:num w:numId="3" w16cid:durableId="1065494130">
    <w:abstractNumId w:val="2"/>
  </w:num>
  <w:num w:numId="4" w16cid:durableId="1194726647">
    <w:abstractNumId w:val="4"/>
  </w:num>
  <w:num w:numId="5" w16cid:durableId="285742720">
    <w:abstractNumId w:val="8"/>
  </w:num>
  <w:num w:numId="6" w16cid:durableId="2014452614">
    <w:abstractNumId w:val="0"/>
  </w:num>
  <w:num w:numId="7" w16cid:durableId="929044181">
    <w:abstractNumId w:val="3"/>
  </w:num>
  <w:num w:numId="8" w16cid:durableId="875848180">
    <w:abstractNumId w:val="5"/>
  </w:num>
  <w:num w:numId="9" w16cid:durableId="105909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11"/>
    <w:rsid w:val="00465111"/>
    <w:rsid w:val="00A42138"/>
    <w:rsid w:val="00B4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0CB0E"/>
  <w15:chartTrackingRefBased/>
  <w15:docId w15:val="{F5F69B67-6BB1-CE48-A4DC-0EF2DC91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5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5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5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1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1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5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51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51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51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1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5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8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3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1573</Words>
  <Characters>8499</Characters>
  <Application>Microsoft Office Word</Application>
  <DocSecurity>0</DocSecurity>
  <Lines>70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2025-10-22T18:30:00Z</dcterms:created>
  <dcterms:modified xsi:type="dcterms:W3CDTF">2025-10-22T18:50:00Z</dcterms:modified>
</cp:coreProperties>
</file>