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5C0AD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MCP — Documentação Detalhada (DataInova SaaS)</w:t>
      </w:r>
    </w:p>
    <w:p w14:paraId="4B8D955F" w14:textId="77777777" w:rsidR="0086367E" w:rsidRPr="0086367E" w:rsidRDefault="0086367E" w:rsidP="0086367E">
      <w:r w:rsidRPr="0086367E">
        <w:t xml:space="preserve">Especificação completa da </w:t>
      </w:r>
      <w:r w:rsidRPr="0086367E">
        <w:rPr>
          <w:b/>
          <w:bCs/>
        </w:rPr>
        <w:t>integração Model Context Protocol (MCP)</w:t>
      </w:r>
      <w:r w:rsidRPr="0086367E">
        <w:t xml:space="preserve"> do produto. Abrange arquitetura, transporte, autenticação, catálogo de </w:t>
      </w:r>
      <w:r w:rsidRPr="0086367E">
        <w:rPr>
          <w:b/>
          <w:bCs/>
        </w:rPr>
        <w:t>Tools/Resources/Prompts</w:t>
      </w:r>
      <w:r w:rsidRPr="0086367E">
        <w:t>, contratos (JSON Schema), segurança, observabilidade, versionamento e exemplos ponta</w:t>
      </w:r>
      <w:r w:rsidRPr="0086367E">
        <w:noBreakHyphen/>
        <w:t>a</w:t>
      </w:r>
      <w:r w:rsidRPr="0086367E">
        <w:noBreakHyphen/>
        <w:t>ponta.</w:t>
      </w:r>
    </w:p>
    <w:p w14:paraId="11A84644" w14:textId="77777777" w:rsidR="0086367E" w:rsidRPr="0086367E" w:rsidRDefault="00F309B7" w:rsidP="0086367E">
      <w:r w:rsidRPr="0086367E">
        <w:rPr>
          <w:noProof/>
        </w:rPr>
        <w:pict w14:anchorId="7491CAF0">
          <v:rect id="_x0000_i1740" alt="" style="width:425.2pt;height:.05pt;mso-width-percent:0;mso-height-percent:0;mso-width-percent:0;mso-height-percent:0" o:hralign="center" o:hrstd="t" o:hr="t" fillcolor="#a0a0a0" stroked="f"/>
        </w:pict>
      </w:r>
    </w:p>
    <w:p w14:paraId="7F9C4FA1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0) Objetivo</w:t>
      </w:r>
    </w:p>
    <w:p w14:paraId="2AA7C4C8" w14:textId="77777777" w:rsidR="0086367E" w:rsidRPr="0086367E" w:rsidRDefault="0086367E" w:rsidP="0086367E">
      <w:r w:rsidRPr="0086367E">
        <w:t xml:space="preserve">Expor as capacidades do SaaS (criar objetivos/KRs/KPIs, consultar valores, orquestrar ingestão via Agent, etc.) como </w:t>
      </w:r>
      <w:r w:rsidRPr="0086367E">
        <w:rPr>
          <w:b/>
          <w:bCs/>
        </w:rPr>
        <w:t>interfaces MCP</w:t>
      </w:r>
      <w:r w:rsidRPr="0086367E">
        <w:t xml:space="preserve"> compatíveis com clientes de IA/assistentes, mantendo </w:t>
      </w:r>
      <w:r w:rsidRPr="0086367E">
        <w:rPr>
          <w:b/>
          <w:bCs/>
        </w:rPr>
        <w:t>mesma autorização/quotas</w:t>
      </w:r>
      <w:r w:rsidRPr="0086367E">
        <w:t xml:space="preserve"> do REST.</w:t>
      </w:r>
    </w:p>
    <w:p w14:paraId="0134F8B6" w14:textId="77777777" w:rsidR="0086367E" w:rsidRPr="0086367E" w:rsidRDefault="0086367E" w:rsidP="0086367E">
      <w:r w:rsidRPr="0086367E">
        <w:rPr>
          <w:b/>
          <w:bCs/>
        </w:rPr>
        <w:t>Princípios:</w:t>
      </w:r>
    </w:p>
    <w:p w14:paraId="68361F9A" w14:textId="77777777" w:rsidR="0086367E" w:rsidRPr="0086367E" w:rsidRDefault="0086367E" w:rsidP="0086367E">
      <w:pPr>
        <w:numPr>
          <w:ilvl w:val="0"/>
          <w:numId w:val="111"/>
        </w:numPr>
      </w:pPr>
      <w:r w:rsidRPr="0086367E">
        <w:rPr>
          <w:b/>
          <w:bCs/>
        </w:rPr>
        <w:t>Paridade de capacidades</w:t>
      </w:r>
      <w:r w:rsidRPr="0086367E">
        <w:t xml:space="preserve"> com REST; nada exclusivo ao MCP.</w:t>
      </w:r>
    </w:p>
    <w:p w14:paraId="7F674DB4" w14:textId="77777777" w:rsidR="0086367E" w:rsidRPr="0086367E" w:rsidRDefault="0086367E" w:rsidP="0086367E">
      <w:pPr>
        <w:numPr>
          <w:ilvl w:val="0"/>
          <w:numId w:val="111"/>
        </w:numPr>
      </w:pPr>
      <w:r w:rsidRPr="0086367E">
        <w:rPr>
          <w:b/>
          <w:bCs/>
        </w:rPr>
        <w:t>Segurança &amp; RLS</w:t>
      </w:r>
      <w:r w:rsidRPr="0086367E">
        <w:t xml:space="preserve"> idênticas à API.</w:t>
      </w:r>
    </w:p>
    <w:p w14:paraId="391CFA3D" w14:textId="77777777" w:rsidR="0086367E" w:rsidRPr="0086367E" w:rsidRDefault="0086367E" w:rsidP="0086367E">
      <w:pPr>
        <w:numPr>
          <w:ilvl w:val="0"/>
          <w:numId w:val="111"/>
        </w:numPr>
      </w:pPr>
      <w:r w:rsidRPr="0086367E">
        <w:rPr>
          <w:b/>
          <w:bCs/>
        </w:rPr>
        <w:t>Contratos tipados</w:t>
      </w:r>
      <w:r w:rsidRPr="0086367E">
        <w:t xml:space="preserve"> (Zod → JSON Schema) e </w:t>
      </w:r>
      <w:r w:rsidRPr="0086367E">
        <w:rPr>
          <w:b/>
          <w:bCs/>
        </w:rPr>
        <w:t>idempotência</w:t>
      </w:r>
      <w:r w:rsidRPr="0086367E">
        <w:t xml:space="preserve"> para operações com efeito colateral.</w:t>
      </w:r>
    </w:p>
    <w:p w14:paraId="27B8B5C7" w14:textId="77777777" w:rsidR="0086367E" w:rsidRPr="0086367E" w:rsidRDefault="0086367E" w:rsidP="0086367E">
      <w:pPr>
        <w:numPr>
          <w:ilvl w:val="0"/>
          <w:numId w:val="111"/>
        </w:numPr>
      </w:pPr>
      <w:r w:rsidRPr="0086367E">
        <w:rPr>
          <w:b/>
          <w:bCs/>
        </w:rPr>
        <w:t>Observabilidade total</w:t>
      </w:r>
      <w:r w:rsidRPr="0086367E">
        <w:t xml:space="preserve"> (logs, métricas, traces) e </w:t>
      </w:r>
      <w:r w:rsidRPr="0086367E">
        <w:rPr>
          <w:b/>
          <w:bCs/>
        </w:rPr>
        <w:t>auditoria</w:t>
      </w:r>
      <w:r w:rsidRPr="0086367E">
        <w:t>.</w:t>
      </w:r>
    </w:p>
    <w:p w14:paraId="74224EEF" w14:textId="77777777" w:rsidR="0086367E" w:rsidRPr="0086367E" w:rsidRDefault="00F309B7" w:rsidP="0086367E">
      <w:r w:rsidRPr="0086367E">
        <w:rPr>
          <w:noProof/>
        </w:rPr>
        <w:pict w14:anchorId="182355B9">
          <v:rect id="_x0000_i1739" alt="" style="width:425.2pt;height:.05pt;mso-width-percent:0;mso-height-percent:0;mso-width-percent:0;mso-height-percent:0" o:hralign="center" o:hrstd="t" o:hr="t" fillcolor="#a0a0a0" stroked="f"/>
        </w:pict>
      </w:r>
    </w:p>
    <w:p w14:paraId="633B1724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1) Arquitetura</w:t>
      </w:r>
    </w:p>
    <w:p w14:paraId="6CF3A4B4" w14:textId="77777777" w:rsidR="0086367E" w:rsidRPr="0086367E" w:rsidRDefault="0086367E" w:rsidP="0086367E">
      <w:r w:rsidRPr="0086367E">
        <w:rPr>
          <w:b/>
          <w:bCs/>
        </w:rPr>
        <w:t>Componentes:</w:t>
      </w:r>
    </w:p>
    <w:p w14:paraId="5A028B6B" w14:textId="77777777" w:rsidR="0086367E" w:rsidRPr="0086367E" w:rsidRDefault="0086367E" w:rsidP="0086367E">
      <w:pPr>
        <w:numPr>
          <w:ilvl w:val="0"/>
          <w:numId w:val="112"/>
        </w:numPr>
      </w:pPr>
      <w:r w:rsidRPr="0086367E">
        <w:rPr>
          <w:b/>
          <w:bCs/>
        </w:rPr>
        <w:t>MCP Server (Node/TS)</w:t>
      </w:r>
      <w:r w:rsidRPr="0086367E">
        <w:t xml:space="preserve">: roda ao lado da API, exposto em /mcp (HTTP) e </w:t>
      </w:r>
      <w:r w:rsidRPr="0086367E">
        <w:rPr>
          <w:b/>
          <w:bCs/>
        </w:rPr>
        <w:t>stdio</w:t>
      </w:r>
      <w:r w:rsidRPr="0086367E">
        <w:t xml:space="preserve"> (dev).</w:t>
      </w:r>
    </w:p>
    <w:p w14:paraId="2EAB75A4" w14:textId="77777777" w:rsidR="0086367E" w:rsidRPr="0086367E" w:rsidRDefault="0086367E" w:rsidP="0086367E">
      <w:pPr>
        <w:numPr>
          <w:ilvl w:val="0"/>
          <w:numId w:val="112"/>
        </w:numPr>
      </w:pPr>
      <w:r w:rsidRPr="0086367E">
        <w:rPr>
          <w:b/>
          <w:bCs/>
        </w:rPr>
        <w:t>Registry</w:t>
      </w:r>
      <w:r w:rsidRPr="0086367E">
        <w:t xml:space="preserve">: registra </w:t>
      </w:r>
      <w:r w:rsidRPr="0086367E">
        <w:rPr>
          <w:b/>
          <w:bCs/>
        </w:rPr>
        <w:t>Tools</w:t>
      </w:r>
      <w:r w:rsidRPr="0086367E">
        <w:t xml:space="preserve">, </w:t>
      </w:r>
      <w:r w:rsidRPr="0086367E">
        <w:rPr>
          <w:b/>
          <w:bCs/>
        </w:rPr>
        <w:t>Resources</w:t>
      </w:r>
      <w:r w:rsidRPr="0086367E">
        <w:t xml:space="preserve"> e </w:t>
      </w:r>
      <w:r w:rsidRPr="0086367E">
        <w:rPr>
          <w:b/>
          <w:bCs/>
        </w:rPr>
        <w:t>Prompts</w:t>
      </w:r>
      <w:r w:rsidRPr="0086367E">
        <w:t xml:space="preserve"> em catálogo, com schemas e metadados.</w:t>
      </w:r>
    </w:p>
    <w:p w14:paraId="02CCF264" w14:textId="77777777" w:rsidR="0086367E" w:rsidRPr="0086367E" w:rsidRDefault="0086367E" w:rsidP="0086367E">
      <w:pPr>
        <w:numPr>
          <w:ilvl w:val="0"/>
          <w:numId w:val="112"/>
        </w:numPr>
      </w:pPr>
      <w:r w:rsidRPr="0086367E">
        <w:rPr>
          <w:b/>
          <w:bCs/>
        </w:rPr>
        <w:t>Adapter REST</w:t>
      </w:r>
      <w:r w:rsidRPr="0086367E">
        <w:t xml:space="preserve">: mapeia chamadas MCP para </w:t>
      </w:r>
      <w:r w:rsidRPr="0086367E">
        <w:rPr>
          <w:b/>
          <w:bCs/>
        </w:rPr>
        <w:t>serviços de domínio</w:t>
      </w:r>
      <w:r w:rsidRPr="0086367E">
        <w:t xml:space="preserve"> e/ou </w:t>
      </w:r>
      <w:r w:rsidRPr="0086367E">
        <w:rPr>
          <w:b/>
          <w:bCs/>
        </w:rPr>
        <w:t>endpoints REST</w:t>
      </w:r>
      <w:r w:rsidRPr="0086367E">
        <w:t xml:space="preserve"> internos.</w:t>
      </w:r>
    </w:p>
    <w:p w14:paraId="0B7BA9B1" w14:textId="77777777" w:rsidR="0086367E" w:rsidRPr="0086367E" w:rsidRDefault="0086367E" w:rsidP="0086367E">
      <w:pPr>
        <w:numPr>
          <w:ilvl w:val="0"/>
          <w:numId w:val="112"/>
        </w:numPr>
      </w:pPr>
      <w:r w:rsidRPr="0086367E">
        <w:rPr>
          <w:b/>
          <w:bCs/>
        </w:rPr>
        <w:t>Auth/RBAC</w:t>
      </w:r>
      <w:r w:rsidRPr="0086367E">
        <w:t>: reaproveita o middleware da API; tokens com escopos MCP.</w:t>
      </w:r>
    </w:p>
    <w:p w14:paraId="2229AA18" w14:textId="77777777" w:rsidR="0086367E" w:rsidRPr="0086367E" w:rsidRDefault="0086367E" w:rsidP="0086367E">
      <w:r w:rsidRPr="0086367E">
        <w:rPr>
          <w:b/>
          <w:bCs/>
        </w:rPr>
        <w:t>Diagrama (alto nível):</w:t>
      </w:r>
    </w:p>
    <w:p w14:paraId="336F2D6E" w14:textId="77777777" w:rsidR="0086367E" w:rsidRPr="0086367E" w:rsidRDefault="0086367E" w:rsidP="0086367E">
      <w:r w:rsidRPr="0086367E">
        <w:t>flowchart LR</w:t>
      </w:r>
    </w:p>
    <w:p w14:paraId="4B2EB3EF" w14:textId="77777777" w:rsidR="0086367E" w:rsidRPr="0086367E" w:rsidRDefault="0086367E" w:rsidP="0086367E">
      <w:r w:rsidRPr="0086367E">
        <w:t xml:space="preserve">  C[MCP Client] -- JSON-RPC --&gt; S[/MCP Server/]</w:t>
      </w:r>
    </w:p>
    <w:p w14:paraId="59B9A749" w14:textId="77777777" w:rsidR="0086367E" w:rsidRPr="0086367E" w:rsidRDefault="0086367E" w:rsidP="0086367E">
      <w:r w:rsidRPr="0086367E">
        <w:t xml:space="preserve">  S --&gt; D[Serviços de Domínio]</w:t>
      </w:r>
    </w:p>
    <w:p w14:paraId="42537A61" w14:textId="77777777" w:rsidR="0086367E" w:rsidRPr="0086367E" w:rsidRDefault="0086367E" w:rsidP="0086367E">
      <w:pPr>
        <w:rPr>
          <w:lang w:val="en-US"/>
        </w:rPr>
      </w:pPr>
      <w:r w:rsidRPr="0086367E">
        <w:t xml:space="preserve">  </w:t>
      </w:r>
      <w:r w:rsidRPr="0086367E">
        <w:rPr>
          <w:lang w:val="en-US"/>
        </w:rPr>
        <w:t>S --&gt; A[(PostgreSQL)]</w:t>
      </w:r>
    </w:p>
    <w:p w14:paraId="178AB36F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lastRenderedPageBreak/>
        <w:t xml:space="preserve">  S --&gt; CH[(Chroma)]</w:t>
      </w:r>
    </w:p>
    <w:p w14:paraId="3F1254C8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S --&gt; INT[Stripe/HubSpot/Slack]</w:t>
      </w:r>
    </w:p>
    <w:p w14:paraId="3D4B63FC" w14:textId="77777777" w:rsidR="0086367E" w:rsidRPr="0086367E" w:rsidRDefault="0086367E" w:rsidP="0086367E">
      <w:r w:rsidRPr="0086367E">
        <w:rPr>
          <w:lang w:val="en-US"/>
        </w:rPr>
        <w:t xml:space="preserve">  </w:t>
      </w:r>
      <w:r w:rsidRPr="0086367E">
        <w:t>S --&gt; REST[API Interna]</w:t>
      </w:r>
    </w:p>
    <w:p w14:paraId="10478088" w14:textId="77777777" w:rsidR="0086367E" w:rsidRPr="0086367E" w:rsidRDefault="00F309B7" w:rsidP="0086367E">
      <w:r w:rsidRPr="0086367E">
        <w:rPr>
          <w:noProof/>
        </w:rPr>
        <w:pict w14:anchorId="1E9C4957">
          <v:rect id="_x0000_i1738" alt="" style="width:425.2pt;height:.05pt;mso-width-percent:0;mso-height-percent:0;mso-width-percent:0;mso-height-percent:0" o:hralign="center" o:hrstd="t" o:hr="t" fillcolor="#a0a0a0" stroked="f"/>
        </w:pict>
      </w:r>
    </w:p>
    <w:p w14:paraId="221AADE9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2) Transports &amp; Endpoints</w:t>
      </w:r>
    </w:p>
    <w:p w14:paraId="748E8893" w14:textId="77777777" w:rsidR="0086367E" w:rsidRPr="0086367E" w:rsidRDefault="0086367E" w:rsidP="0086367E">
      <w:pPr>
        <w:numPr>
          <w:ilvl w:val="0"/>
          <w:numId w:val="113"/>
        </w:numPr>
      </w:pPr>
      <w:r w:rsidRPr="0086367E">
        <w:rPr>
          <w:b/>
          <w:bCs/>
        </w:rPr>
        <w:t>HTTP (produção):</w:t>
      </w:r>
      <w:r w:rsidRPr="0086367E">
        <w:t xml:space="preserve"> POST /mcp — conteúdo JSON</w:t>
      </w:r>
      <w:r w:rsidRPr="0086367E">
        <w:noBreakHyphen/>
        <w:t xml:space="preserve">RPC 2.0. Respostas podem ser </w:t>
      </w:r>
      <w:r w:rsidRPr="0086367E">
        <w:rPr>
          <w:b/>
          <w:bCs/>
        </w:rPr>
        <w:t>streamed</w:t>
      </w:r>
      <w:r w:rsidRPr="0086367E">
        <w:t xml:space="preserve"> via </w:t>
      </w:r>
      <w:r w:rsidRPr="0086367E">
        <w:rPr>
          <w:i/>
          <w:iCs/>
        </w:rPr>
        <w:t>transfer</w:t>
      </w:r>
      <w:r w:rsidRPr="0086367E">
        <w:rPr>
          <w:i/>
          <w:iCs/>
        </w:rPr>
        <w:noBreakHyphen/>
        <w:t>encoding: chunked</w:t>
      </w:r>
      <w:r w:rsidRPr="0086367E">
        <w:t xml:space="preserve"> em tools que suportam progresso.</w:t>
      </w:r>
    </w:p>
    <w:p w14:paraId="1B1A73CE" w14:textId="77777777" w:rsidR="0086367E" w:rsidRPr="0086367E" w:rsidRDefault="0086367E" w:rsidP="0086367E">
      <w:pPr>
        <w:numPr>
          <w:ilvl w:val="0"/>
          <w:numId w:val="113"/>
        </w:numPr>
      </w:pPr>
      <w:r w:rsidRPr="0086367E">
        <w:rPr>
          <w:b/>
          <w:bCs/>
        </w:rPr>
        <w:t>stdio (desenvolvimento):</w:t>
      </w:r>
      <w:r w:rsidRPr="0086367E">
        <w:t xml:space="preserve"> processo Node inicia em modo stdio aceitando JSON</w:t>
      </w:r>
      <w:r w:rsidRPr="0086367E">
        <w:noBreakHyphen/>
        <w:t xml:space="preserve">RPC por stdin e emitindo por stdout (útil para </w:t>
      </w:r>
      <w:r w:rsidRPr="0086367E">
        <w:rPr>
          <w:i/>
          <w:iCs/>
        </w:rPr>
        <w:t>inspectors</w:t>
      </w:r>
      <w:r w:rsidRPr="0086367E">
        <w:t xml:space="preserve"> e testes locais).</w:t>
      </w:r>
    </w:p>
    <w:p w14:paraId="60D957D0" w14:textId="77777777" w:rsidR="0086367E" w:rsidRPr="0086367E" w:rsidRDefault="0086367E" w:rsidP="0086367E">
      <w:r w:rsidRPr="0086367E">
        <w:rPr>
          <w:b/>
          <w:bCs/>
        </w:rPr>
        <w:t>Headers (HTTP):</w:t>
      </w:r>
    </w:p>
    <w:p w14:paraId="0D0AA653" w14:textId="77777777" w:rsidR="0086367E" w:rsidRPr="0086367E" w:rsidRDefault="0086367E" w:rsidP="0086367E">
      <w:pPr>
        <w:numPr>
          <w:ilvl w:val="0"/>
          <w:numId w:val="114"/>
        </w:numPr>
      </w:pPr>
      <w:r w:rsidRPr="0086367E">
        <w:t>Authorization: Bearer &lt;McpToken&gt;</w:t>
      </w:r>
    </w:p>
    <w:p w14:paraId="6C9B76DF" w14:textId="77777777" w:rsidR="0086367E" w:rsidRPr="0086367E" w:rsidRDefault="0086367E" w:rsidP="0086367E">
      <w:pPr>
        <w:numPr>
          <w:ilvl w:val="0"/>
          <w:numId w:val="114"/>
        </w:numPr>
      </w:pPr>
      <w:r w:rsidRPr="0086367E">
        <w:t xml:space="preserve">X-Org-Id: &lt;uuid&gt; </w:t>
      </w:r>
      <w:r w:rsidRPr="0086367E">
        <w:rPr>
          <w:i/>
          <w:iCs/>
        </w:rPr>
        <w:t>(opcional; normalmente embutido no token)</w:t>
      </w:r>
    </w:p>
    <w:p w14:paraId="232C361C" w14:textId="77777777" w:rsidR="0086367E" w:rsidRPr="0086367E" w:rsidRDefault="0086367E" w:rsidP="0086367E">
      <w:pPr>
        <w:numPr>
          <w:ilvl w:val="0"/>
          <w:numId w:val="114"/>
        </w:numPr>
      </w:pPr>
      <w:r w:rsidRPr="0086367E">
        <w:t xml:space="preserve">X-Request-Id: &lt;uuid&gt; </w:t>
      </w:r>
      <w:r w:rsidRPr="0086367E">
        <w:rPr>
          <w:i/>
          <w:iCs/>
        </w:rPr>
        <w:t>(opcional; gerado pelo servidor se ausente)</w:t>
      </w:r>
    </w:p>
    <w:p w14:paraId="722495A1" w14:textId="77777777" w:rsidR="0086367E" w:rsidRPr="0086367E" w:rsidRDefault="0086367E" w:rsidP="0086367E">
      <w:r w:rsidRPr="0086367E">
        <w:pict w14:anchorId="6CB64BBF">
          <v:rect id="_x0000_i1722" style="width:0;height:1.5pt" o:hralign="center" o:hrstd="t" o:hr="t" fillcolor="#a0a0a0" stroked="f"/>
        </w:pict>
      </w:r>
    </w:p>
    <w:p w14:paraId="008D29F1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3) Autenticação, Autorização e Quotas</w:t>
      </w:r>
    </w:p>
    <w:p w14:paraId="428EBDF8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3.1 Emissão de tokens</w:t>
      </w:r>
    </w:p>
    <w:p w14:paraId="791AAE81" w14:textId="77777777" w:rsidR="0086367E" w:rsidRPr="0086367E" w:rsidRDefault="0086367E" w:rsidP="0086367E">
      <w:pPr>
        <w:numPr>
          <w:ilvl w:val="0"/>
          <w:numId w:val="115"/>
        </w:numPr>
      </w:pPr>
      <w:r w:rsidRPr="0086367E">
        <w:rPr>
          <w:b/>
          <w:bCs/>
        </w:rPr>
        <w:t>McpToken</w:t>
      </w:r>
      <w:r w:rsidRPr="0086367E">
        <w:t xml:space="preserve"> emitido pelo backend (rota administrativa) amarrado a </w:t>
      </w:r>
      <w:r w:rsidRPr="0086367E">
        <w:rPr>
          <w:b/>
          <w:bCs/>
        </w:rPr>
        <w:t>org</w:t>
      </w:r>
      <w:r w:rsidRPr="0086367E">
        <w:t xml:space="preserve"> e </w:t>
      </w:r>
      <w:r w:rsidRPr="0086367E">
        <w:rPr>
          <w:b/>
          <w:bCs/>
        </w:rPr>
        <w:t>client app</w:t>
      </w:r>
      <w:r w:rsidRPr="0086367E">
        <w:t>:</w:t>
      </w:r>
    </w:p>
    <w:p w14:paraId="0FA5873F" w14:textId="77777777" w:rsidR="0086367E" w:rsidRPr="0086367E" w:rsidRDefault="0086367E" w:rsidP="0086367E">
      <w:pPr>
        <w:numPr>
          <w:ilvl w:val="1"/>
          <w:numId w:val="115"/>
        </w:numPr>
        <w:rPr>
          <w:lang w:val="en-US"/>
        </w:rPr>
      </w:pPr>
      <w:r w:rsidRPr="0086367E">
        <w:rPr>
          <w:lang w:val="en-US"/>
        </w:rPr>
        <w:t>Claims: sub, org_id, roles[], plan, scopes: ['tool:kr.create', 'resource:objective:*', ...], exp curto.</w:t>
      </w:r>
    </w:p>
    <w:p w14:paraId="5C424371" w14:textId="77777777" w:rsidR="0086367E" w:rsidRPr="0086367E" w:rsidRDefault="0086367E" w:rsidP="0086367E">
      <w:pPr>
        <w:numPr>
          <w:ilvl w:val="1"/>
          <w:numId w:val="115"/>
        </w:numPr>
      </w:pPr>
      <w:r w:rsidRPr="0086367E">
        <w:t xml:space="preserve">Rotação regular (curto prazo). Opcional </w:t>
      </w:r>
      <w:r w:rsidRPr="0086367E">
        <w:rPr>
          <w:i/>
          <w:iCs/>
        </w:rPr>
        <w:t>client secret</w:t>
      </w:r>
      <w:r w:rsidRPr="0086367E">
        <w:t xml:space="preserve"> por app.</w:t>
      </w:r>
    </w:p>
    <w:p w14:paraId="752231CB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3.2 RBAC e Entitlements</w:t>
      </w:r>
    </w:p>
    <w:p w14:paraId="3BDD4097" w14:textId="77777777" w:rsidR="0086367E" w:rsidRPr="0086367E" w:rsidRDefault="0086367E" w:rsidP="0086367E">
      <w:pPr>
        <w:numPr>
          <w:ilvl w:val="0"/>
          <w:numId w:val="116"/>
        </w:numPr>
      </w:pPr>
      <w:r w:rsidRPr="0086367E">
        <w:rPr>
          <w:b/>
          <w:bCs/>
        </w:rPr>
        <w:t>Tools/Resources</w:t>
      </w:r>
      <w:r w:rsidRPr="0086367E">
        <w:t xml:space="preserve"> só aparecem em tools/list/resources/list se </w:t>
      </w:r>
      <w:r w:rsidRPr="0086367E">
        <w:rPr>
          <w:b/>
          <w:bCs/>
        </w:rPr>
        <w:t>permitidos</w:t>
      </w:r>
      <w:r w:rsidRPr="0086367E">
        <w:t xml:space="preserve"> pelo plano/role.</w:t>
      </w:r>
    </w:p>
    <w:p w14:paraId="3203C6D6" w14:textId="77777777" w:rsidR="0086367E" w:rsidRPr="0086367E" w:rsidRDefault="0086367E" w:rsidP="0086367E">
      <w:pPr>
        <w:numPr>
          <w:ilvl w:val="0"/>
          <w:numId w:val="116"/>
        </w:numPr>
      </w:pPr>
      <w:r w:rsidRPr="0086367E">
        <w:rPr>
          <w:b/>
          <w:bCs/>
        </w:rPr>
        <w:t>Rate limit</w:t>
      </w:r>
      <w:r w:rsidRPr="0086367E">
        <w:t xml:space="preserve">/quotas por tool (ex.: indicator.values.list n requests/min, kr.create m requests/min) e </w:t>
      </w:r>
      <w:r w:rsidRPr="0086367E">
        <w:rPr>
          <w:b/>
          <w:bCs/>
        </w:rPr>
        <w:t>janelas</w:t>
      </w:r>
      <w:r w:rsidRPr="0086367E">
        <w:t xml:space="preserve"> por tenant.</w:t>
      </w:r>
    </w:p>
    <w:p w14:paraId="55EFBB62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3.3 RLS</w:t>
      </w:r>
    </w:p>
    <w:p w14:paraId="68F48EEB" w14:textId="77777777" w:rsidR="0086367E" w:rsidRPr="0086367E" w:rsidRDefault="0086367E" w:rsidP="0086367E">
      <w:pPr>
        <w:numPr>
          <w:ilvl w:val="0"/>
          <w:numId w:val="117"/>
        </w:numPr>
      </w:pPr>
      <w:r w:rsidRPr="0086367E">
        <w:t xml:space="preserve">Toda execução passa o org_id (do token) ao contexto; as queries executam sob </w:t>
      </w:r>
      <w:r w:rsidRPr="0086367E">
        <w:rPr>
          <w:b/>
          <w:bCs/>
        </w:rPr>
        <w:t>RLS</w:t>
      </w:r>
      <w:r w:rsidRPr="0086367E">
        <w:t xml:space="preserve"> do Postgres.</w:t>
      </w:r>
    </w:p>
    <w:p w14:paraId="091BB1EE" w14:textId="77777777" w:rsidR="0086367E" w:rsidRPr="0086367E" w:rsidRDefault="0086367E" w:rsidP="0086367E">
      <w:r w:rsidRPr="0086367E">
        <w:lastRenderedPageBreak/>
        <w:pict w14:anchorId="2884C09F">
          <v:rect id="_x0000_i1723" style="width:0;height:1.5pt" o:hralign="center" o:hrstd="t" o:hr="t" fillcolor="#a0a0a0" stroked="f"/>
        </w:pict>
      </w:r>
    </w:p>
    <w:p w14:paraId="0685A1CD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4) JSON</w:t>
      </w:r>
      <w:r w:rsidRPr="0086367E">
        <w:rPr>
          <w:b/>
          <w:bCs/>
        </w:rPr>
        <w:noBreakHyphen/>
        <w:t>RPC — Métodos</w:t>
      </w:r>
    </w:p>
    <w:p w14:paraId="4F9CDAA3" w14:textId="77777777" w:rsidR="0086367E" w:rsidRPr="0086367E" w:rsidRDefault="0086367E" w:rsidP="0086367E">
      <w:r w:rsidRPr="0086367E">
        <w:rPr>
          <w:b/>
          <w:bCs/>
        </w:rPr>
        <w:t>Suporte mínimo:</w:t>
      </w:r>
    </w:p>
    <w:p w14:paraId="4F7C7CA6" w14:textId="77777777" w:rsidR="0086367E" w:rsidRPr="0086367E" w:rsidRDefault="0086367E" w:rsidP="0086367E">
      <w:pPr>
        <w:numPr>
          <w:ilvl w:val="0"/>
          <w:numId w:val="118"/>
        </w:numPr>
      </w:pPr>
      <w:r w:rsidRPr="0086367E">
        <w:t>tools/list → catálogo filtrado por auth/entitlements.</w:t>
      </w:r>
    </w:p>
    <w:p w14:paraId="75C6D98C" w14:textId="77777777" w:rsidR="0086367E" w:rsidRPr="0086367E" w:rsidRDefault="0086367E" w:rsidP="0086367E">
      <w:pPr>
        <w:numPr>
          <w:ilvl w:val="0"/>
          <w:numId w:val="118"/>
        </w:numPr>
      </w:pPr>
      <w:r w:rsidRPr="0086367E">
        <w:t>tools/call → invoca uma tool com name e arguments.</w:t>
      </w:r>
    </w:p>
    <w:p w14:paraId="6894C99E" w14:textId="77777777" w:rsidR="0086367E" w:rsidRPr="0086367E" w:rsidRDefault="0086367E" w:rsidP="0086367E">
      <w:pPr>
        <w:numPr>
          <w:ilvl w:val="0"/>
          <w:numId w:val="118"/>
        </w:numPr>
      </w:pPr>
      <w:r w:rsidRPr="0086367E">
        <w:t>resources/list → URIs disponíveis.</w:t>
      </w:r>
    </w:p>
    <w:p w14:paraId="2F0792AF" w14:textId="77777777" w:rsidR="0086367E" w:rsidRPr="0086367E" w:rsidRDefault="0086367E" w:rsidP="0086367E">
      <w:pPr>
        <w:numPr>
          <w:ilvl w:val="0"/>
          <w:numId w:val="118"/>
        </w:numPr>
      </w:pPr>
      <w:r w:rsidRPr="0086367E">
        <w:t>resources/read → lê conteúdo de um resource.</w:t>
      </w:r>
    </w:p>
    <w:p w14:paraId="509306B6" w14:textId="77777777" w:rsidR="0086367E" w:rsidRPr="0086367E" w:rsidRDefault="0086367E" w:rsidP="0086367E">
      <w:pPr>
        <w:numPr>
          <w:ilvl w:val="0"/>
          <w:numId w:val="118"/>
        </w:numPr>
      </w:pPr>
      <w:r w:rsidRPr="0086367E">
        <w:t>prompts/list → prompts disponíveis.</w:t>
      </w:r>
    </w:p>
    <w:p w14:paraId="3375445E" w14:textId="77777777" w:rsidR="0086367E" w:rsidRPr="0086367E" w:rsidRDefault="0086367E" w:rsidP="0086367E">
      <w:pPr>
        <w:numPr>
          <w:ilvl w:val="0"/>
          <w:numId w:val="118"/>
        </w:numPr>
      </w:pPr>
      <w:r w:rsidRPr="0086367E">
        <w:t xml:space="preserve">prompts/get → metadados e </w:t>
      </w:r>
      <w:r w:rsidRPr="0086367E">
        <w:rPr>
          <w:i/>
          <w:iCs/>
        </w:rPr>
        <w:t>template</w:t>
      </w:r>
      <w:r w:rsidRPr="0086367E">
        <w:t xml:space="preserve"> de um prompt.</w:t>
      </w:r>
    </w:p>
    <w:p w14:paraId="34CC923B" w14:textId="77777777" w:rsidR="0086367E" w:rsidRPr="0086367E" w:rsidRDefault="0086367E" w:rsidP="0086367E">
      <w:pPr>
        <w:rPr>
          <w:lang w:val="en-US"/>
        </w:rPr>
      </w:pPr>
      <w:r w:rsidRPr="0086367E">
        <w:rPr>
          <w:b/>
          <w:bCs/>
          <w:lang w:val="en-US"/>
        </w:rPr>
        <w:t>Formato base:</w:t>
      </w:r>
    </w:p>
    <w:p w14:paraId="2712B13C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>{</w:t>
      </w:r>
    </w:p>
    <w:p w14:paraId="13260F6F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"jsonrpc": "2.0",</w:t>
      </w:r>
    </w:p>
    <w:p w14:paraId="362AD77D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"id": "&lt;req-id&gt;",</w:t>
      </w:r>
    </w:p>
    <w:p w14:paraId="249998CC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"method": "tools/call",</w:t>
      </w:r>
    </w:p>
    <w:p w14:paraId="3387A167" w14:textId="77777777" w:rsidR="0086367E" w:rsidRPr="0086367E" w:rsidRDefault="0086367E" w:rsidP="0086367E">
      <w:r w:rsidRPr="0086367E">
        <w:rPr>
          <w:lang w:val="en-US"/>
        </w:rPr>
        <w:t xml:space="preserve">  "params": { "name": "kr.create", "arguments": { ... } </w:t>
      </w:r>
      <w:r w:rsidRPr="0086367E">
        <w:t>}</w:t>
      </w:r>
    </w:p>
    <w:p w14:paraId="7547B758" w14:textId="77777777" w:rsidR="0086367E" w:rsidRPr="0086367E" w:rsidRDefault="0086367E" w:rsidP="0086367E">
      <w:r w:rsidRPr="0086367E">
        <w:t>}</w:t>
      </w:r>
    </w:p>
    <w:p w14:paraId="5B519D62" w14:textId="77777777" w:rsidR="0086367E" w:rsidRPr="0086367E" w:rsidRDefault="0086367E" w:rsidP="0086367E">
      <w:r w:rsidRPr="0086367E">
        <w:rPr>
          <w:b/>
          <w:bCs/>
        </w:rPr>
        <w:t>Respostas:</w:t>
      </w:r>
    </w:p>
    <w:p w14:paraId="650FA086" w14:textId="77777777" w:rsidR="0086367E" w:rsidRPr="0086367E" w:rsidRDefault="0086367E" w:rsidP="0086367E">
      <w:r w:rsidRPr="0086367E">
        <w:t>{</w:t>
      </w:r>
    </w:p>
    <w:p w14:paraId="238E3269" w14:textId="77777777" w:rsidR="0086367E" w:rsidRPr="0086367E" w:rsidRDefault="0086367E" w:rsidP="0086367E">
      <w:r w:rsidRPr="0086367E">
        <w:t xml:space="preserve">  "jsonrpc": "2.0",</w:t>
      </w:r>
    </w:p>
    <w:p w14:paraId="2130B80B" w14:textId="77777777" w:rsidR="0086367E" w:rsidRPr="0086367E" w:rsidRDefault="0086367E" w:rsidP="0086367E">
      <w:r w:rsidRPr="0086367E">
        <w:t xml:space="preserve">  "id": "&lt;req-id&gt;",</w:t>
      </w:r>
    </w:p>
    <w:p w14:paraId="651145ED" w14:textId="77777777" w:rsidR="0086367E" w:rsidRPr="0086367E" w:rsidRDefault="0086367E" w:rsidP="0086367E">
      <w:r w:rsidRPr="0086367E">
        <w:t xml:space="preserve">  "result": { "ok": true, "data": { ... } }</w:t>
      </w:r>
    </w:p>
    <w:p w14:paraId="62B47D52" w14:textId="77777777" w:rsidR="0086367E" w:rsidRPr="0086367E" w:rsidRDefault="0086367E" w:rsidP="0086367E">
      <w:r w:rsidRPr="0086367E">
        <w:t>}</w:t>
      </w:r>
    </w:p>
    <w:p w14:paraId="4138A607" w14:textId="77777777" w:rsidR="0086367E" w:rsidRPr="0086367E" w:rsidRDefault="0086367E" w:rsidP="0086367E">
      <w:r w:rsidRPr="0086367E">
        <w:rPr>
          <w:b/>
          <w:bCs/>
        </w:rPr>
        <w:t>Erros (padronizados):</w:t>
      </w:r>
    </w:p>
    <w:p w14:paraId="35464252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>{</w:t>
      </w:r>
    </w:p>
    <w:p w14:paraId="636B0D38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"jsonrpc": "2.0",</w:t>
      </w:r>
    </w:p>
    <w:p w14:paraId="1CE6F77C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"id": "&lt;req-id&gt;",</w:t>
      </w:r>
    </w:p>
    <w:p w14:paraId="63B1173A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"error": {</w:t>
      </w:r>
    </w:p>
    <w:p w14:paraId="1BD4FB57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"code": 40001, "message": "ValidationError",</w:t>
      </w:r>
    </w:p>
    <w:p w14:paraId="54BB0854" w14:textId="77777777" w:rsidR="0086367E" w:rsidRPr="0086367E" w:rsidRDefault="0086367E" w:rsidP="0086367E">
      <w:r w:rsidRPr="0086367E">
        <w:rPr>
          <w:lang w:val="en-US"/>
        </w:rPr>
        <w:lastRenderedPageBreak/>
        <w:t xml:space="preserve">    "data": { "field": "cadence", "expected": "..." </w:t>
      </w:r>
      <w:r w:rsidRPr="0086367E">
        <w:t>}</w:t>
      </w:r>
    </w:p>
    <w:p w14:paraId="263B628C" w14:textId="77777777" w:rsidR="0086367E" w:rsidRPr="0086367E" w:rsidRDefault="0086367E" w:rsidP="0086367E">
      <w:r w:rsidRPr="0086367E">
        <w:t xml:space="preserve">  }</w:t>
      </w:r>
    </w:p>
    <w:p w14:paraId="4F405B24" w14:textId="77777777" w:rsidR="0086367E" w:rsidRPr="0086367E" w:rsidRDefault="0086367E" w:rsidP="0086367E">
      <w:r w:rsidRPr="0086367E">
        <w:t>}</w:t>
      </w:r>
    </w:p>
    <w:p w14:paraId="72F55C73" w14:textId="77777777" w:rsidR="0086367E" w:rsidRPr="0086367E" w:rsidRDefault="0086367E" w:rsidP="0086367E">
      <w:r w:rsidRPr="0086367E">
        <w:pict w14:anchorId="07DE4C56">
          <v:rect id="_x0000_i1724" style="width:0;height:1.5pt" o:hralign="center" o:hrstd="t" o:hr="t" fillcolor="#a0a0a0" stroked="f"/>
        </w:pict>
      </w:r>
    </w:p>
    <w:p w14:paraId="49E8A8F4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5) Catálogo de Tools</w:t>
      </w:r>
    </w:p>
    <w:p w14:paraId="7DA6782C" w14:textId="77777777" w:rsidR="0086367E" w:rsidRPr="0086367E" w:rsidRDefault="0086367E" w:rsidP="0086367E">
      <w:r w:rsidRPr="0086367E">
        <w:t xml:space="preserve">Todas as </w:t>
      </w:r>
      <w:r w:rsidRPr="0086367E">
        <w:rPr>
          <w:b/>
          <w:bCs/>
        </w:rPr>
        <w:t>tools</w:t>
      </w:r>
      <w:r w:rsidRPr="0086367E">
        <w:t xml:space="preserve"> têm inputSchema/outputSchema (JSON Schema), </w:t>
      </w:r>
      <w:r w:rsidRPr="0086367E">
        <w:rPr>
          <w:b/>
          <w:bCs/>
        </w:rPr>
        <w:t>descrição</w:t>
      </w:r>
      <w:r w:rsidRPr="0086367E">
        <w:t xml:space="preserve">, </w:t>
      </w:r>
      <w:r w:rsidRPr="0086367E">
        <w:rPr>
          <w:b/>
          <w:bCs/>
        </w:rPr>
        <w:t>planos elegíveis</w:t>
      </w:r>
      <w:r w:rsidRPr="0086367E">
        <w:t xml:space="preserve">, </w:t>
      </w:r>
      <w:r w:rsidRPr="0086367E">
        <w:rPr>
          <w:b/>
          <w:bCs/>
        </w:rPr>
        <w:t>idempotencyKey</w:t>
      </w:r>
      <w:r w:rsidRPr="0086367E">
        <w:t xml:space="preserve"> opcional e </w:t>
      </w:r>
      <w:r w:rsidRPr="0086367E">
        <w:rPr>
          <w:b/>
          <w:bCs/>
        </w:rPr>
        <w:t>SLAs</w:t>
      </w:r>
      <w:r w:rsidRPr="0086367E">
        <w:t>.</w:t>
      </w:r>
    </w:p>
    <w:p w14:paraId="765D2086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5.1 objective.create</w:t>
      </w:r>
    </w:p>
    <w:p w14:paraId="6DB5AE23" w14:textId="77777777" w:rsidR="0086367E" w:rsidRPr="0086367E" w:rsidRDefault="0086367E" w:rsidP="0086367E">
      <w:pPr>
        <w:numPr>
          <w:ilvl w:val="0"/>
          <w:numId w:val="119"/>
        </w:numPr>
        <w:rPr>
          <w:lang w:val="en-US"/>
        </w:rPr>
      </w:pPr>
      <w:r w:rsidRPr="0086367E">
        <w:rPr>
          <w:b/>
          <w:bCs/>
          <w:lang w:val="en-US"/>
        </w:rPr>
        <w:t>Plano:</w:t>
      </w:r>
      <w:r w:rsidRPr="0086367E">
        <w:rPr>
          <w:lang w:val="en-US"/>
        </w:rPr>
        <w:t xml:space="preserve"> Free/Pro/Enterprise | </w:t>
      </w:r>
      <w:r w:rsidRPr="0086367E">
        <w:rPr>
          <w:b/>
          <w:bCs/>
          <w:lang w:val="en-US"/>
        </w:rPr>
        <w:t>Role:</w:t>
      </w:r>
      <w:r w:rsidRPr="0086367E">
        <w:rPr>
          <w:lang w:val="en-US"/>
        </w:rPr>
        <w:t xml:space="preserve"> MANAGER+</w:t>
      </w:r>
    </w:p>
    <w:p w14:paraId="6DE65F7C" w14:textId="77777777" w:rsidR="0086367E" w:rsidRPr="0086367E" w:rsidRDefault="0086367E" w:rsidP="0086367E">
      <w:pPr>
        <w:numPr>
          <w:ilvl w:val="0"/>
          <w:numId w:val="119"/>
        </w:numPr>
      </w:pPr>
      <w:r w:rsidRPr="0086367E">
        <w:rPr>
          <w:b/>
          <w:bCs/>
        </w:rPr>
        <w:t>Input:</w:t>
      </w:r>
    </w:p>
    <w:p w14:paraId="39EA121B" w14:textId="77777777" w:rsidR="0086367E" w:rsidRPr="0086367E" w:rsidRDefault="0086367E" w:rsidP="0086367E">
      <w:r w:rsidRPr="0086367E">
        <w:t>{</w:t>
      </w:r>
    </w:p>
    <w:p w14:paraId="63C56B9A" w14:textId="77777777" w:rsidR="0086367E" w:rsidRPr="0086367E" w:rsidRDefault="0086367E" w:rsidP="0086367E">
      <w:r w:rsidRPr="0086367E">
        <w:t xml:space="preserve">  "title": "Expandir receita no canal parceiro",</w:t>
      </w:r>
    </w:p>
    <w:p w14:paraId="27BDCBF6" w14:textId="77777777" w:rsidR="0086367E" w:rsidRPr="0086367E" w:rsidRDefault="0086367E" w:rsidP="0086367E">
      <w:r w:rsidRPr="0086367E">
        <w:t xml:space="preserve">  "description": "Crescer a receita anual...",</w:t>
      </w:r>
    </w:p>
    <w:p w14:paraId="37466E1D" w14:textId="77777777" w:rsidR="0086367E" w:rsidRPr="0086367E" w:rsidRDefault="0086367E" w:rsidP="0086367E">
      <w:r w:rsidRPr="0086367E">
        <w:t xml:space="preserve">  "cadence": "QUARTERLY",</w:t>
      </w:r>
    </w:p>
    <w:p w14:paraId="23FB2EE5" w14:textId="77777777" w:rsidR="0086367E" w:rsidRPr="0086367E" w:rsidRDefault="0086367E" w:rsidP="0086367E">
      <w:r w:rsidRPr="0086367E">
        <w:t xml:space="preserve">  "startDate": "2026-01-01",</w:t>
      </w:r>
    </w:p>
    <w:p w14:paraId="7642D14B" w14:textId="77777777" w:rsidR="0086367E" w:rsidRPr="0086367E" w:rsidRDefault="0086367E" w:rsidP="0086367E">
      <w:r w:rsidRPr="0086367E">
        <w:t xml:space="preserve">  "endDate": "2026-12-31",</w:t>
      </w:r>
    </w:p>
    <w:p w14:paraId="7C641CBC" w14:textId="77777777" w:rsidR="0086367E" w:rsidRPr="0086367E" w:rsidRDefault="0086367E" w:rsidP="0086367E">
      <w:r w:rsidRPr="0086367E">
        <w:t xml:space="preserve">  "segments": [{"axis":"Regional","values":["Sudeste","Sul"]}]</w:t>
      </w:r>
    </w:p>
    <w:p w14:paraId="27AF471E" w14:textId="77777777" w:rsidR="0086367E" w:rsidRPr="0086367E" w:rsidRDefault="0086367E" w:rsidP="0086367E">
      <w:r w:rsidRPr="0086367E">
        <w:t>}</w:t>
      </w:r>
    </w:p>
    <w:p w14:paraId="0A481641" w14:textId="77777777" w:rsidR="0086367E" w:rsidRPr="0086367E" w:rsidRDefault="0086367E" w:rsidP="0086367E">
      <w:pPr>
        <w:numPr>
          <w:ilvl w:val="0"/>
          <w:numId w:val="120"/>
        </w:numPr>
      </w:pPr>
      <w:r w:rsidRPr="0086367E">
        <w:rPr>
          <w:b/>
          <w:bCs/>
        </w:rPr>
        <w:t>Output:</w:t>
      </w:r>
      <w:r w:rsidRPr="0086367E">
        <w:t xml:space="preserve"> { "objectiveId": "uuid" }</w:t>
      </w:r>
    </w:p>
    <w:p w14:paraId="0A8A729D" w14:textId="77777777" w:rsidR="0086367E" w:rsidRPr="0086367E" w:rsidRDefault="0086367E" w:rsidP="0086367E">
      <w:pPr>
        <w:numPr>
          <w:ilvl w:val="0"/>
          <w:numId w:val="120"/>
        </w:numPr>
      </w:pPr>
      <w:r w:rsidRPr="0086367E">
        <w:rPr>
          <w:b/>
          <w:bCs/>
        </w:rPr>
        <w:t>Notas:</w:t>
      </w:r>
      <w:r w:rsidRPr="0086367E">
        <w:t xml:space="preserve"> valida janela x cadência; cria Objective em DRAFT se finalize=false.</w:t>
      </w:r>
    </w:p>
    <w:p w14:paraId="7C5BB0F2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5.2 objective.segment</w:t>
      </w:r>
    </w:p>
    <w:p w14:paraId="64A031CB" w14:textId="77777777" w:rsidR="0086367E" w:rsidRPr="0086367E" w:rsidRDefault="0086367E" w:rsidP="0086367E">
      <w:pPr>
        <w:numPr>
          <w:ilvl w:val="0"/>
          <w:numId w:val="121"/>
        </w:numPr>
        <w:rPr>
          <w:lang w:val="en-US"/>
        </w:rPr>
      </w:pPr>
      <w:r w:rsidRPr="0086367E">
        <w:rPr>
          <w:b/>
          <w:bCs/>
          <w:lang w:val="en-US"/>
        </w:rPr>
        <w:t>Plano:</w:t>
      </w:r>
      <w:r w:rsidRPr="0086367E">
        <w:rPr>
          <w:lang w:val="en-US"/>
        </w:rPr>
        <w:t xml:space="preserve"> Free/Pro/Enterprise | </w:t>
      </w:r>
      <w:r w:rsidRPr="0086367E">
        <w:rPr>
          <w:b/>
          <w:bCs/>
          <w:lang w:val="en-US"/>
        </w:rPr>
        <w:t>Role:</w:t>
      </w:r>
      <w:r w:rsidRPr="0086367E">
        <w:rPr>
          <w:lang w:val="en-US"/>
        </w:rPr>
        <w:t xml:space="preserve"> MANAGER+</w:t>
      </w:r>
    </w:p>
    <w:p w14:paraId="70A31894" w14:textId="77777777" w:rsidR="0086367E" w:rsidRPr="0086367E" w:rsidRDefault="0086367E" w:rsidP="0086367E">
      <w:pPr>
        <w:numPr>
          <w:ilvl w:val="0"/>
          <w:numId w:val="121"/>
        </w:numPr>
      </w:pPr>
      <w:r w:rsidRPr="0086367E">
        <w:rPr>
          <w:b/>
          <w:bCs/>
        </w:rPr>
        <w:t>Input:</w:t>
      </w:r>
      <w:r w:rsidRPr="0086367E">
        <w:t xml:space="preserve"> { "objectiveId":"uuid", "segments":[ {"axis":"Estado", "values":["SP","RJ"]} ] }</w:t>
      </w:r>
    </w:p>
    <w:p w14:paraId="3BF2CBD2" w14:textId="77777777" w:rsidR="0086367E" w:rsidRPr="0086367E" w:rsidRDefault="0086367E" w:rsidP="0086367E">
      <w:pPr>
        <w:numPr>
          <w:ilvl w:val="0"/>
          <w:numId w:val="121"/>
        </w:numPr>
      </w:pPr>
      <w:r w:rsidRPr="0086367E">
        <w:rPr>
          <w:b/>
          <w:bCs/>
        </w:rPr>
        <w:t>Output:</w:t>
      </w:r>
      <w:r w:rsidRPr="0086367E">
        <w:t xml:space="preserve"> { "updated": true }</w:t>
      </w:r>
    </w:p>
    <w:p w14:paraId="6C81F9E6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5.3 objective.complete</w:t>
      </w:r>
    </w:p>
    <w:p w14:paraId="515CD8C0" w14:textId="77777777" w:rsidR="0086367E" w:rsidRPr="0086367E" w:rsidRDefault="0086367E" w:rsidP="0086367E">
      <w:pPr>
        <w:numPr>
          <w:ilvl w:val="0"/>
          <w:numId w:val="122"/>
        </w:numPr>
        <w:rPr>
          <w:lang w:val="en-US"/>
        </w:rPr>
      </w:pPr>
      <w:r w:rsidRPr="0086367E">
        <w:rPr>
          <w:b/>
          <w:bCs/>
          <w:lang w:val="en-US"/>
        </w:rPr>
        <w:t>Plano:</w:t>
      </w:r>
      <w:r w:rsidRPr="0086367E">
        <w:rPr>
          <w:lang w:val="en-US"/>
        </w:rPr>
        <w:t xml:space="preserve"> Free/Pro/Enterprise | </w:t>
      </w:r>
      <w:r w:rsidRPr="0086367E">
        <w:rPr>
          <w:b/>
          <w:bCs/>
          <w:lang w:val="en-US"/>
        </w:rPr>
        <w:t>Role:</w:t>
      </w:r>
      <w:r w:rsidRPr="0086367E">
        <w:rPr>
          <w:lang w:val="en-US"/>
        </w:rPr>
        <w:t xml:space="preserve"> MANAGER+</w:t>
      </w:r>
    </w:p>
    <w:p w14:paraId="71F422AD" w14:textId="77777777" w:rsidR="0086367E" w:rsidRPr="0086367E" w:rsidRDefault="0086367E" w:rsidP="0086367E">
      <w:pPr>
        <w:numPr>
          <w:ilvl w:val="0"/>
          <w:numId w:val="122"/>
        </w:numPr>
      </w:pPr>
      <w:r w:rsidRPr="0086367E">
        <w:rPr>
          <w:b/>
          <w:bCs/>
        </w:rPr>
        <w:t>Input:</w:t>
      </w:r>
      <w:r w:rsidRPr="0086367E">
        <w:t xml:space="preserve"> { "objectiveId":"uuid" }</w:t>
      </w:r>
    </w:p>
    <w:p w14:paraId="3DE33A63" w14:textId="77777777" w:rsidR="0086367E" w:rsidRPr="0086367E" w:rsidRDefault="0086367E" w:rsidP="0086367E">
      <w:pPr>
        <w:numPr>
          <w:ilvl w:val="0"/>
          <w:numId w:val="122"/>
        </w:numPr>
      </w:pPr>
      <w:r w:rsidRPr="0086367E">
        <w:rPr>
          <w:b/>
          <w:bCs/>
        </w:rPr>
        <w:t>Output:</w:t>
      </w:r>
      <w:r w:rsidRPr="0086367E">
        <w:t xml:space="preserve"> { "status":"ACTIVE" }</w:t>
      </w:r>
    </w:p>
    <w:p w14:paraId="5143C540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lastRenderedPageBreak/>
        <w:t>5.4 kr.create</w:t>
      </w:r>
    </w:p>
    <w:p w14:paraId="2FF3078F" w14:textId="77777777" w:rsidR="0086367E" w:rsidRPr="0086367E" w:rsidRDefault="0086367E" w:rsidP="0086367E">
      <w:pPr>
        <w:numPr>
          <w:ilvl w:val="0"/>
          <w:numId w:val="123"/>
        </w:numPr>
        <w:rPr>
          <w:lang w:val="en-US"/>
        </w:rPr>
      </w:pPr>
      <w:r w:rsidRPr="0086367E">
        <w:rPr>
          <w:b/>
          <w:bCs/>
          <w:lang w:val="en-US"/>
        </w:rPr>
        <w:t>Plano:</w:t>
      </w:r>
      <w:r w:rsidRPr="0086367E">
        <w:rPr>
          <w:lang w:val="en-US"/>
        </w:rPr>
        <w:t xml:space="preserve"> Free/Pro/Enterprise | </w:t>
      </w:r>
      <w:r w:rsidRPr="0086367E">
        <w:rPr>
          <w:b/>
          <w:bCs/>
          <w:lang w:val="en-US"/>
        </w:rPr>
        <w:t>Role:</w:t>
      </w:r>
      <w:r w:rsidRPr="0086367E">
        <w:rPr>
          <w:lang w:val="en-US"/>
        </w:rPr>
        <w:t xml:space="preserve"> MANAGER+</w:t>
      </w:r>
    </w:p>
    <w:p w14:paraId="1975D497" w14:textId="77777777" w:rsidR="0086367E" w:rsidRPr="0086367E" w:rsidRDefault="0086367E" w:rsidP="0086367E">
      <w:pPr>
        <w:numPr>
          <w:ilvl w:val="0"/>
          <w:numId w:val="123"/>
        </w:numPr>
      </w:pPr>
      <w:r w:rsidRPr="0086367E">
        <w:rPr>
          <w:b/>
          <w:bCs/>
        </w:rPr>
        <w:t>Input:</w:t>
      </w:r>
    </w:p>
    <w:p w14:paraId="58695DF3" w14:textId="77777777" w:rsidR="0086367E" w:rsidRPr="0086367E" w:rsidRDefault="0086367E" w:rsidP="0086367E">
      <w:r w:rsidRPr="0086367E">
        <w:t>{</w:t>
      </w:r>
    </w:p>
    <w:p w14:paraId="5D461CDA" w14:textId="77777777" w:rsidR="0086367E" w:rsidRPr="0086367E" w:rsidRDefault="0086367E" w:rsidP="0086367E">
      <w:r w:rsidRPr="0086367E">
        <w:t xml:space="preserve">  "objectiveId": "uuid",</w:t>
      </w:r>
    </w:p>
    <w:p w14:paraId="65CDAE69" w14:textId="77777777" w:rsidR="0086367E" w:rsidRPr="0086367E" w:rsidRDefault="0086367E" w:rsidP="0086367E">
      <w:r w:rsidRPr="0086367E">
        <w:t xml:space="preserve">  "title": "Aumentar MRR",</w:t>
      </w:r>
    </w:p>
    <w:p w14:paraId="1EA8DC78" w14:textId="77777777" w:rsidR="0086367E" w:rsidRPr="0086367E" w:rsidRDefault="0086367E" w:rsidP="0086367E">
      <w:r w:rsidRPr="0086367E">
        <w:t xml:space="preserve">  "description": "Crescer MRR mensal...",</w:t>
      </w:r>
    </w:p>
    <w:p w14:paraId="4F1EB7C4" w14:textId="77777777" w:rsidR="0086367E" w:rsidRPr="0086367E" w:rsidRDefault="0086367E" w:rsidP="0086367E">
      <w:r w:rsidRPr="0086367E">
        <w:t xml:space="preserve">  "cadence": "MONTHLY",</w:t>
      </w:r>
    </w:p>
    <w:p w14:paraId="687CC1AD" w14:textId="77777777" w:rsidR="0086367E" w:rsidRPr="0086367E" w:rsidRDefault="0086367E" w:rsidP="0086367E">
      <w:r w:rsidRPr="0086367E">
        <w:t xml:space="preserve">  "unitCode": "%",</w:t>
      </w:r>
    </w:p>
    <w:p w14:paraId="151F0422" w14:textId="77777777" w:rsidR="0086367E" w:rsidRPr="0086367E" w:rsidRDefault="0086367E" w:rsidP="0086367E">
      <w:r w:rsidRPr="0086367E">
        <w:t xml:space="preserve">  "direction": "INCREASE",</w:t>
      </w:r>
    </w:p>
    <w:p w14:paraId="61EE509C" w14:textId="77777777" w:rsidR="0086367E" w:rsidRPr="0086367E" w:rsidRDefault="0086367E" w:rsidP="0086367E">
      <w:r w:rsidRPr="0086367E">
        <w:t xml:space="preserve">  "startDate": "2026-01-01",</w:t>
      </w:r>
    </w:p>
    <w:p w14:paraId="0E975CB9" w14:textId="77777777" w:rsidR="0086367E" w:rsidRPr="0086367E" w:rsidRDefault="0086367E" w:rsidP="0086367E">
      <w:r w:rsidRPr="0086367E">
        <w:t xml:space="preserve">  "endDate": "2026-06-30",</w:t>
      </w:r>
    </w:p>
    <w:p w14:paraId="5FCCD5D5" w14:textId="77777777" w:rsidR="0086367E" w:rsidRPr="0086367E" w:rsidRDefault="0086367E" w:rsidP="0086367E">
      <w:r w:rsidRPr="0086367E">
        <w:t xml:space="preserve">  "segments": [{"axis":"Estado","values":["SP","RJ"]}]</w:t>
      </w:r>
    </w:p>
    <w:p w14:paraId="50344829" w14:textId="77777777" w:rsidR="0086367E" w:rsidRPr="0086367E" w:rsidRDefault="0086367E" w:rsidP="0086367E">
      <w:r w:rsidRPr="0086367E">
        <w:t>}</w:t>
      </w:r>
    </w:p>
    <w:p w14:paraId="00C1296F" w14:textId="77777777" w:rsidR="0086367E" w:rsidRPr="0086367E" w:rsidRDefault="0086367E" w:rsidP="0086367E">
      <w:pPr>
        <w:numPr>
          <w:ilvl w:val="0"/>
          <w:numId w:val="124"/>
        </w:numPr>
      </w:pPr>
      <w:r w:rsidRPr="0086367E">
        <w:rPr>
          <w:b/>
          <w:bCs/>
        </w:rPr>
        <w:t>Output:</w:t>
      </w:r>
      <w:r w:rsidRPr="0086367E">
        <w:t xml:space="preserve"> { "indicatorId": "uuid" }</w:t>
      </w:r>
    </w:p>
    <w:p w14:paraId="0D5F4751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5.5 kpi.create</w:t>
      </w:r>
    </w:p>
    <w:p w14:paraId="1B3FA68D" w14:textId="77777777" w:rsidR="0086367E" w:rsidRPr="0086367E" w:rsidRDefault="0086367E" w:rsidP="0086367E">
      <w:pPr>
        <w:numPr>
          <w:ilvl w:val="0"/>
          <w:numId w:val="125"/>
        </w:numPr>
      </w:pPr>
      <w:r w:rsidRPr="0086367E">
        <w:t>Igual a kr.create porém type=KPI e objectiveId opcional.</w:t>
      </w:r>
    </w:p>
    <w:p w14:paraId="73E53012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5.6 indicator.targets.upsert</w:t>
      </w:r>
    </w:p>
    <w:p w14:paraId="3A72179D" w14:textId="77777777" w:rsidR="0086367E" w:rsidRPr="0086367E" w:rsidRDefault="0086367E" w:rsidP="0086367E">
      <w:pPr>
        <w:numPr>
          <w:ilvl w:val="0"/>
          <w:numId w:val="126"/>
        </w:numPr>
      </w:pPr>
      <w:r w:rsidRPr="0086367E">
        <w:rPr>
          <w:b/>
          <w:bCs/>
        </w:rPr>
        <w:t>Plano:</w:t>
      </w:r>
      <w:r w:rsidRPr="0086367E">
        <w:t xml:space="preserve"> todos | </w:t>
      </w:r>
      <w:r w:rsidRPr="0086367E">
        <w:rPr>
          <w:b/>
          <w:bCs/>
        </w:rPr>
        <w:t>Role:</w:t>
      </w:r>
      <w:r w:rsidRPr="0086367E">
        <w:t xml:space="preserve"> MANAGER+</w:t>
      </w:r>
    </w:p>
    <w:p w14:paraId="4600C7DD" w14:textId="77777777" w:rsidR="0086367E" w:rsidRPr="0086367E" w:rsidRDefault="0086367E" w:rsidP="0086367E">
      <w:pPr>
        <w:numPr>
          <w:ilvl w:val="0"/>
          <w:numId w:val="126"/>
        </w:numPr>
        <w:rPr>
          <w:lang w:val="en-US"/>
        </w:rPr>
      </w:pPr>
      <w:r w:rsidRPr="0086367E">
        <w:rPr>
          <w:b/>
          <w:bCs/>
          <w:lang w:val="en-US"/>
        </w:rPr>
        <w:t>Input:</w:t>
      </w:r>
      <w:r w:rsidRPr="0086367E">
        <w:rPr>
          <w:lang w:val="en-US"/>
        </w:rPr>
        <w:t xml:space="preserve"> { "indicatorId":"uuid", "targets":[{"period":"2026-01","targetValue":1000,"tolerance":0.05}] }</w:t>
      </w:r>
    </w:p>
    <w:p w14:paraId="27003D5B" w14:textId="77777777" w:rsidR="0086367E" w:rsidRPr="0086367E" w:rsidRDefault="0086367E" w:rsidP="0086367E">
      <w:pPr>
        <w:numPr>
          <w:ilvl w:val="0"/>
          <w:numId w:val="126"/>
        </w:numPr>
      </w:pPr>
      <w:r w:rsidRPr="0086367E">
        <w:rPr>
          <w:b/>
          <w:bCs/>
        </w:rPr>
        <w:t>Output:</w:t>
      </w:r>
      <w:r w:rsidRPr="0086367E">
        <w:t xml:space="preserve"> { "count": 1 }</w:t>
      </w:r>
    </w:p>
    <w:p w14:paraId="4F3E9E41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5.7 indicator.values.list</w:t>
      </w:r>
    </w:p>
    <w:p w14:paraId="304A076B" w14:textId="77777777" w:rsidR="0086367E" w:rsidRPr="0086367E" w:rsidRDefault="0086367E" w:rsidP="0086367E">
      <w:pPr>
        <w:numPr>
          <w:ilvl w:val="0"/>
          <w:numId w:val="127"/>
        </w:numPr>
      </w:pPr>
      <w:r w:rsidRPr="0086367E">
        <w:rPr>
          <w:b/>
          <w:bCs/>
        </w:rPr>
        <w:t>Plano:</w:t>
      </w:r>
      <w:r w:rsidRPr="0086367E">
        <w:t xml:space="preserve"> todos | </w:t>
      </w:r>
      <w:r w:rsidRPr="0086367E">
        <w:rPr>
          <w:b/>
          <w:bCs/>
        </w:rPr>
        <w:t>Role:</w:t>
      </w:r>
      <w:r w:rsidRPr="0086367E">
        <w:t xml:space="preserve"> VIEWER+</w:t>
      </w:r>
    </w:p>
    <w:p w14:paraId="230B6B9D" w14:textId="77777777" w:rsidR="0086367E" w:rsidRPr="0086367E" w:rsidRDefault="0086367E" w:rsidP="0086367E">
      <w:pPr>
        <w:numPr>
          <w:ilvl w:val="0"/>
          <w:numId w:val="127"/>
        </w:numPr>
        <w:rPr>
          <w:lang w:val="en-US"/>
        </w:rPr>
      </w:pPr>
      <w:r w:rsidRPr="0086367E">
        <w:rPr>
          <w:b/>
          <w:bCs/>
          <w:lang w:val="en-US"/>
        </w:rPr>
        <w:t>Input:</w:t>
      </w:r>
      <w:r w:rsidRPr="0086367E">
        <w:rPr>
          <w:lang w:val="en-US"/>
        </w:rPr>
        <w:t xml:space="preserve"> { "indicatorId":"uuid", "range":"2026-01..2026-12", "segment": {"Estado":"SP"}, "latestVersion": true }</w:t>
      </w:r>
    </w:p>
    <w:p w14:paraId="082C346A" w14:textId="77777777" w:rsidR="0086367E" w:rsidRPr="0086367E" w:rsidRDefault="0086367E" w:rsidP="0086367E">
      <w:pPr>
        <w:numPr>
          <w:ilvl w:val="0"/>
          <w:numId w:val="127"/>
        </w:numPr>
      </w:pPr>
      <w:r w:rsidRPr="0086367E">
        <w:rPr>
          <w:b/>
          <w:bCs/>
          <w:lang w:val="en-US"/>
        </w:rPr>
        <w:t>Output:</w:t>
      </w:r>
      <w:r w:rsidRPr="0086367E">
        <w:rPr>
          <w:lang w:val="en-US"/>
        </w:rPr>
        <w:t xml:space="preserve"> { "series": [{"period":"2026-01","value":1020,"status":"ON"}, ...] </w:t>
      </w:r>
      <w:r w:rsidRPr="0086367E">
        <w:t>}</w:t>
      </w:r>
    </w:p>
    <w:p w14:paraId="22E379D6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5.8 agent.batch.ingest</w:t>
      </w:r>
    </w:p>
    <w:p w14:paraId="0BC5CA7B" w14:textId="77777777" w:rsidR="0086367E" w:rsidRPr="0086367E" w:rsidRDefault="0086367E" w:rsidP="0086367E">
      <w:pPr>
        <w:numPr>
          <w:ilvl w:val="0"/>
          <w:numId w:val="128"/>
        </w:numPr>
      </w:pPr>
      <w:r w:rsidRPr="0086367E">
        <w:rPr>
          <w:b/>
          <w:bCs/>
        </w:rPr>
        <w:t>Plano:</w:t>
      </w:r>
      <w:r w:rsidRPr="0086367E">
        <w:t xml:space="preserve"> Enterprise | </w:t>
      </w:r>
      <w:r w:rsidRPr="0086367E">
        <w:rPr>
          <w:b/>
          <w:bCs/>
        </w:rPr>
        <w:t>Role:</w:t>
      </w:r>
      <w:r w:rsidRPr="0086367E">
        <w:t xml:space="preserve"> DATA_ADMIN/ORG_OWNER</w:t>
      </w:r>
    </w:p>
    <w:p w14:paraId="3DF58BF4" w14:textId="77777777" w:rsidR="0086367E" w:rsidRPr="0086367E" w:rsidRDefault="0086367E" w:rsidP="0086367E">
      <w:pPr>
        <w:numPr>
          <w:ilvl w:val="0"/>
          <w:numId w:val="128"/>
        </w:numPr>
      </w:pPr>
      <w:r w:rsidRPr="0086367E">
        <w:rPr>
          <w:b/>
          <w:bCs/>
        </w:rPr>
        <w:lastRenderedPageBreak/>
        <w:t>Input:</w:t>
      </w:r>
      <w:r w:rsidRPr="0086367E">
        <w:t xml:space="preserve"> { "indicatorId":"uuid", "period":"2026-01", "value": 12345.67, "segmentKey": {"Estado":"SP"}, "checksum":"...", "batchId":"uuid" }</w:t>
      </w:r>
    </w:p>
    <w:p w14:paraId="1006DD1F" w14:textId="77777777" w:rsidR="0086367E" w:rsidRPr="0086367E" w:rsidRDefault="0086367E" w:rsidP="0086367E">
      <w:pPr>
        <w:numPr>
          <w:ilvl w:val="0"/>
          <w:numId w:val="128"/>
        </w:numPr>
      </w:pPr>
      <w:r w:rsidRPr="0086367E">
        <w:rPr>
          <w:b/>
          <w:bCs/>
        </w:rPr>
        <w:t>Output:</w:t>
      </w:r>
      <w:r w:rsidRPr="0086367E">
        <w:t xml:space="preserve"> { "accepted": true, "version": 2 }</w:t>
      </w:r>
    </w:p>
    <w:p w14:paraId="725D9AB1" w14:textId="77777777" w:rsidR="0086367E" w:rsidRPr="0086367E" w:rsidRDefault="0086367E" w:rsidP="0086367E">
      <w:pPr>
        <w:numPr>
          <w:ilvl w:val="0"/>
          <w:numId w:val="128"/>
        </w:numPr>
      </w:pPr>
      <w:r w:rsidRPr="0086367E">
        <w:rPr>
          <w:b/>
          <w:bCs/>
        </w:rPr>
        <w:t>Notas:</w:t>
      </w:r>
      <w:r w:rsidRPr="0086367E">
        <w:t xml:space="preserve"> idempotente por batchId; delega ao pipeline de ingestão.</w:t>
      </w:r>
    </w:p>
    <w:p w14:paraId="0C046D7E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5.9 plan.upgrade.preview</w:t>
      </w:r>
    </w:p>
    <w:p w14:paraId="20E9318C" w14:textId="77777777" w:rsidR="0086367E" w:rsidRPr="0086367E" w:rsidRDefault="0086367E" w:rsidP="0086367E">
      <w:pPr>
        <w:numPr>
          <w:ilvl w:val="0"/>
          <w:numId w:val="129"/>
        </w:numPr>
      </w:pPr>
      <w:r w:rsidRPr="0086367E">
        <w:rPr>
          <w:b/>
          <w:bCs/>
        </w:rPr>
        <w:t>Plano:</w:t>
      </w:r>
      <w:r w:rsidRPr="0086367E">
        <w:t xml:space="preserve"> todos | </w:t>
      </w:r>
      <w:r w:rsidRPr="0086367E">
        <w:rPr>
          <w:b/>
          <w:bCs/>
        </w:rPr>
        <w:t>Role:</w:t>
      </w:r>
      <w:r w:rsidRPr="0086367E">
        <w:t xml:space="preserve"> ORG_OWNER</w:t>
      </w:r>
    </w:p>
    <w:p w14:paraId="2D1E993C" w14:textId="77777777" w:rsidR="0086367E" w:rsidRPr="0086367E" w:rsidRDefault="0086367E" w:rsidP="0086367E">
      <w:pPr>
        <w:numPr>
          <w:ilvl w:val="0"/>
          <w:numId w:val="129"/>
        </w:numPr>
      </w:pPr>
      <w:r w:rsidRPr="0086367E">
        <w:rPr>
          <w:b/>
          <w:bCs/>
        </w:rPr>
        <w:t>Input:</w:t>
      </w:r>
      <w:r w:rsidRPr="0086367E">
        <w:t xml:space="preserve"> { "to":"PRO" }</w:t>
      </w:r>
    </w:p>
    <w:p w14:paraId="09E95051" w14:textId="77777777" w:rsidR="0086367E" w:rsidRPr="0086367E" w:rsidRDefault="0086367E" w:rsidP="0086367E">
      <w:pPr>
        <w:numPr>
          <w:ilvl w:val="0"/>
          <w:numId w:val="129"/>
        </w:numPr>
      </w:pPr>
      <w:r w:rsidRPr="0086367E">
        <w:rPr>
          <w:b/>
          <w:bCs/>
          <w:lang w:val="en-US"/>
        </w:rPr>
        <w:t>Output:</w:t>
      </w:r>
      <w:r w:rsidRPr="0086367E">
        <w:rPr>
          <w:lang w:val="en-US"/>
        </w:rPr>
        <w:t xml:space="preserve"> { "price": {"amount": 199.0, "currency":"BRL"}, "limits": {...} </w:t>
      </w:r>
      <w:r w:rsidRPr="0086367E">
        <w:t>}</w:t>
      </w:r>
    </w:p>
    <w:p w14:paraId="56BAEBC5" w14:textId="77777777" w:rsidR="0086367E" w:rsidRPr="0086367E" w:rsidRDefault="0086367E" w:rsidP="0086367E">
      <w:r w:rsidRPr="0086367E">
        <w:rPr>
          <w:b/>
          <w:bCs/>
        </w:rPr>
        <w:t>Observação:</w:t>
      </w:r>
      <w:r w:rsidRPr="0086367E">
        <w:t xml:space="preserve"> ferramentas adicionais podem ser registradas futuramente (checkin.create, alert.list, connector.test, etc.).</w:t>
      </w:r>
    </w:p>
    <w:p w14:paraId="5BF3D52F" w14:textId="77777777" w:rsidR="0086367E" w:rsidRPr="0086367E" w:rsidRDefault="0086367E" w:rsidP="0086367E">
      <w:r w:rsidRPr="0086367E">
        <w:pict w14:anchorId="76233809">
          <v:rect id="_x0000_i1725" style="width:0;height:1.5pt" o:hralign="center" o:hrstd="t" o:hr="t" fillcolor="#a0a0a0" stroked="f"/>
        </w:pict>
      </w:r>
    </w:p>
    <w:p w14:paraId="34464624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6) Resources (somente leitura)</w:t>
      </w:r>
    </w:p>
    <w:p w14:paraId="06FD934C" w14:textId="77777777" w:rsidR="0086367E" w:rsidRPr="0086367E" w:rsidRDefault="0086367E" w:rsidP="0086367E">
      <w:r w:rsidRPr="0086367E">
        <w:rPr>
          <w:b/>
          <w:bCs/>
        </w:rPr>
        <w:t>URIs e semântica:</w:t>
      </w:r>
    </w:p>
    <w:p w14:paraId="49087146" w14:textId="77777777" w:rsidR="0086367E" w:rsidRPr="0086367E" w:rsidRDefault="0086367E" w:rsidP="0086367E">
      <w:pPr>
        <w:numPr>
          <w:ilvl w:val="0"/>
          <w:numId w:val="130"/>
        </w:numPr>
      </w:pPr>
      <w:r w:rsidRPr="0086367E">
        <w:t>objective://{id} → corpo JSON com Objective.</w:t>
      </w:r>
    </w:p>
    <w:p w14:paraId="63EE59C7" w14:textId="77777777" w:rsidR="0086367E" w:rsidRPr="0086367E" w:rsidRDefault="0086367E" w:rsidP="0086367E">
      <w:pPr>
        <w:numPr>
          <w:ilvl w:val="0"/>
          <w:numId w:val="130"/>
        </w:numPr>
      </w:pPr>
      <w:r w:rsidRPr="0086367E">
        <w:t>kr://{id} | kpi://{id} → corpo JSON com IndicatorDefinition.</w:t>
      </w:r>
    </w:p>
    <w:p w14:paraId="49F70ED8" w14:textId="77777777" w:rsidR="0086367E" w:rsidRPr="0086367E" w:rsidRDefault="0086367E" w:rsidP="0086367E">
      <w:pPr>
        <w:numPr>
          <w:ilvl w:val="0"/>
          <w:numId w:val="130"/>
        </w:numPr>
      </w:pPr>
      <w:r w:rsidRPr="0086367E">
        <w:rPr>
          <w:lang w:val="en-US"/>
        </w:rPr>
        <w:t xml:space="preserve">indicator://{id}/values?range=YYYY-MM..YYYY-MM&amp;segment=... </w:t>
      </w:r>
      <w:r w:rsidRPr="0086367E">
        <w:t>→ série JSON.</w:t>
      </w:r>
    </w:p>
    <w:p w14:paraId="26014F5C" w14:textId="77777777" w:rsidR="0086367E" w:rsidRPr="0086367E" w:rsidRDefault="0086367E" w:rsidP="0086367E">
      <w:pPr>
        <w:numPr>
          <w:ilvl w:val="0"/>
          <w:numId w:val="130"/>
        </w:numPr>
      </w:pPr>
      <w:r w:rsidRPr="0086367E">
        <w:t>operation://{id} → estado de execução de operações assíncronas (quando aplicável).</w:t>
      </w:r>
    </w:p>
    <w:p w14:paraId="1B4E3C90" w14:textId="77777777" w:rsidR="0086367E" w:rsidRPr="0086367E" w:rsidRDefault="0086367E" w:rsidP="0086367E">
      <w:pPr>
        <w:rPr>
          <w:lang w:val="en-US"/>
        </w:rPr>
      </w:pPr>
      <w:r w:rsidRPr="0086367E">
        <w:rPr>
          <w:b/>
          <w:bCs/>
          <w:lang w:val="en-US"/>
        </w:rPr>
        <w:t>Exemplo resources/read:</w:t>
      </w:r>
    </w:p>
    <w:p w14:paraId="2376265F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>{</w:t>
      </w:r>
    </w:p>
    <w:p w14:paraId="06AADDFC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"jsonrpc": "2.0",</w:t>
      </w:r>
    </w:p>
    <w:p w14:paraId="6412CD5C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"id": "2",</w:t>
      </w:r>
    </w:p>
    <w:p w14:paraId="405D20D5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"method": "resources/read",</w:t>
      </w:r>
    </w:p>
    <w:p w14:paraId="4FC1601F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"params": { "uri": "indicator://3b2.../values?range=2026-01..2026-06&amp;segment=Estado:SP" }</w:t>
      </w:r>
    </w:p>
    <w:p w14:paraId="48916FCF" w14:textId="77777777" w:rsidR="0086367E" w:rsidRPr="0086367E" w:rsidRDefault="0086367E" w:rsidP="0086367E">
      <w:r w:rsidRPr="0086367E">
        <w:t>}</w:t>
      </w:r>
    </w:p>
    <w:p w14:paraId="0E7B3D48" w14:textId="77777777" w:rsidR="0086367E" w:rsidRPr="0086367E" w:rsidRDefault="0086367E" w:rsidP="0086367E">
      <w:r w:rsidRPr="0086367E">
        <w:pict w14:anchorId="4029A555">
          <v:rect id="_x0000_i1726" style="width:0;height:1.5pt" o:hralign="center" o:hrstd="t" o:hr="t" fillcolor="#a0a0a0" stroked="f"/>
        </w:pict>
      </w:r>
    </w:p>
    <w:p w14:paraId="28EAA7E8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7) Prompts</w:t>
      </w:r>
    </w:p>
    <w:p w14:paraId="4D384453" w14:textId="77777777" w:rsidR="0086367E" w:rsidRPr="0086367E" w:rsidRDefault="0086367E" w:rsidP="0086367E">
      <w:r w:rsidRPr="0086367E">
        <w:t xml:space="preserve">Prompts expõem </w:t>
      </w:r>
      <w:r w:rsidRPr="0086367E">
        <w:rPr>
          <w:b/>
          <w:bCs/>
        </w:rPr>
        <w:t>templates</w:t>
      </w:r>
      <w:r w:rsidRPr="0086367E">
        <w:t xml:space="preserve"> que ajudam clientes de IA a iniciar fluxos assistidos.</w:t>
      </w:r>
    </w:p>
    <w:p w14:paraId="02A20437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lastRenderedPageBreak/>
        <w:t>7.1 draft-objective-from-mission</w:t>
      </w:r>
    </w:p>
    <w:p w14:paraId="1C886037" w14:textId="77777777" w:rsidR="0086367E" w:rsidRPr="0086367E" w:rsidRDefault="0086367E" w:rsidP="0086367E">
      <w:pPr>
        <w:numPr>
          <w:ilvl w:val="0"/>
          <w:numId w:val="131"/>
        </w:numPr>
        <w:rPr>
          <w:lang w:val="en-US"/>
        </w:rPr>
      </w:pPr>
      <w:r w:rsidRPr="0086367E">
        <w:rPr>
          <w:b/>
          <w:bCs/>
          <w:lang w:val="en-US"/>
        </w:rPr>
        <w:t>Input:</w:t>
      </w:r>
      <w:r w:rsidRPr="0086367E">
        <w:rPr>
          <w:lang w:val="en-US"/>
        </w:rPr>
        <w:t xml:space="preserve"> { "mission": string, "vision": string, "segment": string, "size": string }</w:t>
      </w:r>
    </w:p>
    <w:p w14:paraId="36DFD43B" w14:textId="77777777" w:rsidR="0086367E" w:rsidRPr="0086367E" w:rsidRDefault="0086367E" w:rsidP="0086367E">
      <w:pPr>
        <w:numPr>
          <w:ilvl w:val="0"/>
          <w:numId w:val="131"/>
        </w:numPr>
      </w:pPr>
      <w:r w:rsidRPr="0086367E">
        <w:rPr>
          <w:b/>
          <w:bCs/>
        </w:rPr>
        <w:t>Output:</w:t>
      </w:r>
      <w:r w:rsidRPr="0086367E">
        <w:t xml:space="preserve"> { "suggestions": ObjectiveDraft[] }</w:t>
      </w:r>
    </w:p>
    <w:p w14:paraId="43DDB965" w14:textId="77777777" w:rsidR="0086367E" w:rsidRPr="0086367E" w:rsidRDefault="0086367E" w:rsidP="0086367E">
      <w:pPr>
        <w:numPr>
          <w:ilvl w:val="0"/>
          <w:numId w:val="131"/>
        </w:numPr>
      </w:pPr>
      <w:r w:rsidRPr="0086367E">
        <w:rPr>
          <w:b/>
          <w:bCs/>
        </w:rPr>
        <w:t>Uso típico:</w:t>
      </w:r>
      <w:r w:rsidRPr="0086367E">
        <w:t xml:space="preserve"> Cliente gera texto e chama objective.create com o rascunho aceito.</w:t>
      </w:r>
    </w:p>
    <w:p w14:paraId="2C1E28FD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7.2 segment-suggestions</w:t>
      </w:r>
    </w:p>
    <w:p w14:paraId="1C174ED3" w14:textId="77777777" w:rsidR="0086367E" w:rsidRPr="0086367E" w:rsidRDefault="0086367E" w:rsidP="0086367E">
      <w:pPr>
        <w:numPr>
          <w:ilvl w:val="0"/>
          <w:numId w:val="132"/>
        </w:numPr>
        <w:rPr>
          <w:lang w:val="en-US"/>
        </w:rPr>
      </w:pPr>
      <w:r w:rsidRPr="0086367E">
        <w:rPr>
          <w:b/>
          <w:bCs/>
          <w:lang w:val="en-US"/>
        </w:rPr>
        <w:t>Input:</w:t>
      </w:r>
      <w:r w:rsidRPr="0086367E">
        <w:rPr>
          <w:lang w:val="en-US"/>
        </w:rPr>
        <w:t xml:space="preserve"> { "domain": "sales|marketing|ops", "hint": string }</w:t>
      </w:r>
    </w:p>
    <w:p w14:paraId="4537B11F" w14:textId="77777777" w:rsidR="0086367E" w:rsidRPr="0086367E" w:rsidRDefault="0086367E" w:rsidP="0086367E">
      <w:pPr>
        <w:numPr>
          <w:ilvl w:val="0"/>
          <w:numId w:val="132"/>
        </w:numPr>
      </w:pPr>
      <w:r w:rsidRPr="0086367E">
        <w:rPr>
          <w:b/>
          <w:bCs/>
        </w:rPr>
        <w:t>Output:</w:t>
      </w:r>
      <w:r w:rsidRPr="0086367E">
        <w:t xml:space="preserve"> { "axes": [ {"label":"Estado","values":["SP","RJ",...] }, ... ] }</w:t>
      </w:r>
    </w:p>
    <w:p w14:paraId="0492BC25" w14:textId="77777777" w:rsidR="0086367E" w:rsidRPr="0086367E" w:rsidRDefault="0086367E" w:rsidP="0086367E">
      <w:pPr>
        <w:numPr>
          <w:ilvl w:val="0"/>
          <w:numId w:val="132"/>
        </w:numPr>
      </w:pPr>
      <w:r w:rsidRPr="0086367E">
        <w:rPr>
          <w:b/>
          <w:bCs/>
        </w:rPr>
        <w:t>Fonte:</w:t>
      </w:r>
      <w:r w:rsidRPr="0086367E">
        <w:t xml:space="preserve"> combina </w:t>
      </w:r>
      <w:r w:rsidRPr="0086367E">
        <w:rPr>
          <w:b/>
          <w:bCs/>
        </w:rPr>
        <w:t>histórico da org</w:t>
      </w:r>
      <w:r w:rsidRPr="0086367E">
        <w:t xml:space="preserve"> e </w:t>
      </w:r>
      <w:r w:rsidRPr="0086367E">
        <w:rPr>
          <w:b/>
          <w:bCs/>
        </w:rPr>
        <w:t>glossário</w:t>
      </w:r>
      <w:r w:rsidRPr="0086367E">
        <w:t xml:space="preserve"> (Chroma) para sugerir eixos/valores comuns.</w:t>
      </w:r>
    </w:p>
    <w:p w14:paraId="0C488EAB" w14:textId="77777777" w:rsidR="0086367E" w:rsidRPr="0086367E" w:rsidRDefault="0086367E" w:rsidP="0086367E">
      <w:r w:rsidRPr="0086367E">
        <w:pict w14:anchorId="18B895A8">
          <v:rect id="_x0000_i1727" style="width:0;height:1.5pt" o:hralign="center" o:hrstd="t" o:hr="t" fillcolor="#a0a0a0" stroked="f"/>
        </w:pict>
      </w:r>
    </w:p>
    <w:p w14:paraId="5695E493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8) Schemas (JSON Schema)</w:t>
      </w:r>
    </w:p>
    <w:p w14:paraId="4F6ECCEB" w14:textId="77777777" w:rsidR="0086367E" w:rsidRPr="0086367E" w:rsidRDefault="0086367E" w:rsidP="0086367E">
      <w:r w:rsidRPr="0086367E">
        <w:t xml:space="preserve">Derivados dos </w:t>
      </w:r>
      <w:r w:rsidRPr="0086367E">
        <w:rPr>
          <w:b/>
          <w:bCs/>
        </w:rPr>
        <w:t>Zod</w:t>
      </w:r>
      <w:r w:rsidRPr="0086367E">
        <w:t xml:space="preserve"> schemas do backend; exportados no registro MCP no campo inputSchema/outputSchema de cada tool.</w:t>
      </w:r>
    </w:p>
    <w:p w14:paraId="68B83453" w14:textId="77777777" w:rsidR="0086367E" w:rsidRPr="0086367E" w:rsidRDefault="0086367E" w:rsidP="0086367E">
      <w:r w:rsidRPr="0086367E">
        <w:rPr>
          <w:b/>
          <w:bCs/>
        </w:rPr>
        <w:t>Exemplo — CreateIndicator (trecho):</w:t>
      </w:r>
    </w:p>
    <w:p w14:paraId="7DBC5600" w14:textId="77777777" w:rsidR="0086367E" w:rsidRPr="0086367E" w:rsidRDefault="0086367E" w:rsidP="0086367E">
      <w:r w:rsidRPr="0086367E">
        <w:t>{</w:t>
      </w:r>
    </w:p>
    <w:p w14:paraId="3D3C35E3" w14:textId="77777777" w:rsidR="0086367E" w:rsidRPr="0086367E" w:rsidRDefault="0086367E" w:rsidP="0086367E">
      <w:r w:rsidRPr="0086367E">
        <w:t xml:space="preserve">  "$schema": "http://json-schema.org/draft-07/schema#",</w:t>
      </w:r>
    </w:p>
    <w:p w14:paraId="49EC10EB" w14:textId="77777777" w:rsidR="0086367E" w:rsidRPr="0086367E" w:rsidRDefault="0086367E" w:rsidP="0086367E">
      <w:pPr>
        <w:rPr>
          <w:lang w:val="en-US"/>
        </w:rPr>
      </w:pPr>
      <w:r w:rsidRPr="0086367E">
        <w:t xml:space="preserve">  </w:t>
      </w:r>
      <w:r w:rsidRPr="0086367E">
        <w:rPr>
          <w:lang w:val="en-US"/>
        </w:rPr>
        <w:t>"type": "object",</w:t>
      </w:r>
    </w:p>
    <w:p w14:paraId="0051DDD8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"properties": {</w:t>
      </w:r>
    </w:p>
    <w:p w14:paraId="5FB84C1B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"objectiveId": {"type":"string","format":"uuid"},</w:t>
      </w:r>
    </w:p>
    <w:p w14:paraId="3C4CA132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"type": {"enum": ["KR","KPI"]},</w:t>
      </w:r>
    </w:p>
    <w:p w14:paraId="62D0C6EA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"title": {"type":"string","minLength":4,"maxLength":120},</w:t>
      </w:r>
    </w:p>
    <w:p w14:paraId="7E6BF158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"description": {"type":"string","minLength":20,"maxLength":500},</w:t>
      </w:r>
    </w:p>
    <w:p w14:paraId="0E16C438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"cadence": {"enum":["DAILY","WEEKLY","MONTHLY","QUARTERLY","SEMIANNUAL","ANNUAL","BIENNIAL"]},</w:t>
      </w:r>
    </w:p>
    <w:p w14:paraId="1A724694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"unitCode": {"type":"string"},</w:t>
      </w:r>
    </w:p>
    <w:p w14:paraId="2D0A5204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"direction": {"enum":["INCREASE","DECREASE","MAINTAIN"]},</w:t>
      </w:r>
    </w:p>
    <w:p w14:paraId="7FF92A68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"startDate": {"type":"string","format":"date-time"},</w:t>
      </w:r>
    </w:p>
    <w:p w14:paraId="14DCD883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"endDate": {"type":"string","format":"date-time"},</w:t>
      </w:r>
    </w:p>
    <w:p w14:paraId="776ACF4F" w14:textId="77777777" w:rsidR="0086367E" w:rsidRPr="0086367E" w:rsidRDefault="0086367E" w:rsidP="0086367E">
      <w:r w:rsidRPr="0086367E">
        <w:rPr>
          <w:lang w:val="en-US"/>
        </w:rPr>
        <w:lastRenderedPageBreak/>
        <w:t xml:space="preserve">    </w:t>
      </w:r>
      <w:r w:rsidRPr="0086367E">
        <w:t>"segments": {</w:t>
      </w:r>
    </w:p>
    <w:p w14:paraId="57A012F7" w14:textId="77777777" w:rsidR="0086367E" w:rsidRPr="0086367E" w:rsidRDefault="0086367E" w:rsidP="0086367E">
      <w:r w:rsidRPr="0086367E">
        <w:t xml:space="preserve">      "type":"array",</w:t>
      </w:r>
    </w:p>
    <w:p w14:paraId="330484F1" w14:textId="77777777" w:rsidR="0086367E" w:rsidRPr="0086367E" w:rsidRDefault="0086367E" w:rsidP="0086367E">
      <w:r w:rsidRPr="0086367E">
        <w:t xml:space="preserve">      "items": {"type":"object","properties": {"axis":{"type":"string"},"values":{"type":"array","items":{"type":"string"}}}, "required":["axis","values"]}</w:t>
      </w:r>
    </w:p>
    <w:p w14:paraId="4F6CEB04" w14:textId="77777777" w:rsidR="0086367E" w:rsidRPr="0086367E" w:rsidRDefault="0086367E" w:rsidP="0086367E">
      <w:r w:rsidRPr="0086367E">
        <w:t xml:space="preserve">    }</w:t>
      </w:r>
    </w:p>
    <w:p w14:paraId="2080CDA6" w14:textId="77777777" w:rsidR="0086367E" w:rsidRPr="0086367E" w:rsidRDefault="0086367E" w:rsidP="0086367E">
      <w:r w:rsidRPr="0086367E">
        <w:t xml:space="preserve">  },</w:t>
      </w:r>
    </w:p>
    <w:p w14:paraId="085E20F1" w14:textId="77777777" w:rsidR="0086367E" w:rsidRPr="0086367E" w:rsidRDefault="0086367E" w:rsidP="0086367E">
      <w:r w:rsidRPr="0086367E">
        <w:t xml:space="preserve">  "required": ["type","title","description","cadence","unitCode","direction","startDate","endDate"]</w:t>
      </w:r>
    </w:p>
    <w:p w14:paraId="1E22638B" w14:textId="77777777" w:rsidR="0086367E" w:rsidRPr="0086367E" w:rsidRDefault="0086367E" w:rsidP="0086367E">
      <w:r w:rsidRPr="0086367E">
        <w:t>}</w:t>
      </w:r>
    </w:p>
    <w:p w14:paraId="2851827F" w14:textId="77777777" w:rsidR="0086367E" w:rsidRPr="0086367E" w:rsidRDefault="0086367E" w:rsidP="0086367E">
      <w:r w:rsidRPr="0086367E">
        <w:pict w14:anchorId="7C521775">
          <v:rect id="_x0000_i1728" style="width:0;height:1.5pt" o:hralign="center" o:hrstd="t" o:hr="t" fillcolor="#a0a0a0" stroked="f"/>
        </w:pict>
      </w:r>
    </w:p>
    <w:p w14:paraId="5A08020D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9) Versionamento</w:t>
      </w:r>
    </w:p>
    <w:p w14:paraId="0043843E" w14:textId="77777777" w:rsidR="0086367E" w:rsidRPr="0086367E" w:rsidRDefault="0086367E" w:rsidP="0086367E">
      <w:pPr>
        <w:numPr>
          <w:ilvl w:val="0"/>
          <w:numId w:val="133"/>
        </w:numPr>
      </w:pPr>
      <w:r w:rsidRPr="0086367E">
        <w:rPr>
          <w:b/>
          <w:bCs/>
        </w:rPr>
        <w:t>Ferramentas versionadas</w:t>
      </w:r>
      <w:r w:rsidRPr="0086367E">
        <w:t>: nome com sufixo opcional, ex.: kr.create@v2.</w:t>
      </w:r>
    </w:p>
    <w:p w14:paraId="3934F7FF" w14:textId="77777777" w:rsidR="0086367E" w:rsidRPr="0086367E" w:rsidRDefault="0086367E" w:rsidP="0086367E">
      <w:pPr>
        <w:numPr>
          <w:ilvl w:val="0"/>
          <w:numId w:val="133"/>
        </w:numPr>
      </w:pPr>
      <w:r w:rsidRPr="0086367E">
        <w:rPr>
          <w:b/>
          <w:bCs/>
        </w:rPr>
        <w:t>Compatibilidade</w:t>
      </w:r>
      <w:r w:rsidRPr="0086367E">
        <w:t>: mantemos @v1 por período de depreciação; tools/list inclui deprecated: true e sunsetAt.</w:t>
      </w:r>
    </w:p>
    <w:p w14:paraId="401AB154" w14:textId="77777777" w:rsidR="0086367E" w:rsidRPr="0086367E" w:rsidRDefault="0086367E" w:rsidP="0086367E">
      <w:pPr>
        <w:numPr>
          <w:ilvl w:val="0"/>
          <w:numId w:val="133"/>
        </w:numPr>
      </w:pPr>
      <w:r w:rsidRPr="0086367E">
        <w:rPr>
          <w:b/>
          <w:bCs/>
        </w:rPr>
        <w:t>Mudanças de breaking</w:t>
      </w:r>
      <w:r w:rsidRPr="0086367E">
        <w:t xml:space="preserve"> exigem versão nova.</w:t>
      </w:r>
    </w:p>
    <w:p w14:paraId="5B11B483" w14:textId="77777777" w:rsidR="0086367E" w:rsidRPr="0086367E" w:rsidRDefault="0086367E" w:rsidP="0086367E">
      <w:r w:rsidRPr="0086367E">
        <w:pict w14:anchorId="745AE401">
          <v:rect id="_x0000_i1729" style="width:0;height:1.5pt" o:hralign="center" o:hrstd="t" o:hr="t" fillcolor="#a0a0a0" stroked="f"/>
        </w:pict>
      </w:r>
    </w:p>
    <w:p w14:paraId="5146ECFD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10) Observabilidade &amp; Auditoria</w:t>
      </w:r>
    </w:p>
    <w:p w14:paraId="28FE993A" w14:textId="77777777" w:rsidR="0086367E" w:rsidRPr="0086367E" w:rsidRDefault="0086367E" w:rsidP="0086367E">
      <w:pPr>
        <w:numPr>
          <w:ilvl w:val="0"/>
          <w:numId w:val="134"/>
        </w:numPr>
      </w:pPr>
      <w:r w:rsidRPr="0086367E">
        <w:rPr>
          <w:b/>
          <w:bCs/>
        </w:rPr>
        <w:t>Métricas por tool</w:t>
      </w:r>
      <w:r w:rsidRPr="0086367E">
        <w:t xml:space="preserve">: QPS, p95/p99, taxa de erro, </w:t>
      </w:r>
      <w:r w:rsidRPr="0086367E">
        <w:rPr>
          <w:i/>
          <w:iCs/>
        </w:rPr>
        <w:t>timeouts</w:t>
      </w:r>
      <w:r w:rsidRPr="0086367E">
        <w:t xml:space="preserve">, </w:t>
      </w:r>
      <w:r w:rsidRPr="0086367E">
        <w:rPr>
          <w:i/>
          <w:iCs/>
        </w:rPr>
        <w:t>rate limit hits</w:t>
      </w:r>
      <w:r w:rsidRPr="0086367E">
        <w:t>.</w:t>
      </w:r>
    </w:p>
    <w:p w14:paraId="4A490E73" w14:textId="77777777" w:rsidR="0086367E" w:rsidRPr="0086367E" w:rsidRDefault="0086367E" w:rsidP="0086367E">
      <w:pPr>
        <w:numPr>
          <w:ilvl w:val="0"/>
          <w:numId w:val="134"/>
        </w:numPr>
      </w:pPr>
      <w:r w:rsidRPr="0086367E">
        <w:rPr>
          <w:b/>
          <w:bCs/>
        </w:rPr>
        <w:t>Logs</w:t>
      </w:r>
      <w:r w:rsidRPr="0086367E">
        <w:t>: cada chamada registra tool, args_redacted, actor, org_id, duration_ms, outcome em McpToolInvocationLog.</w:t>
      </w:r>
    </w:p>
    <w:p w14:paraId="6FBC3D72" w14:textId="77777777" w:rsidR="0086367E" w:rsidRPr="0086367E" w:rsidRDefault="0086367E" w:rsidP="0086367E">
      <w:pPr>
        <w:numPr>
          <w:ilvl w:val="0"/>
          <w:numId w:val="134"/>
        </w:numPr>
      </w:pPr>
      <w:r w:rsidRPr="0086367E">
        <w:rPr>
          <w:b/>
          <w:bCs/>
        </w:rPr>
        <w:t>Tracing</w:t>
      </w:r>
      <w:r w:rsidRPr="0086367E">
        <w:t>: spans que encadeiam MCP → serviços → DB/HTTP.</w:t>
      </w:r>
    </w:p>
    <w:p w14:paraId="238E3F4B" w14:textId="77777777" w:rsidR="0086367E" w:rsidRPr="0086367E" w:rsidRDefault="0086367E" w:rsidP="0086367E">
      <w:r w:rsidRPr="0086367E">
        <w:pict w14:anchorId="5DE9E7FB">
          <v:rect id="_x0000_i1730" style="width:0;height:1.5pt" o:hralign="center" o:hrstd="t" o:hr="t" fillcolor="#a0a0a0" stroked="f"/>
        </w:pict>
      </w:r>
    </w:p>
    <w:p w14:paraId="231EE3E9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11) Erros &amp; Idempotência</w:t>
      </w:r>
    </w:p>
    <w:p w14:paraId="731A15F1" w14:textId="77777777" w:rsidR="0086367E" w:rsidRPr="0086367E" w:rsidRDefault="0086367E" w:rsidP="0086367E">
      <w:pPr>
        <w:numPr>
          <w:ilvl w:val="0"/>
          <w:numId w:val="135"/>
        </w:numPr>
      </w:pPr>
      <w:r w:rsidRPr="0086367E">
        <w:rPr>
          <w:b/>
          <w:bCs/>
        </w:rPr>
        <w:t>Códigos base</w:t>
      </w:r>
      <w:r w:rsidRPr="0086367E">
        <w:t>:</w:t>
      </w:r>
    </w:p>
    <w:p w14:paraId="4AC8B683" w14:textId="77777777" w:rsidR="0086367E" w:rsidRPr="0086367E" w:rsidRDefault="0086367E" w:rsidP="0086367E">
      <w:pPr>
        <w:numPr>
          <w:ilvl w:val="1"/>
          <w:numId w:val="135"/>
        </w:numPr>
      </w:pPr>
      <w:r w:rsidRPr="0086367E">
        <w:t>40001 ValidationError</w:t>
      </w:r>
    </w:p>
    <w:p w14:paraId="110E9217" w14:textId="77777777" w:rsidR="0086367E" w:rsidRPr="0086367E" w:rsidRDefault="0086367E" w:rsidP="0086367E">
      <w:pPr>
        <w:numPr>
          <w:ilvl w:val="1"/>
          <w:numId w:val="135"/>
        </w:numPr>
      </w:pPr>
      <w:r w:rsidRPr="0086367E">
        <w:t>40100 Unauthorized</w:t>
      </w:r>
    </w:p>
    <w:p w14:paraId="77072F4E" w14:textId="77777777" w:rsidR="0086367E" w:rsidRPr="0086367E" w:rsidRDefault="0086367E" w:rsidP="0086367E">
      <w:pPr>
        <w:numPr>
          <w:ilvl w:val="1"/>
          <w:numId w:val="135"/>
        </w:numPr>
      </w:pPr>
      <w:r w:rsidRPr="0086367E">
        <w:t>40300 Forbidden (role/plano/escopo)</w:t>
      </w:r>
    </w:p>
    <w:p w14:paraId="69AEB0F4" w14:textId="77777777" w:rsidR="0086367E" w:rsidRPr="0086367E" w:rsidRDefault="0086367E" w:rsidP="0086367E">
      <w:pPr>
        <w:numPr>
          <w:ilvl w:val="1"/>
          <w:numId w:val="135"/>
        </w:numPr>
      </w:pPr>
      <w:r w:rsidRPr="0086367E">
        <w:t>40400 NotFound</w:t>
      </w:r>
    </w:p>
    <w:p w14:paraId="6DC776F3" w14:textId="77777777" w:rsidR="0086367E" w:rsidRPr="0086367E" w:rsidRDefault="0086367E" w:rsidP="0086367E">
      <w:pPr>
        <w:numPr>
          <w:ilvl w:val="1"/>
          <w:numId w:val="135"/>
        </w:numPr>
      </w:pPr>
      <w:r w:rsidRPr="0086367E">
        <w:t>40900 Conflict (idempotência/recurso existente)</w:t>
      </w:r>
    </w:p>
    <w:p w14:paraId="182B4137" w14:textId="77777777" w:rsidR="0086367E" w:rsidRPr="0086367E" w:rsidRDefault="0086367E" w:rsidP="0086367E">
      <w:pPr>
        <w:numPr>
          <w:ilvl w:val="1"/>
          <w:numId w:val="135"/>
        </w:numPr>
      </w:pPr>
      <w:r w:rsidRPr="0086367E">
        <w:lastRenderedPageBreak/>
        <w:t>42900 RateLimited</w:t>
      </w:r>
    </w:p>
    <w:p w14:paraId="4E7194E6" w14:textId="77777777" w:rsidR="0086367E" w:rsidRPr="0086367E" w:rsidRDefault="0086367E" w:rsidP="0086367E">
      <w:pPr>
        <w:numPr>
          <w:ilvl w:val="1"/>
          <w:numId w:val="135"/>
        </w:numPr>
      </w:pPr>
      <w:r w:rsidRPr="0086367E">
        <w:t>50000 Internal</w:t>
      </w:r>
    </w:p>
    <w:p w14:paraId="766A250D" w14:textId="77777777" w:rsidR="0086367E" w:rsidRPr="0086367E" w:rsidRDefault="0086367E" w:rsidP="0086367E">
      <w:pPr>
        <w:numPr>
          <w:ilvl w:val="0"/>
          <w:numId w:val="135"/>
        </w:numPr>
      </w:pPr>
      <w:r w:rsidRPr="0086367E">
        <w:rPr>
          <w:b/>
          <w:bCs/>
        </w:rPr>
        <w:t>Idempotência</w:t>
      </w:r>
      <w:r w:rsidRPr="0086367E">
        <w:t>: campos idempotencyKey aceitos em tools mutativas (ex.: kr.create). Repetição com mesma chave retorna o mesmo resultado.</w:t>
      </w:r>
    </w:p>
    <w:p w14:paraId="611C5A55" w14:textId="77777777" w:rsidR="0086367E" w:rsidRPr="0086367E" w:rsidRDefault="0086367E" w:rsidP="0086367E">
      <w:r w:rsidRPr="0086367E">
        <w:pict w14:anchorId="71757E7E">
          <v:rect id="_x0000_i1731" style="width:0;height:1.5pt" o:hralign="center" o:hrstd="t" o:hr="t" fillcolor="#a0a0a0" stroked="f"/>
        </w:pict>
      </w:r>
    </w:p>
    <w:p w14:paraId="17C25D67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12) Segurança</w:t>
      </w:r>
    </w:p>
    <w:p w14:paraId="1685E8D3" w14:textId="77777777" w:rsidR="0086367E" w:rsidRPr="0086367E" w:rsidRDefault="0086367E" w:rsidP="0086367E">
      <w:pPr>
        <w:numPr>
          <w:ilvl w:val="0"/>
          <w:numId w:val="136"/>
        </w:numPr>
      </w:pPr>
      <w:r w:rsidRPr="0086367E">
        <w:rPr>
          <w:b/>
          <w:bCs/>
        </w:rPr>
        <w:t>Tokens curtos</w:t>
      </w:r>
      <w:r w:rsidRPr="0086367E">
        <w:t xml:space="preserve"> (15–60m) e escopos mínimos. </w:t>
      </w:r>
      <w:r w:rsidRPr="0086367E">
        <w:rPr>
          <w:b/>
          <w:bCs/>
        </w:rPr>
        <w:t>Rotação</w:t>
      </w:r>
      <w:r w:rsidRPr="0086367E">
        <w:t xml:space="preserve"> por aplicativo cliente.</w:t>
      </w:r>
    </w:p>
    <w:p w14:paraId="2A41A72B" w14:textId="77777777" w:rsidR="0086367E" w:rsidRPr="0086367E" w:rsidRDefault="0086367E" w:rsidP="0086367E">
      <w:pPr>
        <w:numPr>
          <w:ilvl w:val="0"/>
          <w:numId w:val="136"/>
        </w:numPr>
      </w:pPr>
      <w:r w:rsidRPr="0086367E">
        <w:rPr>
          <w:b/>
          <w:bCs/>
        </w:rPr>
        <w:t>Allowlist</w:t>
      </w:r>
      <w:r w:rsidRPr="0086367E">
        <w:t xml:space="preserve"> de tools por </w:t>
      </w:r>
      <w:r w:rsidRPr="0086367E">
        <w:rPr>
          <w:b/>
          <w:bCs/>
        </w:rPr>
        <w:t>app/tenant</w:t>
      </w:r>
      <w:r w:rsidRPr="0086367E">
        <w:t>. Recursos sensíveis ocultos por padrão.</w:t>
      </w:r>
    </w:p>
    <w:p w14:paraId="33B6DF29" w14:textId="77777777" w:rsidR="0086367E" w:rsidRPr="0086367E" w:rsidRDefault="0086367E" w:rsidP="0086367E">
      <w:pPr>
        <w:numPr>
          <w:ilvl w:val="0"/>
          <w:numId w:val="136"/>
        </w:numPr>
      </w:pPr>
      <w:r w:rsidRPr="0086367E">
        <w:rPr>
          <w:b/>
          <w:bCs/>
        </w:rPr>
        <w:t>Payload limits</w:t>
      </w:r>
      <w:r w:rsidRPr="0086367E">
        <w:t xml:space="preserve"> (ex.: 256KB por chamada); </w:t>
      </w:r>
      <w:r w:rsidRPr="0086367E">
        <w:rPr>
          <w:i/>
          <w:iCs/>
        </w:rPr>
        <w:t>streaming</w:t>
      </w:r>
      <w:r w:rsidRPr="0086367E">
        <w:t xml:space="preserve"> habilitado apenas para tools que suportam chunking.</w:t>
      </w:r>
    </w:p>
    <w:p w14:paraId="099BE6C3" w14:textId="77777777" w:rsidR="0086367E" w:rsidRPr="0086367E" w:rsidRDefault="0086367E" w:rsidP="0086367E">
      <w:pPr>
        <w:numPr>
          <w:ilvl w:val="0"/>
          <w:numId w:val="136"/>
        </w:numPr>
      </w:pPr>
      <w:r w:rsidRPr="0086367E">
        <w:rPr>
          <w:b/>
          <w:bCs/>
        </w:rPr>
        <w:t>CORS</w:t>
      </w:r>
      <w:r w:rsidRPr="0086367E">
        <w:t xml:space="preserve"> apenas para origens confiáveis do próprio app; recomendado uso do servidor MCP </w:t>
      </w:r>
      <w:r w:rsidRPr="0086367E">
        <w:rPr>
          <w:b/>
          <w:bCs/>
        </w:rPr>
        <w:t>sem CORS</w:t>
      </w:r>
      <w:r w:rsidRPr="0086367E">
        <w:t xml:space="preserve"> (server</w:t>
      </w:r>
      <w:r w:rsidRPr="0086367E">
        <w:noBreakHyphen/>
        <w:t>to</w:t>
      </w:r>
      <w:r w:rsidRPr="0086367E">
        <w:noBreakHyphen/>
        <w:t>server ou desktop).</w:t>
      </w:r>
    </w:p>
    <w:p w14:paraId="3CF08987" w14:textId="77777777" w:rsidR="0086367E" w:rsidRPr="0086367E" w:rsidRDefault="0086367E" w:rsidP="0086367E">
      <w:r w:rsidRPr="0086367E">
        <w:pict w14:anchorId="4382A0B5">
          <v:rect id="_x0000_i1732" style="width:0;height:1.5pt" o:hralign="center" o:hrstd="t" o:hr="t" fillcolor="#a0a0a0" stroked="f"/>
        </w:pict>
      </w:r>
    </w:p>
    <w:p w14:paraId="72D8CCD7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13) Exemplos ponta</w:t>
      </w:r>
      <w:r w:rsidRPr="0086367E">
        <w:rPr>
          <w:b/>
          <w:bCs/>
        </w:rPr>
        <w:noBreakHyphen/>
        <w:t>a</w:t>
      </w:r>
      <w:r w:rsidRPr="0086367E">
        <w:rPr>
          <w:b/>
          <w:bCs/>
        </w:rPr>
        <w:noBreakHyphen/>
        <w:t>ponta</w:t>
      </w:r>
    </w:p>
    <w:p w14:paraId="02375B48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13.1 Listar ferramentas</w:t>
      </w:r>
    </w:p>
    <w:p w14:paraId="20B58059" w14:textId="77777777" w:rsidR="0086367E" w:rsidRPr="0086367E" w:rsidRDefault="0086367E" w:rsidP="0086367E">
      <w:r w:rsidRPr="0086367E">
        <w:rPr>
          <w:b/>
          <w:bCs/>
        </w:rPr>
        <w:t>Request:</w:t>
      </w:r>
    </w:p>
    <w:p w14:paraId="6E0989BC" w14:textId="77777777" w:rsidR="0086367E" w:rsidRPr="0086367E" w:rsidRDefault="0086367E" w:rsidP="0086367E">
      <w:r w:rsidRPr="0086367E">
        <w:t>{"jsonrpc":"2.0","id":"1","method":"tools/list","params":{}}</w:t>
      </w:r>
    </w:p>
    <w:p w14:paraId="7EF5D300" w14:textId="77777777" w:rsidR="0086367E" w:rsidRPr="0086367E" w:rsidRDefault="0086367E" w:rsidP="0086367E">
      <w:r w:rsidRPr="0086367E">
        <w:rPr>
          <w:b/>
          <w:bCs/>
        </w:rPr>
        <w:t>Response:</w:t>
      </w:r>
    </w:p>
    <w:p w14:paraId="37ACA1CF" w14:textId="77777777" w:rsidR="0086367E" w:rsidRPr="0086367E" w:rsidRDefault="0086367E" w:rsidP="0086367E">
      <w:r w:rsidRPr="0086367E">
        <w:t>{"jsonrpc":"2.0","id":"1","result":{"tools":[{"name":"objective.create","desc":"Cria objetivo","inputSchema":{...},"plans":["FREE","PRO","ENTERPRISE"]}, {"name":"kr.create",...}]}}</w:t>
      </w:r>
    </w:p>
    <w:p w14:paraId="74C850F2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13.2 Criar objetivo</w:t>
      </w:r>
    </w:p>
    <w:p w14:paraId="43D65072" w14:textId="77777777" w:rsidR="0086367E" w:rsidRPr="0086367E" w:rsidRDefault="0086367E" w:rsidP="0086367E">
      <w:r w:rsidRPr="0086367E">
        <w:rPr>
          <w:b/>
          <w:bCs/>
        </w:rPr>
        <w:t>Request:</w:t>
      </w:r>
    </w:p>
    <w:p w14:paraId="0FD8FAE9" w14:textId="77777777" w:rsidR="0086367E" w:rsidRPr="0086367E" w:rsidRDefault="0086367E" w:rsidP="0086367E">
      <w:r w:rsidRPr="0086367E">
        <w:t>{</w:t>
      </w:r>
    </w:p>
    <w:p w14:paraId="121E79CA" w14:textId="77777777" w:rsidR="0086367E" w:rsidRPr="0086367E" w:rsidRDefault="0086367E" w:rsidP="0086367E">
      <w:r w:rsidRPr="0086367E">
        <w:t xml:space="preserve">  "jsonrpc":"2.0","id":"2","method":"tools/call",</w:t>
      </w:r>
    </w:p>
    <w:p w14:paraId="3632F640" w14:textId="77777777" w:rsidR="0086367E" w:rsidRPr="0086367E" w:rsidRDefault="0086367E" w:rsidP="0086367E">
      <w:r w:rsidRPr="0086367E">
        <w:t xml:space="preserve">  "params":{</w:t>
      </w:r>
    </w:p>
    <w:p w14:paraId="5C1DD41C" w14:textId="77777777" w:rsidR="0086367E" w:rsidRPr="0086367E" w:rsidRDefault="0086367E" w:rsidP="0086367E">
      <w:r w:rsidRPr="0086367E">
        <w:t xml:space="preserve">    "name":"objective.create",</w:t>
      </w:r>
    </w:p>
    <w:p w14:paraId="7F5F0E5C" w14:textId="77777777" w:rsidR="0086367E" w:rsidRPr="0086367E" w:rsidRDefault="0086367E" w:rsidP="0086367E">
      <w:r w:rsidRPr="0086367E">
        <w:t xml:space="preserve">    "arguments":{</w:t>
      </w:r>
    </w:p>
    <w:p w14:paraId="7CB6D79A" w14:textId="77777777" w:rsidR="0086367E" w:rsidRPr="0086367E" w:rsidRDefault="0086367E" w:rsidP="0086367E">
      <w:r w:rsidRPr="0086367E">
        <w:t xml:space="preserve">      "title":"Expandir receita no canal parceiro",</w:t>
      </w:r>
    </w:p>
    <w:p w14:paraId="0D7A3CA3" w14:textId="77777777" w:rsidR="0086367E" w:rsidRPr="0086367E" w:rsidRDefault="0086367E" w:rsidP="0086367E">
      <w:r w:rsidRPr="0086367E">
        <w:lastRenderedPageBreak/>
        <w:t xml:space="preserve">      "description":"Crescer receita anual...",</w:t>
      </w:r>
    </w:p>
    <w:p w14:paraId="2574FF46" w14:textId="77777777" w:rsidR="0086367E" w:rsidRPr="0086367E" w:rsidRDefault="0086367E" w:rsidP="0086367E">
      <w:r w:rsidRPr="0086367E">
        <w:t xml:space="preserve">      "cadence":"QUARTERLY","startDate":"2026-01-01","endDate":"2026-12-31"</w:t>
      </w:r>
    </w:p>
    <w:p w14:paraId="1471F3E7" w14:textId="77777777" w:rsidR="0086367E" w:rsidRPr="0086367E" w:rsidRDefault="0086367E" w:rsidP="0086367E">
      <w:r w:rsidRPr="0086367E">
        <w:t xml:space="preserve">    }</w:t>
      </w:r>
    </w:p>
    <w:p w14:paraId="72A6A5BA" w14:textId="77777777" w:rsidR="0086367E" w:rsidRPr="0086367E" w:rsidRDefault="0086367E" w:rsidP="0086367E">
      <w:r w:rsidRPr="0086367E">
        <w:t xml:space="preserve">  }</w:t>
      </w:r>
    </w:p>
    <w:p w14:paraId="7E30D557" w14:textId="77777777" w:rsidR="0086367E" w:rsidRPr="0086367E" w:rsidRDefault="0086367E" w:rsidP="0086367E">
      <w:r w:rsidRPr="0086367E">
        <w:t>}</w:t>
      </w:r>
    </w:p>
    <w:p w14:paraId="327565B7" w14:textId="77777777" w:rsidR="0086367E" w:rsidRPr="0086367E" w:rsidRDefault="0086367E" w:rsidP="0086367E">
      <w:r w:rsidRPr="0086367E">
        <w:rPr>
          <w:b/>
          <w:bCs/>
        </w:rPr>
        <w:t>Response:</w:t>
      </w:r>
      <w:r w:rsidRPr="0086367E">
        <w:t xml:space="preserve"> { "jsonrpc":"2.0","id":"2","result":{"ok":true,"data":{"objectiveId":"..."}} }</w:t>
      </w:r>
    </w:p>
    <w:p w14:paraId="5CCBE1BD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13.3 Listar valores do indicador</w:t>
      </w:r>
    </w:p>
    <w:p w14:paraId="149FFBB6" w14:textId="77777777" w:rsidR="0086367E" w:rsidRPr="0086367E" w:rsidRDefault="0086367E" w:rsidP="0086367E">
      <w:r w:rsidRPr="0086367E">
        <w:rPr>
          <w:b/>
          <w:bCs/>
        </w:rPr>
        <w:t>Request:</w:t>
      </w:r>
    </w:p>
    <w:p w14:paraId="588825BF" w14:textId="77777777" w:rsidR="0086367E" w:rsidRPr="0086367E" w:rsidRDefault="0086367E" w:rsidP="0086367E">
      <w:r w:rsidRPr="0086367E">
        <w:t>{"jsonrpc":"2.0","id":"3","method":"tools/call","params":{"name":"indicator.values.list","arguments":{"indicatorId":"...","range":"2026-01..2026-06"}}}</w:t>
      </w:r>
    </w:p>
    <w:p w14:paraId="7A1CE5CD" w14:textId="77777777" w:rsidR="0086367E" w:rsidRPr="0086367E" w:rsidRDefault="0086367E" w:rsidP="0086367E">
      <w:r w:rsidRPr="0086367E">
        <w:rPr>
          <w:b/>
          <w:bCs/>
        </w:rPr>
        <w:t>Response:</w:t>
      </w:r>
    </w:p>
    <w:p w14:paraId="41A8EC5F" w14:textId="77777777" w:rsidR="0086367E" w:rsidRPr="0086367E" w:rsidRDefault="0086367E" w:rsidP="0086367E">
      <w:r w:rsidRPr="0086367E">
        <w:t>{"jsonrpc":"2.0","id":"3","result":{"ok":true,"data":{"series":[{"period":"2026-01","value":1020,"status":"ON"}]}}}</w:t>
      </w:r>
    </w:p>
    <w:p w14:paraId="0880DEF1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13.4 Ler um resource</w:t>
      </w:r>
    </w:p>
    <w:p w14:paraId="52F582A4" w14:textId="77777777" w:rsidR="0086367E" w:rsidRPr="0086367E" w:rsidRDefault="0086367E" w:rsidP="0086367E">
      <w:r w:rsidRPr="0086367E">
        <w:rPr>
          <w:b/>
          <w:bCs/>
        </w:rPr>
        <w:t>Request:</w:t>
      </w:r>
    </w:p>
    <w:p w14:paraId="2FA1A52C" w14:textId="77777777" w:rsidR="0086367E" w:rsidRPr="0086367E" w:rsidRDefault="0086367E" w:rsidP="0086367E">
      <w:r w:rsidRPr="0086367E">
        <w:t>{"jsonrpc":"2.0","id":"4","method":"resources/read","params":{"uri":"objective://..."}}</w:t>
      </w:r>
    </w:p>
    <w:p w14:paraId="674A496C" w14:textId="77777777" w:rsidR="0086367E" w:rsidRPr="0086367E" w:rsidRDefault="0086367E" w:rsidP="0086367E">
      <w:r w:rsidRPr="0086367E">
        <w:rPr>
          <w:b/>
          <w:bCs/>
        </w:rPr>
        <w:t>Response:</w:t>
      </w:r>
      <w:r w:rsidRPr="0086367E">
        <w:t xml:space="preserve"> { "jsonrpc":"2.0","id":"4","result":{"data":{"id":"...","title":"..."}} }</w:t>
      </w:r>
    </w:p>
    <w:p w14:paraId="27EF962B" w14:textId="77777777" w:rsidR="0086367E" w:rsidRPr="0086367E" w:rsidRDefault="00F309B7" w:rsidP="0086367E">
      <w:r w:rsidRPr="0086367E">
        <w:rPr>
          <w:noProof/>
        </w:rPr>
        <w:pict w14:anchorId="055C200A">
          <v:rect id="_x0000_i1737" alt="" style="width:425.2pt;height:.05pt;mso-width-percent:0;mso-height-percent:0;mso-width-percent:0;mso-height-percent:0" o:hralign="center" o:hrstd="t" o:hr="t" fillcolor="#a0a0a0" stroked="f"/>
        </w:pict>
      </w:r>
    </w:p>
    <w:p w14:paraId="2D60B29C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14) Dev &amp; Testes</w:t>
      </w:r>
    </w:p>
    <w:p w14:paraId="71B0CCFB" w14:textId="77777777" w:rsidR="0086367E" w:rsidRPr="0086367E" w:rsidRDefault="0086367E" w:rsidP="0086367E">
      <w:pPr>
        <w:numPr>
          <w:ilvl w:val="0"/>
          <w:numId w:val="137"/>
        </w:numPr>
      </w:pPr>
      <w:r w:rsidRPr="0086367E">
        <w:rPr>
          <w:b/>
          <w:bCs/>
        </w:rPr>
        <w:t>Dev (stdio):</w:t>
      </w:r>
      <w:r w:rsidRPr="0086367E">
        <w:t xml:space="preserve"> iniciar yarn mcp:dev (processo stdio); usar </w:t>
      </w:r>
      <w:r w:rsidRPr="0086367E">
        <w:rPr>
          <w:i/>
          <w:iCs/>
        </w:rPr>
        <w:t>Inspector</w:t>
      </w:r>
      <w:r w:rsidRPr="0086367E">
        <w:t xml:space="preserve"> para explorar catálogo.</w:t>
      </w:r>
    </w:p>
    <w:p w14:paraId="26B4AFDF" w14:textId="77777777" w:rsidR="0086367E" w:rsidRPr="0086367E" w:rsidRDefault="0086367E" w:rsidP="0086367E">
      <w:pPr>
        <w:numPr>
          <w:ilvl w:val="0"/>
          <w:numId w:val="137"/>
        </w:numPr>
      </w:pPr>
      <w:r w:rsidRPr="0086367E">
        <w:rPr>
          <w:b/>
          <w:bCs/>
        </w:rPr>
        <w:t>HTTP local:</w:t>
      </w:r>
      <w:r w:rsidRPr="0086367E">
        <w:t xml:space="preserve"> POST http://localhost:8080/mcp com Bearer McpToken de teste.</w:t>
      </w:r>
    </w:p>
    <w:p w14:paraId="7CCBCD0F" w14:textId="77777777" w:rsidR="0086367E" w:rsidRPr="0086367E" w:rsidRDefault="0086367E" w:rsidP="0086367E">
      <w:pPr>
        <w:numPr>
          <w:ilvl w:val="0"/>
          <w:numId w:val="137"/>
        </w:numPr>
      </w:pPr>
      <w:r w:rsidRPr="0086367E">
        <w:rPr>
          <w:b/>
          <w:bCs/>
        </w:rPr>
        <w:t>Testes</w:t>
      </w:r>
      <w:r w:rsidRPr="0086367E">
        <w:t>:</w:t>
      </w:r>
    </w:p>
    <w:p w14:paraId="3186AA7E" w14:textId="77777777" w:rsidR="0086367E" w:rsidRPr="0086367E" w:rsidRDefault="0086367E" w:rsidP="0086367E">
      <w:pPr>
        <w:numPr>
          <w:ilvl w:val="1"/>
          <w:numId w:val="137"/>
        </w:numPr>
      </w:pPr>
      <w:r w:rsidRPr="0086367E">
        <w:rPr>
          <w:b/>
          <w:bCs/>
        </w:rPr>
        <w:t>Unit</w:t>
      </w:r>
      <w:r w:rsidRPr="0086367E">
        <w:t>: registradores/handlers de tools.</w:t>
      </w:r>
    </w:p>
    <w:p w14:paraId="164768C9" w14:textId="77777777" w:rsidR="0086367E" w:rsidRPr="0086367E" w:rsidRDefault="0086367E" w:rsidP="0086367E">
      <w:pPr>
        <w:numPr>
          <w:ilvl w:val="1"/>
          <w:numId w:val="137"/>
        </w:numPr>
      </w:pPr>
      <w:r w:rsidRPr="0086367E">
        <w:rPr>
          <w:b/>
          <w:bCs/>
        </w:rPr>
        <w:t>Contract</w:t>
      </w:r>
      <w:r w:rsidRPr="0086367E">
        <w:t>: validação de JSON Schemas exportados.</w:t>
      </w:r>
    </w:p>
    <w:p w14:paraId="4C8BA5A9" w14:textId="77777777" w:rsidR="0086367E" w:rsidRPr="0086367E" w:rsidRDefault="0086367E" w:rsidP="0086367E">
      <w:pPr>
        <w:numPr>
          <w:ilvl w:val="1"/>
          <w:numId w:val="137"/>
        </w:numPr>
      </w:pPr>
      <w:r w:rsidRPr="0086367E">
        <w:rPr>
          <w:b/>
          <w:bCs/>
        </w:rPr>
        <w:t>E2E</w:t>
      </w:r>
      <w:r w:rsidRPr="0086367E">
        <w:t>: cenários MCP → DB (criar objetivo/KR, listar valores, simular ingestão).</w:t>
      </w:r>
    </w:p>
    <w:p w14:paraId="245F188B" w14:textId="77777777" w:rsidR="0086367E" w:rsidRPr="0086367E" w:rsidRDefault="00F309B7" w:rsidP="0086367E">
      <w:r w:rsidRPr="0086367E">
        <w:rPr>
          <w:noProof/>
        </w:rPr>
        <w:pict w14:anchorId="3A45E2C5">
          <v:rect id="_x0000_i1736" alt="" style="width:425.2pt;height:.05pt;mso-width-percent:0;mso-height-percent:0;mso-width-percent:0;mso-height-percent:0" o:hralign="center" o:hrstd="t" o:hr="t" fillcolor="#a0a0a0" stroked="f"/>
        </w:pict>
      </w:r>
    </w:p>
    <w:p w14:paraId="6F3D3F4C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15) Estrutura de Código (backend)</w:t>
      </w:r>
    </w:p>
    <w:p w14:paraId="1BB2264C" w14:textId="77777777" w:rsidR="0086367E" w:rsidRPr="0086367E" w:rsidRDefault="0086367E" w:rsidP="0086367E">
      <w:r w:rsidRPr="0086367E">
        <w:lastRenderedPageBreak/>
        <w:t>src/modules/mcp/</w:t>
      </w:r>
    </w:p>
    <w:p w14:paraId="1C73E370" w14:textId="77777777" w:rsidR="0086367E" w:rsidRPr="0086367E" w:rsidRDefault="0086367E" w:rsidP="0086367E">
      <w:r w:rsidRPr="0086367E">
        <w:t xml:space="preserve">  index.ts                 # bootstrap</w:t>
      </w:r>
    </w:p>
    <w:p w14:paraId="24E91183" w14:textId="77777777" w:rsidR="0086367E" w:rsidRPr="0086367E" w:rsidRDefault="0086367E" w:rsidP="0086367E">
      <w:r w:rsidRPr="0086367E">
        <w:t xml:space="preserve">  registry.ts              # registro estático/dinâmico de tools/resources/prompts</w:t>
      </w:r>
    </w:p>
    <w:p w14:paraId="1C518F8E" w14:textId="77777777" w:rsidR="0086367E" w:rsidRPr="0086367E" w:rsidRDefault="0086367E" w:rsidP="0086367E">
      <w:r w:rsidRPr="0086367E">
        <w:t xml:space="preserve">  transports/</w:t>
      </w:r>
    </w:p>
    <w:p w14:paraId="7FFD0091" w14:textId="77777777" w:rsidR="0086367E" w:rsidRPr="0086367E" w:rsidRDefault="0086367E" w:rsidP="0086367E">
      <w:r w:rsidRPr="0086367E">
        <w:t xml:space="preserve">    http.ts                # /mcp endpoint (JSON-RPC)</w:t>
      </w:r>
    </w:p>
    <w:p w14:paraId="280BAD8B" w14:textId="77777777" w:rsidR="0086367E" w:rsidRPr="0086367E" w:rsidRDefault="0086367E" w:rsidP="0086367E">
      <w:r w:rsidRPr="0086367E">
        <w:t xml:space="preserve">    stdio.ts               # modo dev</w:t>
      </w:r>
    </w:p>
    <w:p w14:paraId="630D7281" w14:textId="77777777" w:rsidR="0086367E" w:rsidRPr="0086367E" w:rsidRDefault="0086367E" w:rsidP="0086367E">
      <w:r w:rsidRPr="0086367E">
        <w:t xml:space="preserve">  auth/</w:t>
      </w:r>
    </w:p>
    <w:p w14:paraId="15EEA3DF" w14:textId="77777777" w:rsidR="0086367E" w:rsidRPr="0086367E" w:rsidRDefault="0086367E" w:rsidP="0086367E">
      <w:r w:rsidRPr="0086367E">
        <w:t xml:space="preserve">    scopes.ts              # verificação de escopos e planos</w:t>
      </w:r>
    </w:p>
    <w:p w14:paraId="7F114FCA" w14:textId="77777777" w:rsidR="0086367E" w:rsidRPr="0086367E" w:rsidRDefault="0086367E" w:rsidP="0086367E">
      <w:r w:rsidRPr="0086367E">
        <w:t xml:space="preserve">    context.ts             # injeta orgId/roles/plan no contexto</w:t>
      </w:r>
    </w:p>
    <w:p w14:paraId="562EF7E9" w14:textId="77777777" w:rsidR="0086367E" w:rsidRPr="0086367E" w:rsidRDefault="0086367E" w:rsidP="0086367E">
      <w:r w:rsidRPr="0086367E">
        <w:t xml:space="preserve">  tools/</w:t>
      </w:r>
    </w:p>
    <w:p w14:paraId="62E98553" w14:textId="77777777" w:rsidR="0086367E" w:rsidRPr="0086367E" w:rsidRDefault="0086367E" w:rsidP="0086367E">
      <w:r w:rsidRPr="0086367E">
        <w:t xml:space="preserve">    objectives.ts          # objective.create/segment/complete</w:t>
      </w:r>
    </w:p>
    <w:p w14:paraId="33ACBFA2" w14:textId="77777777" w:rsidR="0086367E" w:rsidRPr="0086367E" w:rsidRDefault="0086367E" w:rsidP="0086367E">
      <w:r w:rsidRPr="0086367E">
        <w:t xml:space="preserve">    indicators.ts          # kr.create/kpi.create/targets.upsert/values.list</w:t>
      </w:r>
    </w:p>
    <w:p w14:paraId="054074B5" w14:textId="77777777" w:rsidR="0086367E" w:rsidRPr="0086367E" w:rsidRDefault="0086367E" w:rsidP="0086367E">
      <w:r w:rsidRPr="0086367E">
        <w:t xml:space="preserve">    agent.ts               # agent.batch.ingest</w:t>
      </w:r>
    </w:p>
    <w:p w14:paraId="14CA08D7" w14:textId="77777777" w:rsidR="0086367E" w:rsidRPr="0086367E" w:rsidRDefault="0086367E" w:rsidP="0086367E">
      <w:pPr>
        <w:rPr>
          <w:lang w:val="en-US"/>
        </w:rPr>
      </w:pPr>
      <w:r w:rsidRPr="0086367E">
        <w:t xml:space="preserve">    </w:t>
      </w:r>
      <w:r w:rsidRPr="0086367E">
        <w:rPr>
          <w:lang w:val="en-US"/>
        </w:rPr>
        <w:t>billing.ts             # plan.upgrade.preview</w:t>
      </w:r>
    </w:p>
    <w:p w14:paraId="25C1E5B7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resources/</w:t>
      </w:r>
    </w:p>
    <w:p w14:paraId="1A966D82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objective.ts           # objective://{id}</w:t>
      </w:r>
    </w:p>
    <w:p w14:paraId="17F3C768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indicator.ts           # indicator://{id}/values</w:t>
      </w:r>
    </w:p>
    <w:p w14:paraId="7E359694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operation.ts           # operation://{id}</w:t>
      </w:r>
    </w:p>
    <w:p w14:paraId="68DE95A3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prompts/</w:t>
      </w:r>
    </w:p>
    <w:p w14:paraId="3E1F8161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draftObjective.ts</w:t>
      </w:r>
    </w:p>
    <w:p w14:paraId="59B3470B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  segmentSuggestions.ts</w:t>
      </w:r>
    </w:p>
    <w:p w14:paraId="4DB964E9" w14:textId="77777777" w:rsidR="0086367E" w:rsidRPr="0086367E" w:rsidRDefault="0086367E" w:rsidP="0086367E">
      <w:pPr>
        <w:rPr>
          <w:lang w:val="en-US"/>
        </w:rPr>
      </w:pPr>
      <w:r w:rsidRPr="0086367E">
        <w:rPr>
          <w:lang w:val="en-US"/>
        </w:rPr>
        <w:t xml:space="preserve">  schemas/                 # JSON Schemas gerados (zod-to-json-schema)</w:t>
      </w:r>
    </w:p>
    <w:p w14:paraId="5C611868" w14:textId="77777777" w:rsidR="0086367E" w:rsidRPr="0086367E" w:rsidRDefault="00F309B7" w:rsidP="0086367E">
      <w:r w:rsidRPr="0086367E">
        <w:rPr>
          <w:noProof/>
        </w:rPr>
        <w:pict w14:anchorId="26196FD1">
          <v:rect id="_x0000_i1735" alt="" style="width:425.2pt;height:.05pt;mso-width-percent:0;mso-height-percent:0;mso-width-percent:0;mso-height-percent:0" o:hralign="center" o:hrstd="t" o:hr="t" fillcolor="#a0a0a0" stroked="f"/>
        </w:pict>
      </w:r>
    </w:p>
    <w:p w14:paraId="13F23EDA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16) Boas Práticas</w:t>
      </w:r>
    </w:p>
    <w:p w14:paraId="4F61E858" w14:textId="77777777" w:rsidR="0086367E" w:rsidRPr="0086367E" w:rsidRDefault="0086367E" w:rsidP="0086367E">
      <w:pPr>
        <w:numPr>
          <w:ilvl w:val="0"/>
          <w:numId w:val="138"/>
        </w:numPr>
      </w:pPr>
      <w:r w:rsidRPr="0086367E">
        <w:rPr>
          <w:b/>
          <w:bCs/>
        </w:rPr>
        <w:t>Descrever cada tool claramente</w:t>
      </w:r>
      <w:r w:rsidRPr="0086367E">
        <w:t xml:space="preserve"> (efeitos colaterais, latência típica, limites, idempotência).</w:t>
      </w:r>
    </w:p>
    <w:p w14:paraId="7A1B45D1" w14:textId="77777777" w:rsidR="0086367E" w:rsidRPr="0086367E" w:rsidRDefault="0086367E" w:rsidP="0086367E">
      <w:pPr>
        <w:numPr>
          <w:ilvl w:val="0"/>
          <w:numId w:val="138"/>
        </w:numPr>
      </w:pPr>
      <w:r w:rsidRPr="0086367E">
        <w:rPr>
          <w:b/>
          <w:bCs/>
        </w:rPr>
        <w:t>Não retornar dados sensíveis</w:t>
      </w:r>
      <w:r w:rsidRPr="0086367E">
        <w:t>; reduzir payloads e suportar paginação nas tools de listagem.</w:t>
      </w:r>
    </w:p>
    <w:p w14:paraId="03525891" w14:textId="77777777" w:rsidR="0086367E" w:rsidRPr="0086367E" w:rsidRDefault="0086367E" w:rsidP="0086367E">
      <w:pPr>
        <w:numPr>
          <w:ilvl w:val="0"/>
          <w:numId w:val="138"/>
        </w:numPr>
      </w:pPr>
      <w:r w:rsidRPr="0086367E">
        <w:rPr>
          <w:b/>
          <w:bCs/>
        </w:rPr>
        <w:t>Marcar "experimental"</w:t>
      </w:r>
      <w:r w:rsidRPr="0086367E">
        <w:t xml:space="preserve"> quando aplicável; proteger com </w:t>
      </w:r>
      <w:r w:rsidRPr="0086367E">
        <w:rPr>
          <w:i/>
          <w:iCs/>
        </w:rPr>
        <w:t>flags</w:t>
      </w:r>
      <w:r w:rsidRPr="0086367E">
        <w:t>.</w:t>
      </w:r>
    </w:p>
    <w:p w14:paraId="091C6CE6" w14:textId="77777777" w:rsidR="0086367E" w:rsidRPr="0086367E" w:rsidRDefault="0086367E" w:rsidP="0086367E">
      <w:pPr>
        <w:numPr>
          <w:ilvl w:val="0"/>
          <w:numId w:val="138"/>
        </w:numPr>
      </w:pPr>
      <w:r w:rsidRPr="0086367E">
        <w:rPr>
          <w:b/>
          <w:bCs/>
        </w:rPr>
        <w:lastRenderedPageBreak/>
        <w:t>Documentar exemplos</w:t>
      </w:r>
      <w:r w:rsidRPr="0086367E">
        <w:t xml:space="preserve"> em cada tool (pedido/resposta) e </w:t>
      </w:r>
      <w:r w:rsidRPr="0086367E">
        <w:rPr>
          <w:b/>
          <w:bCs/>
        </w:rPr>
        <w:t>tipos</w:t>
      </w:r>
      <w:r w:rsidRPr="0086367E">
        <w:t xml:space="preserve"> no registro.</w:t>
      </w:r>
    </w:p>
    <w:p w14:paraId="228A6C34" w14:textId="77777777" w:rsidR="0086367E" w:rsidRPr="0086367E" w:rsidRDefault="00F309B7" w:rsidP="0086367E">
      <w:r w:rsidRPr="0086367E">
        <w:rPr>
          <w:noProof/>
        </w:rPr>
        <w:pict w14:anchorId="38E36D02">
          <v:rect id="_x0000_i1734" alt="" style="width:425.2pt;height:.05pt;mso-width-percent:0;mso-height-percent:0;mso-width-percent:0;mso-height-percent:0" o:hralign="center" o:hrstd="t" o:hr="t" fillcolor="#a0a0a0" stroked="f"/>
        </w:pict>
      </w:r>
    </w:p>
    <w:p w14:paraId="3365DDA6" w14:textId="77777777" w:rsidR="0086367E" w:rsidRPr="0086367E" w:rsidRDefault="0086367E" w:rsidP="0086367E">
      <w:pPr>
        <w:rPr>
          <w:b/>
          <w:bCs/>
        </w:rPr>
      </w:pPr>
      <w:r w:rsidRPr="0086367E">
        <w:rPr>
          <w:b/>
          <w:bCs/>
        </w:rPr>
        <w:t>17) Roadmap MCP</w:t>
      </w:r>
    </w:p>
    <w:p w14:paraId="65F500EE" w14:textId="77777777" w:rsidR="0086367E" w:rsidRPr="0086367E" w:rsidRDefault="0086367E" w:rsidP="0086367E">
      <w:pPr>
        <w:numPr>
          <w:ilvl w:val="0"/>
          <w:numId w:val="139"/>
        </w:numPr>
      </w:pPr>
      <w:r w:rsidRPr="0086367E">
        <w:t xml:space="preserve">@v2 de ferramentas com </w:t>
      </w:r>
      <w:r w:rsidRPr="0086367E">
        <w:rPr>
          <w:b/>
          <w:bCs/>
        </w:rPr>
        <w:t>filtros/ordenação</w:t>
      </w:r>
      <w:r w:rsidRPr="0086367E">
        <w:t xml:space="preserve"> adicionais.</w:t>
      </w:r>
    </w:p>
    <w:p w14:paraId="0331A7EF" w14:textId="77777777" w:rsidR="0086367E" w:rsidRPr="0086367E" w:rsidRDefault="0086367E" w:rsidP="0086367E">
      <w:pPr>
        <w:numPr>
          <w:ilvl w:val="0"/>
          <w:numId w:val="139"/>
        </w:numPr>
      </w:pPr>
      <w:r w:rsidRPr="0086367E">
        <w:rPr>
          <w:b/>
          <w:bCs/>
        </w:rPr>
        <w:t>Streaming</w:t>
      </w:r>
      <w:r w:rsidRPr="0086367E">
        <w:t xml:space="preserve"> padronizado de progresso/logs para ferramentas longas.</w:t>
      </w:r>
    </w:p>
    <w:p w14:paraId="23042231" w14:textId="77777777" w:rsidR="0086367E" w:rsidRPr="0086367E" w:rsidRDefault="0086367E" w:rsidP="0086367E">
      <w:pPr>
        <w:numPr>
          <w:ilvl w:val="0"/>
          <w:numId w:val="139"/>
        </w:numPr>
      </w:pPr>
      <w:r w:rsidRPr="0086367E">
        <w:rPr>
          <w:b/>
          <w:bCs/>
        </w:rPr>
        <w:t>Prompts avançados</w:t>
      </w:r>
      <w:r w:rsidRPr="0086367E">
        <w:t xml:space="preserve"> com contexto por setor (via Chroma) e </w:t>
      </w:r>
      <w:r w:rsidRPr="0086367E">
        <w:rPr>
          <w:i/>
          <w:iCs/>
        </w:rPr>
        <w:t>few</w:t>
      </w:r>
      <w:r w:rsidRPr="0086367E">
        <w:rPr>
          <w:i/>
          <w:iCs/>
        </w:rPr>
        <w:noBreakHyphen/>
        <w:t>shot</w:t>
      </w:r>
      <w:r w:rsidRPr="0086367E">
        <w:t xml:space="preserve"> dinâmico.</w:t>
      </w:r>
    </w:p>
    <w:p w14:paraId="70A06547" w14:textId="77777777" w:rsidR="0086367E" w:rsidRPr="0086367E" w:rsidRDefault="0086367E" w:rsidP="0086367E">
      <w:pPr>
        <w:numPr>
          <w:ilvl w:val="0"/>
          <w:numId w:val="139"/>
        </w:numPr>
      </w:pPr>
      <w:r w:rsidRPr="0086367E">
        <w:rPr>
          <w:b/>
          <w:bCs/>
        </w:rPr>
        <w:t>SDK Frontend</w:t>
      </w:r>
      <w:r w:rsidRPr="0086367E">
        <w:t xml:space="preserve"> opcional para consumir recursos MCP diretamente em clients confiáveis (desktop/app interna).</w:t>
      </w:r>
    </w:p>
    <w:p w14:paraId="545A3D78" w14:textId="77777777" w:rsidR="0086367E" w:rsidRPr="0086367E" w:rsidRDefault="00F309B7" w:rsidP="0086367E">
      <w:r w:rsidRPr="0086367E">
        <w:rPr>
          <w:noProof/>
        </w:rPr>
        <w:pict w14:anchorId="07D9B587">
          <v:rect id="_x0000_i1733" alt="" style="width:425.2pt;height:.05pt;mso-width-percent:0;mso-height-percent:0;mso-width-percent:0;mso-height-percent:0" o:hralign="center" o:hrstd="t" o:hr="t" fillcolor="#a0a0a0" stroked="f"/>
        </w:pict>
      </w:r>
    </w:p>
    <w:p w14:paraId="24F4F4FE" w14:textId="77777777" w:rsidR="0086367E" w:rsidRPr="0086367E" w:rsidRDefault="0086367E" w:rsidP="0086367E">
      <w:r w:rsidRPr="0086367E">
        <w:rPr>
          <w:b/>
          <w:bCs/>
        </w:rPr>
        <w:t>FIM — MCP Detalhado</w:t>
      </w:r>
    </w:p>
    <w:p w14:paraId="3D34B045" w14:textId="77777777" w:rsidR="0031096F" w:rsidRDefault="0031096F"/>
    <w:sectPr w:rsidR="003109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A639F"/>
    <w:multiLevelType w:val="multilevel"/>
    <w:tmpl w:val="28BC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0861"/>
    <w:multiLevelType w:val="multilevel"/>
    <w:tmpl w:val="431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07859"/>
    <w:multiLevelType w:val="multilevel"/>
    <w:tmpl w:val="91E0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E28A9"/>
    <w:multiLevelType w:val="multilevel"/>
    <w:tmpl w:val="2E40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B4243"/>
    <w:multiLevelType w:val="multilevel"/>
    <w:tmpl w:val="76EA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F795A"/>
    <w:multiLevelType w:val="multilevel"/>
    <w:tmpl w:val="69F6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C4242"/>
    <w:multiLevelType w:val="multilevel"/>
    <w:tmpl w:val="3C20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4296"/>
    <w:multiLevelType w:val="multilevel"/>
    <w:tmpl w:val="604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C02FA"/>
    <w:multiLevelType w:val="multilevel"/>
    <w:tmpl w:val="C86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D3A49"/>
    <w:multiLevelType w:val="multilevel"/>
    <w:tmpl w:val="82C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37324"/>
    <w:multiLevelType w:val="multilevel"/>
    <w:tmpl w:val="0AEA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82671"/>
    <w:multiLevelType w:val="multilevel"/>
    <w:tmpl w:val="F04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84468"/>
    <w:multiLevelType w:val="multilevel"/>
    <w:tmpl w:val="127A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572BF"/>
    <w:multiLevelType w:val="multilevel"/>
    <w:tmpl w:val="C30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87287"/>
    <w:multiLevelType w:val="multilevel"/>
    <w:tmpl w:val="D28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A1282"/>
    <w:multiLevelType w:val="multilevel"/>
    <w:tmpl w:val="7700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A5704"/>
    <w:multiLevelType w:val="multilevel"/>
    <w:tmpl w:val="E53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B6D6F"/>
    <w:multiLevelType w:val="multilevel"/>
    <w:tmpl w:val="2F8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774612"/>
    <w:multiLevelType w:val="multilevel"/>
    <w:tmpl w:val="D9A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4087A"/>
    <w:multiLevelType w:val="multilevel"/>
    <w:tmpl w:val="E35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1E7F05"/>
    <w:multiLevelType w:val="multilevel"/>
    <w:tmpl w:val="71B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42959"/>
    <w:multiLevelType w:val="multilevel"/>
    <w:tmpl w:val="CBB4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C4097"/>
    <w:multiLevelType w:val="multilevel"/>
    <w:tmpl w:val="3DEE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5B2E85"/>
    <w:multiLevelType w:val="multilevel"/>
    <w:tmpl w:val="A2C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B48F1"/>
    <w:multiLevelType w:val="multilevel"/>
    <w:tmpl w:val="1C82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7228FA"/>
    <w:multiLevelType w:val="multilevel"/>
    <w:tmpl w:val="7B4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74584"/>
    <w:multiLevelType w:val="multilevel"/>
    <w:tmpl w:val="562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7454AC"/>
    <w:multiLevelType w:val="multilevel"/>
    <w:tmpl w:val="2A36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6C01E3"/>
    <w:multiLevelType w:val="multilevel"/>
    <w:tmpl w:val="2D9A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8A7AC4"/>
    <w:multiLevelType w:val="multilevel"/>
    <w:tmpl w:val="FCE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2C3622"/>
    <w:multiLevelType w:val="multilevel"/>
    <w:tmpl w:val="CB4A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893ABC"/>
    <w:multiLevelType w:val="multilevel"/>
    <w:tmpl w:val="E67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D17AC6"/>
    <w:multiLevelType w:val="multilevel"/>
    <w:tmpl w:val="804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C0241"/>
    <w:multiLevelType w:val="multilevel"/>
    <w:tmpl w:val="5A9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D330BB"/>
    <w:multiLevelType w:val="multilevel"/>
    <w:tmpl w:val="52D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23289D"/>
    <w:multiLevelType w:val="multilevel"/>
    <w:tmpl w:val="766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1E37D9"/>
    <w:multiLevelType w:val="multilevel"/>
    <w:tmpl w:val="63F4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882E52"/>
    <w:multiLevelType w:val="multilevel"/>
    <w:tmpl w:val="7FD8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317866"/>
    <w:multiLevelType w:val="multilevel"/>
    <w:tmpl w:val="7D4C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996905"/>
    <w:multiLevelType w:val="multilevel"/>
    <w:tmpl w:val="58F0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BE6051"/>
    <w:multiLevelType w:val="multilevel"/>
    <w:tmpl w:val="82B4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4D3339"/>
    <w:multiLevelType w:val="multilevel"/>
    <w:tmpl w:val="C442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91C63"/>
    <w:multiLevelType w:val="multilevel"/>
    <w:tmpl w:val="868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A0080D"/>
    <w:multiLevelType w:val="multilevel"/>
    <w:tmpl w:val="F15A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29743C"/>
    <w:multiLevelType w:val="multilevel"/>
    <w:tmpl w:val="F62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564442"/>
    <w:multiLevelType w:val="multilevel"/>
    <w:tmpl w:val="BAB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69796E"/>
    <w:multiLevelType w:val="multilevel"/>
    <w:tmpl w:val="833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026761"/>
    <w:multiLevelType w:val="multilevel"/>
    <w:tmpl w:val="61D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4F7D28"/>
    <w:multiLevelType w:val="multilevel"/>
    <w:tmpl w:val="8C8A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2B0752"/>
    <w:multiLevelType w:val="multilevel"/>
    <w:tmpl w:val="19EE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13432E"/>
    <w:multiLevelType w:val="multilevel"/>
    <w:tmpl w:val="12D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521A73"/>
    <w:multiLevelType w:val="multilevel"/>
    <w:tmpl w:val="AF4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B31910"/>
    <w:multiLevelType w:val="multilevel"/>
    <w:tmpl w:val="755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BB2F08"/>
    <w:multiLevelType w:val="multilevel"/>
    <w:tmpl w:val="145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8D0FA5"/>
    <w:multiLevelType w:val="multilevel"/>
    <w:tmpl w:val="A85E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FB74D3"/>
    <w:multiLevelType w:val="multilevel"/>
    <w:tmpl w:val="407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FE5B26"/>
    <w:multiLevelType w:val="multilevel"/>
    <w:tmpl w:val="09C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4975F4"/>
    <w:multiLevelType w:val="multilevel"/>
    <w:tmpl w:val="E5C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EC5D47"/>
    <w:multiLevelType w:val="multilevel"/>
    <w:tmpl w:val="541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807553"/>
    <w:multiLevelType w:val="multilevel"/>
    <w:tmpl w:val="9DE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527FCF"/>
    <w:multiLevelType w:val="multilevel"/>
    <w:tmpl w:val="098E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F901AB"/>
    <w:multiLevelType w:val="multilevel"/>
    <w:tmpl w:val="382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E36A93"/>
    <w:multiLevelType w:val="multilevel"/>
    <w:tmpl w:val="B93A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7D780E"/>
    <w:multiLevelType w:val="multilevel"/>
    <w:tmpl w:val="2A80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EB6237"/>
    <w:multiLevelType w:val="multilevel"/>
    <w:tmpl w:val="39A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2339D0"/>
    <w:multiLevelType w:val="multilevel"/>
    <w:tmpl w:val="4366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6F1B87"/>
    <w:multiLevelType w:val="multilevel"/>
    <w:tmpl w:val="618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BA5384"/>
    <w:multiLevelType w:val="multilevel"/>
    <w:tmpl w:val="6E2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702E6C"/>
    <w:multiLevelType w:val="multilevel"/>
    <w:tmpl w:val="261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0F54F8"/>
    <w:multiLevelType w:val="multilevel"/>
    <w:tmpl w:val="114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BB7F8E"/>
    <w:multiLevelType w:val="multilevel"/>
    <w:tmpl w:val="77B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032597"/>
    <w:multiLevelType w:val="multilevel"/>
    <w:tmpl w:val="887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237120"/>
    <w:multiLevelType w:val="multilevel"/>
    <w:tmpl w:val="422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0B6185"/>
    <w:multiLevelType w:val="multilevel"/>
    <w:tmpl w:val="D87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6F3B6A"/>
    <w:multiLevelType w:val="multilevel"/>
    <w:tmpl w:val="3A60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781D01"/>
    <w:multiLevelType w:val="multilevel"/>
    <w:tmpl w:val="F2A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F9554EC"/>
    <w:multiLevelType w:val="multilevel"/>
    <w:tmpl w:val="4D0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2313F9"/>
    <w:multiLevelType w:val="multilevel"/>
    <w:tmpl w:val="EB28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2D119D"/>
    <w:multiLevelType w:val="multilevel"/>
    <w:tmpl w:val="D6C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447B91"/>
    <w:multiLevelType w:val="multilevel"/>
    <w:tmpl w:val="694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A04CBE"/>
    <w:multiLevelType w:val="multilevel"/>
    <w:tmpl w:val="A40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0B2365"/>
    <w:multiLevelType w:val="multilevel"/>
    <w:tmpl w:val="2352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45E7435"/>
    <w:multiLevelType w:val="multilevel"/>
    <w:tmpl w:val="D9DE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A752F3"/>
    <w:multiLevelType w:val="multilevel"/>
    <w:tmpl w:val="F32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1969DE"/>
    <w:multiLevelType w:val="multilevel"/>
    <w:tmpl w:val="5040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7D30C8"/>
    <w:multiLevelType w:val="multilevel"/>
    <w:tmpl w:val="6F7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8418E2"/>
    <w:multiLevelType w:val="multilevel"/>
    <w:tmpl w:val="7EE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C0691F"/>
    <w:multiLevelType w:val="multilevel"/>
    <w:tmpl w:val="4230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A9765D"/>
    <w:multiLevelType w:val="multilevel"/>
    <w:tmpl w:val="583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A71A60"/>
    <w:multiLevelType w:val="multilevel"/>
    <w:tmpl w:val="F568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7C521E"/>
    <w:multiLevelType w:val="multilevel"/>
    <w:tmpl w:val="104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B56C8C"/>
    <w:multiLevelType w:val="multilevel"/>
    <w:tmpl w:val="F60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0A204C"/>
    <w:multiLevelType w:val="multilevel"/>
    <w:tmpl w:val="52D4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B42708"/>
    <w:multiLevelType w:val="multilevel"/>
    <w:tmpl w:val="2EA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3A456D"/>
    <w:multiLevelType w:val="multilevel"/>
    <w:tmpl w:val="5DB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425A96"/>
    <w:multiLevelType w:val="multilevel"/>
    <w:tmpl w:val="FB12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2A1F9B"/>
    <w:multiLevelType w:val="multilevel"/>
    <w:tmpl w:val="84F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4D7A34"/>
    <w:multiLevelType w:val="multilevel"/>
    <w:tmpl w:val="C51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1577FE"/>
    <w:multiLevelType w:val="multilevel"/>
    <w:tmpl w:val="4E7A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37C5A77"/>
    <w:multiLevelType w:val="multilevel"/>
    <w:tmpl w:val="A78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206A4D"/>
    <w:multiLevelType w:val="multilevel"/>
    <w:tmpl w:val="BE38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595D74"/>
    <w:multiLevelType w:val="multilevel"/>
    <w:tmpl w:val="F10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A65FBB"/>
    <w:multiLevelType w:val="multilevel"/>
    <w:tmpl w:val="BDCA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3375BC"/>
    <w:multiLevelType w:val="multilevel"/>
    <w:tmpl w:val="EE8E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410A22"/>
    <w:multiLevelType w:val="multilevel"/>
    <w:tmpl w:val="EB5E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743832"/>
    <w:multiLevelType w:val="multilevel"/>
    <w:tmpl w:val="28B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8F57F8"/>
    <w:multiLevelType w:val="multilevel"/>
    <w:tmpl w:val="0C9C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94554B"/>
    <w:multiLevelType w:val="multilevel"/>
    <w:tmpl w:val="F01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E27645"/>
    <w:multiLevelType w:val="multilevel"/>
    <w:tmpl w:val="2B7C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594A32"/>
    <w:multiLevelType w:val="multilevel"/>
    <w:tmpl w:val="2D92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6B7C68"/>
    <w:multiLevelType w:val="multilevel"/>
    <w:tmpl w:val="D2BE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77167B"/>
    <w:multiLevelType w:val="multilevel"/>
    <w:tmpl w:val="49C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1F64D2"/>
    <w:multiLevelType w:val="multilevel"/>
    <w:tmpl w:val="0C9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561CAB"/>
    <w:multiLevelType w:val="multilevel"/>
    <w:tmpl w:val="DF9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B45F32"/>
    <w:multiLevelType w:val="multilevel"/>
    <w:tmpl w:val="B72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CD7D3D"/>
    <w:multiLevelType w:val="multilevel"/>
    <w:tmpl w:val="D646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130178"/>
    <w:multiLevelType w:val="multilevel"/>
    <w:tmpl w:val="227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625F28"/>
    <w:multiLevelType w:val="multilevel"/>
    <w:tmpl w:val="7942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93239A"/>
    <w:multiLevelType w:val="multilevel"/>
    <w:tmpl w:val="10D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AF4C22"/>
    <w:multiLevelType w:val="multilevel"/>
    <w:tmpl w:val="E7DC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D90FEF"/>
    <w:multiLevelType w:val="multilevel"/>
    <w:tmpl w:val="131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ED0CE9"/>
    <w:multiLevelType w:val="multilevel"/>
    <w:tmpl w:val="13D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F667E9"/>
    <w:multiLevelType w:val="multilevel"/>
    <w:tmpl w:val="505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824832"/>
    <w:multiLevelType w:val="multilevel"/>
    <w:tmpl w:val="BE04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987C80"/>
    <w:multiLevelType w:val="multilevel"/>
    <w:tmpl w:val="FE6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9D3000"/>
    <w:multiLevelType w:val="multilevel"/>
    <w:tmpl w:val="6240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B72154"/>
    <w:multiLevelType w:val="multilevel"/>
    <w:tmpl w:val="8294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F83912"/>
    <w:multiLevelType w:val="multilevel"/>
    <w:tmpl w:val="409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314998"/>
    <w:multiLevelType w:val="multilevel"/>
    <w:tmpl w:val="17A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562447"/>
    <w:multiLevelType w:val="multilevel"/>
    <w:tmpl w:val="000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CC5FD9"/>
    <w:multiLevelType w:val="multilevel"/>
    <w:tmpl w:val="9310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771416"/>
    <w:multiLevelType w:val="multilevel"/>
    <w:tmpl w:val="A93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BB741B"/>
    <w:multiLevelType w:val="multilevel"/>
    <w:tmpl w:val="E13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6861AF"/>
    <w:multiLevelType w:val="multilevel"/>
    <w:tmpl w:val="9DE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D2300A"/>
    <w:multiLevelType w:val="multilevel"/>
    <w:tmpl w:val="34B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DA70C4"/>
    <w:multiLevelType w:val="multilevel"/>
    <w:tmpl w:val="BE0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B2459D"/>
    <w:multiLevelType w:val="multilevel"/>
    <w:tmpl w:val="B1D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720A4A"/>
    <w:multiLevelType w:val="multilevel"/>
    <w:tmpl w:val="BC84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365F0A"/>
    <w:multiLevelType w:val="multilevel"/>
    <w:tmpl w:val="91E0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108655">
    <w:abstractNumId w:val="80"/>
  </w:num>
  <w:num w:numId="2" w16cid:durableId="567150311">
    <w:abstractNumId w:val="102"/>
  </w:num>
  <w:num w:numId="3" w16cid:durableId="1511946430">
    <w:abstractNumId w:val="136"/>
  </w:num>
  <w:num w:numId="4" w16cid:durableId="326445358">
    <w:abstractNumId w:val="96"/>
  </w:num>
  <w:num w:numId="5" w16cid:durableId="1544245722">
    <w:abstractNumId w:val="125"/>
  </w:num>
  <w:num w:numId="6" w16cid:durableId="1394307627">
    <w:abstractNumId w:val="97"/>
  </w:num>
  <w:num w:numId="7" w16cid:durableId="150340628">
    <w:abstractNumId w:val="47"/>
  </w:num>
  <w:num w:numId="8" w16cid:durableId="757019610">
    <w:abstractNumId w:val="11"/>
  </w:num>
  <w:num w:numId="9" w16cid:durableId="240795247">
    <w:abstractNumId w:val="1"/>
  </w:num>
  <w:num w:numId="10" w16cid:durableId="220286695">
    <w:abstractNumId w:val="85"/>
  </w:num>
  <w:num w:numId="11" w16cid:durableId="284239819">
    <w:abstractNumId w:val="68"/>
  </w:num>
  <w:num w:numId="12" w16cid:durableId="2036270661">
    <w:abstractNumId w:val="78"/>
  </w:num>
  <w:num w:numId="13" w16cid:durableId="1519198661">
    <w:abstractNumId w:val="67"/>
  </w:num>
  <w:num w:numId="14" w16cid:durableId="907425049">
    <w:abstractNumId w:val="51"/>
  </w:num>
  <w:num w:numId="15" w16cid:durableId="1082529095">
    <w:abstractNumId w:val="52"/>
  </w:num>
  <w:num w:numId="16" w16cid:durableId="708526497">
    <w:abstractNumId w:val="107"/>
  </w:num>
  <w:num w:numId="17" w16cid:durableId="2031761646">
    <w:abstractNumId w:val="120"/>
  </w:num>
  <w:num w:numId="18" w16cid:durableId="1309359854">
    <w:abstractNumId w:val="45"/>
  </w:num>
  <w:num w:numId="19" w16cid:durableId="475071714">
    <w:abstractNumId w:val="118"/>
  </w:num>
  <w:num w:numId="20" w16cid:durableId="504249883">
    <w:abstractNumId w:val="137"/>
  </w:num>
  <w:num w:numId="21" w16cid:durableId="101003012">
    <w:abstractNumId w:val="75"/>
  </w:num>
  <w:num w:numId="22" w16cid:durableId="122894408">
    <w:abstractNumId w:val="98"/>
  </w:num>
  <w:num w:numId="23" w16cid:durableId="1421293558">
    <w:abstractNumId w:val="81"/>
  </w:num>
  <w:num w:numId="24" w16cid:durableId="921522488">
    <w:abstractNumId w:val="24"/>
  </w:num>
  <w:num w:numId="25" w16cid:durableId="50614965">
    <w:abstractNumId w:val="28"/>
  </w:num>
  <w:num w:numId="26" w16cid:durableId="1546139329">
    <w:abstractNumId w:val="53"/>
  </w:num>
  <w:num w:numId="27" w16cid:durableId="955989336">
    <w:abstractNumId w:val="77"/>
  </w:num>
  <w:num w:numId="28" w16cid:durableId="235744184">
    <w:abstractNumId w:val="16"/>
  </w:num>
  <w:num w:numId="29" w16cid:durableId="547109280">
    <w:abstractNumId w:val="116"/>
  </w:num>
  <w:num w:numId="30" w16cid:durableId="1486900369">
    <w:abstractNumId w:val="89"/>
  </w:num>
  <w:num w:numId="31" w16cid:durableId="613514819">
    <w:abstractNumId w:val="44"/>
  </w:num>
  <w:num w:numId="32" w16cid:durableId="1080759177">
    <w:abstractNumId w:val="17"/>
  </w:num>
  <w:num w:numId="33" w16cid:durableId="1512989326">
    <w:abstractNumId w:val="42"/>
  </w:num>
  <w:num w:numId="34" w16cid:durableId="1727072013">
    <w:abstractNumId w:val="59"/>
  </w:num>
  <w:num w:numId="35" w16cid:durableId="1014841787">
    <w:abstractNumId w:val="19"/>
  </w:num>
  <w:num w:numId="36" w16cid:durableId="1557859394">
    <w:abstractNumId w:val="119"/>
  </w:num>
  <w:num w:numId="37" w16cid:durableId="388655150">
    <w:abstractNumId w:val="132"/>
  </w:num>
  <w:num w:numId="38" w16cid:durableId="1938444332">
    <w:abstractNumId w:val="33"/>
  </w:num>
  <w:num w:numId="39" w16cid:durableId="195628516">
    <w:abstractNumId w:val="101"/>
  </w:num>
  <w:num w:numId="40" w16cid:durableId="1484658293">
    <w:abstractNumId w:val="4"/>
  </w:num>
  <w:num w:numId="41" w16cid:durableId="668288903">
    <w:abstractNumId w:val="66"/>
  </w:num>
  <w:num w:numId="42" w16cid:durableId="1761172152">
    <w:abstractNumId w:val="55"/>
  </w:num>
  <w:num w:numId="43" w16cid:durableId="389883865">
    <w:abstractNumId w:val="18"/>
  </w:num>
  <w:num w:numId="44" w16cid:durableId="838958213">
    <w:abstractNumId w:val="126"/>
  </w:num>
  <w:num w:numId="45" w16cid:durableId="1252852615">
    <w:abstractNumId w:val="79"/>
  </w:num>
  <w:num w:numId="46" w16cid:durableId="443234221">
    <w:abstractNumId w:val="134"/>
  </w:num>
  <w:num w:numId="47" w16cid:durableId="951589033">
    <w:abstractNumId w:val="21"/>
  </w:num>
  <w:num w:numId="48" w16cid:durableId="74203834">
    <w:abstractNumId w:val="91"/>
  </w:num>
  <w:num w:numId="49" w16cid:durableId="1855456935">
    <w:abstractNumId w:val="30"/>
  </w:num>
  <w:num w:numId="50" w16cid:durableId="1316489028">
    <w:abstractNumId w:val="113"/>
  </w:num>
  <w:num w:numId="51" w16cid:durableId="2135320184">
    <w:abstractNumId w:val="114"/>
  </w:num>
  <w:num w:numId="52" w16cid:durableId="284850726">
    <w:abstractNumId w:val="106"/>
  </w:num>
  <w:num w:numId="53" w16cid:durableId="545262031">
    <w:abstractNumId w:val="99"/>
  </w:num>
  <w:num w:numId="54" w16cid:durableId="232469250">
    <w:abstractNumId w:val="130"/>
  </w:num>
  <w:num w:numId="55" w16cid:durableId="1138760845">
    <w:abstractNumId w:val="8"/>
  </w:num>
  <w:num w:numId="56" w16cid:durableId="454103242">
    <w:abstractNumId w:val="5"/>
  </w:num>
  <w:num w:numId="57" w16cid:durableId="1010106775">
    <w:abstractNumId w:val="63"/>
  </w:num>
  <w:num w:numId="58" w16cid:durableId="290281487">
    <w:abstractNumId w:val="56"/>
  </w:num>
  <w:num w:numId="59" w16cid:durableId="1523319797">
    <w:abstractNumId w:val="2"/>
  </w:num>
  <w:num w:numId="60" w16cid:durableId="76176797">
    <w:abstractNumId w:val="7"/>
  </w:num>
  <w:num w:numId="61" w16cid:durableId="1415013587">
    <w:abstractNumId w:val="39"/>
  </w:num>
  <w:num w:numId="62" w16cid:durableId="1171676491">
    <w:abstractNumId w:val="50"/>
  </w:num>
  <w:num w:numId="63" w16cid:durableId="1825318548">
    <w:abstractNumId w:val="69"/>
  </w:num>
  <w:num w:numId="64" w16cid:durableId="559899181">
    <w:abstractNumId w:val="60"/>
  </w:num>
  <w:num w:numId="65" w16cid:durableId="1662850836">
    <w:abstractNumId w:val="32"/>
  </w:num>
  <w:num w:numId="66" w16cid:durableId="347759495">
    <w:abstractNumId w:val="20"/>
  </w:num>
  <w:num w:numId="67" w16cid:durableId="491138475">
    <w:abstractNumId w:val="135"/>
  </w:num>
  <w:num w:numId="68" w16cid:durableId="1528643103">
    <w:abstractNumId w:val="37"/>
  </w:num>
  <w:num w:numId="69" w16cid:durableId="1429233104">
    <w:abstractNumId w:val="112"/>
  </w:num>
  <w:num w:numId="70" w16cid:durableId="341443617">
    <w:abstractNumId w:val="49"/>
  </w:num>
  <w:num w:numId="71" w16cid:durableId="1257447730">
    <w:abstractNumId w:val="10"/>
  </w:num>
  <w:num w:numId="72" w16cid:durableId="2040742291">
    <w:abstractNumId w:val="41"/>
  </w:num>
  <w:num w:numId="73" w16cid:durableId="855655777">
    <w:abstractNumId w:val="83"/>
  </w:num>
  <w:num w:numId="74" w16cid:durableId="2016181253">
    <w:abstractNumId w:val="111"/>
  </w:num>
  <w:num w:numId="75" w16cid:durableId="1127698686">
    <w:abstractNumId w:val="36"/>
  </w:num>
  <w:num w:numId="76" w16cid:durableId="1624849539">
    <w:abstractNumId w:val="115"/>
  </w:num>
  <w:num w:numId="77" w16cid:durableId="1371488730">
    <w:abstractNumId w:val="31"/>
  </w:num>
  <w:num w:numId="78" w16cid:durableId="1733381840">
    <w:abstractNumId w:val="133"/>
  </w:num>
  <w:num w:numId="79" w16cid:durableId="943610221">
    <w:abstractNumId w:val="61"/>
  </w:num>
  <w:num w:numId="80" w16cid:durableId="1995839158">
    <w:abstractNumId w:val="131"/>
  </w:num>
  <w:num w:numId="81" w16cid:durableId="738555760">
    <w:abstractNumId w:val="74"/>
  </w:num>
  <w:num w:numId="82" w16cid:durableId="322467138">
    <w:abstractNumId w:val="88"/>
  </w:num>
  <w:num w:numId="83" w16cid:durableId="1154688698">
    <w:abstractNumId w:val="38"/>
  </w:num>
  <w:num w:numId="84" w16cid:durableId="10763373">
    <w:abstractNumId w:val="128"/>
  </w:num>
  <w:num w:numId="85" w16cid:durableId="609363241">
    <w:abstractNumId w:val="87"/>
  </w:num>
  <w:num w:numId="86" w16cid:durableId="228225959">
    <w:abstractNumId w:val="84"/>
  </w:num>
  <w:num w:numId="87" w16cid:durableId="1612980441">
    <w:abstractNumId w:val="35"/>
  </w:num>
  <w:num w:numId="88" w16cid:durableId="491458258">
    <w:abstractNumId w:val="94"/>
  </w:num>
  <w:num w:numId="89" w16cid:durableId="224223317">
    <w:abstractNumId w:val="71"/>
  </w:num>
  <w:num w:numId="90" w16cid:durableId="1024594211">
    <w:abstractNumId w:val="129"/>
  </w:num>
  <w:num w:numId="91" w16cid:durableId="985164058">
    <w:abstractNumId w:val="14"/>
  </w:num>
  <w:num w:numId="92" w16cid:durableId="1170100409">
    <w:abstractNumId w:val="104"/>
  </w:num>
  <w:num w:numId="93" w16cid:durableId="1603564342">
    <w:abstractNumId w:val="3"/>
  </w:num>
  <w:num w:numId="94" w16cid:durableId="171995823">
    <w:abstractNumId w:val="62"/>
  </w:num>
  <w:num w:numId="95" w16cid:durableId="434329689">
    <w:abstractNumId w:val="127"/>
  </w:num>
  <w:num w:numId="96" w16cid:durableId="1391885899">
    <w:abstractNumId w:val="29"/>
  </w:num>
  <w:num w:numId="97" w16cid:durableId="414323124">
    <w:abstractNumId w:val="93"/>
  </w:num>
  <w:num w:numId="98" w16cid:durableId="1634016195">
    <w:abstractNumId w:val="82"/>
  </w:num>
  <w:num w:numId="99" w16cid:durableId="173108772">
    <w:abstractNumId w:val="57"/>
  </w:num>
  <w:num w:numId="100" w16cid:durableId="1180853135">
    <w:abstractNumId w:val="23"/>
  </w:num>
  <w:num w:numId="101" w16cid:durableId="1403600667">
    <w:abstractNumId w:val="46"/>
  </w:num>
  <w:num w:numId="102" w16cid:durableId="126827542">
    <w:abstractNumId w:val="34"/>
  </w:num>
  <w:num w:numId="103" w16cid:durableId="88503790">
    <w:abstractNumId w:val="73"/>
  </w:num>
  <w:num w:numId="104" w16cid:durableId="966012810">
    <w:abstractNumId w:val="124"/>
  </w:num>
  <w:num w:numId="105" w16cid:durableId="2098744883">
    <w:abstractNumId w:val="121"/>
  </w:num>
  <w:num w:numId="106" w16cid:durableId="1142885867">
    <w:abstractNumId w:val="65"/>
  </w:num>
  <w:num w:numId="107" w16cid:durableId="863598472">
    <w:abstractNumId w:val="25"/>
  </w:num>
  <w:num w:numId="108" w16cid:durableId="1707832813">
    <w:abstractNumId w:val="90"/>
  </w:num>
  <w:num w:numId="109" w16cid:durableId="743455223">
    <w:abstractNumId w:val="108"/>
  </w:num>
  <w:num w:numId="110" w16cid:durableId="2010981789">
    <w:abstractNumId w:val="122"/>
  </w:num>
  <w:num w:numId="111" w16cid:durableId="2089840851">
    <w:abstractNumId w:val="27"/>
  </w:num>
  <w:num w:numId="112" w16cid:durableId="1865630709">
    <w:abstractNumId w:val="48"/>
  </w:num>
  <w:num w:numId="113" w16cid:durableId="1533883480">
    <w:abstractNumId w:val="76"/>
  </w:num>
  <w:num w:numId="114" w16cid:durableId="237831192">
    <w:abstractNumId w:val="92"/>
  </w:num>
  <w:num w:numId="115" w16cid:durableId="590436698">
    <w:abstractNumId w:val="64"/>
  </w:num>
  <w:num w:numId="116" w16cid:durableId="2029289190">
    <w:abstractNumId w:val="13"/>
  </w:num>
  <w:num w:numId="117" w16cid:durableId="931476514">
    <w:abstractNumId w:val="15"/>
  </w:num>
  <w:num w:numId="118" w16cid:durableId="1256592543">
    <w:abstractNumId w:val="70"/>
  </w:num>
  <w:num w:numId="119" w16cid:durableId="267860096">
    <w:abstractNumId w:val="0"/>
  </w:num>
  <w:num w:numId="120" w16cid:durableId="1963994323">
    <w:abstractNumId w:val="72"/>
  </w:num>
  <w:num w:numId="121" w16cid:durableId="471674016">
    <w:abstractNumId w:val="105"/>
  </w:num>
  <w:num w:numId="122" w16cid:durableId="1140076076">
    <w:abstractNumId w:val="54"/>
  </w:num>
  <w:num w:numId="123" w16cid:durableId="802499952">
    <w:abstractNumId w:val="6"/>
  </w:num>
  <w:num w:numId="124" w16cid:durableId="1996756335">
    <w:abstractNumId w:val="95"/>
  </w:num>
  <w:num w:numId="125" w16cid:durableId="2003896403">
    <w:abstractNumId w:val="123"/>
  </w:num>
  <w:num w:numId="126" w16cid:durableId="1770152203">
    <w:abstractNumId w:val="9"/>
  </w:num>
  <w:num w:numId="127" w16cid:durableId="1887330440">
    <w:abstractNumId w:val="43"/>
  </w:num>
  <w:num w:numId="128" w16cid:durableId="721094992">
    <w:abstractNumId w:val="22"/>
  </w:num>
  <w:num w:numId="129" w16cid:durableId="1941137754">
    <w:abstractNumId w:val="110"/>
  </w:num>
  <w:num w:numId="130" w16cid:durableId="75831863">
    <w:abstractNumId w:val="12"/>
  </w:num>
  <w:num w:numId="131" w16cid:durableId="1012073090">
    <w:abstractNumId w:val="86"/>
  </w:num>
  <w:num w:numId="132" w16cid:durableId="1418939899">
    <w:abstractNumId w:val="109"/>
  </w:num>
  <w:num w:numId="133" w16cid:durableId="492456723">
    <w:abstractNumId w:val="26"/>
  </w:num>
  <w:num w:numId="134" w16cid:durableId="2106607461">
    <w:abstractNumId w:val="103"/>
  </w:num>
  <w:num w:numId="135" w16cid:durableId="666710388">
    <w:abstractNumId w:val="40"/>
  </w:num>
  <w:num w:numId="136" w16cid:durableId="693071043">
    <w:abstractNumId w:val="100"/>
  </w:num>
  <w:num w:numId="137" w16cid:durableId="423066935">
    <w:abstractNumId w:val="58"/>
  </w:num>
  <w:num w:numId="138" w16cid:durableId="1389187600">
    <w:abstractNumId w:val="138"/>
  </w:num>
  <w:num w:numId="139" w16cid:durableId="1918780460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6F"/>
    <w:rsid w:val="0031096F"/>
    <w:rsid w:val="006A30F2"/>
    <w:rsid w:val="0086367E"/>
    <w:rsid w:val="00D42387"/>
    <w:rsid w:val="00D52703"/>
    <w:rsid w:val="00F3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80386"/>
  <w15:chartTrackingRefBased/>
  <w15:docId w15:val="{8A6BBDB1-D8A6-634A-A4E4-564E8EDE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0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0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0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0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0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0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0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09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09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0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09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0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0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0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0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09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9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09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0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09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0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6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7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3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7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91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9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1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8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2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6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7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0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1913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2</cp:revision>
  <dcterms:created xsi:type="dcterms:W3CDTF">2025-10-22T03:25:00Z</dcterms:created>
  <dcterms:modified xsi:type="dcterms:W3CDTF">2025-10-22T03:25:00Z</dcterms:modified>
</cp:coreProperties>
</file>