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0FD7A" w14:textId="77777777" w:rsidR="00B73832" w:rsidRDefault="00B73832" w:rsidP="00B73832">
      <w:pPr>
        <w:jc w:val="center"/>
        <w:rPr>
          <w:sz w:val="48"/>
          <w:szCs w:val="48"/>
        </w:rPr>
      </w:pPr>
    </w:p>
    <w:p w14:paraId="1EFAAE20" w14:textId="77777777" w:rsidR="00B73832" w:rsidRDefault="00B73832" w:rsidP="00B73832">
      <w:pPr>
        <w:jc w:val="center"/>
        <w:rPr>
          <w:sz w:val="48"/>
          <w:szCs w:val="48"/>
        </w:rPr>
      </w:pPr>
    </w:p>
    <w:p w14:paraId="41D9093F" w14:textId="77777777" w:rsidR="00B73832" w:rsidRDefault="00B73832" w:rsidP="00B73832">
      <w:pPr>
        <w:jc w:val="center"/>
        <w:rPr>
          <w:sz w:val="48"/>
          <w:szCs w:val="48"/>
        </w:rPr>
      </w:pPr>
    </w:p>
    <w:p w14:paraId="65311C6D" w14:textId="25E50CD7" w:rsidR="00B73832" w:rsidRDefault="00A8422D" w:rsidP="00B73832">
      <w:pPr>
        <w:jc w:val="center"/>
        <w:rPr>
          <w:sz w:val="48"/>
          <w:szCs w:val="48"/>
        </w:rPr>
      </w:pPr>
      <w:r w:rsidRPr="00A8422D">
        <w:rPr>
          <w:sz w:val="48"/>
          <w:szCs w:val="48"/>
        </w:rPr>
        <w:drawing>
          <wp:inline distT="0" distB="0" distL="0" distR="0" wp14:anchorId="5F2A5644" wp14:editId="03F3D470">
            <wp:extent cx="914479" cy="777307"/>
            <wp:effectExtent l="0" t="0" r="0" b="3810"/>
            <wp:docPr id="175073948" name="Picture 1" descr="A black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3948" name="Picture 1" descr="A black letter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4082" w14:textId="3E4481B7" w:rsidR="00B73832" w:rsidRDefault="00B73832" w:rsidP="00B73832">
      <w:pPr>
        <w:jc w:val="center"/>
        <w:rPr>
          <w:sz w:val="48"/>
          <w:szCs w:val="48"/>
        </w:rPr>
      </w:pPr>
      <w:r w:rsidRPr="00B73832">
        <w:rPr>
          <w:sz w:val="48"/>
          <w:szCs w:val="48"/>
        </w:rPr>
        <w:t>ShopStack</w:t>
      </w:r>
      <w:r>
        <w:rPr>
          <w:sz w:val="48"/>
          <w:szCs w:val="48"/>
        </w:rPr>
        <w:t xml:space="preserve"> </w:t>
      </w:r>
    </w:p>
    <w:p w14:paraId="253B23B7" w14:textId="471BC662" w:rsidR="00B73832" w:rsidRDefault="00B73832" w:rsidP="00B73832">
      <w:pPr>
        <w:jc w:val="center"/>
        <w:rPr>
          <w:sz w:val="32"/>
          <w:szCs w:val="32"/>
        </w:rPr>
      </w:pPr>
      <w:r w:rsidRPr="00B73832">
        <w:rPr>
          <w:sz w:val="32"/>
          <w:szCs w:val="32"/>
        </w:rPr>
        <w:t>External Design Document (EDD v1)</w:t>
      </w:r>
    </w:p>
    <w:p w14:paraId="0ED50F19" w14:textId="077186F0" w:rsidR="00B73832" w:rsidRDefault="00B73832" w:rsidP="00B73832">
      <w:pPr>
        <w:jc w:val="center"/>
        <w:rPr>
          <w:sz w:val="32"/>
          <w:szCs w:val="32"/>
        </w:rPr>
      </w:pPr>
      <w:r>
        <w:rPr>
          <w:sz w:val="32"/>
          <w:szCs w:val="32"/>
        </w:rPr>
        <w:t>Prepared by: Tahsin Salsabil</w:t>
      </w:r>
    </w:p>
    <w:p w14:paraId="57374265" w14:textId="533DC90F" w:rsidR="00B73832" w:rsidRDefault="00B73832" w:rsidP="00B7383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Group 1: Dorian </w:t>
      </w:r>
      <w:proofErr w:type="spellStart"/>
      <w:r>
        <w:rPr>
          <w:sz w:val="32"/>
          <w:szCs w:val="32"/>
        </w:rPr>
        <w:t>Englisbee</w:t>
      </w:r>
      <w:proofErr w:type="spellEnd"/>
      <w:r>
        <w:rPr>
          <w:sz w:val="32"/>
          <w:szCs w:val="32"/>
        </w:rPr>
        <w:t xml:space="preserve">, Jasmine Sidhu, Pooja Vyas, Reem Alsamara, Tahsin Salsabil, Tobi </w:t>
      </w:r>
      <w:proofErr w:type="spellStart"/>
      <w:r>
        <w:rPr>
          <w:sz w:val="32"/>
          <w:szCs w:val="32"/>
        </w:rPr>
        <w:t>Badiru</w:t>
      </w:r>
      <w:proofErr w:type="spellEnd"/>
    </w:p>
    <w:p w14:paraId="5E1DCE9C" w14:textId="6680F0E9" w:rsidR="00B73832" w:rsidRDefault="00B73832" w:rsidP="00B73832">
      <w:pPr>
        <w:jc w:val="center"/>
        <w:rPr>
          <w:sz w:val="32"/>
          <w:szCs w:val="32"/>
        </w:rPr>
      </w:pPr>
      <w:r>
        <w:rPr>
          <w:sz w:val="32"/>
          <w:szCs w:val="32"/>
        </w:rPr>
        <w:t>COMP229: Web Application Development</w:t>
      </w:r>
    </w:p>
    <w:p w14:paraId="4D56D86F" w14:textId="7470D14B" w:rsidR="00F124B6" w:rsidRDefault="00F124B6" w:rsidP="00B73832">
      <w:pPr>
        <w:jc w:val="center"/>
        <w:rPr>
          <w:sz w:val="32"/>
          <w:szCs w:val="32"/>
        </w:rPr>
      </w:pPr>
      <w:r>
        <w:rPr>
          <w:sz w:val="32"/>
          <w:szCs w:val="32"/>
        </w:rPr>
        <w:t>Prof. Thiago Vitor De Castilho</w:t>
      </w:r>
    </w:p>
    <w:p w14:paraId="514B16BC" w14:textId="1C1DDAF9" w:rsidR="00B73832" w:rsidRDefault="00B73832" w:rsidP="00B73832">
      <w:pPr>
        <w:jc w:val="center"/>
        <w:rPr>
          <w:sz w:val="32"/>
          <w:szCs w:val="32"/>
        </w:rPr>
      </w:pPr>
      <w:r>
        <w:rPr>
          <w:sz w:val="32"/>
          <w:szCs w:val="32"/>
        </w:rPr>
        <w:t>14</w:t>
      </w:r>
      <w:r w:rsidRPr="00B73832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November 2025</w:t>
      </w:r>
    </w:p>
    <w:p w14:paraId="635CC450" w14:textId="77777777" w:rsidR="00B73832" w:rsidRDefault="00B73832" w:rsidP="00B73832">
      <w:pPr>
        <w:jc w:val="center"/>
        <w:rPr>
          <w:sz w:val="32"/>
          <w:szCs w:val="32"/>
        </w:rPr>
      </w:pPr>
    </w:p>
    <w:p w14:paraId="641ABCB2" w14:textId="77777777" w:rsidR="00B73832" w:rsidRDefault="00B73832" w:rsidP="00B73832">
      <w:pPr>
        <w:jc w:val="center"/>
        <w:rPr>
          <w:sz w:val="32"/>
          <w:szCs w:val="32"/>
        </w:rPr>
      </w:pPr>
    </w:p>
    <w:p w14:paraId="7079ECE9" w14:textId="77777777" w:rsidR="00B73832" w:rsidRDefault="00B73832" w:rsidP="00B73832">
      <w:pPr>
        <w:jc w:val="center"/>
        <w:rPr>
          <w:sz w:val="32"/>
          <w:szCs w:val="32"/>
        </w:rPr>
      </w:pPr>
    </w:p>
    <w:p w14:paraId="7F30A59C" w14:textId="77777777" w:rsidR="00B73832" w:rsidRDefault="00B73832" w:rsidP="00B73832">
      <w:pPr>
        <w:jc w:val="center"/>
        <w:rPr>
          <w:sz w:val="32"/>
          <w:szCs w:val="32"/>
        </w:rPr>
      </w:pPr>
    </w:p>
    <w:p w14:paraId="3FD2EE42" w14:textId="77777777" w:rsidR="00B73832" w:rsidRDefault="00B73832" w:rsidP="00B73832">
      <w:pPr>
        <w:jc w:val="center"/>
        <w:rPr>
          <w:sz w:val="32"/>
          <w:szCs w:val="32"/>
        </w:rPr>
      </w:pPr>
    </w:p>
    <w:p w14:paraId="39515BCC" w14:textId="77777777" w:rsidR="00B73832" w:rsidRDefault="00B73832" w:rsidP="00B73832">
      <w:pPr>
        <w:jc w:val="center"/>
        <w:rPr>
          <w:sz w:val="32"/>
          <w:szCs w:val="32"/>
        </w:rPr>
      </w:pPr>
    </w:p>
    <w:p w14:paraId="60D74F5B" w14:textId="77777777" w:rsidR="000E716D" w:rsidRDefault="000E716D" w:rsidP="00A8422D">
      <w:pPr>
        <w:rPr>
          <w:b/>
          <w:bCs/>
          <w:sz w:val="28"/>
          <w:szCs w:val="28"/>
        </w:rPr>
      </w:pPr>
    </w:p>
    <w:p w14:paraId="0DEF9B17" w14:textId="4236D03E" w:rsidR="00DA42E8" w:rsidRDefault="00BA7A58" w:rsidP="00BA7A58">
      <w:pPr>
        <w:pStyle w:val="Heading1"/>
      </w:pPr>
      <w:r>
        <w:t>Table of Contents</w:t>
      </w:r>
    </w:p>
    <w:p w14:paraId="64C3C089" w14:textId="07359F62" w:rsidR="00074789" w:rsidRPr="000E716D" w:rsidRDefault="00074789" w:rsidP="00074789">
      <w:pPr>
        <w:pStyle w:val="ListParagraph"/>
        <w:numPr>
          <w:ilvl w:val="0"/>
          <w:numId w:val="1"/>
        </w:numPr>
      </w:pPr>
      <w:r w:rsidRPr="000E716D">
        <w:t>Introduction and Project Overview</w:t>
      </w:r>
      <w:r>
        <w:t xml:space="preserve">             </w:t>
      </w:r>
      <w:r w:rsidR="00A8422D">
        <w:t xml:space="preserve">                                                                            Page 3</w:t>
      </w:r>
      <w:r>
        <w:t xml:space="preserve">   </w:t>
      </w:r>
      <w:r w:rsidR="00A8422D">
        <w:t xml:space="preserve"> </w:t>
      </w:r>
      <w:r>
        <w:t xml:space="preserve">                                                         </w:t>
      </w:r>
    </w:p>
    <w:p w14:paraId="44BE2248" w14:textId="675979F2" w:rsidR="00074789" w:rsidRPr="000E716D" w:rsidRDefault="00074789" w:rsidP="00074789">
      <w:pPr>
        <w:pStyle w:val="ListParagraph"/>
        <w:numPr>
          <w:ilvl w:val="0"/>
          <w:numId w:val="1"/>
        </w:numPr>
      </w:pPr>
      <w:r w:rsidRPr="000E716D">
        <w:t>Wireframes</w:t>
      </w:r>
      <w:r>
        <w:t xml:space="preserve">                                                                                                                              </w:t>
      </w:r>
      <w:r w:rsidR="00A8422D">
        <w:t xml:space="preserve">          Page 4</w:t>
      </w:r>
    </w:p>
    <w:p w14:paraId="4D360E2E" w14:textId="0553772B" w:rsidR="00074789" w:rsidRPr="000E716D" w:rsidRDefault="00074789" w:rsidP="00074789">
      <w:pPr>
        <w:pStyle w:val="ListParagraph"/>
        <w:numPr>
          <w:ilvl w:val="0"/>
          <w:numId w:val="1"/>
        </w:numPr>
      </w:pPr>
      <w:r w:rsidRPr="000E716D">
        <w:t>Initial Screenshots</w:t>
      </w:r>
      <w:r w:rsidR="00A8422D">
        <w:t xml:space="preserve">                                                                                                                         Page </w:t>
      </w:r>
      <w:r w:rsidR="009F7C3A">
        <w:t>10</w:t>
      </w:r>
    </w:p>
    <w:p w14:paraId="2DCAD560" w14:textId="6161B42C" w:rsidR="00074789" w:rsidRPr="000E716D" w:rsidRDefault="00074789" w:rsidP="00074789">
      <w:pPr>
        <w:pStyle w:val="ListParagraph"/>
        <w:numPr>
          <w:ilvl w:val="0"/>
          <w:numId w:val="1"/>
        </w:numPr>
      </w:pPr>
      <w:r w:rsidRPr="000E716D">
        <w:t>Agile Project Management</w:t>
      </w:r>
      <w:r>
        <w:t>: Product Backlog and Task Board</w:t>
      </w:r>
      <w:r w:rsidR="00A8422D">
        <w:t xml:space="preserve">                                   Page 1</w:t>
      </w:r>
      <w:r w:rsidR="009F7C3A">
        <w:t>3</w:t>
      </w:r>
    </w:p>
    <w:p w14:paraId="1EF401CA" w14:textId="77777777" w:rsidR="00BA7A58" w:rsidRPr="00BA7A58" w:rsidRDefault="00BA7A58" w:rsidP="00BA7A58"/>
    <w:p w14:paraId="54621300" w14:textId="77777777" w:rsidR="00DA42E8" w:rsidRDefault="00DA42E8" w:rsidP="00DA42E8">
      <w:pPr>
        <w:rPr>
          <w:sz w:val="32"/>
          <w:szCs w:val="32"/>
        </w:rPr>
      </w:pPr>
    </w:p>
    <w:p w14:paraId="2E2F7D1B" w14:textId="77777777" w:rsidR="00DA42E8" w:rsidRDefault="00DA42E8" w:rsidP="00DA42E8">
      <w:pPr>
        <w:rPr>
          <w:sz w:val="32"/>
          <w:szCs w:val="32"/>
        </w:rPr>
      </w:pPr>
    </w:p>
    <w:p w14:paraId="04BFABAD" w14:textId="77777777" w:rsidR="00DA42E8" w:rsidRDefault="00DA42E8" w:rsidP="00DA42E8">
      <w:pPr>
        <w:rPr>
          <w:sz w:val="32"/>
          <w:szCs w:val="32"/>
        </w:rPr>
      </w:pPr>
    </w:p>
    <w:p w14:paraId="028CBCA0" w14:textId="77777777" w:rsidR="00DA42E8" w:rsidRDefault="00DA42E8" w:rsidP="00DA42E8">
      <w:pPr>
        <w:rPr>
          <w:sz w:val="32"/>
          <w:szCs w:val="32"/>
        </w:rPr>
      </w:pPr>
    </w:p>
    <w:p w14:paraId="13062AEB" w14:textId="77777777" w:rsidR="00DA42E8" w:rsidRDefault="00DA42E8" w:rsidP="00DA42E8">
      <w:pPr>
        <w:rPr>
          <w:sz w:val="32"/>
          <w:szCs w:val="32"/>
        </w:rPr>
      </w:pPr>
    </w:p>
    <w:p w14:paraId="6BE24A3A" w14:textId="77777777" w:rsidR="00DA42E8" w:rsidRDefault="00DA42E8" w:rsidP="00DA42E8">
      <w:pPr>
        <w:rPr>
          <w:sz w:val="32"/>
          <w:szCs w:val="32"/>
        </w:rPr>
      </w:pPr>
    </w:p>
    <w:p w14:paraId="207970A2" w14:textId="77777777" w:rsidR="00DA42E8" w:rsidRDefault="00DA42E8" w:rsidP="00DA42E8">
      <w:pPr>
        <w:rPr>
          <w:sz w:val="32"/>
          <w:szCs w:val="32"/>
        </w:rPr>
      </w:pPr>
    </w:p>
    <w:p w14:paraId="2FD79A35" w14:textId="77777777" w:rsidR="00DA42E8" w:rsidRDefault="00DA42E8" w:rsidP="00DA42E8">
      <w:pPr>
        <w:rPr>
          <w:sz w:val="32"/>
          <w:szCs w:val="32"/>
        </w:rPr>
      </w:pPr>
    </w:p>
    <w:p w14:paraId="2B834A57" w14:textId="77777777" w:rsidR="00DA42E8" w:rsidRDefault="00DA42E8" w:rsidP="00DA42E8">
      <w:pPr>
        <w:rPr>
          <w:sz w:val="32"/>
          <w:szCs w:val="32"/>
        </w:rPr>
      </w:pPr>
    </w:p>
    <w:p w14:paraId="15E09B44" w14:textId="77777777" w:rsidR="00DA42E8" w:rsidRDefault="00DA42E8" w:rsidP="00DA42E8">
      <w:pPr>
        <w:rPr>
          <w:sz w:val="32"/>
          <w:szCs w:val="32"/>
        </w:rPr>
      </w:pPr>
    </w:p>
    <w:p w14:paraId="7E35EFAC" w14:textId="77777777" w:rsidR="00DA42E8" w:rsidRDefault="00DA42E8" w:rsidP="00DA42E8">
      <w:pPr>
        <w:rPr>
          <w:sz w:val="32"/>
          <w:szCs w:val="32"/>
        </w:rPr>
      </w:pPr>
    </w:p>
    <w:p w14:paraId="2EE9CFA7" w14:textId="77777777" w:rsidR="000E716D" w:rsidRDefault="000E716D" w:rsidP="00DA42E8">
      <w:pPr>
        <w:rPr>
          <w:sz w:val="32"/>
          <w:szCs w:val="32"/>
        </w:rPr>
      </w:pPr>
    </w:p>
    <w:p w14:paraId="77E8BDAB" w14:textId="77777777" w:rsidR="000E716D" w:rsidRDefault="000E716D" w:rsidP="00DA42E8">
      <w:pPr>
        <w:rPr>
          <w:sz w:val="32"/>
          <w:szCs w:val="32"/>
        </w:rPr>
      </w:pPr>
    </w:p>
    <w:p w14:paraId="29B9CFEE" w14:textId="77777777" w:rsidR="00DA42E8" w:rsidRDefault="00DA42E8" w:rsidP="00DA42E8">
      <w:pPr>
        <w:rPr>
          <w:sz w:val="32"/>
          <w:szCs w:val="32"/>
        </w:rPr>
      </w:pPr>
    </w:p>
    <w:p w14:paraId="72226110" w14:textId="77777777" w:rsidR="00DA42E8" w:rsidRDefault="00DA42E8" w:rsidP="00DA42E8">
      <w:pPr>
        <w:rPr>
          <w:sz w:val="32"/>
          <w:szCs w:val="32"/>
        </w:rPr>
      </w:pPr>
    </w:p>
    <w:p w14:paraId="55577F63" w14:textId="77777777" w:rsidR="00A8422D" w:rsidRDefault="00A8422D" w:rsidP="00DA42E8">
      <w:pPr>
        <w:rPr>
          <w:sz w:val="32"/>
          <w:szCs w:val="32"/>
        </w:rPr>
      </w:pPr>
    </w:p>
    <w:p w14:paraId="1C654CB1" w14:textId="77777777" w:rsidR="00967758" w:rsidRDefault="00967758" w:rsidP="00DA42E8">
      <w:pPr>
        <w:rPr>
          <w:sz w:val="32"/>
          <w:szCs w:val="32"/>
        </w:rPr>
      </w:pPr>
    </w:p>
    <w:p w14:paraId="16E31C83" w14:textId="2AE36DDF" w:rsidR="00DA42E8" w:rsidRPr="000E716D" w:rsidRDefault="00DA42E8" w:rsidP="000E716D">
      <w:pPr>
        <w:jc w:val="center"/>
        <w:rPr>
          <w:b/>
          <w:bCs/>
          <w:sz w:val="28"/>
          <w:szCs w:val="28"/>
        </w:rPr>
      </w:pPr>
      <w:r w:rsidRPr="000E716D">
        <w:rPr>
          <w:b/>
          <w:bCs/>
          <w:sz w:val="28"/>
          <w:szCs w:val="28"/>
        </w:rPr>
        <w:t>Introduction</w:t>
      </w:r>
      <w:r w:rsidR="000E716D" w:rsidRPr="000E716D">
        <w:rPr>
          <w:b/>
          <w:bCs/>
          <w:sz w:val="28"/>
          <w:szCs w:val="28"/>
        </w:rPr>
        <w:t xml:space="preserve"> and Project Overview</w:t>
      </w:r>
    </w:p>
    <w:p w14:paraId="06DDA690" w14:textId="77777777" w:rsidR="00DA42E8" w:rsidRPr="000E716D" w:rsidRDefault="00DA42E8" w:rsidP="00DA42E8"/>
    <w:p w14:paraId="7061E52C" w14:textId="371D59C2" w:rsidR="00DA42E8" w:rsidRPr="000E716D" w:rsidRDefault="00DA42E8" w:rsidP="00DA42E8">
      <w:r w:rsidRPr="000E716D">
        <w:t>This is a first draft of the External Design Document for our project, ShopStack, which is an online shopping website that provides users with a friendly and seamless shopping experience.</w:t>
      </w:r>
    </w:p>
    <w:p w14:paraId="492CAD7E" w14:textId="77A2492C" w:rsidR="00DA42E8" w:rsidRPr="000E716D" w:rsidRDefault="00DA42E8" w:rsidP="00DA42E8">
      <w:r w:rsidRPr="000E716D">
        <w:t>This draft of the External Design Document will outline the wireframes for the most top-level features of our site and provide initial screenshots of our progress of the project.</w:t>
      </w:r>
    </w:p>
    <w:p w14:paraId="63C528BA" w14:textId="40FBB00E" w:rsidR="00DA42E8" w:rsidRPr="000E716D" w:rsidRDefault="00DA42E8" w:rsidP="00DA42E8">
      <w:r w:rsidRPr="000E716D">
        <w:t>This document will also provide screenshots o</w:t>
      </w:r>
      <w:r w:rsidR="00F124B6">
        <w:t>f</w:t>
      </w:r>
      <w:r w:rsidRPr="000E716D">
        <w:t xml:space="preserve"> the Agile Project tracking </w:t>
      </w:r>
      <w:r w:rsidR="00AA762E" w:rsidRPr="000E716D">
        <w:t>tool</w:t>
      </w:r>
      <w:r w:rsidR="00A8422D">
        <w:t>, Trello</w:t>
      </w:r>
      <w:r w:rsidR="00F124B6">
        <w:t>,</w:t>
      </w:r>
      <w:r w:rsidR="00AA762E" w:rsidRPr="000E716D">
        <w:t xml:space="preserve"> </w:t>
      </w:r>
      <w:r w:rsidR="00F124B6">
        <w:t>which includes</w:t>
      </w:r>
      <w:r w:rsidR="00AA762E" w:rsidRPr="000E716D">
        <w:t xml:space="preserve"> </w:t>
      </w:r>
      <w:r w:rsidRPr="000E716D">
        <w:t>Product Backlog and Task Board</w:t>
      </w:r>
      <w:r w:rsidR="00045D3D" w:rsidRPr="000E716D">
        <w:t>.</w:t>
      </w:r>
    </w:p>
    <w:p w14:paraId="04EDA715" w14:textId="77777777" w:rsidR="00045D3D" w:rsidRDefault="00045D3D" w:rsidP="00DA42E8"/>
    <w:p w14:paraId="450C0DBF" w14:textId="77777777" w:rsidR="000E716D" w:rsidRDefault="000E716D" w:rsidP="00DA42E8"/>
    <w:p w14:paraId="707C291E" w14:textId="77777777" w:rsidR="000E716D" w:rsidRDefault="000E716D" w:rsidP="00DA42E8"/>
    <w:p w14:paraId="1BF00C3B" w14:textId="77777777" w:rsidR="000E716D" w:rsidRDefault="000E716D" w:rsidP="00DA42E8"/>
    <w:p w14:paraId="40FF6860" w14:textId="77777777" w:rsidR="000E716D" w:rsidRDefault="000E716D" w:rsidP="00DA42E8"/>
    <w:p w14:paraId="31707932" w14:textId="77777777" w:rsidR="000E716D" w:rsidRDefault="000E716D" w:rsidP="00DA42E8"/>
    <w:p w14:paraId="13DDC250" w14:textId="77777777" w:rsidR="000E716D" w:rsidRDefault="000E716D" w:rsidP="00DA42E8"/>
    <w:p w14:paraId="2C15275E" w14:textId="77777777" w:rsidR="000E716D" w:rsidRDefault="000E716D" w:rsidP="00DA42E8"/>
    <w:p w14:paraId="449A6794" w14:textId="77777777" w:rsidR="000E716D" w:rsidRDefault="000E716D" w:rsidP="00DA42E8"/>
    <w:p w14:paraId="5BC371C9" w14:textId="77777777" w:rsidR="000E716D" w:rsidRDefault="000E716D" w:rsidP="00DA42E8"/>
    <w:p w14:paraId="00F914E8" w14:textId="77777777" w:rsidR="000E716D" w:rsidRDefault="000E716D" w:rsidP="00DA42E8"/>
    <w:p w14:paraId="1BEDC190" w14:textId="77777777" w:rsidR="000E716D" w:rsidRDefault="000E716D" w:rsidP="00DA42E8"/>
    <w:p w14:paraId="053ABE0E" w14:textId="77777777" w:rsidR="000E716D" w:rsidRDefault="000E716D" w:rsidP="00DA42E8"/>
    <w:p w14:paraId="5AEB0A1B" w14:textId="77777777" w:rsidR="000E716D" w:rsidRDefault="000E716D" w:rsidP="00DA42E8"/>
    <w:p w14:paraId="55278F74" w14:textId="77777777" w:rsidR="000E716D" w:rsidRDefault="000E716D" w:rsidP="00DA42E8"/>
    <w:p w14:paraId="3494D938" w14:textId="77777777" w:rsidR="000E716D" w:rsidRDefault="000E716D" w:rsidP="00DA42E8"/>
    <w:p w14:paraId="292A70C1" w14:textId="77777777" w:rsidR="000E716D" w:rsidRDefault="000E716D" w:rsidP="00DA42E8"/>
    <w:p w14:paraId="60004CF4" w14:textId="77777777" w:rsidR="000E716D" w:rsidRDefault="000E716D" w:rsidP="00DA42E8"/>
    <w:p w14:paraId="4FC43005" w14:textId="304A2782" w:rsidR="000E716D" w:rsidRDefault="000E716D" w:rsidP="000E716D">
      <w:pPr>
        <w:jc w:val="center"/>
        <w:rPr>
          <w:b/>
          <w:bCs/>
          <w:sz w:val="28"/>
          <w:szCs w:val="28"/>
        </w:rPr>
      </w:pPr>
      <w:r w:rsidRPr="000E716D">
        <w:rPr>
          <w:b/>
          <w:bCs/>
          <w:sz w:val="28"/>
          <w:szCs w:val="28"/>
        </w:rPr>
        <w:t>Wireframes</w:t>
      </w:r>
    </w:p>
    <w:p w14:paraId="03A0E72A" w14:textId="77777777" w:rsidR="000E716D" w:rsidRDefault="000E716D" w:rsidP="000E716D">
      <w:pPr>
        <w:jc w:val="center"/>
        <w:rPr>
          <w:b/>
          <w:bCs/>
          <w:sz w:val="28"/>
          <w:szCs w:val="28"/>
        </w:rPr>
      </w:pPr>
    </w:p>
    <w:p w14:paraId="3E0B7555" w14:textId="6B553E12" w:rsidR="000E716D" w:rsidRPr="000E716D" w:rsidRDefault="000E716D" w:rsidP="000E716D">
      <w:r w:rsidRPr="000E716D">
        <w:t>Homepage:</w:t>
      </w:r>
    </w:p>
    <w:p w14:paraId="3619CF6A" w14:textId="2D55EB60" w:rsidR="00045D3D" w:rsidRDefault="00045D3D" w:rsidP="00DA42E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4337BA5" wp14:editId="23AF9373">
            <wp:extent cx="5943600" cy="4251325"/>
            <wp:effectExtent l="0" t="0" r="0" b="0"/>
            <wp:docPr id="38250971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09714" name="Picture 10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8E9F" w14:textId="77777777" w:rsidR="000E716D" w:rsidRDefault="000E716D" w:rsidP="00DA42E8">
      <w:pPr>
        <w:rPr>
          <w:sz w:val="32"/>
          <w:szCs w:val="32"/>
        </w:rPr>
      </w:pPr>
    </w:p>
    <w:p w14:paraId="3C6ADB68" w14:textId="77777777" w:rsidR="000E716D" w:rsidRDefault="000E716D" w:rsidP="00DA42E8">
      <w:pPr>
        <w:rPr>
          <w:sz w:val="32"/>
          <w:szCs w:val="32"/>
        </w:rPr>
      </w:pPr>
    </w:p>
    <w:p w14:paraId="658ACB4D" w14:textId="77777777" w:rsidR="000E716D" w:rsidRDefault="000E716D" w:rsidP="00DA42E8">
      <w:pPr>
        <w:rPr>
          <w:sz w:val="32"/>
          <w:szCs w:val="32"/>
        </w:rPr>
      </w:pPr>
    </w:p>
    <w:p w14:paraId="3DA2BCE9" w14:textId="77777777" w:rsidR="000E716D" w:rsidRDefault="000E716D" w:rsidP="00DA42E8">
      <w:pPr>
        <w:rPr>
          <w:sz w:val="32"/>
          <w:szCs w:val="32"/>
        </w:rPr>
      </w:pPr>
    </w:p>
    <w:p w14:paraId="5D7FB51C" w14:textId="77777777" w:rsidR="000E716D" w:rsidRDefault="000E716D" w:rsidP="00DA42E8">
      <w:pPr>
        <w:rPr>
          <w:sz w:val="32"/>
          <w:szCs w:val="32"/>
        </w:rPr>
      </w:pPr>
    </w:p>
    <w:p w14:paraId="3642CE5F" w14:textId="77777777" w:rsidR="000E716D" w:rsidRDefault="000E716D" w:rsidP="00DA42E8">
      <w:pPr>
        <w:rPr>
          <w:sz w:val="32"/>
          <w:szCs w:val="32"/>
        </w:rPr>
      </w:pPr>
    </w:p>
    <w:p w14:paraId="18ECDCCA" w14:textId="77777777" w:rsidR="000E716D" w:rsidRDefault="000E716D" w:rsidP="00DA42E8">
      <w:pPr>
        <w:rPr>
          <w:sz w:val="32"/>
          <w:szCs w:val="32"/>
        </w:rPr>
      </w:pPr>
    </w:p>
    <w:p w14:paraId="17827BCA" w14:textId="1529D857" w:rsidR="000E716D" w:rsidRDefault="000E716D" w:rsidP="00DA42E8">
      <w:r w:rsidRPr="000E716D">
        <w:t>Sign in Page</w:t>
      </w:r>
      <w:r>
        <w:t>:</w:t>
      </w:r>
    </w:p>
    <w:p w14:paraId="6F209FEE" w14:textId="77777777" w:rsidR="000E716D" w:rsidRDefault="000E716D" w:rsidP="00DA42E8"/>
    <w:p w14:paraId="28303C96" w14:textId="405B268D" w:rsidR="000E716D" w:rsidRDefault="00861A95" w:rsidP="00DA42E8">
      <w:r w:rsidRPr="00861A95">
        <w:drawing>
          <wp:inline distT="0" distB="0" distL="0" distR="0" wp14:anchorId="63EADEA4" wp14:editId="7A00908A">
            <wp:extent cx="5943600" cy="4236720"/>
            <wp:effectExtent l="0" t="0" r="0" b="0"/>
            <wp:docPr id="1762133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883DA" w14:textId="77777777" w:rsidR="00861A95" w:rsidRDefault="00861A95" w:rsidP="00DA42E8"/>
    <w:p w14:paraId="73ACF09F" w14:textId="77777777" w:rsidR="00861A95" w:rsidRDefault="00861A95" w:rsidP="00DA42E8"/>
    <w:p w14:paraId="2677C3A2" w14:textId="77777777" w:rsidR="00861A95" w:rsidRDefault="00861A95" w:rsidP="00DA42E8"/>
    <w:p w14:paraId="14CDC536" w14:textId="77777777" w:rsidR="00861A95" w:rsidRDefault="00861A95" w:rsidP="00DA42E8"/>
    <w:p w14:paraId="43872D78" w14:textId="77777777" w:rsidR="00861A95" w:rsidRDefault="00861A95" w:rsidP="00DA42E8"/>
    <w:p w14:paraId="6ADA660F" w14:textId="77777777" w:rsidR="00861A95" w:rsidRDefault="00861A95" w:rsidP="00DA42E8"/>
    <w:p w14:paraId="6BC9DFC4" w14:textId="77777777" w:rsidR="00861A95" w:rsidRDefault="00861A95" w:rsidP="00DA42E8"/>
    <w:p w14:paraId="4D2BBF38" w14:textId="77777777" w:rsidR="00861A95" w:rsidRDefault="00861A95" w:rsidP="00DA42E8"/>
    <w:p w14:paraId="7D137CFA" w14:textId="77777777" w:rsidR="00861A95" w:rsidRDefault="00861A95" w:rsidP="00DA42E8"/>
    <w:p w14:paraId="13054474" w14:textId="77777777" w:rsidR="00861A95" w:rsidRDefault="00861A95" w:rsidP="00DA42E8"/>
    <w:p w14:paraId="400B4663" w14:textId="3DF5D5AE" w:rsidR="00861A95" w:rsidRDefault="00861A95" w:rsidP="00DA42E8">
      <w:r>
        <w:t>Sign Up Page:</w:t>
      </w:r>
    </w:p>
    <w:p w14:paraId="4D9506AE" w14:textId="77777777" w:rsidR="00861A95" w:rsidRDefault="00861A95" w:rsidP="00DA42E8"/>
    <w:p w14:paraId="29ED2698" w14:textId="1771A9DB" w:rsidR="00861A95" w:rsidRPr="000E716D" w:rsidRDefault="00861A95" w:rsidP="00DA42E8">
      <w:r w:rsidRPr="00861A95">
        <w:drawing>
          <wp:inline distT="0" distB="0" distL="0" distR="0" wp14:anchorId="063CDC35" wp14:editId="10CA7DD1">
            <wp:extent cx="5943600" cy="4236720"/>
            <wp:effectExtent l="0" t="0" r="0" b="0"/>
            <wp:docPr id="38534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A8F95" w14:textId="4047FDD4" w:rsidR="00B73832" w:rsidRDefault="00B73832" w:rsidP="00B73832">
      <w:pPr>
        <w:jc w:val="center"/>
        <w:rPr>
          <w:sz w:val="32"/>
          <w:szCs w:val="32"/>
        </w:rPr>
      </w:pPr>
    </w:p>
    <w:p w14:paraId="1634407F" w14:textId="04B30D61" w:rsidR="00B73832" w:rsidRDefault="00B73832" w:rsidP="00B73832">
      <w:pPr>
        <w:jc w:val="center"/>
        <w:rPr>
          <w:sz w:val="32"/>
          <w:szCs w:val="32"/>
        </w:rPr>
      </w:pPr>
    </w:p>
    <w:p w14:paraId="1BCB30E7" w14:textId="77777777" w:rsidR="00861A95" w:rsidRDefault="00861A95" w:rsidP="00B73832">
      <w:pPr>
        <w:jc w:val="center"/>
        <w:rPr>
          <w:sz w:val="32"/>
          <w:szCs w:val="32"/>
        </w:rPr>
      </w:pPr>
    </w:p>
    <w:p w14:paraId="0368370C" w14:textId="77777777" w:rsidR="00861A95" w:rsidRDefault="00861A95" w:rsidP="00B73832">
      <w:pPr>
        <w:jc w:val="center"/>
        <w:rPr>
          <w:sz w:val="32"/>
          <w:szCs w:val="32"/>
        </w:rPr>
      </w:pPr>
    </w:p>
    <w:p w14:paraId="39F3355C" w14:textId="77777777" w:rsidR="00861A95" w:rsidRDefault="00861A95" w:rsidP="00B73832">
      <w:pPr>
        <w:jc w:val="center"/>
        <w:rPr>
          <w:sz w:val="32"/>
          <w:szCs w:val="32"/>
        </w:rPr>
      </w:pPr>
    </w:p>
    <w:p w14:paraId="5E90921D" w14:textId="77777777" w:rsidR="00E833B0" w:rsidRDefault="00E833B0" w:rsidP="00B73832">
      <w:pPr>
        <w:jc w:val="center"/>
        <w:rPr>
          <w:sz w:val="32"/>
          <w:szCs w:val="32"/>
        </w:rPr>
      </w:pPr>
    </w:p>
    <w:p w14:paraId="69EA3FD3" w14:textId="77777777" w:rsidR="00E833B0" w:rsidRDefault="00E833B0" w:rsidP="00B73832">
      <w:pPr>
        <w:jc w:val="center"/>
        <w:rPr>
          <w:sz w:val="32"/>
          <w:szCs w:val="32"/>
        </w:rPr>
      </w:pPr>
    </w:p>
    <w:p w14:paraId="1DE4E9BC" w14:textId="77777777" w:rsidR="00E833B0" w:rsidRDefault="00E833B0" w:rsidP="00B73832">
      <w:pPr>
        <w:jc w:val="center"/>
        <w:rPr>
          <w:sz w:val="32"/>
          <w:szCs w:val="32"/>
        </w:rPr>
      </w:pPr>
    </w:p>
    <w:p w14:paraId="5CBD507E" w14:textId="157BDEB0" w:rsidR="00E833B0" w:rsidRDefault="00E833B0" w:rsidP="00E833B0">
      <w:r w:rsidRPr="00E833B0">
        <w:t>All Products Page:</w:t>
      </w:r>
    </w:p>
    <w:p w14:paraId="1564C956" w14:textId="77777777" w:rsidR="00E833B0" w:rsidRDefault="00E833B0" w:rsidP="00E833B0"/>
    <w:p w14:paraId="6D97787C" w14:textId="53349E11" w:rsidR="00E833B0" w:rsidRPr="00E833B0" w:rsidRDefault="009F7C3A" w:rsidP="00E833B0">
      <w:r w:rsidRPr="009F7C3A">
        <w:drawing>
          <wp:inline distT="0" distB="0" distL="0" distR="0" wp14:anchorId="198833C6" wp14:editId="4D5AACB6">
            <wp:extent cx="5943600" cy="4236720"/>
            <wp:effectExtent l="0" t="0" r="0" b="0"/>
            <wp:docPr id="14875605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6FB1" w14:textId="77777777" w:rsidR="00861A95" w:rsidRDefault="00861A95" w:rsidP="00B73832">
      <w:pPr>
        <w:jc w:val="center"/>
        <w:rPr>
          <w:sz w:val="32"/>
          <w:szCs w:val="32"/>
        </w:rPr>
      </w:pPr>
    </w:p>
    <w:p w14:paraId="46203A33" w14:textId="77777777" w:rsidR="00861A95" w:rsidRDefault="00861A95" w:rsidP="00B73832">
      <w:pPr>
        <w:jc w:val="center"/>
        <w:rPr>
          <w:sz w:val="32"/>
          <w:szCs w:val="32"/>
        </w:rPr>
      </w:pPr>
    </w:p>
    <w:p w14:paraId="6DA30226" w14:textId="77777777" w:rsidR="009F7C3A" w:rsidRDefault="009F7C3A" w:rsidP="00B73832">
      <w:pPr>
        <w:jc w:val="center"/>
        <w:rPr>
          <w:sz w:val="32"/>
          <w:szCs w:val="32"/>
        </w:rPr>
      </w:pPr>
    </w:p>
    <w:p w14:paraId="3ADF40CC" w14:textId="77777777" w:rsidR="009F7C3A" w:rsidRDefault="009F7C3A" w:rsidP="00B73832">
      <w:pPr>
        <w:jc w:val="center"/>
        <w:rPr>
          <w:sz w:val="32"/>
          <w:szCs w:val="32"/>
        </w:rPr>
      </w:pPr>
    </w:p>
    <w:p w14:paraId="36C721EF" w14:textId="77777777" w:rsidR="009F7C3A" w:rsidRDefault="009F7C3A" w:rsidP="00B73832">
      <w:pPr>
        <w:jc w:val="center"/>
        <w:rPr>
          <w:sz w:val="32"/>
          <w:szCs w:val="32"/>
        </w:rPr>
      </w:pPr>
    </w:p>
    <w:p w14:paraId="588F8465" w14:textId="77777777" w:rsidR="009F7C3A" w:rsidRDefault="009F7C3A" w:rsidP="00B73832">
      <w:pPr>
        <w:jc w:val="center"/>
        <w:rPr>
          <w:sz w:val="32"/>
          <w:szCs w:val="32"/>
        </w:rPr>
      </w:pPr>
    </w:p>
    <w:p w14:paraId="183A7C06" w14:textId="77777777" w:rsidR="009F7C3A" w:rsidRDefault="009F7C3A" w:rsidP="00B73832">
      <w:pPr>
        <w:jc w:val="center"/>
        <w:rPr>
          <w:sz w:val="32"/>
          <w:szCs w:val="32"/>
        </w:rPr>
      </w:pPr>
    </w:p>
    <w:p w14:paraId="0350473C" w14:textId="77777777" w:rsidR="00861A95" w:rsidRDefault="00861A95" w:rsidP="00B73832">
      <w:pPr>
        <w:jc w:val="center"/>
        <w:rPr>
          <w:sz w:val="32"/>
          <w:szCs w:val="32"/>
        </w:rPr>
      </w:pPr>
    </w:p>
    <w:p w14:paraId="026672F6" w14:textId="69C51606" w:rsidR="00861A95" w:rsidRDefault="00861A95" w:rsidP="00861A95">
      <w:r w:rsidRPr="00861A95">
        <w:t>Product Page</w:t>
      </w:r>
      <w:r>
        <w:t>:</w:t>
      </w:r>
    </w:p>
    <w:p w14:paraId="4AF774C7" w14:textId="77777777" w:rsidR="00861A95" w:rsidRDefault="00861A95" w:rsidP="00861A95"/>
    <w:p w14:paraId="1CB0B434" w14:textId="6A0B2889" w:rsidR="00861A95" w:rsidRDefault="00861A95" w:rsidP="00861A95">
      <w:r w:rsidRPr="00861A95">
        <w:drawing>
          <wp:inline distT="0" distB="0" distL="0" distR="0" wp14:anchorId="4049649B" wp14:editId="76FFED5C">
            <wp:extent cx="5943600" cy="4236720"/>
            <wp:effectExtent l="0" t="0" r="0" b="0"/>
            <wp:docPr id="1261541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34CD" w14:textId="77777777" w:rsidR="00861A95" w:rsidRDefault="00861A95" w:rsidP="00861A95"/>
    <w:p w14:paraId="31F302C9" w14:textId="77777777" w:rsidR="00861A95" w:rsidRDefault="00861A95" w:rsidP="00861A95"/>
    <w:p w14:paraId="76F7C993" w14:textId="77777777" w:rsidR="00861A95" w:rsidRDefault="00861A95" w:rsidP="00861A95"/>
    <w:p w14:paraId="7A495780" w14:textId="77777777" w:rsidR="00861A95" w:rsidRDefault="00861A95" w:rsidP="00861A95"/>
    <w:p w14:paraId="4B27169F" w14:textId="77777777" w:rsidR="00861A95" w:rsidRDefault="00861A95" w:rsidP="00861A95"/>
    <w:p w14:paraId="318B93AD" w14:textId="77777777" w:rsidR="00861A95" w:rsidRDefault="00861A95" w:rsidP="00861A95"/>
    <w:p w14:paraId="5842F02B" w14:textId="77777777" w:rsidR="00861A95" w:rsidRDefault="00861A95" w:rsidP="00861A95"/>
    <w:p w14:paraId="197F2752" w14:textId="77777777" w:rsidR="00861A95" w:rsidRDefault="00861A95" w:rsidP="00861A95"/>
    <w:p w14:paraId="29AF43F8" w14:textId="77777777" w:rsidR="00861A95" w:rsidRDefault="00861A95" w:rsidP="00861A95"/>
    <w:p w14:paraId="45341525" w14:textId="77777777" w:rsidR="00861A95" w:rsidRDefault="00861A95" w:rsidP="00861A95"/>
    <w:p w14:paraId="21CAAE15" w14:textId="60D9D33D" w:rsidR="00861A95" w:rsidRDefault="00861A95" w:rsidP="00861A95">
      <w:r>
        <w:t>Shopping Cart Page:</w:t>
      </w:r>
    </w:p>
    <w:p w14:paraId="03AA87B4" w14:textId="77777777" w:rsidR="00861A95" w:rsidRDefault="00861A95" w:rsidP="00861A95"/>
    <w:p w14:paraId="5BB4510F" w14:textId="0AE083F9" w:rsidR="00861A95" w:rsidRDefault="00861A95" w:rsidP="00861A95">
      <w:r w:rsidRPr="00861A95">
        <w:drawing>
          <wp:inline distT="0" distB="0" distL="0" distR="0" wp14:anchorId="04A8BA31" wp14:editId="47BE4760">
            <wp:extent cx="5943600" cy="4236720"/>
            <wp:effectExtent l="0" t="0" r="0" b="0"/>
            <wp:docPr id="1606772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8FC0" w14:textId="77777777" w:rsidR="00861A95" w:rsidRPr="00861A95" w:rsidRDefault="00861A95" w:rsidP="00861A95"/>
    <w:p w14:paraId="708DA6DB" w14:textId="2CD75BEF" w:rsidR="00B73832" w:rsidRDefault="00B73832" w:rsidP="00B73832">
      <w:pPr>
        <w:jc w:val="center"/>
        <w:rPr>
          <w:sz w:val="32"/>
          <w:szCs w:val="32"/>
        </w:rPr>
      </w:pPr>
    </w:p>
    <w:p w14:paraId="12E5613F" w14:textId="6C9D4A94" w:rsidR="00B73832" w:rsidRDefault="00B73832" w:rsidP="00B73832">
      <w:pPr>
        <w:jc w:val="center"/>
        <w:rPr>
          <w:sz w:val="32"/>
          <w:szCs w:val="32"/>
        </w:rPr>
      </w:pPr>
    </w:p>
    <w:p w14:paraId="734BB7AC" w14:textId="77777777" w:rsidR="00861A95" w:rsidRDefault="00861A95" w:rsidP="00B73832">
      <w:pPr>
        <w:jc w:val="center"/>
        <w:rPr>
          <w:sz w:val="32"/>
          <w:szCs w:val="32"/>
        </w:rPr>
      </w:pPr>
    </w:p>
    <w:p w14:paraId="64D26939" w14:textId="77777777" w:rsidR="00861A95" w:rsidRDefault="00861A95" w:rsidP="00B73832">
      <w:pPr>
        <w:jc w:val="center"/>
        <w:rPr>
          <w:sz w:val="32"/>
          <w:szCs w:val="32"/>
        </w:rPr>
      </w:pPr>
    </w:p>
    <w:p w14:paraId="7AD3DF59" w14:textId="77777777" w:rsidR="00861A95" w:rsidRDefault="00861A95" w:rsidP="00B73832">
      <w:pPr>
        <w:jc w:val="center"/>
        <w:rPr>
          <w:sz w:val="32"/>
          <w:szCs w:val="32"/>
        </w:rPr>
      </w:pPr>
    </w:p>
    <w:p w14:paraId="1B3F99D4" w14:textId="77777777" w:rsidR="00861A95" w:rsidRDefault="00861A95" w:rsidP="00B73832">
      <w:pPr>
        <w:jc w:val="center"/>
        <w:rPr>
          <w:sz w:val="32"/>
          <w:szCs w:val="32"/>
        </w:rPr>
      </w:pPr>
    </w:p>
    <w:p w14:paraId="5BE1F0B2" w14:textId="77777777" w:rsidR="00861A95" w:rsidRDefault="00861A95" w:rsidP="00B73832">
      <w:pPr>
        <w:jc w:val="center"/>
        <w:rPr>
          <w:sz w:val="32"/>
          <w:szCs w:val="32"/>
        </w:rPr>
      </w:pPr>
    </w:p>
    <w:p w14:paraId="5CBB1915" w14:textId="6FD8880C" w:rsidR="00861A95" w:rsidRDefault="00861A95" w:rsidP="00B73832">
      <w:pPr>
        <w:jc w:val="center"/>
        <w:rPr>
          <w:b/>
          <w:bCs/>
          <w:sz w:val="28"/>
          <w:szCs w:val="28"/>
        </w:rPr>
      </w:pPr>
      <w:r w:rsidRPr="00861A95">
        <w:rPr>
          <w:b/>
          <w:bCs/>
          <w:sz w:val="28"/>
          <w:szCs w:val="28"/>
        </w:rPr>
        <w:lastRenderedPageBreak/>
        <w:t>Initial Screenshots</w:t>
      </w:r>
    </w:p>
    <w:p w14:paraId="2D81CFEA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0AE4E1D7" w14:textId="725384FC" w:rsidR="00BA7A58" w:rsidRPr="00BA7A58" w:rsidRDefault="00BA7A58" w:rsidP="00BA7A58">
      <w:r w:rsidRPr="00BA7A58">
        <w:t>Product API Test</w:t>
      </w:r>
      <w:r>
        <w:t>:</w:t>
      </w:r>
    </w:p>
    <w:p w14:paraId="15783467" w14:textId="562DBCF7" w:rsidR="00BA7A58" w:rsidRDefault="00BA7A58" w:rsidP="00B7383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6C835E9" wp14:editId="524257C3">
            <wp:extent cx="6127115" cy="5431790"/>
            <wp:effectExtent l="0" t="0" r="6985" b="0"/>
            <wp:docPr id="1187634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115" cy="5431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C7E38A" w14:textId="77777777" w:rsidR="00861A95" w:rsidRDefault="00861A95" w:rsidP="00B73832">
      <w:pPr>
        <w:jc w:val="center"/>
        <w:rPr>
          <w:b/>
          <w:bCs/>
          <w:sz w:val="28"/>
          <w:szCs w:val="28"/>
        </w:rPr>
      </w:pPr>
    </w:p>
    <w:p w14:paraId="6B76AACF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50DF5645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71189A7E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0A3BF182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570B4A28" w14:textId="2C8A9B5E" w:rsidR="00BA7A58" w:rsidRPr="00BA7A58" w:rsidRDefault="00BA7A58" w:rsidP="00BA7A58">
      <w:r w:rsidRPr="00BA7A58">
        <w:lastRenderedPageBreak/>
        <w:t>User Routes Implementation:</w:t>
      </w:r>
    </w:p>
    <w:p w14:paraId="5E6F6148" w14:textId="759629FD" w:rsidR="00861A95" w:rsidRDefault="00967758" w:rsidP="00B73832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D5D196" wp14:editId="51D638F0">
            <wp:extent cx="5731510" cy="3582035"/>
            <wp:effectExtent l="0" t="0" r="2540" b="0"/>
            <wp:docPr id="1772768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6876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B163" w14:textId="77777777" w:rsidR="00967758" w:rsidRDefault="00967758" w:rsidP="00B73832">
      <w:pPr>
        <w:jc w:val="center"/>
        <w:rPr>
          <w:b/>
          <w:bCs/>
          <w:sz w:val="28"/>
          <w:szCs w:val="28"/>
        </w:rPr>
      </w:pPr>
    </w:p>
    <w:p w14:paraId="4CC82254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2282733E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6A92BCDA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033A3931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787C6211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4789CBA5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6676370B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5A1E853F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499DFB20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4447806D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30FBBA5A" w14:textId="77777777" w:rsidR="00BA7A58" w:rsidRDefault="00BA7A58" w:rsidP="00B73832">
      <w:pPr>
        <w:jc w:val="center"/>
        <w:rPr>
          <w:b/>
          <w:bCs/>
          <w:sz w:val="28"/>
          <w:szCs w:val="28"/>
        </w:rPr>
      </w:pPr>
    </w:p>
    <w:p w14:paraId="6A0B0B16" w14:textId="5DF1434B" w:rsidR="00BA7A58" w:rsidRPr="00BA7A58" w:rsidRDefault="00BA7A58" w:rsidP="00BA7A58">
      <w:r w:rsidRPr="00BA7A58">
        <w:lastRenderedPageBreak/>
        <w:t>Creating User API Test:</w:t>
      </w:r>
    </w:p>
    <w:p w14:paraId="42C1B57F" w14:textId="57A0752C" w:rsidR="00967758" w:rsidRDefault="00967758" w:rsidP="00B7383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1D94097" wp14:editId="05E90639">
            <wp:extent cx="5730875" cy="3584575"/>
            <wp:effectExtent l="0" t="0" r="3175" b="0"/>
            <wp:docPr id="14794066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8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C5F67F" w14:textId="77777777" w:rsidR="00BA7A58" w:rsidRDefault="00BA7A58" w:rsidP="00BA7A58">
      <w:pPr>
        <w:rPr>
          <w:b/>
          <w:bCs/>
          <w:sz w:val="28"/>
          <w:szCs w:val="28"/>
        </w:rPr>
      </w:pPr>
    </w:p>
    <w:p w14:paraId="482C5813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550F0150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41919328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5C478EAB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6AE94239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06D9CD5D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09A718A0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433F48E9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4D1EBD1A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2DA89067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64589113" w14:textId="77777777" w:rsidR="00BA7A58" w:rsidRDefault="00BA7A58" w:rsidP="00BA7A58">
      <w:pPr>
        <w:jc w:val="center"/>
        <w:rPr>
          <w:b/>
          <w:bCs/>
          <w:sz w:val="28"/>
          <w:szCs w:val="28"/>
        </w:rPr>
      </w:pPr>
    </w:p>
    <w:p w14:paraId="14A7401D" w14:textId="12420D30" w:rsidR="00967758" w:rsidRDefault="00967758" w:rsidP="009F7C3A">
      <w:pPr>
        <w:jc w:val="center"/>
        <w:rPr>
          <w:b/>
          <w:bCs/>
          <w:sz w:val="28"/>
          <w:szCs w:val="28"/>
        </w:rPr>
      </w:pPr>
      <w:r w:rsidRPr="00967758">
        <w:rPr>
          <w:b/>
          <w:bCs/>
          <w:sz w:val="28"/>
          <w:szCs w:val="28"/>
        </w:rPr>
        <w:lastRenderedPageBreak/>
        <w:t>Agile Project Management: Product Backlog and Task Board</w:t>
      </w:r>
    </w:p>
    <w:p w14:paraId="69898168" w14:textId="77777777" w:rsidR="00967758" w:rsidRPr="00967758" w:rsidRDefault="00967758" w:rsidP="00967758">
      <w:pPr>
        <w:jc w:val="center"/>
        <w:rPr>
          <w:b/>
          <w:bCs/>
          <w:sz w:val="28"/>
          <w:szCs w:val="28"/>
        </w:rPr>
      </w:pPr>
    </w:p>
    <w:p w14:paraId="516189D2" w14:textId="6C8C7F8A" w:rsidR="00967758" w:rsidRPr="00861A95" w:rsidRDefault="009F7C3A" w:rsidP="00B73832">
      <w:pPr>
        <w:jc w:val="center"/>
        <w:rPr>
          <w:b/>
          <w:bCs/>
          <w:sz w:val="28"/>
          <w:szCs w:val="28"/>
        </w:rPr>
      </w:pPr>
      <w:r w:rsidRPr="009F7C3A">
        <w:rPr>
          <w:b/>
          <w:bCs/>
          <w:sz w:val="28"/>
          <w:szCs w:val="28"/>
        </w:rPr>
        <w:drawing>
          <wp:inline distT="0" distB="0" distL="0" distR="0" wp14:anchorId="6505B875" wp14:editId="36A56946">
            <wp:extent cx="5943600" cy="2769870"/>
            <wp:effectExtent l="0" t="0" r="0" b="0"/>
            <wp:docPr id="23901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164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758" w:rsidRPr="00861A95">
      <w:head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4C096" w14:textId="77777777" w:rsidR="00527EDD" w:rsidRDefault="00527EDD" w:rsidP="00074789">
      <w:pPr>
        <w:spacing w:after="0" w:line="240" w:lineRule="auto"/>
      </w:pPr>
      <w:r>
        <w:separator/>
      </w:r>
    </w:p>
  </w:endnote>
  <w:endnote w:type="continuationSeparator" w:id="0">
    <w:p w14:paraId="5F9CE00E" w14:textId="77777777" w:rsidR="00527EDD" w:rsidRDefault="00527EDD" w:rsidP="0007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F9E94" w14:textId="77777777" w:rsidR="00527EDD" w:rsidRDefault="00527EDD" w:rsidP="00074789">
      <w:pPr>
        <w:spacing w:after="0" w:line="240" w:lineRule="auto"/>
      </w:pPr>
      <w:r>
        <w:separator/>
      </w:r>
    </w:p>
  </w:footnote>
  <w:footnote w:type="continuationSeparator" w:id="0">
    <w:p w14:paraId="74C8F3B8" w14:textId="77777777" w:rsidR="00527EDD" w:rsidRDefault="00527EDD" w:rsidP="0007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3451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66E07E" w14:textId="1122E9BD" w:rsidR="00A8422D" w:rsidRDefault="00A8422D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9000E6" w14:textId="77777777" w:rsidR="00074789" w:rsidRDefault="000747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F2A564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5" type="#_x0000_t75" alt="Refresh outline" style="width:14.2pt;height:14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" o:bullet="t">
        <v:imagedata r:id="rId1" o:title="" croptop="-4323f" cropbottom="-3869f" cropleft="-4323f" cropright="-3869f"/>
      </v:shape>
    </w:pict>
  </w:numPicBullet>
  <w:abstractNum w:abstractNumId="0" w15:restartNumberingAfterBreak="0">
    <w:nsid w:val="2B470EA5"/>
    <w:multiLevelType w:val="multilevel"/>
    <w:tmpl w:val="BA446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" w15:restartNumberingAfterBreak="0">
    <w:nsid w:val="760A2B5C"/>
    <w:multiLevelType w:val="multilevel"/>
    <w:tmpl w:val="BA446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num w:numId="1" w16cid:durableId="1031304010">
    <w:abstractNumId w:val="0"/>
  </w:num>
  <w:num w:numId="2" w16cid:durableId="555050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32"/>
    <w:rsid w:val="00045D3D"/>
    <w:rsid w:val="00051245"/>
    <w:rsid w:val="00074789"/>
    <w:rsid w:val="000E716D"/>
    <w:rsid w:val="000F2994"/>
    <w:rsid w:val="00121246"/>
    <w:rsid w:val="001C70CB"/>
    <w:rsid w:val="00527EDD"/>
    <w:rsid w:val="005E076A"/>
    <w:rsid w:val="005F149C"/>
    <w:rsid w:val="00861A95"/>
    <w:rsid w:val="009103FA"/>
    <w:rsid w:val="00967758"/>
    <w:rsid w:val="009F7C3A"/>
    <w:rsid w:val="00A8422D"/>
    <w:rsid w:val="00AA762E"/>
    <w:rsid w:val="00B73832"/>
    <w:rsid w:val="00BA7A58"/>
    <w:rsid w:val="00D63D51"/>
    <w:rsid w:val="00DA42E8"/>
    <w:rsid w:val="00E833B0"/>
    <w:rsid w:val="00F1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FB029"/>
  <w15:chartTrackingRefBased/>
  <w15:docId w15:val="{174D6B09-2AFB-4C13-8F35-DEC766DAD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3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A7A5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478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7478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74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789"/>
  </w:style>
  <w:style w:type="paragraph" w:styleId="Footer">
    <w:name w:val="footer"/>
    <w:basedOn w:val="Normal"/>
    <w:link w:val="FooterChar"/>
    <w:uiPriority w:val="99"/>
    <w:unhideWhenUsed/>
    <w:rsid w:val="00074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emf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e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0C091-E29C-4A4B-B74A-2710D24DF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269</Words>
  <Characters>1540</Characters>
  <Application>Microsoft Office Word</Application>
  <DocSecurity>0</DocSecurity>
  <Lines>118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Tahsin Salsabil</dc:creator>
  <cp:keywords/>
  <dc:description/>
  <cp:lastModifiedBy>Tahsin Salsabil</cp:lastModifiedBy>
  <cp:revision>2</cp:revision>
  <dcterms:created xsi:type="dcterms:W3CDTF">2025-11-17T06:41:00Z</dcterms:created>
  <dcterms:modified xsi:type="dcterms:W3CDTF">2025-11-17T06:41:00Z</dcterms:modified>
</cp:coreProperties>
</file>