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008"/>
        <w:gridCol w:w="2500"/>
      </w:tblGrid>
      <w:tr w:rsidR="009E6A27" w:rsidRPr="00D64317" w14:paraId="0B8567FC" w14:textId="77777777" w:rsidTr="00B02AA8">
        <w:tc>
          <w:tcPr>
            <w:tcW w:w="9016" w:type="dxa"/>
            <w:gridSpan w:val="4"/>
            <w:shd w:val="clear" w:color="auto" w:fill="153D63" w:themeFill="text2" w:themeFillTint="E6"/>
          </w:tcPr>
          <w:p w14:paraId="0EA282ED" w14:textId="7D5FE577" w:rsidR="009E6A27" w:rsidRPr="00D64317" w:rsidRDefault="00FD7B48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Form 1. </w:t>
            </w:r>
            <w:r w:rsidR="009E6A27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Enrolment </w:t>
            </w:r>
            <w:r w:rsidR="008C4251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and personal details form</w:t>
            </w:r>
            <w:r w:rsidR="009E6A27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 </w:t>
            </w:r>
          </w:p>
        </w:tc>
      </w:tr>
      <w:tr w:rsidR="009E6A27" w:rsidRPr="00D64317" w14:paraId="59169A12" w14:textId="77777777" w:rsidTr="004F6A7D">
        <w:tc>
          <w:tcPr>
            <w:tcW w:w="988" w:type="dxa"/>
            <w:shd w:val="clear" w:color="auto" w:fill="DAE9F7" w:themeFill="text2" w:themeFillTint="1A"/>
          </w:tcPr>
          <w:p w14:paraId="17F2F6A1" w14:textId="77777777" w:rsidR="009E6A27" w:rsidRPr="00D64317" w:rsidRDefault="009E6A27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Variable</w:t>
            </w:r>
          </w:p>
        </w:tc>
        <w:tc>
          <w:tcPr>
            <w:tcW w:w="3520" w:type="dxa"/>
            <w:shd w:val="clear" w:color="auto" w:fill="DAE9F7" w:themeFill="text2" w:themeFillTint="1A"/>
          </w:tcPr>
          <w:p w14:paraId="5EEC4E49" w14:textId="77777777" w:rsidR="009E6A27" w:rsidRPr="00D64317" w:rsidRDefault="009E6A27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Question</w:t>
            </w:r>
          </w:p>
        </w:tc>
        <w:tc>
          <w:tcPr>
            <w:tcW w:w="2008" w:type="dxa"/>
            <w:shd w:val="clear" w:color="auto" w:fill="DAE9F7" w:themeFill="text2" w:themeFillTint="1A"/>
          </w:tcPr>
          <w:p w14:paraId="6CAFCB55" w14:textId="77777777" w:rsidR="009E6A27" w:rsidRPr="00D64317" w:rsidRDefault="009E6A27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Format, options</w:t>
            </w:r>
          </w:p>
          <w:p w14:paraId="2A843185" w14:textId="726FD3FA" w:rsidR="003C7E87" w:rsidRPr="00D64317" w:rsidRDefault="003C7E87" w:rsidP="001C7717">
            <w:pPr>
              <w:rPr>
                <w:rFonts w:ascii="Aptos Narrow" w:hAnsi="Aptos Narrow"/>
                <w:b/>
                <w:bCs/>
                <w:i/>
                <w:i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i/>
                <w:iCs/>
                <w:sz w:val="16"/>
                <w:szCs w:val="18"/>
              </w:rPr>
              <w:t>A=any letter, 0=any number</w:t>
            </w:r>
          </w:p>
        </w:tc>
        <w:tc>
          <w:tcPr>
            <w:tcW w:w="2500" w:type="dxa"/>
            <w:shd w:val="clear" w:color="auto" w:fill="DAE9F7" w:themeFill="text2" w:themeFillTint="1A"/>
          </w:tcPr>
          <w:p w14:paraId="2C6C7D7B" w14:textId="77777777" w:rsidR="009E6A27" w:rsidRPr="00D64317" w:rsidRDefault="009E6A27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Instructions</w:t>
            </w:r>
          </w:p>
        </w:tc>
      </w:tr>
      <w:tr w:rsidR="009E6A27" w:rsidRPr="00D64317" w14:paraId="2BC8E858" w14:textId="77777777" w:rsidTr="004F6A7D">
        <w:tc>
          <w:tcPr>
            <w:tcW w:w="988" w:type="dxa"/>
          </w:tcPr>
          <w:p w14:paraId="53217BD4" w14:textId="77777777" w:rsidR="009E6A27" w:rsidRPr="00D64317" w:rsidRDefault="009E6A27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3520" w:type="dxa"/>
          </w:tcPr>
          <w:p w14:paraId="4698654F" w14:textId="77777777" w:rsidR="009E6A27" w:rsidRPr="00D64317" w:rsidRDefault="009E6A27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008" w:type="dxa"/>
          </w:tcPr>
          <w:p w14:paraId="5F7353C0" w14:textId="77777777" w:rsidR="009E6A27" w:rsidRPr="00D64317" w:rsidRDefault="009E6A27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500" w:type="dxa"/>
          </w:tcPr>
          <w:p w14:paraId="6660D499" w14:textId="77777777" w:rsidR="009E6A27" w:rsidRPr="00D64317" w:rsidRDefault="009E6A27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B21D8" w:rsidRPr="00D64317" w14:paraId="4FF0CA61" w14:textId="77777777" w:rsidTr="004F6A7D">
        <w:tc>
          <w:tcPr>
            <w:tcW w:w="988" w:type="dxa"/>
          </w:tcPr>
          <w:p w14:paraId="282C05BB" w14:textId="53BA4E56" w:rsidR="00DB21D8" w:rsidRPr="00D64317" w:rsidRDefault="00DB21D8" w:rsidP="00DB21D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AA01</w:t>
            </w:r>
          </w:p>
        </w:tc>
        <w:tc>
          <w:tcPr>
            <w:tcW w:w="3520" w:type="dxa"/>
          </w:tcPr>
          <w:p w14:paraId="3BE4A8FB" w14:textId="3FD3841F" w:rsidR="00DB21D8" w:rsidRPr="00D64317" w:rsidRDefault="00DB21D8" w:rsidP="00DB21D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Device ID</w:t>
            </w:r>
          </w:p>
        </w:tc>
        <w:tc>
          <w:tcPr>
            <w:tcW w:w="2008" w:type="dxa"/>
          </w:tcPr>
          <w:p w14:paraId="4E337B0D" w14:textId="49C6E9E3" w:rsidR="00DB21D8" w:rsidRPr="00D64317" w:rsidRDefault="00DB21D8" w:rsidP="00DB21D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500" w:type="dxa"/>
          </w:tcPr>
          <w:p w14:paraId="280481B5" w14:textId="77777777" w:rsidR="00DB21D8" w:rsidRPr="00D64317" w:rsidRDefault="00DB21D8" w:rsidP="00DB21D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B21D8" w:rsidRPr="00D64317" w14:paraId="5FEC1F88" w14:textId="77777777" w:rsidTr="004F6A7D">
        <w:tc>
          <w:tcPr>
            <w:tcW w:w="988" w:type="dxa"/>
          </w:tcPr>
          <w:p w14:paraId="1698638A" w14:textId="0CE948A9" w:rsidR="00DB21D8" w:rsidRPr="00D64317" w:rsidRDefault="00DB21D8" w:rsidP="00DB21D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AA02</w:t>
            </w:r>
          </w:p>
        </w:tc>
        <w:tc>
          <w:tcPr>
            <w:tcW w:w="3520" w:type="dxa"/>
          </w:tcPr>
          <w:p w14:paraId="6F2F5010" w14:textId="3222B376" w:rsidR="00DB21D8" w:rsidRPr="00D64317" w:rsidRDefault="00DB21D8" w:rsidP="00DB21D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Visit date and time (please check that this is correct) </w:t>
            </w:r>
          </w:p>
        </w:tc>
        <w:tc>
          <w:tcPr>
            <w:tcW w:w="2008" w:type="dxa"/>
          </w:tcPr>
          <w:p w14:paraId="03B87CBE" w14:textId="77777777" w:rsidR="00DB21D8" w:rsidRPr="00D64317" w:rsidRDefault="00DB21D8" w:rsidP="00DB21D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Automatically displayed</w:t>
            </w:r>
          </w:p>
          <w:p w14:paraId="051F7917" w14:textId="57963FB1" w:rsidR="00DB21D8" w:rsidRPr="00D64317" w:rsidRDefault="00DB21D8" w:rsidP="00DB21D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hh: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mm:ss</w:t>
            </w:r>
            <w:proofErr w:type="spellEnd"/>
            <w:proofErr w:type="gramEnd"/>
          </w:p>
        </w:tc>
        <w:tc>
          <w:tcPr>
            <w:tcW w:w="2500" w:type="dxa"/>
          </w:tcPr>
          <w:p w14:paraId="237523D3" w14:textId="77777777" w:rsidR="00DB21D8" w:rsidRPr="00D64317" w:rsidRDefault="00DB21D8" w:rsidP="00DB21D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8419C" w:rsidRPr="00D64317" w14:paraId="18063669" w14:textId="77777777" w:rsidTr="004F6A7D">
        <w:tc>
          <w:tcPr>
            <w:tcW w:w="988" w:type="dxa"/>
          </w:tcPr>
          <w:p w14:paraId="1352F1E2" w14:textId="77777777" w:rsidR="0058419C" w:rsidRPr="00D64317" w:rsidRDefault="0058419C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3520" w:type="dxa"/>
          </w:tcPr>
          <w:p w14:paraId="7016253E" w14:textId="77777777" w:rsidR="0058419C" w:rsidRPr="00D64317" w:rsidRDefault="0058419C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008" w:type="dxa"/>
          </w:tcPr>
          <w:p w14:paraId="1C9FB9EE" w14:textId="77777777" w:rsidR="0058419C" w:rsidRPr="00D64317" w:rsidRDefault="0058419C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500" w:type="dxa"/>
          </w:tcPr>
          <w:p w14:paraId="36ACA36C" w14:textId="77777777" w:rsidR="0058419C" w:rsidRPr="00D64317" w:rsidRDefault="0058419C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E6A27" w:rsidRPr="00D64317" w14:paraId="353C79E0" w14:textId="77777777" w:rsidTr="004F6A7D">
        <w:tc>
          <w:tcPr>
            <w:tcW w:w="988" w:type="dxa"/>
          </w:tcPr>
          <w:p w14:paraId="55864DFC" w14:textId="4ED764FA" w:rsidR="009E6A27" w:rsidRPr="00D64317" w:rsidRDefault="00F64EB7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</w:t>
            </w:r>
            <w:r w:rsidR="00E04A66" w:rsidRPr="00D64317">
              <w:rPr>
                <w:rFonts w:ascii="Aptos Narrow" w:hAnsi="Aptos Narrow"/>
                <w:sz w:val="16"/>
                <w:szCs w:val="18"/>
              </w:rPr>
              <w:t>0</w:t>
            </w:r>
          </w:p>
        </w:tc>
        <w:tc>
          <w:tcPr>
            <w:tcW w:w="3520" w:type="dxa"/>
          </w:tcPr>
          <w:p w14:paraId="1C6AAA78" w14:textId="3F75C0FE" w:rsidR="009E6A27" w:rsidRPr="00D64317" w:rsidRDefault="00F64EB7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Screening ID</w:t>
            </w:r>
          </w:p>
        </w:tc>
        <w:tc>
          <w:tcPr>
            <w:tcW w:w="2008" w:type="dxa"/>
          </w:tcPr>
          <w:p w14:paraId="431A82FA" w14:textId="0BDD63BE" w:rsidR="009E6A27" w:rsidRPr="00D64317" w:rsidRDefault="00162FA1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Alphanumeric, AAA000</w:t>
            </w:r>
            <w:r w:rsidR="00A97CE4" w:rsidRPr="00D64317">
              <w:rPr>
                <w:rFonts w:ascii="Aptos Narrow" w:hAnsi="Aptos Narrow"/>
                <w:sz w:val="16"/>
                <w:szCs w:val="18"/>
              </w:rPr>
              <w:t>0</w:t>
            </w:r>
          </w:p>
        </w:tc>
        <w:tc>
          <w:tcPr>
            <w:tcW w:w="2500" w:type="dxa"/>
          </w:tcPr>
          <w:p w14:paraId="6B1F924D" w14:textId="77777777" w:rsidR="009E6A27" w:rsidRPr="00D64317" w:rsidRDefault="009E6A27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04A66" w:rsidRPr="00D64317" w14:paraId="325E497F" w14:textId="77777777" w:rsidTr="004F6A7D">
        <w:tc>
          <w:tcPr>
            <w:tcW w:w="988" w:type="dxa"/>
          </w:tcPr>
          <w:p w14:paraId="494C861F" w14:textId="7C5B77C5" w:rsidR="00E04A66" w:rsidRPr="00D64317" w:rsidRDefault="00E04A66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A1</w:t>
            </w:r>
          </w:p>
        </w:tc>
        <w:tc>
          <w:tcPr>
            <w:tcW w:w="3520" w:type="dxa"/>
          </w:tcPr>
          <w:p w14:paraId="17C23798" w14:textId="19422E6F" w:rsidR="00E04A66" w:rsidRPr="00D64317" w:rsidRDefault="00E04A66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Are you pregnant?</w:t>
            </w:r>
          </w:p>
        </w:tc>
        <w:tc>
          <w:tcPr>
            <w:tcW w:w="2008" w:type="dxa"/>
          </w:tcPr>
          <w:p w14:paraId="1AFC21E8" w14:textId="77777777" w:rsidR="00E04A66" w:rsidRPr="00D64317" w:rsidRDefault="00E04A66" w:rsidP="00E04A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10DB7E04" w14:textId="55AD82FE" w:rsidR="00E04A66" w:rsidRPr="00D64317" w:rsidRDefault="00E04A66" w:rsidP="00E04A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500" w:type="dxa"/>
          </w:tcPr>
          <w:p w14:paraId="4F7E10FB" w14:textId="0254825D" w:rsidR="00E04A66" w:rsidRPr="00D64317" w:rsidRDefault="00A262B1" w:rsidP="001C7717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 xml:space="preserve">If A1==0, end the form and thank the participant for their time. </w:t>
            </w:r>
          </w:p>
        </w:tc>
      </w:tr>
      <w:tr w:rsidR="009E6A27" w:rsidRPr="00D64317" w14:paraId="5F2F466F" w14:textId="77777777" w:rsidTr="004F6A7D">
        <w:tc>
          <w:tcPr>
            <w:tcW w:w="988" w:type="dxa"/>
          </w:tcPr>
          <w:p w14:paraId="6C1C6169" w14:textId="1E84F379" w:rsidR="009E6A27" w:rsidRPr="00D64317" w:rsidRDefault="00A97CE4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A2</w:t>
            </w:r>
            <w:r w:rsidR="002B4779" w:rsidRPr="00D64317">
              <w:rPr>
                <w:rFonts w:ascii="Aptos Narrow" w:hAnsi="Aptos Narrow"/>
                <w:sz w:val="16"/>
                <w:szCs w:val="18"/>
              </w:rPr>
              <w:t>a</w:t>
            </w:r>
          </w:p>
        </w:tc>
        <w:tc>
          <w:tcPr>
            <w:tcW w:w="3520" w:type="dxa"/>
          </w:tcPr>
          <w:p w14:paraId="17D1ED96" w14:textId="6E1D485A" w:rsidR="009E6A27" w:rsidRPr="00D64317" w:rsidRDefault="002B4779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is your date of birth?</w:t>
            </w:r>
          </w:p>
        </w:tc>
        <w:tc>
          <w:tcPr>
            <w:tcW w:w="2008" w:type="dxa"/>
          </w:tcPr>
          <w:p w14:paraId="6B945175" w14:textId="1A7891FA" w:rsidR="009E6A27" w:rsidRPr="00D64317" w:rsidRDefault="002B4779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500" w:type="dxa"/>
          </w:tcPr>
          <w:p w14:paraId="3405D7A9" w14:textId="1F5469FF" w:rsidR="009E6A27" w:rsidRPr="00D64317" w:rsidRDefault="00821F1F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11-11-1111 if not known</w:t>
            </w:r>
            <w:r w:rsidR="0034553A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9E6A27" w:rsidRPr="00D64317" w14:paraId="405F9ECC" w14:textId="77777777" w:rsidTr="004F6A7D">
        <w:tc>
          <w:tcPr>
            <w:tcW w:w="988" w:type="dxa"/>
          </w:tcPr>
          <w:p w14:paraId="33ADFA93" w14:textId="1296A4F3" w:rsidR="009E6A27" w:rsidRPr="00D64317" w:rsidRDefault="002B4779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A2b</w:t>
            </w:r>
          </w:p>
        </w:tc>
        <w:tc>
          <w:tcPr>
            <w:tcW w:w="3520" w:type="dxa"/>
          </w:tcPr>
          <w:p w14:paraId="3472A29C" w14:textId="0FC062F6" w:rsidR="009E6A27" w:rsidRPr="00D64317" w:rsidRDefault="002B4779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is your age?</w:t>
            </w:r>
          </w:p>
        </w:tc>
        <w:tc>
          <w:tcPr>
            <w:tcW w:w="2008" w:type="dxa"/>
          </w:tcPr>
          <w:p w14:paraId="2CD4FFE8" w14:textId="59DFE498" w:rsidR="009E6A27" w:rsidRPr="00D64317" w:rsidRDefault="002B4779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</w:t>
            </w:r>
            <w:r w:rsidR="00167864" w:rsidRPr="00D64317">
              <w:rPr>
                <w:rFonts w:ascii="Aptos Narrow" w:hAnsi="Aptos Narrow"/>
                <w:sz w:val="16"/>
                <w:szCs w:val="18"/>
              </w:rPr>
              <w:t xml:space="preserve"> years,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r w:rsidR="00821F1F" w:rsidRPr="00D64317">
              <w:rPr>
                <w:rFonts w:ascii="Aptos Narrow" w:hAnsi="Aptos Narrow"/>
                <w:sz w:val="16"/>
                <w:szCs w:val="18"/>
              </w:rPr>
              <w:t>range 10-75</w:t>
            </w:r>
            <w:r w:rsidR="00167864"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</w:p>
        </w:tc>
        <w:tc>
          <w:tcPr>
            <w:tcW w:w="2500" w:type="dxa"/>
          </w:tcPr>
          <w:p w14:paraId="026A3AD5" w14:textId="28D570C8" w:rsidR="009E6A27" w:rsidRPr="00D64317" w:rsidRDefault="00821F1F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If A2a=11-11-1111</w:t>
            </w:r>
            <w:r w:rsidR="0034553A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9E6A27" w:rsidRPr="00D64317" w14:paraId="57F2754A" w14:textId="77777777" w:rsidTr="004F6A7D">
        <w:tc>
          <w:tcPr>
            <w:tcW w:w="988" w:type="dxa"/>
          </w:tcPr>
          <w:p w14:paraId="2F5BD267" w14:textId="4CE4D6D7" w:rsidR="009E6A27" w:rsidRPr="00D64317" w:rsidRDefault="005D74ED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</w:t>
            </w:r>
            <w:r w:rsidR="00704816" w:rsidRPr="00D64317">
              <w:rPr>
                <w:rFonts w:ascii="Aptos Narrow" w:hAnsi="Aptos Narrow"/>
                <w:sz w:val="16"/>
                <w:szCs w:val="18"/>
              </w:rPr>
              <w:t>2c</w:t>
            </w:r>
          </w:p>
        </w:tc>
        <w:tc>
          <w:tcPr>
            <w:tcW w:w="3520" w:type="dxa"/>
          </w:tcPr>
          <w:p w14:paraId="70A37F2C" w14:textId="2705457C" w:rsidR="009E6A27" w:rsidRPr="00D64317" w:rsidRDefault="005D74ED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Is the individual aged 18 years or older</w:t>
            </w:r>
            <w:r w:rsidR="00704816" w:rsidRPr="00D64317">
              <w:rPr>
                <w:rFonts w:ascii="Aptos Narrow" w:hAnsi="Aptos Narrow"/>
                <w:sz w:val="16"/>
                <w:szCs w:val="18"/>
              </w:rPr>
              <w:t>?</w:t>
            </w:r>
          </w:p>
        </w:tc>
        <w:tc>
          <w:tcPr>
            <w:tcW w:w="2008" w:type="dxa"/>
          </w:tcPr>
          <w:p w14:paraId="21BE7806" w14:textId="77777777" w:rsidR="00704816" w:rsidRPr="00D64317" w:rsidRDefault="00B005D7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B52BF4F" w14:textId="0153CAD7" w:rsidR="00B005D7" w:rsidRPr="00D64317" w:rsidRDefault="00B005D7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500" w:type="dxa"/>
          </w:tcPr>
          <w:p w14:paraId="40820B26" w14:textId="36605624" w:rsidR="009E6A27" w:rsidRPr="00D64317" w:rsidRDefault="004E2B5C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Calculate based on A2a or A2b</w:t>
            </w:r>
            <w:r w:rsidR="0034553A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9E6A27" w:rsidRPr="00D64317" w14:paraId="6E04FF6C" w14:textId="77777777" w:rsidTr="004F6A7D">
        <w:tc>
          <w:tcPr>
            <w:tcW w:w="988" w:type="dxa"/>
          </w:tcPr>
          <w:p w14:paraId="0B8A727A" w14:textId="26F49158" w:rsidR="009E6A27" w:rsidRPr="00D64317" w:rsidRDefault="00B005D7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A3</w:t>
            </w:r>
            <w:r w:rsidR="009B0C5B" w:rsidRPr="00D64317">
              <w:rPr>
                <w:rFonts w:ascii="Aptos Narrow" w:hAnsi="Aptos Narrow"/>
                <w:sz w:val="16"/>
                <w:szCs w:val="18"/>
              </w:rPr>
              <w:t>a</w:t>
            </w:r>
          </w:p>
        </w:tc>
        <w:tc>
          <w:tcPr>
            <w:tcW w:w="3520" w:type="dxa"/>
          </w:tcPr>
          <w:p w14:paraId="59565696" w14:textId="4D240C24" w:rsidR="009E6A27" w:rsidRPr="00D64317" w:rsidRDefault="00B005D7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</w:t>
            </w:r>
            <w:r w:rsidR="003D1FFA" w:rsidRPr="00D64317">
              <w:rPr>
                <w:rFonts w:ascii="Aptos Narrow" w:hAnsi="Aptos Narrow"/>
                <w:sz w:val="16"/>
                <w:szCs w:val="18"/>
              </w:rPr>
              <w:t xml:space="preserve">did your last menstrual period start? </w:t>
            </w:r>
          </w:p>
        </w:tc>
        <w:tc>
          <w:tcPr>
            <w:tcW w:w="2008" w:type="dxa"/>
          </w:tcPr>
          <w:p w14:paraId="60448F08" w14:textId="4B714B20" w:rsidR="009E6A27" w:rsidRPr="00D64317" w:rsidRDefault="00926991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500" w:type="dxa"/>
          </w:tcPr>
          <w:p w14:paraId="41301E3E" w14:textId="77777777" w:rsidR="009E6A27" w:rsidRPr="00D64317" w:rsidRDefault="009E6A27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E6A27" w:rsidRPr="00D64317" w14:paraId="4986B0D6" w14:textId="77777777" w:rsidTr="004F6A7D">
        <w:tc>
          <w:tcPr>
            <w:tcW w:w="988" w:type="dxa"/>
          </w:tcPr>
          <w:p w14:paraId="50C7B656" w14:textId="530F5F1E" w:rsidR="009E6A27" w:rsidRPr="00D64317" w:rsidRDefault="00926991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</w:t>
            </w:r>
            <w:r w:rsidR="009B0C5B" w:rsidRPr="00D64317">
              <w:rPr>
                <w:rFonts w:ascii="Aptos Narrow" w:hAnsi="Aptos Narrow"/>
                <w:sz w:val="16"/>
                <w:szCs w:val="18"/>
              </w:rPr>
              <w:t>3b</w:t>
            </w:r>
          </w:p>
        </w:tc>
        <w:tc>
          <w:tcPr>
            <w:tcW w:w="3520" w:type="dxa"/>
          </w:tcPr>
          <w:p w14:paraId="18AAF4DC" w14:textId="0D3DBDE8" w:rsidR="009E6A27" w:rsidRPr="00D64317" w:rsidRDefault="007647A1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Is the individual &lt;20 weeks gestational age by last menstrual period?</w:t>
            </w:r>
          </w:p>
        </w:tc>
        <w:tc>
          <w:tcPr>
            <w:tcW w:w="2008" w:type="dxa"/>
          </w:tcPr>
          <w:p w14:paraId="42FAEB63" w14:textId="77777777" w:rsidR="007647A1" w:rsidRPr="00D64317" w:rsidRDefault="007647A1" w:rsidP="007647A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718059CF" w14:textId="2F251600" w:rsidR="009E6A27" w:rsidRPr="00D64317" w:rsidRDefault="007647A1" w:rsidP="007647A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500" w:type="dxa"/>
          </w:tcPr>
          <w:p w14:paraId="64025BC0" w14:textId="28328D38" w:rsidR="009E6A27" w:rsidRPr="00D64317" w:rsidRDefault="004E2B5C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Calculate based on A3a</w:t>
            </w:r>
            <w:r w:rsidR="0034553A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9E6A27" w:rsidRPr="00D64317" w14:paraId="54E051FD" w14:textId="77777777" w:rsidTr="004F6A7D">
        <w:tc>
          <w:tcPr>
            <w:tcW w:w="988" w:type="dxa"/>
          </w:tcPr>
          <w:p w14:paraId="4F3AE4A6" w14:textId="6E5BA402" w:rsidR="009E6A27" w:rsidRPr="00D64317" w:rsidRDefault="003B4091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A4</w:t>
            </w:r>
          </w:p>
        </w:tc>
        <w:tc>
          <w:tcPr>
            <w:tcW w:w="3520" w:type="dxa"/>
          </w:tcPr>
          <w:p w14:paraId="21628528" w14:textId="47AAB002" w:rsidR="009E6A27" w:rsidRPr="00D64317" w:rsidRDefault="003B4091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Are you intending to deliver at &lt;&lt;insert hospital name&gt;&gt;?</w:t>
            </w:r>
          </w:p>
        </w:tc>
        <w:tc>
          <w:tcPr>
            <w:tcW w:w="2008" w:type="dxa"/>
          </w:tcPr>
          <w:p w14:paraId="147E9476" w14:textId="77777777" w:rsidR="00B64678" w:rsidRPr="00D64317" w:rsidRDefault="00B64678" w:rsidP="00B6467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5B9B02A2" w14:textId="57123FBE" w:rsidR="009E6A27" w:rsidRPr="00D64317" w:rsidRDefault="00B64678" w:rsidP="00B6467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500" w:type="dxa"/>
          </w:tcPr>
          <w:p w14:paraId="64C0D60B" w14:textId="77777777" w:rsidR="009E6A27" w:rsidRPr="00D64317" w:rsidRDefault="009E6A27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E6A27" w:rsidRPr="00D64317" w14:paraId="0F46A9F5" w14:textId="77777777" w:rsidTr="004F6A7D">
        <w:tc>
          <w:tcPr>
            <w:tcW w:w="988" w:type="dxa"/>
          </w:tcPr>
          <w:p w14:paraId="3CB649A0" w14:textId="019036B6" w:rsidR="009E6A27" w:rsidRPr="00D64317" w:rsidRDefault="00B64678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A5</w:t>
            </w:r>
          </w:p>
        </w:tc>
        <w:tc>
          <w:tcPr>
            <w:tcW w:w="3520" w:type="dxa"/>
          </w:tcPr>
          <w:p w14:paraId="38335C7D" w14:textId="7350A424" w:rsidR="009E6A27" w:rsidRPr="00D64317" w:rsidRDefault="00895796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Do you reside within 5km of the hospital?</w:t>
            </w:r>
          </w:p>
        </w:tc>
        <w:tc>
          <w:tcPr>
            <w:tcW w:w="2008" w:type="dxa"/>
          </w:tcPr>
          <w:p w14:paraId="77B5F694" w14:textId="77777777" w:rsidR="00895796" w:rsidRPr="00D64317" w:rsidRDefault="00895796" w:rsidP="008957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256FE753" w14:textId="1AC19590" w:rsidR="009E6A27" w:rsidRPr="00D64317" w:rsidRDefault="00895796" w:rsidP="008957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500" w:type="dxa"/>
          </w:tcPr>
          <w:p w14:paraId="510A32AB" w14:textId="15EAADB6" w:rsidR="009E6A27" w:rsidRPr="00D64317" w:rsidRDefault="003E7062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Interviewer may prompt for location in case required to ascertain distance</w:t>
            </w:r>
            <w:r w:rsidR="0034553A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9E6A27" w:rsidRPr="00D64317" w14:paraId="69535043" w14:textId="77777777" w:rsidTr="004F6A7D">
        <w:tc>
          <w:tcPr>
            <w:tcW w:w="988" w:type="dxa"/>
          </w:tcPr>
          <w:p w14:paraId="24F2DBB2" w14:textId="325C57E7" w:rsidR="009E6A27" w:rsidRPr="00D64317" w:rsidRDefault="005031B9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A6</w:t>
            </w:r>
          </w:p>
        </w:tc>
        <w:tc>
          <w:tcPr>
            <w:tcW w:w="3520" w:type="dxa"/>
          </w:tcPr>
          <w:p w14:paraId="13E2FE47" w14:textId="51DB98FD" w:rsidR="009E6A27" w:rsidRPr="00D64317" w:rsidRDefault="005031B9" w:rsidP="001C771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Is the individual eligible to participate?</w:t>
            </w:r>
          </w:p>
        </w:tc>
        <w:tc>
          <w:tcPr>
            <w:tcW w:w="2008" w:type="dxa"/>
          </w:tcPr>
          <w:p w14:paraId="70891406" w14:textId="77777777" w:rsidR="005031B9" w:rsidRPr="00D64317" w:rsidRDefault="005031B9" w:rsidP="005031B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0641AFA1" w14:textId="55D21C85" w:rsidR="009E6A27" w:rsidRPr="00D64317" w:rsidRDefault="005031B9" w:rsidP="005031B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500" w:type="dxa"/>
          </w:tcPr>
          <w:p w14:paraId="508EAFDA" w14:textId="34143091" w:rsidR="0034553A" w:rsidRPr="00D64317" w:rsidRDefault="0034553A" w:rsidP="0034553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Automaticall</w:t>
            </w:r>
            <w:r w:rsidR="00A72A1D" w:rsidRPr="00D64317">
              <w:rPr>
                <w:rFonts w:ascii="Aptos Narrow" w:hAnsi="Aptos Narrow"/>
                <w:sz w:val="16"/>
                <w:szCs w:val="18"/>
              </w:rPr>
              <w:t>y calculated:</w:t>
            </w:r>
          </w:p>
          <w:p w14:paraId="5E409773" w14:textId="08C16D1F" w:rsidR="00854517" w:rsidRPr="00D64317" w:rsidRDefault="00A72A1D" w:rsidP="00A72A1D">
            <w:pPr>
              <w:pStyle w:val="ListParagraph"/>
              <w:numPr>
                <w:ilvl w:val="0"/>
                <w:numId w:val="2"/>
              </w:numPr>
              <w:ind w:left="458"/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1 if </w:t>
            </w:r>
            <w:r w:rsidR="005031B9" w:rsidRPr="00D64317">
              <w:rPr>
                <w:rFonts w:ascii="Aptos Narrow" w:hAnsi="Aptos Narrow"/>
                <w:sz w:val="16"/>
                <w:szCs w:val="18"/>
              </w:rPr>
              <w:t>A2c==1 &amp;</w:t>
            </w:r>
            <w:r w:rsidR="0034553A"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r w:rsidR="005031B9" w:rsidRPr="00D64317">
              <w:rPr>
                <w:rFonts w:ascii="Aptos Narrow" w:hAnsi="Aptos Narrow"/>
                <w:sz w:val="16"/>
                <w:szCs w:val="18"/>
              </w:rPr>
              <w:t>A</w:t>
            </w:r>
            <w:r w:rsidR="00854517" w:rsidRPr="00D64317">
              <w:rPr>
                <w:rFonts w:ascii="Aptos Narrow" w:hAnsi="Aptos Narrow"/>
                <w:sz w:val="16"/>
                <w:szCs w:val="18"/>
              </w:rPr>
              <w:t>3b==1 &amp;</w:t>
            </w:r>
            <w:r w:rsidR="0034553A"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r w:rsidR="00854517" w:rsidRPr="00D64317">
              <w:rPr>
                <w:rFonts w:ascii="Aptos Narrow" w:hAnsi="Aptos Narrow"/>
                <w:sz w:val="16"/>
                <w:szCs w:val="18"/>
              </w:rPr>
              <w:t>A4==1 &amp;</w:t>
            </w:r>
            <w:r w:rsidR="0034553A"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r w:rsidR="00854517" w:rsidRPr="00D64317">
              <w:rPr>
                <w:rFonts w:ascii="Aptos Narrow" w:hAnsi="Aptos Narrow"/>
                <w:sz w:val="16"/>
                <w:szCs w:val="18"/>
              </w:rPr>
              <w:t>A5==1</w:t>
            </w:r>
            <w:r w:rsidR="0034553A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  <w:p w14:paraId="6F78582F" w14:textId="682C5B8F" w:rsidR="00A72A1D" w:rsidRPr="00D64317" w:rsidRDefault="00A72A1D" w:rsidP="00A72A1D">
            <w:pPr>
              <w:pStyle w:val="ListParagraph"/>
              <w:numPr>
                <w:ilvl w:val="0"/>
                <w:numId w:val="2"/>
              </w:numPr>
              <w:ind w:left="458"/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0 otherwise. </w:t>
            </w:r>
          </w:p>
          <w:p w14:paraId="20FB720E" w14:textId="6BDA316D" w:rsidR="0034553A" w:rsidRPr="00D64317" w:rsidRDefault="00A72A1D" w:rsidP="0034553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If 0, thank the participant for their time and close the form</w:t>
            </w:r>
            <w:r w:rsidR="00747002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4E2B5C" w:rsidRPr="00D64317" w14:paraId="67DB9D14" w14:textId="77777777" w:rsidTr="004F6A7D">
        <w:tc>
          <w:tcPr>
            <w:tcW w:w="988" w:type="dxa"/>
          </w:tcPr>
          <w:p w14:paraId="12E5D14A" w14:textId="7FD36DAA" w:rsidR="004E2B5C" w:rsidRPr="00D64317" w:rsidRDefault="004E2B5C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A7</w:t>
            </w:r>
          </w:p>
        </w:tc>
        <w:tc>
          <w:tcPr>
            <w:tcW w:w="3520" w:type="dxa"/>
          </w:tcPr>
          <w:p w14:paraId="159AC7D8" w14:textId="6D231162" w:rsidR="004E2B5C" w:rsidRPr="00D64317" w:rsidRDefault="004E2B5C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Did the individual provide informed consent to participate?</w:t>
            </w:r>
          </w:p>
        </w:tc>
        <w:tc>
          <w:tcPr>
            <w:tcW w:w="2008" w:type="dxa"/>
          </w:tcPr>
          <w:p w14:paraId="755EDBE7" w14:textId="77777777" w:rsidR="004E2B5C" w:rsidRPr="00D64317" w:rsidRDefault="004E2B5C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6DF179A4" w14:textId="53271E22" w:rsidR="004E2B5C" w:rsidRPr="00D64317" w:rsidRDefault="004E2B5C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500" w:type="dxa"/>
          </w:tcPr>
          <w:p w14:paraId="21F409C1" w14:textId="77777777" w:rsidR="004E2B5C" w:rsidRPr="00D64317" w:rsidRDefault="004E2B5C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r w:rsidR="00747002" w:rsidRPr="00D64317">
              <w:rPr>
                <w:rFonts w:ascii="Aptos Narrow" w:hAnsi="Aptos Narrow"/>
                <w:sz w:val="16"/>
                <w:szCs w:val="18"/>
              </w:rPr>
              <w:t>If 0, thank the participant for their time and close the form.</w:t>
            </w:r>
          </w:p>
          <w:p w14:paraId="63D4700D" w14:textId="57D4B25C" w:rsidR="00747002" w:rsidRPr="00D64317" w:rsidRDefault="00747002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If 1, proceed</w:t>
            </w:r>
            <w:r w:rsidR="0013167E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4E2B5C" w:rsidRPr="00D64317" w14:paraId="188BDD9B" w14:textId="77777777" w:rsidTr="004F6A7D">
        <w:tc>
          <w:tcPr>
            <w:tcW w:w="988" w:type="dxa"/>
          </w:tcPr>
          <w:p w14:paraId="6F25F9DB" w14:textId="5CB2E9A7" w:rsidR="004E2B5C" w:rsidRPr="00D64317" w:rsidRDefault="00212BBD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A8</w:t>
            </w:r>
          </w:p>
        </w:tc>
        <w:tc>
          <w:tcPr>
            <w:tcW w:w="3520" w:type="dxa"/>
          </w:tcPr>
          <w:p w14:paraId="1EEF2E7D" w14:textId="550F84FD" w:rsidR="004E2B5C" w:rsidRPr="00D64317" w:rsidRDefault="00212BBD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Participant study ID assigned</w:t>
            </w:r>
          </w:p>
        </w:tc>
        <w:tc>
          <w:tcPr>
            <w:tcW w:w="2008" w:type="dxa"/>
          </w:tcPr>
          <w:p w14:paraId="58D7227D" w14:textId="45BDCAE5" w:rsidR="004E2B5C" w:rsidRPr="00D64317" w:rsidRDefault="00212BBD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Alphanumeric, AAA0000</w:t>
            </w:r>
            <w:r w:rsidR="00C155D0" w:rsidRPr="00D64317">
              <w:rPr>
                <w:rFonts w:ascii="Aptos Narrow" w:hAnsi="Aptos Narrow"/>
                <w:sz w:val="16"/>
                <w:szCs w:val="18"/>
              </w:rPr>
              <w:t>0</w:t>
            </w:r>
          </w:p>
        </w:tc>
        <w:tc>
          <w:tcPr>
            <w:tcW w:w="2500" w:type="dxa"/>
          </w:tcPr>
          <w:p w14:paraId="12240392" w14:textId="15BEEF79" w:rsidR="00EE3801" w:rsidRPr="00D64317" w:rsidRDefault="00EE3801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Automatically done. </w:t>
            </w:r>
          </w:p>
          <w:p w14:paraId="5052EE46" w14:textId="1CAFDFB5" w:rsidR="004E2B5C" w:rsidRPr="00D64317" w:rsidRDefault="00C155D0" w:rsidP="004E2B5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Assign if A7==1</w:t>
            </w:r>
            <w:r w:rsidR="00705BDB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13167E" w:rsidRPr="00D64317" w14:paraId="6EF69CDB" w14:textId="77777777" w:rsidTr="004F6A7D">
        <w:tc>
          <w:tcPr>
            <w:tcW w:w="988" w:type="dxa"/>
          </w:tcPr>
          <w:p w14:paraId="1F8BD06A" w14:textId="77777777" w:rsidR="0013167E" w:rsidRPr="00D64317" w:rsidRDefault="0013167E" w:rsidP="004E2B5C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3520" w:type="dxa"/>
          </w:tcPr>
          <w:p w14:paraId="51C744C7" w14:textId="77777777" w:rsidR="0013167E" w:rsidRPr="00D64317" w:rsidRDefault="0013167E" w:rsidP="004E2B5C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008" w:type="dxa"/>
          </w:tcPr>
          <w:p w14:paraId="64A67110" w14:textId="77777777" w:rsidR="0013167E" w:rsidRPr="00D64317" w:rsidRDefault="0013167E" w:rsidP="004E2B5C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500" w:type="dxa"/>
          </w:tcPr>
          <w:p w14:paraId="604C6CCB" w14:textId="77777777" w:rsidR="0013167E" w:rsidRPr="00D64317" w:rsidRDefault="0013167E" w:rsidP="004E2B5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3167E" w:rsidRPr="00D64317" w14:paraId="7404C1D0" w14:textId="77777777" w:rsidTr="004F6A7D">
        <w:tc>
          <w:tcPr>
            <w:tcW w:w="988" w:type="dxa"/>
          </w:tcPr>
          <w:p w14:paraId="40AFD739" w14:textId="015A37FB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B1</w:t>
            </w:r>
          </w:p>
        </w:tc>
        <w:tc>
          <w:tcPr>
            <w:tcW w:w="3520" w:type="dxa"/>
          </w:tcPr>
          <w:p w14:paraId="34E076DB" w14:textId="7D224E94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is your name?</w:t>
            </w:r>
          </w:p>
        </w:tc>
        <w:tc>
          <w:tcPr>
            <w:tcW w:w="2008" w:type="dxa"/>
          </w:tcPr>
          <w:p w14:paraId="223C7E89" w14:textId="282D7F07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500" w:type="dxa"/>
          </w:tcPr>
          <w:p w14:paraId="05CF127C" w14:textId="77777777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3167E" w:rsidRPr="00D64317" w14:paraId="0167FF2C" w14:textId="77777777" w:rsidTr="004F6A7D">
        <w:tc>
          <w:tcPr>
            <w:tcW w:w="988" w:type="dxa"/>
          </w:tcPr>
          <w:p w14:paraId="4DFFB504" w14:textId="746EE6E9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B2</w:t>
            </w:r>
          </w:p>
        </w:tc>
        <w:tc>
          <w:tcPr>
            <w:tcW w:w="3520" w:type="dxa"/>
          </w:tcPr>
          <w:p w14:paraId="65D03C75" w14:textId="5D9D81C3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is your address in Chennai? </w:t>
            </w:r>
          </w:p>
        </w:tc>
        <w:tc>
          <w:tcPr>
            <w:tcW w:w="2008" w:type="dxa"/>
          </w:tcPr>
          <w:p w14:paraId="00AC44D3" w14:textId="7E87FF43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500" w:type="dxa"/>
          </w:tcPr>
          <w:p w14:paraId="6BD910D7" w14:textId="77777777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3167E" w:rsidRPr="00D64317" w14:paraId="338897FC" w14:textId="77777777" w:rsidTr="004F6A7D">
        <w:tc>
          <w:tcPr>
            <w:tcW w:w="988" w:type="dxa"/>
          </w:tcPr>
          <w:p w14:paraId="675AFBC5" w14:textId="42589CFC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B3a</w:t>
            </w:r>
          </w:p>
        </w:tc>
        <w:tc>
          <w:tcPr>
            <w:tcW w:w="3520" w:type="dxa"/>
          </w:tcPr>
          <w:p w14:paraId="2879AD94" w14:textId="5C8B3BE6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Please can you provide us a phone number that we can contact you with?</w:t>
            </w:r>
          </w:p>
        </w:tc>
        <w:tc>
          <w:tcPr>
            <w:tcW w:w="2008" w:type="dxa"/>
          </w:tcPr>
          <w:p w14:paraId="5F04C7A7" w14:textId="6485C3EA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000000000</w:t>
            </w:r>
          </w:p>
        </w:tc>
        <w:tc>
          <w:tcPr>
            <w:tcW w:w="2500" w:type="dxa"/>
          </w:tcPr>
          <w:p w14:paraId="556C370C" w14:textId="77777777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3167E" w:rsidRPr="00D64317" w14:paraId="33C75716" w14:textId="77777777" w:rsidTr="004F6A7D">
        <w:tc>
          <w:tcPr>
            <w:tcW w:w="988" w:type="dxa"/>
          </w:tcPr>
          <w:p w14:paraId="23C55F9A" w14:textId="7AB9CE48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B3b</w:t>
            </w:r>
          </w:p>
        </w:tc>
        <w:tc>
          <w:tcPr>
            <w:tcW w:w="3520" w:type="dxa"/>
          </w:tcPr>
          <w:p w14:paraId="65F14D1E" w14:textId="452B9E09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Please can you re-state the telephone number so we can check it is accurate?</w:t>
            </w:r>
          </w:p>
        </w:tc>
        <w:tc>
          <w:tcPr>
            <w:tcW w:w="2008" w:type="dxa"/>
          </w:tcPr>
          <w:p w14:paraId="75285E3F" w14:textId="355A9F1B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000000000</w:t>
            </w:r>
          </w:p>
        </w:tc>
        <w:tc>
          <w:tcPr>
            <w:tcW w:w="2500" w:type="dxa"/>
          </w:tcPr>
          <w:p w14:paraId="28B49BBD" w14:textId="1218CAD9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error if not equal to </w:t>
            </w:r>
            <w:r w:rsidR="00844D77" w:rsidRPr="00D64317">
              <w:rPr>
                <w:rFonts w:ascii="Aptos Narrow" w:hAnsi="Aptos Narrow"/>
                <w:sz w:val="16"/>
                <w:szCs w:val="18"/>
              </w:rPr>
              <w:t>B3a.</w:t>
            </w:r>
          </w:p>
        </w:tc>
      </w:tr>
      <w:tr w:rsidR="0013167E" w:rsidRPr="00D64317" w14:paraId="2FBABCB1" w14:textId="77777777" w:rsidTr="004F6A7D">
        <w:tc>
          <w:tcPr>
            <w:tcW w:w="988" w:type="dxa"/>
          </w:tcPr>
          <w:p w14:paraId="4C518229" w14:textId="5AE5871C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B3c</w:t>
            </w:r>
          </w:p>
        </w:tc>
        <w:tc>
          <w:tcPr>
            <w:tcW w:w="3520" w:type="dxa"/>
          </w:tcPr>
          <w:p w14:paraId="6DFB3AD4" w14:textId="327D2972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Is this your phone, or someone else's?</w:t>
            </w:r>
          </w:p>
        </w:tc>
        <w:tc>
          <w:tcPr>
            <w:tcW w:w="2008" w:type="dxa"/>
          </w:tcPr>
          <w:p w14:paraId="5A0CD259" w14:textId="06ABBFF4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1=My own phone</w:t>
            </w:r>
            <w:r w:rsidRPr="00D64317">
              <w:rPr>
                <w:rFonts w:ascii="Aptos Narrow" w:hAnsi="Aptos Narrow"/>
                <w:sz w:val="16"/>
                <w:szCs w:val="18"/>
              </w:rPr>
              <w:br/>
              <w:t>2=My husband’s phone</w:t>
            </w:r>
            <w:r w:rsidRPr="00D64317">
              <w:rPr>
                <w:rFonts w:ascii="Aptos Narrow" w:hAnsi="Aptos Narrow"/>
                <w:sz w:val="16"/>
                <w:szCs w:val="18"/>
              </w:rPr>
              <w:br/>
              <w:t>3=My parent’s phone</w:t>
            </w:r>
            <w:r w:rsidRPr="00D64317">
              <w:rPr>
                <w:rFonts w:ascii="Aptos Narrow" w:hAnsi="Aptos Narrow"/>
                <w:sz w:val="16"/>
                <w:szCs w:val="18"/>
              </w:rPr>
              <w:br/>
              <w:t>4=Other, specify-------</w:t>
            </w:r>
          </w:p>
        </w:tc>
        <w:tc>
          <w:tcPr>
            <w:tcW w:w="2500" w:type="dxa"/>
          </w:tcPr>
          <w:p w14:paraId="38EE7993" w14:textId="77777777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3167E" w:rsidRPr="00D64317" w14:paraId="58F062FC" w14:textId="77777777" w:rsidTr="004F6A7D">
        <w:tc>
          <w:tcPr>
            <w:tcW w:w="988" w:type="dxa"/>
          </w:tcPr>
          <w:p w14:paraId="2E96B54F" w14:textId="05EF9656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B4a</w:t>
            </w:r>
          </w:p>
        </w:tc>
        <w:tc>
          <w:tcPr>
            <w:tcW w:w="3520" w:type="dxa"/>
            <w:vAlign w:val="bottom"/>
          </w:tcPr>
          <w:p w14:paraId="66B65FA1" w14:textId="5367188A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eastAsia="Times New Roman" w:hAnsi="Aptos Narrow" w:cs="Times New Roman"/>
                <w:sz w:val="16"/>
                <w:szCs w:val="16"/>
              </w:rPr>
              <w:t>Is there any other phone number that we can reach you at, if the above phone number does not work for some reason?</w:t>
            </w:r>
          </w:p>
        </w:tc>
        <w:tc>
          <w:tcPr>
            <w:tcW w:w="2008" w:type="dxa"/>
          </w:tcPr>
          <w:p w14:paraId="352541EC" w14:textId="77777777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7D7F8BB6" w14:textId="715EC1C4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500" w:type="dxa"/>
          </w:tcPr>
          <w:p w14:paraId="211FB85C" w14:textId="77777777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3167E" w:rsidRPr="00D64317" w14:paraId="11C36AB4" w14:textId="77777777" w:rsidTr="004F6A7D">
        <w:tc>
          <w:tcPr>
            <w:tcW w:w="988" w:type="dxa"/>
          </w:tcPr>
          <w:p w14:paraId="77A09858" w14:textId="5B3C5D89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B4b</w:t>
            </w:r>
          </w:p>
        </w:tc>
        <w:tc>
          <w:tcPr>
            <w:tcW w:w="3520" w:type="dxa"/>
            <w:vAlign w:val="bottom"/>
          </w:tcPr>
          <w:p w14:paraId="670166D2" w14:textId="35DD28D0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eastAsia="Times New Roman" w:hAnsi="Aptos Narrow" w:cs="Times New Roman"/>
                <w:sz w:val="16"/>
                <w:szCs w:val="16"/>
              </w:rPr>
              <w:t xml:space="preserve">Please provide the </w:t>
            </w:r>
            <w:r w:rsidRPr="00D64317">
              <w:rPr>
                <w:rFonts w:ascii="Aptos Narrow" w:eastAsia="Times New Roman" w:hAnsi="Aptos Narrow" w:cs="Times New Roman"/>
                <w:b/>
                <w:bCs/>
                <w:sz w:val="16"/>
                <w:szCs w:val="16"/>
              </w:rPr>
              <w:t xml:space="preserve">alternative </w:t>
            </w:r>
            <w:r w:rsidRPr="00D64317">
              <w:rPr>
                <w:rFonts w:ascii="Aptos Narrow" w:eastAsia="Times New Roman" w:hAnsi="Aptos Narrow" w:cs="Times New Roman"/>
                <w:sz w:val="16"/>
                <w:szCs w:val="16"/>
              </w:rPr>
              <w:t xml:space="preserve">phone number that we can contact you with. </w:t>
            </w:r>
          </w:p>
        </w:tc>
        <w:tc>
          <w:tcPr>
            <w:tcW w:w="2008" w:type="dxa"/>
          </w:tcPr>
          <w:p w14:paraId="3BD2740F" w14:textId="00737774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000000000</w:t>
            </w:r>
          </w:p>
        </w:tc>
        <w:tc>
          <w:tcPr>
            <w:tcW w:w="2500" w:type="dxa"/>
          </w:tcPr>
          <w:p w14:paraId="13BB4143" w14:textId="77777777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3167E" w:rsidRPr="00D64317" w14:paraId="172E1984" w14:textId="77777777" w:rsidTr="004F6A7D">
        <w:tc>
          <w:tcPr>
            <w:tcW w:w="988" w:type="dxa"/>
          </w:tcPr>
          <w:p w14:paraId="05A5ECAA" w14:textId="68BA3FFB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B4c</w:t>
            </w:r>
          </w:p>
        </w:tc>
        <w:tc>
          <w:tcPr>
            <w:tcW w:w="3520" w:type="dxa"/>
            <w:vAlign w:val="bottom"/>
          </w:tcPr>
          <w:p w14:paraId="4974D766" w14:textId="4C356BC8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eastAsia="Times New Roman" w:hAnsi="Aptos Narrow" w:cs="Times New Roman"/>
                <w:sz w:val="16"/>
                <w:szCs w:val="16"/>
              </w:rPr>
              <w:t xml:space="preserve">Please re-enter the telephone number provided </w:t>
            </w:r>
          </w:p>
        </w:tc>
        <w:tc>
          <w:tcPr>
            <w:tcW w:w="2008" w:type="dxa"/>
          </w:tcPr>
          <w:p w14:paraId="22785340" w14:textId="3874B6AB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000000000</w:t>
            </w:r>
          </w:p>
        </w:tc>
        <w:tc>
          <w:tcPr>
            <w:tcW w:w="2500" w:type="dxa"/>
          </w:tcPr>
          <w:p w14:paraId="7D1E8701" w14:textId="27BB5857" w:rsidR="0013167E" w:rsidRPr="00D64317" w:rsidRDefault="00844D77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error if not equal to B4b.</w:t>
            </w:r>
          </w:p>
        </w:tc>
      </w:tr>
      <w:tr w:rsidR="0013167E" w:rsidRPr="00D64317" w14:paraId="41861769" w14:textId="77777777" w:rsidTr="004F6A7D">
        <w:tc>
          <w:tcPr>
            <w:tcW w:w="988" w:type="dxa"/>
          </w:tcPr>
          <w:p w14:paraId="061C1E04" w14:textId="70907DE2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B4d</w:t>
            </w:r>
          </w:p>
        </w:tc>
        <w:tc>
          <w:tcPr>
            <w:tcW w:w="3520" w:type="dxa"/>
            <w:vAlign w:val="bottom"/>
          </w:tcPr>
          <w:p w14:paraId="7FB843B6" w14:textId="723A370B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eastAsia="Times New Roman" w:hAnsi="Aptos Narrow" w:cs="Times New Roman"/>
                <w:sz w:val="16"/>
                <w:szCs w:val="16"/>
              </w:rPr>
              <w:t>Is this your phone, or someone else's?</w:t>
            </w:r>
          </w:p>
        </w:tc>
        <w:tc>
          <w:tcPr>
            <w:tcW w:w="2008" w:type="dxa"/>
          </w:tcPr>
          <w:p w14:paraId="5B0A892A" w14:textId="3E5E8939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1=My own phone</w:t>
            </w:r>
            <w:r w:rsidRPr="00D64317">
              <w:rPr>
                <w:rFonts w:ascii="Aptos Narrow" w:hAnsi="Aptos Narrow"/>
                <w:sz w:val="16"/>
                <w:szCs w:val="18"/>
              </w:rPr>
              <w:br/>
              <w:t>2=My husband’s phone</w:t>
            </w:r>
            <w:r w:rsidRPr="00D64317">
              <w:rPr>
                <w:rFonts w:ascii="Aptos Narrow" w:hAnsi="Aptos Narrow"/>
                <w:sz w:val="16"/>
                <w:szCs w:val="18"/>
              </w:rPr>
              <w:br/>
              <w:t>3=My parent’s phone</w:t>
            </w:r>
            <w:r w:rsidRPr="00D64317">
              <w:rPr>
                <w:rFonts w:ascii="Aptos Narrow" w:hAnsi="Aptos Narrow"/>
                <w:sz w:val="16"/>
                <w:szCs w:val="18"/>
              </w:rPr>
              <w:br/>
              <w:t>4=Other, specify-------</w:t>
            </w:r>
          </w:p>
        </w:tc>
        <w:tc>
          <w:tcPr>
            <w:tcW w:w="2500" w:type="dxa"/>
          </w:tcPr>
          <w:p w14:paraId="3E3CE766" w14:textId="77777777" w:rsidR="0013167E" w:rsidRPr="00D64317" w:rsidRDefault="0013167E" w:rsidP="0013167E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</w:tbl>
    <w:p w14:paraId="74FCA8CA" w14:textId="5A60FB8D" w:rsidR="00212BBD" w:rsidRPr="00D64317" w:rsidRDefault="00212BBD">
      <w:pPr>
        <w:rPr>
          <w:b/>
          <w:bCs/>
          <w:sz w:val="20"/>
          <w:szCs w:val="22"/>
        </w:rPr>
      </w:pPr>
    </w:p>
    <w:p w14:paraId="559F49AE" w14:textId="77777777" w:rsidR="00212BBD" w:rsidRPr="00D64317" w:rsidRDefault="00212BBD">
      <w:pPr>
        <w:spacing w:after="160" w:line="278" w:lineRule="auto"/>
        <w:rPr>
          <w:b/>
          <w:bCs/>
          <w:sz w:val="20"/>
          <w:szCs w:val="22"/>
        </w:rPr>
      </w:pPr>
      <w:r w:rsidRPr="00D64317">
        <w:rPr>
          <w:b/>
          <w:bCs/>
          <w:sz w:val="20"/>
          <w:szCs w:val="2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2694"/>
        <w:gridCol w:w="2358"/>
      </w:tblGrid>
      <w:tr w:rsidR="00212BBD" w:rsidRPr="00D64317" w14:paraId="0BDCF14D" w14:textId="77777777" w:rsidTr="001C7717">
        <w:tc>
          <w:tcPr>
            <w:tcW w:w="9016" w:type="dxa"/>
            <w:gridSpan w:val="4"/>
            <w:shd w:val="clear" w:color="auto" w:fill="153D63" w:themeFill="text2" w:themeFillTint="E6"/>
          </w:tcPr>
          <w:p w14:paraId="5ADA82E8" w14:textId="4FD21B4A" w:rsidR="00212BBD" w:rsidRPr="00D64317" w:rsidRDefault="00212BBD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lastRenderedPageBreak/>
              <w:t xml:space="preserve">Form </w:t>
            </w:r>
            <w:r w:rsidR="008C4251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2. Baseline form</w:t>
            </w:r>
            <w:r w:rsidR="00136621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 – details and ultrasound</w:t>
            </w:r>
          </w:p>
        </w:tc>
      </w:tr>
      <w:tr w:rsidR="00212BBD" w:rsidRPr="00D64317" w14:paraId="51D09E44" w14:textId="77777777" w:rsidTr="000F5803">
        <w:tc>
          <w:tcPr>
            <w:tcW w:w="988" w:type="dxa"/>
            <w:shd w:val="clear" w:color="auto" w:fill="DAE9F7" w:themeFill="text2" w:themeFillTint="1A"/>
          </w:tcPr>
          <w:p w14:paraId="3621C37B" w14:textId="77777777" w:rsidR="00212BBD" w:rsidRPr="00D64317" w:rsidRDefault="00212BBD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Variable</w:t>
            </w:r>
          </w:p>
        </w:tc>
        <w:tc>
          <w:tcPr>
            <w:tcW w:w="2976" w:type="dxa"/>
            <w:shd w:val="clear" w:color="auto" w:fill="DAE9F7" w:themeFill="text2" w:themeFillTint="1A"/>
          </w:tcPr>
          <w:p w14:paraId="48551B7A" w14:textId="77777777" w:rsidR="00212BBD" w:rsidRPr="00D64317" w:rsidRDefault="00212BBD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Question</w:t>
            </w:r>
          </w:p>
        </w:tc>
        <w:tc>
          <w:tcPr>
            <w:tcW w:w="2694" w:type="dxa"/>
            <w:shd w:val="clear" w:color="auto" w:fill="DAE9F7" w:themeFill="text2" w:themeFillTint="1A"/>
          </w:tcPr>
          <w:p w14:paraId="0BF623BA" w14:textId="77777777" w:rsidR="00212BBD" w:rsidRPr="00D64317" w:rsidRDefault="00212BBD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Format, options</w:t>
            </w:r>
          </w:p>
          <w:p w14:paraId="040BF057" w14:textId="7CC556EE" w:rsidR="00193142" w:rsidRPr="00D64317" w:rsidRDefault="00193142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i/>
                <w:iCs/>
                <w:sz w:val="16"/>
                <w:szCs w:val="18"/>
              </w:rPr>
              <w:t>A=any letter, 0=any number</w:t>
            </w:r>
          </w:p>
        </w:tc>
        <w:tc>
          <w:tcPr>
            <w:tcW w:w="2358" w:type="dxa"/>
            <w:shd w:val="clear" w:color="auto" w:fill="DAE9F7" w:themeFill="text2" w:themeFillTint="1A"/>
          </w:tcPr>
          <w:p w14:paraId="590FE4FD" w14:textId="77777777" w:rsidR="00212BBD" w:rsidRPr="00D64317" w:rsidRDefault="00212BBD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Instructions</w:t>
            </w:r>
          </w:p>
        </w:tc>
      </w:tr>
      <w:tr w:rsidR="00673CEC" w:rsidRPr="00D64317" w14:paraId="3AB0F4B0" w14:textId="77777777" w:rsidTr="000F5803">
        <w:tc>
          <w:tcPr>
            <w:tcW w:w="988" w:type="dxa"/>
          </w:tcPr>
          <w:p w14:paraId="2B176847" w14:textId="77777777" w:rsidR="00673CEC" w:rsidRPr="00D64317" w:rsidRDefault="00673CEC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3C0838AC" w14:textId="77777777" w:rsidR="00673CEC" w:rsidRPr="00D64317" w:rsidRDefault="00673CEC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2272DFE6" w14:textId="77777777" w:rsidR="00673CEC" w:rsidRPr="00D64317" w:rsidRDefault="00673CEC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C0443FC" w14:textId="77777777" w:rsidR="00673CEC" w:rsidRPr="00D64317" w:rsidRDefault="00673CEC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73CEC" w:rsidRPr="00D64317" w14:paraId="425147FE" w14:textId="77777777" w:rsidTr="000F5803">
        <w:tc>
          <w:tcPr>
            <w:tcW w:w="988" w:type="dxa"/>
          </w:tcPr>
          <w:p w14:paraId="154FE324" w14:textId="4C90A2FE" w:rsidR="00673CEC" w:rsidRPr="00D64317" w:rsidRDefault="00673CEC" w:rsidP="00673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AA01</w:t>
            </w:r>
          </w:p>
        </w:tc>
        <w:tc>
          <w:tcPr>
            <w:tcW w:w="2976" w:type="dxa"/>
          </w:tcPr>
          <w:p w14:paraId="34C99ADE" w14:textId="63C9C469" w:rsidR="00673CEC" w:rsidRPr="00D64317" w:rsidRDefault="00673CEC" w:rsidP="00673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Device ID</w:t>
            </w:r>
          </w:p>
        </w:tc>
        <w:tc>
          <w:tcPr>
            <w:tcW w:w="2694" w:type="dxa"/>
          </w:tcPr>
          <w:p w14:paraId="354718BB" w14:textId="2F970EB3" w:rsidR="00673CEC" w:rsidRPr="00D64317" w:rsidRDefault="00673CEC" w:rsidP="00673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</w:t>
            </w:r>
            <w:r w:rsidR="00DB21D8" w:rsidRPr="00D64317">
              <w:rPr>
                <w:rFonts w:ascii="Aptos Narrow" w:hAnsi="Aptos Narrow"/>
                <w:sz w:val="16"/>
                <w:szCs w:val="18"/>
              </w:rPr>
              <w:t>lph</w:t>
            </w:r>
            <w:r w:rsidRPr="00D64317">
              <w:rPr>
                <w:rFonts w:ascii="Aptos Narrow" w:hAnsi="Aptos Narrow"/>
                <w:sz w:val="16"/>
                <w:szCs w:val="18"/>
              </w:rPr>
              <w:t>anumeric</w:t>
            </w:r>
          </w:p>
        </w:tc>
        <w:tc>
          <w:tcPr>
            <w:tcW w:w="2358" w:type="dxa"/>
          </w:tcPr>
          <w:p w14:paraId="038C8EDC" w14:textId="77777777" w:rsidR="00673CEC" w:rsidRPr="00D64317" w:rsidRDefault="00673CEC" w:rsidP="00673CE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73CEC" w:rsidRPr="00D64317" w14:paraId="3D417B03" w14:textId="77777777" w:rsidTr="000F5803">
        <w:tc>
          <w:tcPr>
            <w:tcW w:w="988" w:type="dxa"/>
          </w:tcPr>
          <w:p w14:paraId="5A816CFB" w14:textId="40C59835" w:rsidR="00673CEC" w:rsidRPr="00D64317" w:rsidRDefault="00673CEC" w:rsidP="00673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AA02</w:t>
            </w:r>
          </w:p>
        </w:tc>
        <w:tc>
          <w:tcPr>
            <w:tcW w:w="2976" w:type="dxa"/>
          </w:tcPr>
          <w:p w14:paraId="323ED0B2" w14:textId="05A92C13" w:rsidR="00673CEC" w:rsidRPr="00D64317" w:rsidRDefault="00DB21D8" w:rsidP="00673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Visit date and time (please check that this is correct)</w:t>
            </w:r>
            <w:r w:rsidR="00673CEC"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</w:p>
        </w:tc>
        <w:tc>
          <w:tcPr>
            <w:tcW w:w="2694" w:type="dxa"/>
          </w:tcPr>
          <w:p w14:paraId="670FE2FB" w14:textId="2BDF2CDD" w:rsidR="00DB21D8" w:rsidRPr="00D64317" w:rsidRDefault="00DB21D8" w:rsidP="00673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Automatically displayed</w:t>
            </w:r>
          </w:p>
          <w:p w14:paraId="2ED90BA4" w14:textId="460C75CC" w:rsidR="00673CEC" w:rsidRPr="00D64317" w:rsidRDefault="00673CEC" w:rsidP="00673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hh: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mm:ss</w:t>
            </w:r>
            <w:proofErr w:type="spellEnd"/>
            <w:proofErr w:type="gramEnd"/>
          </w:p>
        </w:tc>
        <w:tc>
          <w:tcPr>
            <w:tcW w:w="2358" w:type="dxa"/>
          </w:tcPr>
          <w:p w14:paraId="57A05749" w14:textId="77777777" w:rsidR="00673CEC" w:rsidRPr="00D64317" w:rsidRDefault="00673CEC" w:rsidP="00673CE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12BBD" w:rsidRPr="00D64317" w14:paraId="4A2A2E9D" w14:textId="77777777" w:rsidTr="000F5803">
        <w:tc>
          <w:tcPr>
            <w:tcW w:w="988" w:type="dxa"/>
          </w:tcPr>
          <w:p w14:paraId="4B54872C" w14:textId="77777777" w:rsidR="00212BBD" w:rsidRPr="00D64317" w:rsidRDefault="00212BBD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04D26F1E" w14:textId="77777777" w:rsidR="00212BBD" w:rsidRPr="00D64317" w:rsidRDefault="00212BBD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17FD73FE" w14:textId="77777777" w:rsidR="00212BBD" w:rsidRPr="00D64317" w:rsidRDefault="00212BBD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157A38C" w14:textId="77777777" w:rsidR="00212BBD" w:rsidRPr="00D64317" w:rsidRDefault="00212BBD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768BD" w:rsidRPr="00D64317" w14:paraId="1E50DF7E" w14:textId="77777777" w:rsidTr="000F5803">
        <w:tc>
          <w:tcPr>
            <w:tcW w:w="988" w:type="dxa"/>
          </w:tcPr>
          <w:p w14:paraId="4F4B2782" w14:textId="2FD49D50" w:rsidR="008768BD" w:rsidRPr="00D64317" w:rsidRDefault="008768BD" w:rsidP="008768B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A8</w:t>
            </w:r>
          </w:p>
        </w:tc>
        <w:tc>
          <w:tcPr>
            <w:tcW w:w="2976" w:type="dxa"/>
          </w:tcPr>
          <w:p w14:paraId="11378457" w14:textId="48B5366A" w:rsidR="008768BD" w:rsidRPr="00D64317" w:rsidRDefault="008768BD" w:rsidP="008768B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Participant study ID assigned</w:t>
            </w:r>
          </w:p>
        </w:tc>
        <w:tc>
          <w:tcPr>
            <w:tcW w:w="2694" w:type="dxa"/>
          </w:tcPr>
          <w:p w14:paraId="19DCB67B" w14:textId="601F4AF2" w:rsidR="008768BD" w:rsidRPr="00D64317" w:rsidRDefault="008768BD" w:rsidP="008768B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Alphanumeric, AAA00000</w:t>
            </w:r>
          </w:p>
        </w:tc>
        <w:tc>
          <w:tcPr>
            <w:tcW w:w="2358" w:type="dxa"/>
          </w:tcPr>
          <w:p w14:paraId="43513AFD" w14:textId="60DA92F6" w:rsidR="008768BD" w:rsidRPr="00D64317" w:rsidRDefault="008768BD" w:rsidP="008768B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Assign</w:t>
            </w:r>
            <w:r w:rsidR="00AE7B04" w:rsidRPr="00D64317">
              <w:rPr>
                <w:rFonts w:ascii="Aptos Narrow" w:hAnsi="Aptos Narrow"/>
                <w:sz w:val="16"/>
                <w:szCs w:val="18"/>
              </w:rPr>
              <w:t>ed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if A7==1</w:t>
            </w:r>
            <w:r w:rsidR="007E62F6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212BBD" w:rsidRPr="00D64317" w14:paraId="5CB05BF2" w14:textId="77777777" w:rsidTr="000F5803">
        <w:tc>
          <w:tcPr>
            <w:tcW w:w="988" w:type="dxa"/>
          </w:tcPr>
          <w:p w14:paraId="1F9AA79D" w14:textId="7FFF6B19" w:rsidR="00212BBD" w:rsidRPr="00D64317" w:rsidRDefault="00212BBD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0B1CE66A" w14:textId="75C4CB07" w:rsidR="00212BBD" w:rsidRPr="00D64317" w:rsidRDefault="008445C5" w:rsidP="001C771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Background </w:t>
            </w:r>
          </w:p>
        </w:tc>
        <w:tc>
          <w:tcPr>
            <w:tcW w:w="2694" w:type="dxa"/>
          </w:tcPr>
          <w:p w14:paraId="5C006E6A" w14:textId="22125E4D" w:rsidR="00212BBD" w:rsidRPr="00D64317" w:rsidRDefault="00212BBD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798D1AB" w14:textId="77777777" w:rsidR="00212BBD" w:rsidRPr="00D64317" w:rsidRDefault="00212BBD" w:rsidP="001C771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47F53" w:rsidRPr="00D64317" w14:paraId="7350576E" w14:textId="77777777" w:rsidTr="000F5803">
        <w:tc>
          <w:tcPr>
            <w:tcW w:w="988" w:type="dxa"/>
          </w:tcPr>
          <w:p w14:paraId="74C4300C" w14:textId="2A27714F" w:rsidR="00F47F53" w:rsidRPr="00D64317" w:rsidRDefault="00F47F53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</w:t>
            </w:r>
            <w:r w:rsidR="002A000C" w:rsidRPr="00D64317">
              <w:rPr>
                <w:rFonts w:ascii="Aptos Narrow" w:hAnsi="Aptos Narrow"/>
                <w:sz w:val="16"/>
                <w:szCs w:val="18"/>
              </w:rPr>
              <w:t>1</w:t>
            </w:r>
          </w:p>
        </w:tc>
        <w:tc>
          <w:tcPr>
            <w:tcW w:w="2976" w:type="dxa"/>
          </w:tcPr>
          <w:p w14:paraId="25743419" w14:textId="0D6FFDEC" w:rsidR="00F47F53" w:rsidRPr="00D64317" w:rsidRDefault="00253D70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is your marital status?</w:t>
            </w:r>
          </w:p>
        </w:tc>
        <w:tc>
          <w:tcPr>
            <w:tcW w:w="2694" w:type="dxa"/>
          </w:tcPr>
          <w:p w14:paraId="1597DCCF" w14:textId="77777777" w:rsidR="00F47F53" w:rsidRPr="00D64317" w:rsidRDefault="00253D70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1=Married</w:t>
            </w:r>
          </w:p>
          <w:p w14:paraId="75FF60BF" w14:textId="41DBD92D" w:rsidR="00253D70" w:rsidRPr="00D64317" w:rsidRDefault="00253D70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</w:t>
            </w:r>
            <w:r w:rsidR="002A000C" w:rsidRPr="00D64317">
              <w:rPr>
                <w:rFonts w:ascii="Aptos Narrow" w:hAnsi="Aptos Narrow"/>
                <w:sz w:val="16"/>
                <w:szCs w:val="18"/>
              </w:rPr>
              <w:t>Single (w</w:t>
            </w:r>
            <w:r w:rsidRPr="00D64317">
              <w:rPr>
                <w:rFonts w:ascii="Aptos Narrow" w:hAnsi="Aptos Narrow"/>
                <w:sz w:val="16"/>
                <w:szCs w:val="18"/>
              </w:rPr>
              <w:t>idowed, divorced, separated, not married</w:t>
            </w:r>
            <w:r w:rsidR="002A000C" w:rsidRPr="00D64317">
              <w:rPr>
                <w:rFonts w:ascii="Aptos Narrow" w:hAnsi="Aptos Narrow"/>
                <w:sz w:val="16"/>
                <w:szCs w:val="18"/>
              </w:rPr>
              <w:t>)</w:t>
            </w:r>
          </w:p>
        </w:tc>
        <w:tc>
          <w:tcPr>
            <w:tcW w:w="2358" w:type="dxa"/>
          </w:tcPr>
          <w:p w14:paraId="612F6C08" w14:textId="04BC9BBE" w:rsidR="00F47F53" w:rsidRPr="00D64317" w:rsidRDefault="00F47F53" w:rsidP="00F47F53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47F53" w:rsidRPr="00D64317" w14:paraId="6817D5C9" w14:textId="77777777" w:rsidTr="000F5803">
        <w:tc>
          <w:tcPr>
            <w:tcW w:w="988" w:type="dxa"/>
          </w:tcPr>
          <w:p w14:paraId="6C36FFB5" w14:textId="5FE4B5A8" w:rsidR="00F47F53" w:rsidRPr="00D64317" w:rsidRDefault="002443EF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C2</w:t>
            </w:r>
          </w:p>
        </w:tc>
        <w:tc>
          <w:tcPr>
            <w:tcW w:w="2976" w:type="dxa"/>
          </w:tcPr>
          <w:p w14:paraId="14FCC090" w14:textId="30220DD7" w:rsidR="00F47F53" w:rsidRPr="00D64317" w:rsidRDefault="002A000C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is the highest </w:t>
            </w:r>
            <w:r w:rsidR="00057CCA" w:rsidRPr="00D64317">
              <w:rPr>
                <w:rFonts w:ascii="Aptos Narrow" w:hAnsi="Aptos Narrow"/>
                <w:sz w:val="16"/>
                <w:szCs w:val="18"/>
              </w:rPr>
              <w:t xml:space="preserve">education level you have completed? 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</w:p>
        </w:tc>
        <w:tc>
          <w:tcPr>
            <w:tcW w:w="2694" w:type="dxa"/>
          </w:tcPr>
          <w:p w14:paraId="0C964F56" w14:textId="77777777" w:rsidR="002A000C" w:rsidRPr="00D64317" w:rsidRDefault="002A000C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1=Not literate</w:t>
            </w:r>
          </w:p>
          <w:p w14:paraId="00874399" w14:textId="3886709E" w:rsidR="002A000C" w:rsidRPr="00D64317" w:rsidRDefault="002A000C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</w:t>
            </w:r>
            <w:r w:rsidR="00F73A91" w:rsidRPr="00D64317">
              <w:rPr>
                <w:rFonts w:ascii="Aptos Narrow" w:hAnsi="Aptos Narrow"/>
                <w:sz w:val="16"/>
                <w:szCs w:val="18"/>
              </w:rPr>
              <w:t>Standard 1-5</w:t>
            </w:r>
          </w:p>
          <w:p w14:paraId="3D539F0D" w14:textId="1B0F476D" w:rsidR="002A000C" w:rsidRPr="00D64317" w:rsidRDefault="002A000C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</w:t>
            </w:r>
            <w:r w:rsidR="00F73A91" w:rsidRPr="00D64317">
              <w:rPr>
                <w:rFonts w:ascii="Aptos Narrow" w:hAnsi="Aptos Narrow"/>
                <w:sz w:val="16"/>
                <w:szCs w:val="18"/>
              </w:rPr>
              <w:t>Standard 6-8</w:t>
            </w:r>
          </w:p>
          <w:p w14:paraId="4F885C17" w14:textId="77777777" w:rsidR="00D3188F" w:rsidRPr="00D64317" w:rsidRDefault="00D3188F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</w:t>
            </w:r>
            <w:r w:rsidR="00F73A91" w:rsidRPr="00D64317">
              <w:rPr>
                <w:rFonts w:ascii="Aptos Narrow" w:hAnsi="Aptos Narrow"/>
                <w:sz w:val="16"/>
                <w:szCs w:val="18"/>
              </w:rPr>
              <w:t>Standard 9-10</w:t>
            </w:r>
          </w:p>
          <w:p w14:paraId="3CF470FA" w14:textId="77777777" w:rsidR="006C2923" w:rsidRPr="00D64317" w:rsidRDefault="00057CCA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</w:t>
            </w:r>
            <w:r w:rsidR="006C2923" w:rsidRPr="00D64317">
              <w:rPr>
                <w:rFonts w:ascii="Aptos Narrow" w:hAnsi="Aptos Narrow"/>
                <w:sz w:val="16"/>
                <w:szCs w:val="18"/>
              </w:rPr>
              <w:t>Standard 11-12 or pre-university course</w:t>
            </w:r>
          </w:p>
          <w:p w14:paraId="0342CAFC" w14:textId="77777777" w:rsidR="006C2923" w:rsidRPr="00D64317" w:rsidRDefault="006C2923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6=</w:t>
            </w:r>
            <w:r w:rsidR="00DF631F" w:rsidRPr="00D64317">
              <w:rPr>
                <w:rFonts w:ascii="Aptos Narrow" w:hAnsi="Aptos Narrow"/>
                <w:sz w:val="16"/>
                <w:szCs w:val="18"/>
              </w:rPr>
              <w:t>Graduate</w:t>
            </w:r>
          </w:p>
          <w:p w14:paraId="3F7406E4" w14:textId="1284163E" w:rsidR="00DF631F" w:rsidRPr="00D64317" w:rsidRDefault="00DF631F" w:rsidP="00F47F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7=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Post-graduate</w:t>
            </w:r>
            <w:proofErr w:type="gramEnd"/>
          </w:p>
        </w:tc>
        <w:tc>
          <w:tcPr>
            <w:tcW w:w="2358" w:type="dxa"/>
          </w:tcPr>
          <w:p w14:paraId="6139239B" w14:textId="49909CF4" w:rsidR="00F47F53" w:rsidRPr="00D64317" w:rsidRDefault="00F47F53" w:rsidP="00F47F53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443EF" w:rsidRPr="00D64317" w14:paraId="46C1BC18" w14:textId="77777777" w:rsidTr="000F5803">
        <w:tc>
          <w:tcPr>
            <w:tcW w:w="988" w:type="dxa"/>
          </w:tcPr>
          <w:p w14:paraId="7571701C" w14:textId="0FC401DA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C3</w:t>
            </w:r>
          </w:p>
        </w:tc>
        <w:tc>
          <w:tcPr>
            <w:tcW w:w="2976" w:type="dxa"/>
          </w:tcPr>
          <w:p w14:paraId="1BE6D830" w14:textId="55496F03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is the highest education level your husband has completed? </w:t>
            </w:r>
          </w:p>
        </w:tc>
        <w:tc>
          <w:tcPr>
            <w:tcW w:w="2694" w:type="dxa"/>
          </w:tcPr>
          <w:p w14:paraId="478D03D8" w14:textId="77777777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1=Not literate</w:t>
            </w:r>
          </w:p>
          <w:p w14:paraId="07D95F92" w14:textId="77777777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2=Standard 1-5</w:t>
            </w:r>
          </w:p>
          <w:p w14:paraId="39341F4F" w14:textId="77777777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3=Standard 6-8</w:t>
            </w:r>
          </w:p>
          <w:p w14:paraId="1FA1E72D" w14:textId="77777777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4=Standard 9-10</w:t>
            </w:r>
          </w:p>
          <w:p w14:paraId="212E7C25" w14:textId="77777777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5=Standard 11-12 or pre-university course</w:t>
            </w:r>
          </w:p>
          <w:p w14:paraId="0F5D6645" w14:textId="77777777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6=Graduate</w:t>
            </w:r>
          </w:p>
          <w:p w14:paraId="6377C8FD" w14:textId="0D291BD8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7=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Post-graduate</w:t>
            </w:r>
            <w:proofErr w:type="gramEnd"/>
          </w:p>
        </w:tc>
        <w:tc>
          <w:tcPr>
            <w:tcW w:w="2358" w:type="dxa"/>
          </w:tcPr>
          <w:p w14:paraId="056675CC" w14:textId="436CF1C5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C1==1.</w:t>
            </w:r>
          </w:p>
        </w:tc>
      </w:tr>
      <w:tr w:rsidR="002443EF" w:rsidRPr="00D64317" w14:paraId="249E5EF9" w14:textId="77777777" w:rsidTr="000F5803">
        <w:tc>
          <w:tcPr>
            <w:tcW w:w="988" w:type="dxa"/>
          </w:tcPr>
          <w:p w14:paraId="1159CC46" w14:textId="658856AA" w:rsidR="002443EF" w:rsidRPr="00D64317" w:rsidRDefault="00E3709A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C4</w:t>
            </w:r>
          </w:p>
        </w:tc>
        <w:tc>
          <w:tcPr>
            <w:tcW w:w="2976" w:type="dxa"/>
          </w:tcPr>
          <w:p w14:paraId="3CFE4DF4" w14:textId="136D5C4B" w:rsidR="002443EF" w:rsidRPr="00D64317" w:rsidRDefault="00080BFC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is your current employment?</w:t>
            </w:r>
          </w:p>
        </w:tc>
        <w:tc>
          <w:tcPr>
            <w:tcW w:w="2694" w:type="dxa"/>
          </w:tcPr>
          <w:p w14:paraId="78ED8550" w14:textId="77777777" w:rsidR="002443EF" w:rsidRPr="00D64317" w:rsidRDefault="00080BFC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1=Homemaker</w:t>
            </w:r>
          </w:p>
          <w:p w14:paraId="2BDED213" w14:textId="77777777" w:rsidR="00080BFC" w:rsidRPr="00D64317" w:rsidRDefault="00080BFC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</w:t>
            </w:r>
            <w:r w:rsidR="0098043E" w:rsidRPr="00D64317">
              <w:rPr>
                <w:rFonts w:ascii="Aptos Narrow" w:hAnsi="Aptos Narrow"/>
                <w:sz w:val="16"/>
                <w:szCs w:val="18"/>
              </w:rPr>
              <w:t>Student</w:t>
            </w:r>
          </w:p>
          <w:p w14:paraId="3861BFCE" w14:textId="0FBE2904" w:rsidR="0098043E" w:rsidRPr="00D64317" w:rsidRDefault="0098043E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3=Manual worker e.g. labour</w:t>
            </w:r>
            <w:r w:rsidR="002625E1" w:rsidRPr="00D64317">
              <w:rPr>
                <w:rFonts w:ascii="Aptos Narrow" w:hAnsi="Aptos Narrow"/>
                <w:sz w:val="16"/>
                <w:szCs w:val="18"/>
              </w:rPr>
              <w:t>er</w:t>
            </w:r>
          </w:p>
          <w:p w14:paraId="03017026" w14:textId="1723A8D1" w:rsidR="0098043E" w:rsidRPr="00D64317" w:rsidRDefault="0098043E" w:rsidP="002443E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</w:t>
            </w:r>
            <w:proofErr w:type="gramStart"/>
            <w:r w:rsidR="002625E1" w:rsidRPr="00D64317">
              <w:rPr>
                <w:rFonts w:ascii="Aptos Narrow" w:hAnsi="Aptos Narrow"/>
                <w:sz w:val="16"/>
                <w:szCs w:val="18"/>
              </w:rPr>
              <w:t>Non-manual</w:t>
            </w:r>
            <w:proofErr w:type="gramEnd"/>
            <w:r w:rsidR="002625E1" w:rsidRPr="00D64317">
              <w:rPr>
                <w:rFonts w:ascii="Aptos Narrow" w:hAnsi="Aptos Narrow"/>
                <w:sz w:val="16"/>
                <w:szCs w:val="18"/>
              </w:rPr>
              <w:t xml:space="preserve"> work e.g. </w:t>
            </w:r>
            <w:r w:rsidR="0088668D" w:rsidRPr="00D64317">
              <w:rPr>
                <w:rFonts w:ascii="Aptos Narrow" w:hAnsi="Aptos Narrow"/>
                <w:sz w:val="16"/>
                <w:szCs w:val="18"/>
              </w:rPr>
              <w:t xml:space="preserve">office worker </w:t>
            </w:r>
            <w:r w:rsidR="002625E1"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</w:p>
        </w:tc>
        <w:tc>
          <w:tcPr>
            <w:tcW w:w="2358" w:type="dxa"/>
          </w:tcPr>
          <w:p w14:paraId="6938017F" w14:textId="6E78FBE1" w:rsidR="002443EF" w:rsidRPr="00D64317" w:rsidRDefault="002443EF" w:rsidP="002443E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87506" w:rsidRPr="00D64317" w14:paraId="60930CE3" w14:textId="77777777" w:rsidTr="000F5803">
        <w:tc>
          <w:tcPr>
            <w:tcW w:w="988" w:type="dxa"/>
          </w:tcPr>
          <w:p w14:paraId="6AAE4E45" w14:textId="69627264" w:rsidR="00F87506" w:rsidRPr="00D64317" w:rsidRDefault="00E3709A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C5</w:t>
            </w:r>
          </w:p>
        </w:tc>
        <w:tc>
          <w:tcPr>
            <w:tcW w:w="2976" w:type="dxa"/>
          </w:tcPr>
          <w:p w14:paraId="3BFDA8C6" w14:textId="3C08EC14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is your husband’s current employment?</w:t>
            </w:r>
          </w:p>
        </w:tc>
        <w:tc>
          <w:tcPr>
            <w:tcW w:w="2694" w:type="dxa"/>
          </w:tcPr>
          <w:p w14:paraId="2E429E11" w14:textId="77777777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1=Homemaker</w:t>
            </w:r>
          </w:p>
          <w:p w14:paraId="4CB6B5D6" w14:textId="77777777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2=Student</w:t>
            </w:r>
          </w:p>
          <w:p w14:paraId="186AAD68" w14:textId="77777777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3=Manual worker e.g. labourer</w:t>
            </w:r>
          </w:p>
          <w:p w14:paraId="13ED6506" w14:textId="77777777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Non-manual</w:t>
            </w:r>
            <w:proofErr w:type="gramEnd"/>
            <w:r w:rsidRPr="00D64317">
              <w:rPr>
                <w:rFonts w:ascii="Aptos Narrow" w:hAnsi="Aptos Narrow"/>
                <w:sz w:val="16"/>
                <w:szCs w:val="18"/>
              </w:rPr>
              <w:t xml:space="preserve"> work e.g. office worker  </w:t>
            </w:r>
          </w:p>
          <w:p w14:paraId="7FE7B79B" w14:textId="4623A5FD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5=Unemployed</w:t>
            </w:r>
          </w:p>
        </w:tc>
        <w:tc>
          <w:tcPr>
            <w:tcW w:w="2358" w:type="dxa"/>
          </w:tcPr>
          <w:p w14:paraId="777BB9C7" w14:textId="1803BCBA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12EE" w:rsidRPr="00D64317" w14:paraId="50C915A2" w14:textId="77777777" w:rsidTr="000F5803">
        <w:tc>
          <w:tcPr>
            <w:tcW w:w="988" w:type="dxa"/>
          </w:tcPr>
          <w:p w14:paraId="0492A1AF" w14:textId="77777777" w:rsidR="00A412EE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08515E71" w14:textId="75F905BB" w:rsidR="00A412EE" w:rsidRPr="00D64317" w:rsidRDefault="00A412EE" w:rsidP="00F87506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 xml:space="preserve">Pregnancy </w:t>
            </w:r>
            <w:r w:rsidR="004D1167"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 xml:space="preserve">history </w:t>
            </w:r>
          </w:p>
        </w:tc>
        <w:tc>
          <w:tcPr>
            <w:tcW w:w="2694" w:type="dxa"/>
          </w:tcPr>
          <w:p w14:paraId="34A0D16F" w14:textId="77777777" w:rsidR="00A412EE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88F6958" w14:textId="77777777" w:rsidR="00A412EE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12EE" w:rsidRPr="00D64317" w14:paraId="7F4BAD39" w14:textId="77777777" w:rsidTr="000F5803">
        <w:tc>
          <w:tcPr>
            <w:tcW w:w="988" w:type="dxa"/>
          </w:tcPr>
          <w:p w14:paraId="158BFCFE" w14:textId="222D2767" w:rsidR="00A412EE" w:rsidRPr="00D64317" w:rsidRDefault="00682645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D1</w:t>
            </w:r>
          </w:p>
        </w:tc>
        <w:tc>
          <w:tcPr>
            <w:tcW w:w="2976" w:type="dxa"/>
            <w:vAlign w:val="bottom"/>
          </w:tcPr>
          <w:p w14:paraId="36755CA3" w14:textId="3223ECC3" w:rsidR="00A412EE" w:rsidRPr="00D64317" w:rsidRDefault="00501123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Is this your first pregnancy?</w:t>
            </w:r>
          </w:p>
        </w:tc>
        <w:tc>
          <w:tcPr>
            <w:tcW w:w="2694" w:type="dxa"/>
          </w:tcPr>
          <w:p w14:paraId="6744B575" w14:textId="77777777" w:rsidR="00A412EE" w:rsidRPr="00D64317" w:rsidRDefault="00F36FE4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F6FB42D" w14:textId="3A9D086F" w:rsidR="00F36FE4" w:rsidRPr="00D64317" w:rsidRDefault="00F36FE4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0B600FD2" w14:textId="77777777" w:rsidR="00A412EE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12EE" w:rsidRPr="00D64317" w14:paraId="13BC178F" w14:textId="77777777" w:rsidTr="000F5803">
        <w:tc>
          <w:tcPr>
            <w:tcW w:w="988" w:type="dxa"/>
          </w:tcPr>
          <w:p w14:paraId="45082BF7" w14:textId="2F713683" w:rsidR="00A412EE" w:rsidRPr="00D64317" w:rsidRDefault="00682645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</w:t>
            </w:r>
            <w:r w:rsidR="00604093" w:rsidRPr="00D64317">
              <w:rPr>
                <w:rFonts w:ascii="Aptos Narrow" w:hAnsi="Aptos Narrow"/>
                <w:sz w:val="16"/>
                <w:szCs w:val="18"/>
              </w:rPr>
              <w:t>2</w:t>
            </w:r>
          </w:p>
        </w:tc>
        <w:tc>
          <w:tcPr>
            <w:tcW w:w="2976" w:type="dxa"/>
            <w:vAlign w:val="bottom"/>
          </w:tcPr>
          <w:p w14:paraId="658B69C3" w14:textId="49DFDA5B" w:rsidR="00A412EE" w:rsidRPr="00D64317" w:rsidRDefault="00146399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How many children have you given birth to, including this current child, including any children who died, including twins?</w:t>
            </w:r>
          </w:p>
        </w:tc>
        <w:tc>
          <w:tcPr>
            <w:tcW w:w="2694" w:type="dxa"/>
          </w:tcPr>
          <w:p w14:paraId="30653F2C" w14:textId="16F5BC97" w:rsidR="00A412EE" w:rsidRPr="00D64317" w:rsidRDefault="00604093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Number, 2 digits</w:t>
            </w:r>
          </w:p>
        </w:tc>
        <w:tc>
          <w:tcPr>
            <w:tcW w:w="2358" w:type="dxa"/>
          </w:tcPr>
          <w:p w14:paraId="373552F3" w14:textId="6D2563D0" w:rsidR="00A412EE" w:rsidRPr="00D64317" w:rsidRDefault="00604093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D1==0</w:t>
            </w:r>
          </w:p>
        </w:tc>
      </w:tr>
      <w:tr w:rsidR="00A412EE" w:rsidRPr="00D64317" w14:paraId="2287E2F4" w14:textId="77777777" w:rsidTr="000F5803">
        <w:tc>
          <w:tcPr>
            <w:tcW w:w="988" w:type="dxa"/>
          </w:tcPr>
          <w:p w14:paraId="66E1EB18" w14:textId="3582B70F" w:rsidR="00A412EE" w:rsidRPr="00D64317" w:rsidRDefault="00604093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D3a</w:t>
            </w:r>
          </w:p>
        </w:tc>
        <w:tc>
          <w:tcPr>
            <w:tcW w:w="2976" w:type="dxa"/>
            <w:vAlign w:val="bottom"/>
          </w:tcPr>
          <w:p w14:paraId="0404E618" w14:textId="7414DCBF" w:rsidR="00A412EE" w:rsidRPr="00D64317" w:rsidRDefault="0007325F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Have you had any babies born as stillbirths, miscarriages or abortions</w:t>
            </w:r>
            <w:r w:rsidR="00DA41F9" w:rsidRPr="00D64317">
              <w:rPr>
                <w:rFonts w:ascii="Aptos Narrow" w:hAnsi="Aptos Narrow"/>
                <w:sz w:val="16"/>
                <w:szCs w:val="16"/>
              </w:rPr>
              <w:t>?</w:t>
            </w:r>
          </w:p>
        </w:tc>
        <w:tc>
          <w:tcPr>
            <w:tcW w:w="2694" w:type="dxa"/>
          </w:tcPr>
          <w:p w14:paraId="06ABFF2A" w14:textId="77777777" w:rsidR="00604093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AFBC92F" w14:textId="0F68B2AC" w:rsidR="00A412EE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3861FF32" w14:textId="356845DC" w:rsidR="00A412EE" w:rsidRPr="00D64317" w:rsidRDefault="00244DA0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D1==0</w:t>
            </w:r>
          </w:p>
        </w:tc>
      </w:tr>
      <w:tr w:rsidR="00A412EE" w:rsidRPr="00D64317" w14:paraId="479E04E3" w14:textId="77777777" w:rsidTr="000F5803">
        <w:tc>
          <w:tcPr>
            <w:tcW w:w="988" w:type="dxa"/>
          </w:tcPr>
          <w:p w14:paraId="6FD14B88" w14:textId="023CD283" w:rsidR="00A412EE" w:rsidRPr="00D64317" w:rsidRDefault="00604093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D3b</w:t>
            </w:r>
          </w:p>
        </w:tc>
        <w:tc>
          <w:tcPr>
            <w:tcW w:w="2976" w:type="dxa"/>
            <w:vAlign w:val="bottom"/>
          </w:tcPr>
          <w:p w14:paraId="4B4B9F42" w14:textId="1BEC3360" w:rsidR="00A412EE" w:rsidRPr="00D64317" w:rsidRDefault="00A22B64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If yes, how many?</w:t>
            </w:r>
          </w:p>
        </w:tc>
        <w:tc>
          <w:tcPr>
            <w:tcW w:w="2694" w:type="dxa"/>
          </w:tcPr>
          <w:p w14:paraId="2F2994BF" w14:textId="0C0ED0E9" w:rsidR="00A412EE" w:rsidRPr="00D64317" w:rsidRDefault="00604093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Number, 2 digits</w:t>
            </w:r>
          </w:p>
        </w:tc>
        <w:tc>
          <w:tcPr>
            <w:tcW w:w="2358" w:type="dxa"/>
          </w:tcPr>
          <w:p w14:paraId="693C4132" w14:textId="3F060E28" w:rsidR="00A412EE" w:rsidRPr="00D64317" w:rsidRDefault="00244DA0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D1==0 &amp; D3a ==1</w:t>
            </w:r>
          </w:p>
        </w:tc>
      </w:tr>
      <w:tr w:rsidR="00A412EE" w:rsidRPr="00D64317" w14:paraId="25CF8DB1" w14:textId="77777777" w:rsidTr="000F5803">
        <w:tc>
          <w:tcPr>
            <w:tcW w:w="988" w:type="dxa"/>
          </w:tcPr>
          <w:p w14:paraId="1C6F9CED" w14:textId="6A85140A" w:rsidR="00A412EE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00E3E261" w14:textId="2FD3BA09" w:rsidR="00A412EE" w:rsidRPr="00D64317" w:rsidRDefault="008519A7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In any previous pregnancy, were you ever diagnosed with or treated for any of the following? </w:t>
            </w:r>
          </w:p>
        </w:tc>
        <w:tc>
          <w:tcPr>
            <w:tcW w:w="2694" w:type="dxa"/>
          </w:tcPr>
          <w:p w14:paraId="62D414EB" w14:textId="77777777" w:rsidR="00604093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1705225" w14:textId="7D3374AD" w:rsidR="00A412EE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0D0C240C" w14:textId="77777777" w:rsidR="00A412EE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22B64" w:rsidRPr="00D64317" w14:paraId="3696916C" w14:textId="77777777" w:rsidTr="000F5803">
        <w:tc>
          <w:tcPr>
            <w:tcW w:w="988" w:type="dxa"/>
          </w:tcPr>
          <w:p w14:paraId="235258A7" w14:textId="2744055D" w:rsidR="00A22B64" w:rsidRPr="00D64317" w:rsidRDefault="00604093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D4a</w:t>
            </w:r>
          </w:p>
        </w:tc>
        <w:tc>
          <w:tcPr>
            <w:tcW w:w="2976" w:type="dxa"/>
            <w:vAlign w:val="bottom"/>
          </w:tcPr>
          <w:p w14:paraId="291FC507" w14:textId="14C5F42D" w:rsidR="00A22B64" w:rsidRPr="00D64317" w:rsidRDefault="008519A7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Gestational diabetes</w:t>
            </w:r>
          </w:p>
        </w:tc>
        <w:tc>
          <w:tcPr>
            <w:tcW w:w="2694" w:type="dxa"/>
          </w:tcPr>
          <w:p w14:paraId="0F7B6A90" w14:textId="77777777" w:rsidR="00604093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2D66686" w14:textId="0CB3C48C" w:rsidR="00A22B64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3627F95F" w14:textId="6659E899" w:rsidR="00A22B64" w:rsidRPr="00D64317" w:rsidRDefault="00244DA0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D1==0</w:t>
            </w:r>
          </w:p>
        </w:tc>
      </w:tr>
      <w:tr w:rsidR="00A22B64" w:rsidRPr="00D64317" w14:paraId="51F42EED" w14:textId="77777777" w:rsidTr="000F5803">
        <w:tc>
          <w:tcPr>
            <w:tcW w:w="988" w:type="dxa"/>
          </w:tcPr>
          <w:p w14:paraId="6E9B1A9D" w14:textId="7481D1DC" w:rsidR="00A22B64" w:rsidRPr="00D64317" w:rsidRDefault="00604093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D4b</w:t>
            </w:r>
          </w:p>
        </w:tc>
        <w:tc>
          <w:tcPr>
            <w:tcW w:w="2976" w:type="dxa"/>
            <w:vAlign w:val="bottom"/>
          </w:tcPr>
          <w:p w14:paraId="4F58FA70" w14:textId="1B7E18F3" w:rsidR="00A22B64" w:rsidRPr="00D64317" w:rsidRDefault="008519A7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Gestational hypertension</w:t>
            </w:r>
          </w:p>
        </w:tc>
        <w:tc>
          <w:tcPr>
            <w:tcW w:w="2694" w:type="dxa"/>
          </w:tcPr>
          <w:p w14:paraId="6DF60E59" w14:textId="77777777" w:rsidR="00604093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238C68D7" w14:textId="13916EC9" w:rsidR="00A22B64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5C9EC4E3" w14:textId="223D2E25" w:rsidR="00A22B64" w:rsidRPr="00D64317" w:rsidRDefault="00244DA0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D1==0</w:t>
            </w:r>
          </w:p>
        </w:tc>
      </w:tr>
      <w:tr w:rsidR="00A22B64" w:rsidRPr="00D64317" w14:paraId="00FEB25F" w14:textId="77777777" w:rsidTr="000F5803">
        <w:tc>
          <w:tcPr>
            <w:tcW w:w="988" w:type="dxa"/>
          </w:tcPr>
          <w:p w14:paraId="415E057A" w14:textId="14BEF5EB" w:rsidR="00A22B64" w:rsidRPr="00D64317" w:rsidRDefault="00604093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D4c</w:t>
            </w:r>
          </w:p>
        </w:tc>
        <w:tc>
          <w:tcPr>
            <w:tcW w:w="2976" w:type="dxa"/>
            <w:vAlign w:val="bottom"/>
          </w:tcPr>
          <w:p w14:paraId="4F04ECDD" w14:textId="31F00DE9" w:rsidR="00A22B64" w:rsidRPr="00D64317" w:rsidRDefault="008519A7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Preeclampsia</w:t>
            </w:r>
            <w:r w:rsidR="00682645" w:rsidRPr="00D64317">
              <w:rPr>
                <w:rFonts w:ascii="Aptos Narrow" w:hAnsi="Aptos Narrow"/>
                <w:sz w:val="16"/>
                <w:szCs w:val="16"/>
              </w:rPr>
              <w:t xml:space="preserve"> or eclampsia </w:t>
            </w:r>
          </w:p>
        </w:tc>
        <w:tc>
          <w:tcPr>
            <w:tcW w:w="2694" w:type="dxa"/>
          </w:tcPr>
          <w:p w14:paraId="06F23241" w14:textId="77777777" w:rsidR="00604093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0AFFC86F" w14:textId="147E96D2" w:rsidR="00A22B64" w:rsidRPr="00D64317" w:rsidRDefault="00604093" w:rsidP="0060409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11B8FE41" w14:textId="201FFEE3" w:rsidR="00A22B64" w:rsidRPr="00D64317" w:rsidRDefault="00244DA0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D1==0</w:t>
            </w:r>
          </w:p>
        </w:tc>
      </w:tr>
      <w:tr w:rsidR="00F87506" w:rsidRPr="00D64317" w14:paraId="0F7D41AE" w14:textId="77777777" w:rsidTr="000F5803">
        <w:tc>
          <w:tcPr>
            <w:tcW w:w="988" w:type="dxa"/>
          </w:tcPr>
          <w:p w14:paraId="04625B93" w14:textId="0DB7547D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4C5FDA96" w14:textId="4A95F493" w:rsidR="00F87506" w:rsidRPr="00D64317" w:rsidRDefault="008445C5" w:rsidP="00F87506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 xml:space="preserve">Clinical history and measures </w:t>
            </w:r>
          </w:p>
        </w:tc>
        <w:tc>
          <w:tcPr>
            <w:tcW w:w="2694" w:type="dxa"/>
          </w:tcPr>
          <w:p w14:paraId="184A6928" w14:textId="35A84927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9B0D235" w14:textId="77777777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87506" w:rsidRPr="00D64317" w14:paraId="07ACB962" w14:textId="77777777" w:rsidTr="000F5803">
        <w:tc>
          <w:tcPr>
            <w:tcW w:w="988" w:type="dxa"/>
          </w:tcPr>
          <w:p w14:paraId="534D5E97" w14:textId="506467BB" w:rsidR="00F87506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</w:t>
            </w:r>
            <w:r w:rsidR="00A8106C" w:rsidRPr="00D64317">
              <w:rPr>
                <w:rFonts w:ascii="Aptos Narrow" w:hAnsi="Aptos Narrow"/>
                <w:sz w:val="16"/>
                <w:szCs w:val="18"/>
              </w:rPr>
              <w:t>1a</w:t>
            </w:r>
          </w:p>
        </w:tc>
        <w:tc>
          <w:tcPr>
            <w:tcW w:w="2976" w:type="dxa"/>
            <w:vAlign w:val="bottom"/>
          </w:tcPr>
          <w:p w14:paraId="5A32B167" w14:textId="6827B2EA" w:rsidR="00F87506" w:rsidRPr="00D64317" w:rsidRDefault="006912F5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Have you ever had your blood pressure measured by a doctor or other health worker?</w:t>
            </w:r>
          </w:p>
        </w:tc>
        <w:tc>
          <w:tcPr>
            <w:tcW w:w="2694" w:type="dxa"/>
          </w:tcPr>
          <w:p w14:paraId="045932B2" w14:textId="77777777" w:rsidR="00441A56" w:rsidRPr="00D64317" w:rsidRDefault="00441A56" w:rsidP="00441A56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765C603F" w14:textId="6CFA938A" w:rsidR="00F87506" w:rsidRPr="00D64317" w:rsidRDefault="00441A56" w:rsidP="00441A5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50E54C4B" w14:textId="541EB8FE" w:rsidR="00F87506" w:rsidRPr="00D64317" w:rsidRDefault="00F87506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0474" w:rsidRPr="00D64317" w14:paraId="62174563" w14:textId="77777777" w:rsidTr="000F5803">
        <w:tc>
          <w:tcPr>
            <w:tcW w:w="988" w:type="dxa"/>
          </w:tcPr>
          <w:p w14:paraId="08338ED7" w14:textId="2444E55A" w:rsidR="00D40474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</w:t>
            </w:r>
            <w:r w:rsidR="00A8106C" w:rsidRPr="00D64317">
              <w:rPr>
                <w:rFonts w:ascii="Aptos Narrow" w:hAnsi="Aptos Narrow"/>
                <w:sz w:val="16"/>
                <w:szCs w:val="18"/>
              </w:rPr>
              <w:t>1b</w:t>
            </w:r>
          </w:p>
        </w:tc>
        <w:tc>
          <w:tcPr>
            <w:tcW w:w="2976" w:type="dxa"/>
            <w:vAlign w:val="bottom"/>
          </w:tcPr>
          <w:p w14:paraId="3CFB737F" w14:textId="541213B1" w:rsidR="00D40474" w:rsidRPr="00D64317" w:rsidRDefault="00D70468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Have you ever been told by a doctor or other health worker that you have raised blood pressure or hypertension</w:t>
            </w:r>
            <w:r w:rsidR="00F9799B" w:rsidRPr="00D64317">
              <w:rPr>
                <w:rFonts w:ascii="Aptos Narrow" w:hAnsi="Aptos Narrow"/>
                <w:sz w:val="16"/>
                <w:szCs w:val="16"/>
              </w:rPr>
              <w:t xml:space="preserve"> (not during pregnancy)</w:t>
            </w:r>
            <w:r w:rsidRPr="00D64317">
              <w:rPr>
                <w:rFonts w:ascii="Aptos Narrow" w:hAnsi="Aptos Narrow"/>
                <w:sz w:val="16"/>
                <w:szCs w:val="16"/>
              </w:rPr>
              <w:t>?</w:t>
            </w:r>
          </w:p>
        </w:tc>
        <w:tc>
          <w:tcPr>
            <w:tcW w:w="2694" w:type="dxa"/>
          </w:tcPr>
          <w:p w14:paraId="1C94CFB0" w14:textId="77777777" w:rsidR="00441A56" w:rsidRPr="00D64317" w:rsidRDefault="00441A56" w:rsidP="00441A56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158A9B1E" w14:textId="13F05BD9" w:rsidR="00D40474" w:rsidRPr="00D64317" w:rsidRDefault="00441A56" w:rsidP="00441A5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016D886C" w14:textId="77777777" w:rsidR="00D40474" w:rsidRPr="00D64317" w:rsidRDefault="00D40474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912F5" w:rsidRPr="00D64317" w14:paraId="1A012C2D" w14:textId="77777777" w:rsidTr="000F5803">
        <w:tc>
          <w:tcPr>
            <w:tcW w:w="988" w:type="dxa"/>
          </w:tcPr>
          <w:p w14:paraId="328EBCE1" w14:textId="09EAFAA2" w:rsidR="006912F5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</w:t>
            </w:r>
            <w:r w:rsidR="00A8106C" w:rsidRPr="00D64317">
              <w:rPr>
                <w:rFonts w:ascii="Aptos Narrow" w:hAnsi="Aptos Narrow"/>
                <w:sz w:val="16"/>
                <w:szCs w:val="18"/>
              </w:rPr>
              <w:t>1c</w:t>
            </w:r>
          </w:p>
        </w:tc>
        <w:tc>
          <w:tcPr>
            <w:tcW w:w="2976" w:type="dxa"/>
            <w:vAlign w:val="bottom"/>
          </w:tcPr>
          <w:p w14:paraId="28F0C4B4" w14:textId="761B5716" w:rsidR="006912F5" w:rsidRPr="00D64317" w:rsidRDefault="002F5CB7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Were you first told </w:t>
            </w:r>
            <w:r w:rsidR="00062DB7" w:rsidRPr="00D64317">
              <w:rPr>
                <w:rFonts w:ascii="Aptos Narrow" w:hAnsi="Aptos Narrow"/>
                <w:sz w:val="16"/>
                <w:szCs w:val="16"/>
              </w:rPr>
              <w:t xml:space="preserve">this </w:t>
            </w:r>
            <w:r w:rsidRPr="00D64317">
              <w:rPr>
                <w:rFonts w:ascii="Aptos Narrow" w:hAnsi="Aptos Narrow"/>
                <w:sz w:val="16"/>
                <w:szCs w:val="16"/>
              </w:rPr>
              <w:t>in the past 12 months?</w:t>
            </w:r>
          </w:p>
        </w:tc>
        <w:tc>
          <w:tcPr>
            <w:tcW w:w="2694" w:type="dxa"/>
          </w:tcPr>
          <w:p w14:paraId="218105AA" w14:textId="77777777" w:rsidR="00441A56" w:rsidRPr="00D64317" w:rsidRDefault="00441A56" w:rsidP="00441A56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37B6F360" w14:textId="6DC30CC4" w:rsidR="006912F5" w:rsidRPr="00D64317" w:rsidRDefault="00441A56" w:rsidP="00441A5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00A37662" w14:textId="40AC94A9" w:rsidR="006912F5" w:rsidRPr="00D64317" w:rsidRDefault="00F9799B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E1b==1</w:t>
            </w:r>
          </w:p>
        </w:tc>
      </w:tr>
      <w:tr w:rsidR="006912F5" w:rsidRPr="00D64317" w14:paraId="1E0AF26C" w14:textId="77777777" w:rsidTr="000F5803">
        <w:tc>
          <w:tcPr>
            <w:tcW w:w="988" w:type="dxa"/>
          </w:tcPr>
          <w:p w14:paraId="4793DBCD" w14:textId="157C142F" w:rsidR="006912F5" w:rsidRPr="00D64317" w:rsidRDefault="00A412EE" w:rsidP="00F8750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</w:t>
            </w:r>
            <w:r w:rsidR="00A8106C" w:rsidRPr="00D64317">
              <w:rPr>
                <w:rFonts w:ascii="Aptos Narrow" w:hAnsi="Aptos Narrow"/>
                <w:sz w:val="16"/>
                <w:szCs w:val="18"/>
              </w:rPr>
              <w:t>1</w:t>
            </w:r>
            <w:r w:rsidRPr="00D64317">
              <w:rPr>
                <w:rFonts w:ascii="Aptos Narrow" w:hAnsi="Aptos Narrow"/>
                <w:sz w:val="16"/>
                <w:szCs w:val="18"/>
              </w:rPr>
              <w:t>E</w:t>
            </w:r>
          </w:p>
        </w:tc>
        <w:tc>
          <w:tcPr>
            <w:tcW w:w="2976" w:type="dxa"/>
            <w:vAlign w:val="bottom"/>
          </w:tcPr>
          <w:p w14:paraId="0E643326" w14:textId="0A4097F1" w:rsidR="006912F5" w:rsidRPr="00D64317" w:rsidRDefault="00644A97" w:rsidP="00F8750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In the past two weeks, have you taken any drugs (medication) for raised blood </w:t>
            </w:r>
            <w:r w:rsidRPr="00D64317">
              <w:rPr>
                <w:rFonts w:ascii="Aptos Narrow" w:hAnsi="Aptos Narrow"/>
                <w:sz w:val="16"/>
                <w:szCs w:val="16"/>
              </w:rPr>
              <w:lastRenderedPageBreak/>
              <w:t>pressure prescribed by a doctor or other health worker?</w:t>
            </w:r>
          </w:p>
        </w:tc>
        <w:tc>
          <w:tcPr>
            <w:tcW w:w="2694" w:type="dxa"/>
          </w:tcPr>
          <w:p w14:paraId="2CE3DA2F" w14:textId="77777777" w:rsidR="00441A56" w:rsidRPr="00D64317" w:rsidRDefault="00441A56" w:rsidP="00441A56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lastRenderedPageBreak/>
              <w:t>0=No</w:t>
            </w:r>
          </w:p>
          <w:p w14:paraId="350AECF5" w14:textId="3C361723" w:rsidR="006912F5" w:rsidRPr="00D64317" w:rsidRDefault="00441A56" w:rsidP="00441A5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7F3136A9" w14:textId="77777777" w:rsidR="006912F5" w:rsidRPr="00D64317" w:rsidRDefault="006912F5" w:rsidP="00F8750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A3FB4" w:rsidRPr="00D64317" w14:paraId="70146601" w14:textId="77777777" w:rsidTr="000F5803">
        <w:tc>
          <w:tcPr>
            <w:tcW w:w="988" w:type="dxa"/>
          </w:tcPr>
          <w:p w14:paraId="6F916A3A" w14:textId="47860C4E" w:rsidR="00FA3FB4" w:rsidRPr="00D64317" w:rsidRDefault="00A412EE" w:rsidP="00FA3FB4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</w:t>
            </w:r>
            <w:r w:rsidR="00A8106C" w:rsidRPr="00D64317">
              <w:rPr>
                <w:rFonts w:ascii="Aptos Narrow" w:hAnsi="Aptos Narrow"/>
                <w:sz w:val="16"/>
                <w:szCs w:val="18"/>
              </w:rPr>
              <w:t>1e</w:t>
            </w:r>
          </w:p>
        </w:tc>
        <w:tc>
          <w:tcPr>
            <w:tcW w:w="2976" w:type="dxa"/>
            <w:vAlign w:val="bottom"/>
          </w:tcPr>
          <w:p w14:paraId="38A52197" w14:textId="2AD5EB47" w:rsidR="00FA3FB4" w:rsidRPr="00D64317" w:rsidRDefault="00FA3FB4" w:rsidP="00FA3FB4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Are you currently taking any herbal or traditional remedy for your raised blood pressure?</w:t>
            </w:r>
          </w:p>
        </w:tc>
        <w:tc>
          <w:tcPr>
            <w:tcW w:w="2694" w:type="dxa"/>
          </w:tcPr>
          <w:p w14:paraId="29E56EC8" w14:textId="77777777" w:rsidR="00441A56" w:rsidRPr="00D64317" w:rsidRDefault="00441A56" w:rsidP="00441A56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320674B3" w14:textId="61D7C6D7" w:rsidR="00FA3FB4" w:rsidRPr="00D64317" w:rsidRDefault="00441A56" w:rsidP="00441A5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3CB7BE82" w14:textId="77777777" w:rsidR="00FA3FB4" w:rsidRPr="00D64317" w:rsidRDefault="00FA3FB4" w:rsidP="00FA3FB4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34853" w:rsidRPr="00D64317" w14:paraId="70F68162" w14:textId="77777777" w:rsidTr="000F5803">
        <w:tc>
          <w:tcPr>
            <w:tcW w:w="988" w:type="dxa"/>
          </w:tcPr>
          <w:p w14:paraId="13F4E816" w14:textId="2A1C6374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E2a</w:t>
            </w:r>
          </w:p>
        </w:tc>
        <w:tc>
          <w:tcPr>
            <w:tcW w:w="2976" w:type="dxa"/>
            <w:vAlign w:val="bottom"/>
          </w:tcPr>
          <w:p w14:paraId="35785375" w14:textId="08359E56" w:rsidR="00934853" w:rsidRPr="00D64317" w:rsidRDefault="00934853" w:rsidP="00934853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Have you ever had your blood sugar measured by a doctor or other health worker?</w:t>
            </w:r>
          </w:p>
        </w:tc>
        <w:tc>
          <w:tcPr>
            <w:tcW w:w="2694" w:type="dxa"/>
          </w:tcPr>
          <w:p w14:paraId="708435D7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64268392" w14:textId="1B12768A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3492709A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34853" w:rsidRPr="00D64317" w14:paraId="69103273" w14:textId="77777777" w:rsidTr="000F5803">
        <w:tc>
          <w:tcPr>
            <w:tcW w:w="988" w:type="dxa"/>
          </w:tcPr>
          <w:p w14:paraId="2916A67E" w14:textId="5170B9F6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E2b</w:t>
            </w:r>
          </w:p>
        </w:tc>
        <w:tc>
          <w:tcPr>
            <w:tcW w:w="2976" w:type="dxa"/>
            <w:vAlign w:val="bottom"/>
          </w:tcPr>
          <w:p w14:paraId="64FDF17C" w14:textId="113A2560" w:rsidR="00934853" w:rsidRPr="00D64317" w:rsidRDefault="00934853" w:rsidP="00934853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Have you ever been told by a doctor or other health worker that you have raised blood sugar or diabetes</w:t>
            </w:r>
            <w:r w:rsidR="00F9799B" w:rsidRPr="00D64317">
              <w:rPr>
                <w:rFonts w:ascii="Aptos Narrow" w:hAnsi="Aptos Narrow"/>
                <w:sz w:val="16"/>
                <w:szCs w:val="16"/>
              </w:rPr>
              <w:t xml:space="preserve"> (not during pregnancy)</w:t>
            </w:r>
            <w:r w:rsidRPr="00D64317">
              <w:rPr>
                <w:rFonts w:ascii="Aptos Narrow" w:hAnsi="Aptos Narrow"/>
                <w:sz w:val="16"/>
                <w:szCs w:val="16"/>
              </w:rPr>
              <w:t>?</w:t>
            </w:r>
          </w:p>
        </w:tc>
        <w:tc>
          <w:tcPr>
            <w:tcW w:w="2694" w:type="dxa"/>
          </w:tcPr>
          <w:p w14:paraId="2E5A424F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7D260759" w14:textId="57AE90B0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36F4D15A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34853" w:rsidRPr="00D64317" w14:paraId="0B913AC5" w14:textId="77777777" w:rsidTr="000F5803">
        <w:tc>
          <w:tcPr>
            <w:tcW w:w="988" w:type="dxa"/>
          </w:tcPr>
          <w:p w14:paraId="6D8202D5" w14:textId="11331E99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E2c</w:t>
            </w:r>
          </w:p>
        </w:tc>
        <w:tc>
          <w:tcPr>
            <w:tcW w:w="2976" w:type="dxa"/>
            <w:vAlign w:val="bottom"/>
          </w:tcPr>
          <w:p w14:paraId="2FB39459" w14:textId="754232F1" w:rsidR="00934853" w:rsidRPr="00D64317" w:rsidRDefault="00934853" w:rsidP="00934853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Were you first told this in the past 12 months?</w:t>
            </w:r>
          </w:p>
        </w:tc>
        <w:tc>
          <w:tcPr>
            <w:tcW w:w="2694" w:type="dxa"/>
          </w:tcPr>
          <w:p w14:paraId="5EF18E6C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174EF4A0" w14:textId="73F1A0F2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4B0B4CE1" w14:textId="52EAB233" w:rsidR="00934853" w:rsidRPr="00D64317" w:rsidRDefault="00F9799B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E2b==1</w:t>
            </w:r>
          </w:p>
        </w:tc>
      </w:tr>
      <w:tr w:rsidR="00934853" w:rsidRPr="00D64317" w14:paraId="468A099D" w14:textId="77777777" w:rsidTr="000F5803">
        <w:tc>
          <w:tcPr>
            <w:tcW w:w="988" w:type="dxa"/>
          </w:tcPr>
          <w:p w14:paraId="0521D68F" w14:textId="6328A46C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E2E</w:t>
            </w:r>
          </w:p>
        </w:tc>
        <w:tc>
          <w:tcPr>
            <w:tcW w:w="2976" w:type="dxa"/>
            <w:vAlign w:val="bottom"/>
          </w:tcPr>
          <w:p w14:paraId="7E30D6E1" w14:textId="61CA6431" w:rsidR="00934853" w:rsidRPr="00D64317" w:rsidRDefault="00934853" w:rsidP="00934853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In the past two weeks, have you taken any drugs (medication) for diabetes prescribed by a doctor or other health worker?</w:t>
            </w:r>
          </w:p>
        </w:tc>
        <w:tc>
          <w:tcPr>
            <w:tcW w:w="2694" w:type="dxa"/>
          </w:tcPr>
          <w:p w14:paraId="17B84A58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32B07904" w14:textId="1408D123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371F4AEC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34853" w:rsidRPr="00D64317" w14:paraId="4B6BF831" w14:textId="77777777" w:rsidTr="000F5803">
        <w:tc>
          <w:tcPr>
            <w:tcW w:w="988" w:type="dxa"/>
          </w:tcPr>
          <w:p w14:paraId="0DD1EB07" w14:textId="7CF167EE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E2e</w:t>
            </w:r>
          </w:p>
        </w:tc>
        <w:tc>
          <w:tcPr>
            <w:tcW w:w="2976" w:type="dxa"/>
            <w:vAlign w:val="bottom"/>
          </w:tcPr>
          <w:p w14:paraId="493216B4" w14:textId="36FA3281" w:rsidR="00934853" w:rsidRPr="00D64317" w:rsidRDefault="00934853" w:rsidP="00934853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Are you currently taking insulin for diabetes prescribed by a doctor or other health worker?</w:t>
            </w:r>
          </w:p>
        </w:tc>
        <w:tc>
          <w:tcPr>
            <w:tcW w:w="2694" w:type="dxa"/>
          </w:tcPr>
          <w:p w14:paraId="314BE3EA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219DC2D8" w14:textId="47734453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3C48AEF0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34853" w:rsidRPr="00D64317" w14:paraId="0B96C50A" w14:textId="77777777" w:rsidTr="000F5803">
        <w:tc>
          <w:tcPr>
            <w:tcW w:w="988" w:type="dxa"/>
          </w:tcPr>
          <w:p w14:paraId="1431DB03" w14:textId="627C574B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E2f</w:t>
            </w:r>
          </w:p>
        </w:tc>
        <w:tc>
          <w:tcPr>
            <w:tcW w:w="2976" w:type="dxa"/>
            <w:vAlign w:val="bottom"/>
          </w:tcPr>
          <w:p w14:paraId="57ABC958" w14:textId="12CB35D4" w:rsidR="00934853" w:rsidRPr="00D64317" w:rsidRDefault="00934853" w:rsidP="00934853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Are you currently taking any herbal or traditional remedy for your diabetes?</w:t>
            </w:r>
          </w:p>
        </w:tc>
        <w:tc>
          <w:tcPr>
            <w:tcW w:w="2694" w:type="dxa"/>
          </w:tcPr>
          <w:p w14:paraId="2B61CEE6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74582B34" w14:textId="624B1D80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757E5BDB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34853" w:rsidRPr="00D64317" w14:paraId="28E1A444" w14:textId="77777777" w:rsidTr="000F5803">
        <w:tc>
          <w:tcPr>
            <w:tcW w:w="988" w:type="dxa"/>
          </w:tcPr>
          <w:p w14:paraId="0F7A4178" w14:textId="12434311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E3a</w:t>
            </w:r>
          </w:p>
        </w:tc>
        <w:tc>
          <w:tcPr>
            <w:tcW w:w="2976" w:type="dxa"/>
            <w:vAlign w:val="bottom"/>
          </w:tcPr>
          <w:p w14:paraId="602E3EE1" w14:textId="5E761E80" w:rsidR="00934853" w:rsidRPr="00D64317" w:rsidRDefault="00934853" w:rsidP="00934853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Have you ever had your cholesterol (fat levels in your blood) measured by a doctor or other health worker?</w:t>
            </w:r>
          </w:p>
        </w:tc>
        <w:tc>
          <w:tcPr>
            <w:tcW w:w="2694" w:type="dxa"/>
          </w:tcPr>
          <w:p w14:paraId="76B7B06E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692F36F8" w14:textId="7FF8729A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535CC440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34853" w:rsidRPr="00D64317" w14:paraId="1F87FEBA" w14:textId="77777777" w:rsidTr="000F5803">
        <w:tc>
          <w:tcPr>
            <w:tcW w:w="988" w:type="dxa"/>
          </w:tcPr>
          <w:p w14:paraId="3848A342" w14:textId="32B18F6A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E3b</w:t>
            </w:r>
          </w:p>
        </w:tc>
        <w:tc>
          <w:tcPr>
            <w:tcW w:w="2976" w:type="dxa"/>
            <w:vAlign w:val="bottom"/>
          </w:tcPr>
          <w:p w14:paraId="55ABF5F0" w14:textId="2283A95B" w:rsidR="00934853" w:rsidRPr="00D64317" w:rsidRDefault="00934853" w:rsidP="00934853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Have you ever been told by a doctor or other health worker that you have raised cholesterol?</w:t>
            </w:r>
          </w:p>
        </w:tc>
        <w:tc>
          <w:tcPr>
            <w:tcW w:w="2694" w:type="dxa"/>
          </w:tcPr>
          <w:p w14:paraId="79518DE1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4106E5A8" w14:textId="48BCEE65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40A54655" w14:textId="77777777" w:rsidR="00934853" w:rsidRPr="00D64317" w:rsidRDefault="00934853" w:rsidP="00934853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9799B" w:rsidRPr="00D64317" w14:paraId="578DFC7C" w14:textId="77777777" w:rsidTr="000F5803">
        <w:tc>
          <w:tcPr>
            <w:tcW w:w="988" w:type="dxa"/>
          </w:tcPr>
          <w:p w14:paraId="3EDA8AD5" w14:textId="4B71F1E5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E3c</w:t>
            </w:r>
          </w:p>
        </w:tc>
        <w:tc>
          <w:tcPr>
            <w:tcW w:w="2976" w:type="dxa"/>
            <w:vAlign w:val="bottom"/>
          </w:tcPr>
          <w:p w14:paraId="610CF1DB" w14:textId="671328AB" w:rsidR="00F9799B" w:rsidRPr="00D64317" w:rsidRDefault="00F9799B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Were you first told this in the past 12 months?</w:t>
            </w:r>
          </w:p>
        </w:tc>
        <w:tc>
          <w:tcPr>
            <w:tcW w:w="2694" w:type="dxa"/>
          </w:tcPr>
          <w:p w14:paraId="131263B3" w14:textId="77777777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48A74EA7" w14:textId="438776AF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55812C51" w14:textId="070691F9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and ask if E3b==1</w:t>
            </w:r>
          </w:p>
        </w:tc>
      </w:tr>
      <w:tr w:rsidR="00F9799B" w:rsidRPr="00D64317" w14:paraId="3DF59E62" w14:textId="77777777" w:rsidTr="000F5803">
        <w:tc>
          <w:tcPr>
            <w:tcW w:w="988" w:type="dxa"/>
          </w:tcPr>
          <w:p w14:paraId="083EE5F0" w14:textId="229B43D5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E3E</w:t>
            </w:r>
          </w:p>
        </w:tc>
        <w:tc>
          <w:tcPr>
            <w:tcW w:w="2976" w:type="dxa"/>
            <w:vAlign w:val="bottom"/>
          </w:tcPr>
          <w:p w14:paraId="7007E687" w14:textId="13FEDF91" w:rsidR="00F9799B" w:rsidRPr="00D64317" w:rsidRDefault="00F9799B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In the past two weeks, have you taken any oral treatment (medication) for raised total cholesterol prescribed by a doctor or other health worker?</w:t>
            </w:r>
          </w:p>
        </w:tc>
        <w:tc>
          <w:tcPr>
            <w:tcW w:w="2694" w:type="dxa"/>
          </w:tcPr>
          <w:p w14:paraId="3EE0FB4E" w14:textId="77777777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7A23BEAB" w14:textId="5815B01C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48569DEE" w14:textId="77777777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9799B" w:rsidRPr="00D64317" w14:paraId="42098A2D" w14:textId="77777777" w:rsidTr="000F5803">
        <w:tc>
          <w:tcPr>
            <w:tcW w:w="988" w:type="dxa"/>
          </w:tcPr>
          <w:p w14:paraId="480D802B" w14:textId="65B3C785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E3e</w:t>
            </w:r>
          </w:p>
        </w:tc>
        <w:tc>
          <w:tcPr>
            <w:tcW w:w="2976" w:type="dxa"/>
            <w:vAlign w:val="bottom"/>
          </w:tcPr>
          <w:p w14:paraId="48FACD68" w14:textId="140BBF6E" w:rsidR="00F9799B" w:rsidRPr="00D64317" w:rsidRDefault="00F9799B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Are you currently taking any herbal or traditional remedy for your raised cholesterol?</w:t>
            </w:r>
          </w:p>
        </w:tc>
        <w:tc>
          <w:tcPr>
            <w:tcW w:w="2694" w:type="dxa"/>
          </w:tcPr>
          <w:p w14:paraId="2E91134B" w14:textId="77777777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58A6FC2D" w14:textId="0E9DE224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19252BAF" w14:textId="77777777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70ADA" w:rsidRPr="00D64317" w14:paraId="38E733BA" w14:textId="77777777" w:rsidTr="000F5803">
        <w:tc>
          <w:tcPr>
            <w:tcW w:w="988" w:type="dxa"/>
          </w:tcPr>
          <w:p w14:paraId="73D18EB5" w14:textId="1AA5812F" w:rsidR="00A70ADA" w:rsidRPr="00D64317" w:rsidRDefault="00A70ADA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495C9942" w14:textId="713CED66" w:rsidR="00A70ADA" w:rsidRPr="00D64317" w:rsidRDefault="00A70ADA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Have you ever been told by a doctor or </w:t>
            </w:r>
            <w:r w:rsidR="0054437F" w:rsidRPr="00D64317">
              <w:rPr>
                <w:rFonts w:ascii="Aptos Narrow" w:hAnsi="Aptos Narrow"/>
                <w:sz w:val="16"/>
                <w:szCs w:val="16"/>
              </w:rPr>
              <w:t xml:space="preserve">other health worder that you have any of the following? </w:t>
            </w:r>
          </w:p>
        </w:tc>
        <w:tc>
          <w:tcPr>
            <w:tcW w:w="2694" w:type="dxa"/>
          </w:tcPr>
          <w:p w14:paraId="00705B36" w14:textId="77777777" w:rsidR="00A70ADA" w:rsidRPr="00D64317" w:rsidRDefault="00A70ADA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167DF1C" w14:textId="77777777" w:rsidR="00A70ADA" w:rsidRPr="00D64317" w:rsidRDefault="00A70ADA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4437F" w:rsidRPr="00D64317" w14:paraId="49E9F9C5" w14:textId="77777777" w:rsidTr="000F5803">
        <w:tc>
          <w:tcPr>
            <w:tcW w:w="988" w:type="dxa"/>
          </w:tcPr>
          <w:p w14:paraId="61C3FDEC" w14:textId="5A59A8A9" w:rsidR="0054437F" w:rsidRPr="00D64317" w:rsidRDefault="0054437F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E4a</w:t>
            </w:r>
          </w:p>
        </w:tc>
        <w:tc>
          <w:tcPr>
            <w:tcW w:w="2976" w:type="dxa"/>
            <w:vAlign w:val="bottom"/>
          </w:tcPr>
          <w:p w14:paraId="36F13388" w14:textId="162862B9" w:rsidR="0054437F" w:rsidRPr="00D64317" w:rsidRDefault="0054437F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Heart disease</w:t>
            </w:r>
          </w:p>
        </w:tc>
        <w:tc>
          <w:tcPr>
            <w:tcW w:w="2694" w:type="dxa"/>
          </w:tcPr>
          <w:p w14:paraId="34EF7E1C" w14:textId="77777777" w:rsidR="008B7C55" w:rsidRPr="00D64317" w:rsidRDefault="008B7C55" w:rsidP="008B7C55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5E52B85A" w14:textId="62C5CD10" w:rsidR="0054437F" w:rsidRPr="00D64317" w:rsidRDefault="008B7C55" w:rsidP="008B7C5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26774DA2" w14:textId="77777777" w:rsidR="0054437F" w:rsidRPr="00D64317" w:rsidRDefault="0054437F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4437F" w:rsidRPr="00D64317" w14:paraId="6146B5A6" w14:textId="77777777" w:rsidTr="000F5803">
        <w:tc>
          <w:tcPr>
            <w:tcW w:w="988" w:type="dxa"/>
          </w:tcPr>
          <w:p w14:paraId="231663BA" w14:textId="2AFDF232" w:rsidR="0054437F" w:rsidRPr="00D64317" w:rsidRDefault="00CF79CF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E4b</w:t>
            </w:r>
          </w:p>
        </w:tc>
        <w:tc>
          <w:tcPr>
            <w:tcW w:w="2976" w:type="dxa"/>
            <w:vAlign w:val="bottom"/>
          </w:tcPr>
          <w:p w14:paraId="2CFC98BC" w14:textId="3335F374" w:rsidR="0054437F" w:rsidRPr="00D64317" w:rsidRDefault="0054437F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Asthma</w:t>
            </w:r>
          </w:p>
        </w:tc>
        <w:tc>
          <w:tcPr>
            <w:tcW w:w="2694" w:type="dxa"/>
          </w:tcPr>
          <w:p w14:paraId="32E90047" w14:textId="77777777" w:rsidR="008B7C55" w:rsidRPr="00D64317" w:rsidRDefault="008B7C55" w:rsidP="008B7C55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717C26AE" w14:textId="2FBC71CB" w:rsidR="0054437F" w:rsidRPr="00D64317" w:rsidRDefault="008B7C55" w:rsidP="008B7C5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42E4DEDE" w14:textId="77777777" w:rsidR="0054437F" w:rsidRPr="00D64317" w:rsidRDefault="0054437F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4437F" w:rsidRPr="00D64317" w14:paraId="158A17BD" w14:textId="77777777" w:rsidTr="000F5803">
        <w:tc>
          <w:tcPr>
            <w:tcW w:w="988" w:type="dxa"/>
          </w:tcPr>
          <w:p w14:paraId="1D505325" w14:textId="3CA5CA8D" w:rsidR="0054437F" w:rsidRPr="00D64317" w:rsidRDefault="00CF79CF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E4c</w:t>
            </w:r>
          </w:p>
        </w:tc>
        <w:tc>
          <w:tcPr>
            <w:tcW w:w="2976" w:type="dxa"/>
            <w:vAlign w:val="bottom"/>
          </w:tcPr>
          <w:p w14:paraId="2D927A13" w14:textId="5149AB77" w:rsidR="0054437F" w:rsidRPr="00D64317" w:rsidRDefault="008B7C55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Kidney disease</w:t>
            </w:r>
          </w:p>
        </w:tc>
        <w:tc>
          <w:tcPr>
            <w:tcW w:w="2694" w:type="dxa"/>
          </w:tcPr>
          <w:p w14:paraId="226EBFCE" w14:textId="77777777" w:rsidR="008B7C55" w:rsidRPr="00D64317" w:rsidRDefault="008B7C55" w:rsidP="008B7C55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6761F741" w14:textId="0DC10187" w:rsidR="0054437F" w:rsidRPr="00D64317" w:rsidRDefault="008B7C55" w:rsidP="008B7C5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345755FA" w14:textId="77777777" w:rsidR="0054437F" w:rsidRPr="00D64317" w:rsidRDefault="0054437F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9799B" w:rsidRPr="00D64317" w14:paraId="77B453DA" w14:textId="77777777" w:rsidTr="000F5803">
        <w:tc>
          <w:tcPr>
            <w:tcW w:w="988" w:type="dxa"/>
          </w:tcPr>
          <w:p w14:paraId="0ECA8718" w14:textId="33B58666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0AAD5EB1" w14:textId="4DDB2BF9" w:rsidR="00F9799B" w:rsidRPr="00D64317" w:rsidRDefault="008352C1" w:rsidP="00F9799B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 xml:space="preserve">Lifestyle </w:t>
            </w:r>
          </w:p>
        </w:tc>
        <w:tc>
          <w:tcPr>
            <w:tcW w:w="2694" w:type="dxa"/>
          </w:tcPr>
          <w:p w14:paraId="38165DE7" w14:textId="145AFD4E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4D1D4A33" w14:textId="77777777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9799B" w:rsidRPr="00D64317" w14:paraId="79A07C1A" w14:textId="77777777" w:rsidTr="000F5803">
        <w:tc>
          <w:tcPr>
            <w:tcW w:w="988" w:type="dxa"/>
          </w:tcPr>
          <w:p w14:paraId="4C98DEDB" w14:textId="47C74148" w:rsidR="00F9799B" w:rsidRPr="00D64317" w:rsidRDefault="000F0BD4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F1a</w:t>
            </w:r>
          </w:p>
        </w:tc>
        <w:tc>
          <w:tcPr>
            <w:tcW w:w="2976" w:type="dxa"/>
            <w:vAlign w:val="bottom"/>
          </w:tcPr>
          <w:p w14:paraId="1FAA4F01" w14:textId="216C6840" w:rsidR="00F9799B" w:rsidRPr="00D64317" w:rsidRDefault="00E31BEF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Have you ever smoked any tobacco products? </w:t>
            </w:r>
          </w:p>
        </w:tc>
        <w:tc>
          <w:tcPr>
            <w:tcW w:w="2694" w:type="dxa"/>
          </w:tcPr>
          <w:p w14:paraId="752580F3" w14:textId="77777777" w:rsidR="00D72002" w:rsidRPr="00D64317" w:rsidRDefault="00D72002" w:rsidP="00D72002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63A58BDD" w14:textId="3AD0D307" w:rsidR="00F9799B" w:rsidRPr="00D64317" w:rsidRDefault="00D72002" w:rsidP="00D7200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60F38775" w14:textId="77777777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9799B" w:rsidRPr="00D64317" w14:paraId="73F9025E" w14:textId="77777777" w:rsidTr="000F5803">
        <w:tc>
          <w:tcPr>
            <w:tcW w:w="988" w:type="dxa"/>
          </w:tcPr>
          <w:p w14:paraId="1D7301AE" w14:textId="6749E070" w:rsidR="00F9799B" w:rsidRPr="00D64317" w:rsidRDefault="000F0BD4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F1b</w:t>
            </w:r>
          </w:p>
        </w:tc>
        <w:tc>
          <w:tcPr>
            <w:tcW w:w="2976" w:type="dxa"/>
            <w:vAlign w:val="bottom"/>
          </w:tcPr>
          <w:p w14:paraId="60143CF0" w14:textId="4C5C2AD3" w:rsidR="00F9799B" w:rsidRPr="00D64317" w:rsidRDefault="00E31BEF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Do you smoke any tobacco products currently?</w:t>
            </w:r>
          </w:p>
        </w:tc>
        <w:tc>
          <w:tcPr>
            <w:tcW w:w="2694" w:type="dxa"/>
          </w:tcPr>
          <w:p w14:paraId="0F11AC79" w14:textId="77777777" w:rsidR="00D72002" w:rsidRPr="00D64317" w:rsidRDefault="00D72002" w:rsidP="00D72002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03729D08" w14:textId="341247C5" w:rsidR="00F9799B" w:rsidRPr="00D64317" w:rsidRDefault="00D72002" w:rsidP="00D7200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5EFEE737" w14:textId="77777777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9799B" w:rsidRPr="00D64317" w14:paraId="17824759" w14:textId="77777777" w:rsidTr="000F5803">
        <w:tc>
          <w:tcPr>
            <w:tcW w:w="988" w:type="dxa"/>
          </w:tcPr>
          <w:p w14:paraId="463D8880" w14:textId="23E4679E" w:rsidR="00F9799B" w:rsidRPr="00D64317" w:rsidRDefault="000F0BD4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F1c</w:t>
            </w:r>
          </w:p>
        </w:tc>
        <w:tc>
          <w:tcPr>
            <w:tcW w:w="2976" w:type="dxa"/>
            <w:vAlign w:val="bottom"/>
          </w:tcPr>
          <w:p w14:paraId="41AA7702" w14:textId="4E5666EF" w:rsidR="00F9799B" w:rsidRPr="00D64317" w:rsidRDefault="00D94157" w:rsidP="00F9799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How many times a day do you </w:t>
            </w:r>
            <w:r w:rsidR="004C29E6" w:rsidRPr="00D64317">
              <w:rPr>
                <w:rFonts w:ascii="Aptos Narrow" w:hAnsi="Aptos Narrow"/>
                <w:sz w:val="16"/>
                <w:szCs w:val="16"/>
              </w:rPr>
              <w:t>smoke</w:t>
            </w:r>
            <w:r w:rsidRPr="00D64317">
              <w:rPr>
                <w:rFonts w:ascii="Aptos Narrow" w:hAnsi="Aptos Narrow"/>
                <w:sz w:val="16"/>
                <w:szCs w:val="16"/>
              </w:rPr>
              <w:t xml:space="preserve"> tobacco products? </w:t>
            </w:r>
          </w:p>
        </w:tc>
        <w:tc>
          <w:tcPr>
            <w:tcW w:w="2694" w:type="dxa"/>
          </w:tcPr>
          <w:p w14:paraId="43A45FC4" w14:textId="0016BD6D" w:rsidR="00F9799B" w:rsidRPr="00D64317" w:rsidRDefault="00B27159" w:rsidP="00F9799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2 digits </w:t>
            </w:r>
          </w:p>
        </w:tc>
        <w:tc>
          <w:tcPr>
            <w:tcW w:w="2358" w:type="dxa"/>
          </w:tcPr>
          <w:p w14:paraId="13FACC74" w14:textId="77777777" w:rsidR="00F9799B" w:rsidRPr="00D64317" w:rsidRDefault="00F9799B" w:rsidP="00F9799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5EE903C1" w14:textId="77777777" w:rsidTr="000F5803">
        <w:tc>
          <w:tcPr>
            <w:tcW w:w="988" w:type="dxa"/>
          </w:tcPr>
          <w:p w14:paraId="06D900E9" w14:textId="32853F49" w:rsidR="004C29E6" w:rsidRPr="00D64317" w:rsidRDefault="000F0BD4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F2a</w:t>
            </w:r>
          </w:p>
        </w:tc>
        <w:tc>
          <w:tcPr>
            <w:tcW w:w="2976" w:type="dxa"/>
            <w:vAlign w:val="bottom"/>
          </w:tcPr>
          <w:p w14:paraId="4E04A790" w14:textId="2827FEF3" w:rsidR="004C29E6" w:rsidRPr="00D64317" w:rsidRDefault="004C29E6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Have you ever </w:t>
            </w:r>
            <w:r w:rsidR="00D72002" w:rsidRPr="00D64317">
              <w:rPr>
                <w:rFonts w:ascii="Aptos Narrow" w:hAnsi="Aptos Narrow"/>
                <w:sz w:val="16"/>
                <w:szCs w:val="16"/>
              </w:rPr>
              <w:t>consumed</w:t>
            </w:r>
            <w:r w:rsidRPr="00D64317">
              <w:rPr>
                <w:rFonts w:ascii="Aptos Narrow" w:hAnsi="Aptos Narrow"/>
                <w:sz w:val="16"/>
                <w:szCs w:val="16"/>
              </w:rPr>
              <w:t xml:space="preserve"> any alcohol? </w:t>
            </w:r>
          </w:p>
        </w:tc>
        <w:tc>
          <w:tcPr>
            <w:tcW w:w="2694" w:type="dxa"/>
          </w:tcPr>
          <w:p w14:paraId="5330209C" w14:textId="77777777" w:rsidR="00D72002" w:rsidRPr="00D64317" w:rsidRDefault="00D72002" w:rsidP="00D72002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239D0CA4" w14:textId="785FECB7" w:rsidR="004C29E6" w:rsidRPr="00D64317" w:rsidRDefault="00D72002" w:rsidP="00D7200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5AFAB470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3E163948" w14:textId="77777777" w:rsidTr="000F5803">
        <w:tc>
          <w:tcPr>
            <w:tcW w:w="988" w:type="dxa"/>
          </w:tcPr>
          <w:p w14:paraId="1BDF5865" w14:textId="175DC3B6" w:rsidR="004C29E6" w:rsidRPr="00D64317" w:rsidRDefault="000F0BD4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F2b</w:t>
            </w:r>
          </w:p>
        </w:tc>
        <w:tc>
          <w:tcPr>
            <w:tcW w:w="2976" w:type="dxa"/>
            <w:vAlign w:val="bottom"/>
          </w:tcPr>
          <w:p w14:paraId="624EDF79" w14:textId="1578833D" w:rsidR="004C29E6" w:rsidRPr="00D64317" w:rsidRDefault="004C29E6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Do you </w:t>
            </w:r>
            <w:r w:rsidR="00D72002" w:rsidRPr="00D64317">
              <w:rPr>
                <w:rFonts w:ascii="Aptos Narrow" w:hAnsi="Aptos Narrow"/>
                <w:sz w:val="16"/>
                <w:szCs w:val="16"/>
              </w:rPr>
              <w:t>consume</w:t>
            </w:r>
            <w:r w:rsidRPr="00D64317">
              <w:rPr>
                <w:rFonts w:ascii="Aptos Narrow" w:hAnsi="Aptos Narrow"/>
                <w:sz w:val="16"/>
                <w:szCs w:val="16"/>
              </w:rPr>
              <w:t xml:space="preserve"> any alcohol currently?</w:t>
            </w:r>
          </w:p>
        </w:tc>
        <w:tc>
          <w:tcPr>
            <w:tcW w:w="2694" w:type="dxa"/>
          </w:tcPr>
          <w:p w14:paraId="722ED94D" w14:textId="77777777" w:rsidR="00D72002" w:rsidRPr="00D64317" w:rsidRDefault="00D72002" w:rsidP="00D72002">
            <w:pPr>
              <w:rPr>
                <w:rFonts w:ascii="Aptos Narrow" w:hAnsi="Aptos Narrow"/>
                <w:sz w:val="16"/>
                <w:szCs w:val="18"/>
                <w:lang w:val="en-US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0=No</w:t>
            </w:r>
          </w:p>
          <w:p w14:paraId="06E01B6C" w14:textId="0A534135" w:rsidR="004C29E6" w:rsidRPr="00D64317" w:rsidRDefault="00D72002" w:rsidP="00D7200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  <w:lang w:val="en-US"/>
              </w:rPr>
              <w:t>1=Yes</w:t>
            </w:r>
          </w:p>
        </w:tc>
        <w:tc>
          <w:tcPr>
            <w:tcW w:w="2358" w:type="dxa"/>
          </w:tcPr>
          <w:p w14:paraId="5E88B861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20AEF264" w14:textId="77777777" w:rsidTr="000F5803">
        <w:tc>
          <w:tcPr>
            <w:tcW w:w="988" w:type="dxa"/>
          </w:tcPr>
          <w:p w14:paraId="0B9B7AA9" w14:textId="47FF5D0D" w:rsidR="004C29E6" w:rsidRPr="00D64317" w:rsidRDefault="000F0BD4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F2c</w:t>
            </w:r>
          </w:p>
        </w:tc>
        <w:tc>
          <w:tcPr>
            <w:tcW w:w="2976" w:type="dxa"/>
            <w:vAlign w:val="bottom"/>
          </w:tcPr>
          <w:p w14:paraId="66BD59C4" w14:textId="1EDBDE92" w:rsidR="004C29E6" w:rsidRPr="00D64317" w:rsidRDefault="00D72002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During the past 30 days, </w:t>
            </w:r>
            <w:r w:rsidR="00AD7D33" w:rsidRPr="00D64317">
              <w:rPr>
                <w:rFonts w:ascii="Aptos Narrow" w:hAnsi="Aptos Narrow"/>
                <w:sz w:val="16"/>
                <w:szCs w:val="16"/>
              </w:rPr>
              <w:t>on how many days</w:t>
            </w:r>
            <w:r w:rsidRPr="00D64317">
              <w:rPr>
                <w:rFonts w:ascii="Aptos Narrow" w:hAnsi="Aptos Narrow"/>
                <w:sz w:val="16"/>
                <w:szCs w:val="16"/>
              </w:rPr>
              <w:t xml:space="preserve"> have you had at least one alcoholic drink? </w:t>
            </w:r>
          </w:p>
        </w:tc>
        <w:tc>
          <w:tcPr>
            <w:tcW w:w="2694" w:type="dxa"/>
          </w:tcPr>
          <w:p w14:paraId="0929B323" w14:textId="0BE02415" w:rsidR="004C29E6" w:rsidRPr="00D64317" w:rsidRDefault="00AD7D33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2 digits</w:t>
            </w:r>
          </w:p>
        </w:tc>
        <w:tc>
          <w:tcPr>
            <w:tcW w:w="2358" w:type="dxa"/>
          </w:tcPr>
          <w:p w14:paraId="1FC9EDA7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43C83B34" w14:textId="77777777" w:rsidTr="000F5803">
        <w:tc>
          <w:tcPr>
            <w:tcW w:w="988" w:type="dxa"/>
          </w:tcPr>
          <w:p w14:paraId="358D49E6" w14:textId="187F9F26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0858C191" w14:textId="0C58FA18" w:rsidR="004C29E6" w:rsidRPr="00D64317" w:rsidRDefault="00CE0E97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How often did you eat the following foods over the last week? If you are not sure, give your best guess. </w:t>
            </w:r>
          </w:p>
        </w:tc>
        <w:tc>
          <w:tcPr>
            <w:tcW w:w="2694" w:type="dxa"/>
          </w:tcPr>
          <w:p w14:paraId="50069651" w14:textId="20A39F86" w:rsidR="00930CA4" w:rsidRPr="00D64317" w:rsidRDefault="00930CA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7C17592" w14:textId="4C7F216A" w:rsidR="004C29E6" w:rsidRPr="00D64317" w:rsidRDefault="002E23A5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[Global Diet Quality Score, frequency-based]</w:t>
            </w:r>
          </w:p>
        </w:tc>
      </w:tr>
      <w:tr w:rsidR="004C29E6" w:rsidRPr="00D64317" w14:paraId="7C21F942" w14:textId="77777777" w:rsidTr="000F5803">
        <w:tc>
          <w:tcPr>
            <w:tcW w:w="988" w:type="dxa"/>
          </w:tcPr>
          <w:p w14:paraId="720A4625" w14:textId="2087FFC9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F3a</w:t>
            </w:r>
          </w:p>
        </w:tc>
        <w:tc>
          <w:tcPr>
            <w:tcW w:w="2976" w:type="dxa"/>
            <w:vAlign w:val="bottom"/>
          </w:tcPr>
          <w:p w14:paraId="0F31EFD5" w14:textId="72F35587" w:rsidR="004C29E6" w:rsidRPr="00D64317" w:rsidRDefault="00C81ACA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Citrus fruits</w:t>
            </w:r>
            <w:r w:rsidR="00A62A56" w:rsidRPr="00D64317">
              <w:rPr>
                <w:rFonts w:ascii="Aptos Narrow" w:hAnsi="Aptos Narrow"/>
                <w:sz w:val="16"/>
                <w:szCs w:val="16"/>
              </w:rPr>
              <w:t xml:space="preserve"> [to add local examples]</w:t>
            </w:r>
          </w:p>
        </w:tc>
        <w:tc>
          <w:tcPr>
            <w:tcW w:w="2694" w:type="dxa"/>
          </w:tcPr>
          <w:p w14:paraId="402BA6F4" w14:textId="77777777" w:rsidR="002E23A5" w:rsidRPr="00D64317" w:rsidRDefault="002E23A5" w:rsidP="002E23A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5B0BF39" w14:textId="77777777" w:rsidR="002E23A5" w:rsidRPr="00D64317" w:rsidRDefault="002E23A5" w:rsidP="002E23A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48A4CCB7" w14:textId="77777777" w:rsidR="002E23A5" w:rsidRPr="00D64317" w:rsidRDefault="002E23A5" w:rsidP="002E23A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754E6E9B" w14:textId="77777777" w:rsidR="002E23A5" w:rsidRPr="00D64317" w:rsidRDefault="002E23A5" w:rsidP="002E23A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CF62040" w14:textId="77777777" w:rsidR="002E23A5" w:rsidRPr="00D64317" w:rsidRDefault="002E23A5" w:rsidP="002E23A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69401F79" w14:textId="77777777" w:rsidR="002E23A5" w:rsidRPr="00D64317" w:rsidRDefault="002E23A5" w:rsidP="002E23A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09CA718F" w14:textId="5C045832" w:rsidR="004C29E6" w:rsidRPr="00D64317" w:rsidRDefault="002E23A5" w:rsidP="002E23A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367330C0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48836B1A" w14:textId="77777777" w:rsidTr="000F5803">
        <w:tc>
          <w:tcPr>
            <w:tcW w:w="988" w:type="dxa"/>
          </w:tcPr>
          <w:p w14:paraId="74EF65C0" w14:textId="37F491C6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F3b</w:t>
            </w:r>
          </w:p>
        </w:tc>
        <w:tc>
          <w:tcPr>
            <w:tcW w:w="2976" w:type="dxa"/>
            <w:vAlign w:val="bottom"/>
          </w:tcPr>
          <w:p w14:paraId="1F1F6FD6" w14:textId="6BBD002D" w:rsidR="004C29E6" w:rsidRPr="00D64317" w:rsidRDefault="00A62A56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Deep orange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fruits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6444153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38AF2A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1=Once</w:t>
            </w:r>
          </w:p>
          <w:p w14:paraId="448CDBC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AD7F73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7A350E3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606E53A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14122C9A" w14:textId="038B1BA3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845CAD7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69D301C4" w14:textId="77777777" w:rsidTr="000F5803">
        <w:tc>
          <w:tcPr>
            <w:tcW w:w="988" w:type="dxa"/>
          </w:tcPr>
          <w:p w14:paraId="57D396F9" w14:textId="36D1668D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F3c</w:t>
            </w:r>
          </w:p>
        </w:tc>
        <w:tc>
          <w:tcPr>
            <w:tcW w:w="2976" w:type="dxa"/>
            <w:vAlign w:val="bottom"/>
          </w:tcPr>
          <w:p w14:paraId="6B53B8DA" w14:textId="7CA55E78" w:rsidR="004C29E6" w:rsidRPr="00D64317" w:rsidRDefault="00E722AE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Other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fruits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50E602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038A75BC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1D3530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53265544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00A2046C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62905A3B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05E780B4" w14:textId="56E26FB6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D413676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2971ECD4" w14:textId="77777777" w:rsidTr="000F5803">
        <w:tc>
          <w:tcPr>
            <w:tcW w:w="988" w:type="dxa"/>
          </w:tcPr>
          <w:p w14:paraId="3D5ADDB2" w14:textId="735CC20F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F3d</w:t>
            </w:r>
          </w:p>
        </w:tc>
        <w:tc>
          <w:tcPr>
            <w:tcW w:w="2976" w:type="dxa"/>
            <w:vAlign w:val="bottom"/>
          </w:tcPr>
          <w:p w14:paraId="61F7D3C6" w14:textId="26C5AB72" w:rsidR="004C29E6" w:rsidRPr="00D64317" w:rsidRDefault="00E722AE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Dark green leafy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vegetables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02F9C8A3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392BEB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FABB12C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8B8E06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7853C76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2D6D566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B843229" w14:textId="56999273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98549EE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6B1E129E" w14:textId="77777777" w:rsidTr="000F5803">
        <w:tc>
          <w:tcPr>
            <w:tcW w:w="988" w:type="dxa"/>
          </w:tcPr>
          <w:p w14:paraId="624DCCD7" w14:textId="148B8A2E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F3e</w:t>
            </w:r>
          </w:p>
        </w:tc>
        <w:tc>
          <w:tcPr>
            <w:tcW w:w="2976" w:type="dxa"/>
            <w:vAlign w:val="bottom"/>
          </w:tcPr>
          <w:p w14:paraId="5DB84612" w14:textId="57A9D5E9" w:rsidR="004C29E6" w:rsidRPr="00D64317" w:rsidRDefault="00E722AE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Cruciferous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vegetables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B18D40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028B3564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18BE1D2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5E62FA6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162C117D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3A7AF5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016504F2" w14:textId="42FF8383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B7B7AAD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1328850A" w14:textId="77777777" w:rsidTr="000F5803">
        <w:tc>
          <w:tcPr>
            <w:tcW w:w="988" w:type="dxa"/>
          </w:tcPr>
          <w:p w14:paraId="2B015BFD" w14:textId="76EAC20C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F3f</w:t>
            </w:r>
          </w:p>
        </w:tc>
        <w:tc>
          <w:tcPr>
            <w:tcW w:w="2976" w:type="dxa"/>
            <w:vAlign w:val="bottom"/>
          </w:tcPr>
          <w:p w14:paraId="6E32BF6A" w14:textId="36587EA1" w:rsidR="004C29E6" w:rsidRPr="00D64317" w:rsidRDefault="00E722AE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Deep orange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vegetables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9156E61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638681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4CFD0C12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2C4FBB6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79F9418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6A5455D3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BE642CA" w14:textId="406D61E2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3B9D0DD5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615EE548" w14:textId="77777777" w:rsidTr="000F5803">
        <w:tc>
          <w:tcPr>
            <w:tcW w:w="988" w:type="dxa"/>
          </w:tcPr>
          <w:p w14:paraId="14F3B756" w14:textId="609D3174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F3g</w:t>
            </w:r>
          </w:p>
        </w:tc>
        <w:tc>
          <w:tcPr>
            <w:tcW w:w="2976" w:type="dxa"/>
            <w:vAlign w:val="bottom"/>
          </w:tcPr>
          <w:p w14:paraId="64CD29C5" w14:textId="77FF9E5B" w:rsidR="004C29E6" w:rsidRPr="00D64317" w:rsidRDefault="007D1771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Other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vegetables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AEF590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B375E99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634F37D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86DEF6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C8733E3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9DE7F01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DC84801" w14:textId="77BB26A5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77F153E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7874F347" w14:textId="77777777" w:rsidTr="000F5803">
        <w:tc>
          <w:tcPr>
            <w:tcW w:w="988" w:type="dxa"/>
          </w:tcPr>
          <w:p w14:paraId="5E0B259D" w14:textId="39CF6CCA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F3h</w:t>
            </w:r>
          </w:p>
        </w:tc>
        <w:tc>
          <w:tcPr>
            <w:tcW w:w="2976" w:type="dxa"/>
            <w:vAlign w:val="bottom"/>
          </w:tcPr>
          <w:p w14:paraId="6CAEE308" w14:textId="38522C78" w:rsidR="004C29E6" w:rsidRPr="00D64317" w:rsidRDefault="007D1771" w:rsidP="004C29E6">
            <w:pPr>
              <w:rPr>
                <w:rFonts w:ascii="Aptos Narrow" w:hAnsi="Aptos Narrow"/>
                <w:sz w:val="16"/>
                <w:szCs w:val="16"/>
              </w:rPr>
            </w:pP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Legumes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9A0419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4018ED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AD14BB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7A523FC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065E48D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1FFDC9AB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0C48926F" w14:textId="662E73CB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7266EC9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66D63A70" w14:textId="77777777" w:rsidTr="000F5803">
        <w:tc>
          <w:tcPr>
            <w:tcW w:w="988" w:type="dxa"/>
          </w:tcPr>
          <w:p w14:paraId="296C6270" w14:textId="6A85411C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F3i</w:t>
            </w:r>
          </w:p>
        </w:tc>
        <w:tc>
          <w:tcPr>
            <w:tcW w:w="2976" w:type="dxa"/>
            <w:vAlign w:val="bottom"/>
          </w:tcPr>
          <w:p w14:paraId="3E091C15" w14:textId="3DC499F5" w:rsidR="004C29E6" w:rsidRPr="00D64317" w:rsidRDefault="007D1771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Deep orange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tubers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58A7E95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3CAFB314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B75E58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34F2342C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AC83933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7E4742B9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E8730B6" w14:textId="0ED7B450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364A337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3AD2A9CB" w14:textId="77777777" w:rsidTr="000F5803">
        <w:tc>
          <w:tcPr>
            <w:tcW w:w="988" w:type="dxa"/>
          </w:tcPr>
          <w:p w14:paraId="6BBA0EDD" w14:textId="2C5A27AA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F3j</w:t>
            </w:r>
          </w:p>
        </w:tc>
        <w:tc>
          <w:tcPr>
            <w:tcW w:w="2976" w:type="dxa"/>
            <w:vAlign w:val="bottom"/>
          </w:tcPr>
          <w:p w14:paraId="5BD930BD" w14:textId="214493A3" w:rsidR="004C29E6" w:rsidRPr="00D64317" w:rsidRDefault="00D41414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Nuts and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seeds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  <w:r w:rsidRPr="00D64317">
              <w:rPr>
                <w:rFonts w:ascii="Aptos Narrow" w:hAnsi="Aptos Narrow"/>
                <w:sz w:val="16"/>
                <w:szCs w:val="16"/>
              </w:rPr>
              <w:t xml:space="preserve"> </w:t>
            </w:r>
          </w:p>
        </w:tc>
        <w:tc>
          <w:tcPr>
            <w:tcW w:w="2694" w:type="dxa"/>
          </w:tcPr>
          <w:p w14:paraId="68D39F41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991671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A2DAFF4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45C41D79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0FAB9249" w14:textId="30D33088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</w:t>
            </w:r>
            <w:r w:rsidR="00CA2E6C" w:rsidRPr="00D64317">
              <w:rPr>
                <w:rFonts w:ascii="Aptos Narrow" w:hAnsi="Aptos Narrow"/>
                <w:sz w:val="16"/>
                <w:szCs w:val="18"/>
              </w:rPr>
              <w:t>f3k</w:t>
            </w:r>
            <w:r w:rsidRPr="00D64317">
              <w:rPr>
                <w:rFonts w:ascii="Aptos Narrow" w:hAnsi="Aptos Narrow"/>
                <w:sz w:val="16"/>
                <w:szCs w:val="18"/>
              </w:rPr>
              <w:t>es</w:t>
            </w:r>
          </w:p>
          <w:p w14:paraId="4417C081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62FB7A0" w14:textId="5E40E15D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FA43D5B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0C1A0F1C" w14:textId="77777777" w:rsidTr="000F5803">
        <w:tc>
          <w:tcPr>
            <w:tcW w:w="988" w:type="dxa"/>
          </w:tcPr>
          <w:p w14:paraId="614E0A11" w14:textId="3FE2E13D" w:rsidR="004C29E6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F3k</w:t>
            </w:r>
          </w:p>
        </w:tc>
        <w:tc>
          <w:tcPr>
            <w:tcW w:w="2976" w:type="dxa"/>
            <w:vAlign w:val="bottom"/>
          </w:tcPr>
          <w:p w14:paraId="09E523E4" w14:textId="68C4EBD2" w:rsidR="004C29E6" w:rsidRPr="00D64317" w:rsidRDefault="0049203F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Whole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grains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58496277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253641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434BA87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15E4888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7B56D226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CC8E89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69EA304" w14:textId="52902BE5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EE0AB56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789C9517" w14:textId="77777777" w:rsidTr="000F5803">
        <w:tc>
          <w:tcPr>
            <w:tcW w:w="988" w:type="dxa"/>
          </w:tcPr>
          <w:p w14:paraId="537A0A3D" w14:textId="0295E8B6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F3l</w:t>
            </w:r>
          </w:p>
        </w:tc>
        <w:tc>
          <w:tcPr>
            <w:tcW w:w="2976" w:type="dxa"/>
            <w:vAlign w:val="bottom"/>
          </w:tcPr>
          <w:p w14:paraId="0BE797B0" w14:textId="0BD13E5B" w:rsidR="00D41414" w:rsidRPr="00D64317" w:rsidRDefault="00173D6D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Liquid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oils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D6F5CCB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44797D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1=Once</w:t>
            </w:r>
          </w:p>
          <w:p w14:paraId="6997C5A6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7E866F41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06671DC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CEE3D3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4EB2E007" w14:textId="1AAF9D0F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3F494303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53A989C1" w14:textId="77777777" w:rsidTr="000F5803">
        <w:tc>
          <w:tcPr>
            <w:tcW w:w="988" w:type="dxa"/>
          </w:tcPr>
          <w:p w14:paraId="696EC0DD" w14:textId="31036ACE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F3m</w:t>
            </w:r>
          </w:p>
        </w:tc>
        <w:tc>
          <w:tcPr>
            <w:tcW w:w="2976" w:type="dxa"/>
            <w:vAlign w:val="bottom"/>
          </w:tcPr>
          <w:p w14:paraId="58E9CBE7" w14:textId="61AE581E" w:rsidR="00D41414" w:rsidRPr="00D64317" w:rsidRDefault="00173D6D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Fish and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shellfish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51599034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73FDFE0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206EB91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E880D4B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1472B437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0F785DC7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1C405328" w14:textId="17B24CD3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6AC2F122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30540682" w14:textId="77777777" w:rsidTr="000F5803">
        <w:tc>
          <w:tcPr>
            <w:tcW w:w="988" w:type="dxa"/>
          </w:tcPr>
          <w:p w14:paraId="0F4F8B2E" w14:textId="62B41F01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F3n</w:t>
            </w:r>
          </w:p>
        </w:tc>
        <w:tc>
          <w:tcPr>
            <w:tcW w:w="2976" w:type="dxa"/>
            <w:vAlign w:val="bottom"/>
          </w:tcPr>
          <w:p w14:paraId="799B19CE" w14:textId="19B3B709" w:rsidR="00D41414" w:rsidRPr="00D64317" w:rsidRDefault="00173D6D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Poultry and game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meat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69F8E813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0CEC00A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54E2327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4B75F6B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09D4515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140EBF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4E39F995" w14:textId="22A94484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128ABD0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02776537" w14:textId="77777777" w:rsidTr="000F5803">
        <w:tc>
          <w:tcPr>
            <w:tcW w:w="988" w:type="dxa"/>
          </w:tcPr>
          <w:p w14:paraId="739D04B0" w14:textId="34C17F55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F3o</w:t>
            </w:r>
          </w:p>
        </w:tc>
        <w:tc>
          <w:tcPr>
            <w:tcW w:w="2976" w:type="dxa"/>
            <w:vAlign w:val="bottom"/>
          </w:tcPr>
          <w:p w14:paraId="69C9C8AC" w14:textId="6AA8F767" w:rsidR="00D41414" w:rsidRPr="00D64317" w:rsidRDefault="00173D6D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Low fat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dairy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5770B4D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32F9479D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03D262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4EE8BE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2E78F00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709E479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D246EAF" w14:textId="032C5088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9B7279B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1361D0F5" w14:textId="77777777" w:rsidTr="000F5803">
        <w:tc>
          <w:tcPr>
            <w:tcW w:w="988" w:type="dxa"/>
          </w:tcPr>
          <w:p w14:paraId="39F3EB76" w14:textId="38921A8F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F3p</w:t>
            </w:r>
          </w:p>
        </w:tc>
        <w:tc>
          <w:tcPr>
            <w:tcW w:w="2976" w:type="dxa"/>
            <w:vAlign w:val="bottom"/>
          </w:tcPr>
          <w:p w14:paraId="5D9CD293" w14:textId="6DEA61A1" w:rsidR="00D41414" w:rsidRPr="00D64317" w:rsidRDefault="00173D6D" w:rsidP="004C29E6">
            <w:pPr>
              <w:rPr>
                <w:rFonts w:ascii="Aptos Narrow" w:hAnsi="Aptos Narrow"/>
                <w:sz w:val="16"/>
                <w:szCs w:val="16"/>
              </w:rPr>
            </w:pP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Eggs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53BBEF49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BD7AB3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4BD06C2B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15D28BF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95003C7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1DADD7F7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644740E5" w14:textId="3142DD12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C9175D3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36E91CFC" w14:textId="77777777" w:rsidTr="000F5803">
        <w:tc>
          <w:tcPr>
            <w:tcW w:w="988" w:type="dxa"/>
          </w:tcPr>
          <w:p w14:paraId="53D3F223" w14:textId="5360A413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F3q</w:t>
            </w:r>
          </w:p>
        </w:tc>
        <w:tc>
          <w:tcPr>
            <w:tcW w:w="2976" w:type="dxa"/>
            <w:vAlign w:val="bottom"/>
          </w:tcPr>
          <w:p w14:paraId="04FD1BE2" w14:textId="2C2A4D8A" w:rsidR="00D41414" w:rsidRPr="00D64317" w:rsidRDefault="003D071C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High fat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dairy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564CB4C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7C051F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0816685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5EADE776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0957E7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1222A5C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D23678B" w14:textId="563F973E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2483369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0593BC22" w14:textId="77777777" w:rsidTr="000F5803">
        <w:tc>
          <w:tcPr>
            <w:tcW w:w="988" w:type="dxa"/>
          </w:tcPr>
          <w:p w14:paraId="13BCDA4E" w14:textId="6865E10C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F3r</w:t>
            </w:r>
          </w:p>
        </w:tc>
        <w:tc>
          <w:tcPr>
            <w:tcW w:w="2976" w:type="dxa"/>
            <w:vAlign w:val="bottom"/>
          </w:tcPr>
          <w:p w14:paraId="4F0F9D01" w14:textId="466EFC32" w:rsidR="00D41414" w:rsidRPr="00D64317" w:rsidRDefault="003D071C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Red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meat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0E04593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76D9F336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2546484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1AA0E636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29AC5952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53EB5F0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50711D2" w14:textId="07A87665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B4372B1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02BC07DD" w14:textId="77777777" w:rsidTr="000F5803">
        <w:tc>
          <w:tcPr>
            <w:tcW w:w="988" w:type="dxa"/>
          </w:tcPr>
          <w:p w14:paraId="3565A8D4" w14:textId="689FC8D9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F3s</w:t>
            </w:r>
          </w:p>
        </w:tc>
        <w:tc>
          <w:tcPr>
            <w:tcW w:w="2976" w:type="dxa"/>
            <w:vAlign w:val="bottom"/>
          </w:tcPr>
          <w:p w14:paraId="180AA8E2" w14:textId="38F87D4B" w:rsidR="00D41414" w:rsidRPr="00D64317" w:rsidRDefault="003D071C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Processed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meat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08CDF94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769E657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14B66C94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35701C7E" w14:textId="74D7EA1D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2901E67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8F425A6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6BFDA4BD" w14:textId="59551BC8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CA5E12A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236F850B" w14:textId="77777777" w:rsidTr="000F5803">
        <w:tc>
          <w:tcPr>
            <w:tcW w:w="988" w:type="dxa"/>
          </w:tcPr>
          <w:p w14:paraId="2CDAFDF2" w14:textId="3A3BC134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F3t</w:t>
            </w:r>
          </w:p>
        </w:tc>
        <w:tc>
          <w:tcPr>
            <w:tcW w:w="2976" w:type="dxa"/>
            <w:vAlign w:val="bottom"/>
          </w:tcPr>
          <w:p w14:paraId="684D069A" w14:textId="77222EBB" w:rsidR="00D41414" w:rsidRPr="00D64317" w:rsidRDefault="00CF5C0F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Refined grains and baked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goods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08F9ADF6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D9371E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4C86C72C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993CBC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65FEA27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74AB4FAC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6E032C0B" w14:textId="6B1C6C46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0ABD83A2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32AF2CBA" w14:textId="77777777" w:rsidTr="000F5803">
        <w:tc>
          <w:tcPr>
            <w:tcW w:w="988" w:type="dxa"/>
          </w:tcPr>
          <w:p w14:paraId="53F4531D" w14:textId="5DEA84D0" w:rsidR="00D41414" w:rsidRPr="00D64317" w:rsidRDefault="00CA2E6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</w:t>
            </w:r>
            <w:r w:rsidR="0099532B" w:rsidRPr="00D64317">
              <w:rPr>
                <w:rFonts w:ascii="Aptos Narrow" w:hAnsi="Aptos Narrow"/>
                <w:sz w:val="16"/>
                <w:szCs w:val="18"/>
              </w:rPr>
              <w:t>u</w:t>
            </w:r>
          </w:p>
        </w:tc>
        <w:tc>
          <w:tcPr>
            <w:tcW w:w="2976" w:type="dxa"/>
            <w:vAlign w:val="bottom"/>
          </w:tcPr>
          <w:p w14:paraId="5F25601E" w14:textId="28A09157" w:rsidR="00D41414" w:rsidRPr="00D64317" w:rsidRDefault="00CF5C0F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Sweets and ice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cream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181CE9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BDF6393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3FBEDB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12DC8F1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3269D22D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20B0CF02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7E53DE9" w14:textId="3A023E38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084D368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05887711" w14:textId="77777777" w:rsidTr="000F5803">
        <w:tc>
          <w:tcPr>
            <w:tcW w:w="988" w:type="dxa"/>
          </w:tcPr>
          <w:p w14:paraId="183E5237" w14:textId="02630887" w:rsidR="00D41414" w:rsidRPr="00D64317" w:rsidRDefault="0099532B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F3v</w:t>
            </w:r>
          </w:p>
        </w:tc>
        <w:tc>
          <w:tcPr>
            <w:tcW w:w="2976" w:type="dxa"/>
            <w:vAlign w:val="bottom"/>
          </w:tcPr>
          <w:p w14:paraId="29E4CB0B" w14:textId="6AF47B7B" w:rsidR="00D41414" w:rsidRPr="00D64317" w:rsidRDefault="00EB01EB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Sugar-sweetened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beverages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088E37E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3044E2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736D37B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3D5C010E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0DA15B1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02305581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494E2E47" w14:textId="134CE8AB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75225FE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41414" w:rsidRPr="00D64317" w14:paraId="4C0BF72A" w14:textId="77777777" w:rsidTr="000F5803">
        <w:tc>
          <w:tcPr>
            <w:tcW w:w="988" w:type="dxa"/>
          </w:tcPr>
          <w:p w14:paraId="673716F4" w14:textId="49D14E30" w:rsidR="00D41414" w:rsidRPr="00D64317" w:rsidRDefault="0099532B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F3w</w:t>
            </w:r>
          </w:p>
        </w:tc>
        <w:tc>
          <w:tcPr>
            <w:tcW w:w="2976" w:type="dxa"/>
            <w:vAlign w:val="bottom"/>
          </w:tcPr>
          <w:p w14:paraId="477877B1" w14:textId="5BA07702" w:rsidR="00D41414" w:rsidRPr="00D64317" w:rsidRDefault="00EB01EB" w:rsidP="004C29E6">
            <w:pPr>
              <w:rPr>
                <w:rFonts w:ascii="Aptos Narrow" w:hAnsi="Aptos Narrow"/>
                <w:sz w:val="16"/>
                <w:szCs w:val="16"/>
              </w:rPr>
            </w:pP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Juice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E68A6C7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7FD2F6E8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5B57219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38B04259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CEE156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4B86F7B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3948E19" w14:textId="229991B6" w:rsidR="00D41414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51C5C41" w14:textId="77777777" w:rsidR="00D41414" w:rsidRPr="00D64317" w:rsidRDefault="00D41414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06C532B0" w14:textId="77777777" w:rsidTr="000F5803">
        <w:tc>
          <w:tcPr>
            <w:tcW w:w="988" w:type="dxa"/>
          </w:tcPr>
          <w:p w14:paraId="123A1BBC" w14:textId="09BA9CEA" w:rsidR="004C29E6" w:rsidRPr="00D64317" w:rsidRDefault="0099532B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F3x</w:t>
            </w:r>
          </w:p>
        </w:tc>
        <w:tc>
          <w:tcPr>
            <w:tcW w:w="2976" w:type="dxa"/>
            <w:vAlign w:val="bottom"/>
          </w:tcPr>
          <w:p w14:paraId="5A46BF7B" w14:textId="1406ED9E" w:rsidR="004C29E6" w:rsidRPr="00D64317" w:rsidRDefault="00EB01EB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White roots and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tubers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FA8F699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00932B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1BEA3B0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3E6E152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B5ECA99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0E8F382F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672CB6C3" w14:textId="276B2C6E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396C31F4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7FF15561" w14:textId="77777777" w:rsidTr="000F5803">
        <w:tc>
          <w:tcPr>
            <w:tcW w:w="988" w:type="dxa"/>
          </w:tcPr>
          <w:p w14:paraId="4DB7EBDD" w14:textId="566FAB32" w:rsidR="004C29E6" w:rsidRPr="00D64317" w:rsidRDefault="0099532B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F3y</w:t>
            </w:r>
          </w:p>
        </w:tc>
        <w:tc>
          <w:tcPr>
            <w:tcW w:w="2976" w:type="dxa"/>
            <w:vAlign w:val="bottom"/>
          </w:tcPr>
          <w:p w14:paraId="23E05960" w14:textId="0A1F14BF" w:rsidR="004C29E6" w:rsidRPr="00D64317" w:rsidRDefault="00EB01EB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Purchased deep fried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 xml:space="preserve">foods </w:t>
            </w:r>
            <w:r w:rsidR="007F1DED" w:rsidRPr="00D64317">
              <w:rPr>
                <w:rFonts w:ascii="Aptos Narrow" w:hAnsi="Aptos Narrow"/>
                <w:sz w:val="16"/>
                <w:szCs w:val="16"/>
              </w:rPr>
              <w:t xml:space="preserve"> [</w:t>
            </w:r>
            <w:proofErr w:type="gramEnd"/>
            <w:r w:rsidR="007F1DED"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EFE62E2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024504B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4C291F11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099B680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03FB38DA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57C0A955" w14:textId="77777777" w:rsidR="00487E97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0D1746A" w14:textId="152D0D2E" w:rsidR="004C29E6" w:rsidRPr="00D64317" w:rsidRDefault="00487E97" w:rsidP="00487E9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E6BFDB8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29E6" w:rsidRPr="00D64317" w14:paraId="614A3B11" w14:textId="77777777" w:rsidTr="000F5803">
        <w:tc>
          <w:tcPr>
            <w:tcW w:w="988" w:type="dxa"/>
          </w:tcPr>
          <w:p w14:paraId="1BA660CC" w14:textId="1758D0BA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58DC4474" w14:textId="480C45C5" w:rsidR="004C29E6" w:rsidRPr="00D64317" w:rsidRDefault="002D7A60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During this trimester, when you are NOT at work, how much time do you usually spend: </w:t>
            </w:r>
          </w:p>
        </w:tc>
        <w:tc>
          <w:tcPr>
            <w:tcW w:w="2694" w:type="dxa"/>
          </w:tcPr>
          <w:p w14:paraId="153B07E2" w14:textId="77777777" w:rsidR="004C29E6" w:rsidRPr="00D64317" w:rsidRDefault="004C29E6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4AA389A" w14:textId="65726A36" w:rsidR="004C29E6" w:rsidRPr="00D64317" w:rsidRDefault="007010EA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[Pregnancy physical activity questionnaire, short form]</w:t>
            </w:r>
          </w:p>
        </w:tc>
      </w:tr>
      <w:tr w:rsidR="002D7A60" w:rsidRPr="00D64317" w14:paraId="7899656C" w14:textId="77777777" w:rsidTr="000F5803">
        <w:tc>
          <w:tcPr>
            <w:tcW w:w="988" w:type="dxa"/>
          </w:tcPr>
          <w:p w14:paraId="5C49547B" w14:textId="0D22C39A" w:rsidR="002D7A60" w:rsidRPr="00D64317" w:rsidRDefault="007D5BF2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F4a</w:t>
            </w:r>
          </w:p>
        </w:tc>
        <w:tc>
          <w:tcPr>
            <w:tcW w:w="2976" w:type="dxa"/>
            <w:vAlign w:val="bottom"/>
          </w:tcPr>
          <w:p w14:paraId="043AE268" w14:textId="52DF17DA" w:rsidR="002D7A60" w:rsidRPr="00D64317" w:rsidRDefault="008435F5" w:rsidP="00A337AE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Dressing, bathing, feeding children while</w:t>
            </w:r>
            <w:r w:rsidR="00A337AE" w:rsidRPr="00D64317">
              <w:rPr>
                <w:rFonts w:ascii="Aptos Narrow" w:hAnsi="Aptos Narrow"/>
                <w:sz w:val="16"/>
                <w:szCs w:val="16"/>
              </w:rPr>
              <w:t xml:space="preserve"> </w:t>
            </w:r>
            <w:r w:rsidRPr="00D64317">
              <w:rPr>
                <w:rFonts w:ascii="Aptos Narrow" w:hAnsi="Aptos Narrow"/>
                <w:sz w:val="16"/>
                <w:szCs w:val="16"/>
              </w:rPr>
              <w:t>you are STANDING</w:t>
            </w:r>
          </w:p>
        </w:tc>
        <w:tc>
          <w:tcPr>
            <w:tcW w:w="2694" w:type="dxa"/>
          </w:tcPr>
          <w:p w14:paraId="2F69ACC1" w14:textId="0E38F46B" w:rsidR="00C93240" w:rsidRPr="00D64317" w:rsidRDefault="007221B5" w:rsidP="00C9324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</w:t>
            </w:r>
            <w:r w:rsidR="00C93240" w:rsidRPr="00D64317">
              <w:rPr>
                <w:rFonts w:ascii="Aptos Narrow" w:hAnsi="Aptos Narrow"/>
                <w:sz w:val="16"/>
                <w:szCs w:val="18"/>
              </w:rPr>
              <w:t>None</w:t>
            </w:r>
          </w:p>
          <w:p w14:paraId="04152B41" w14:textId="7A5C92DD" w:rsidR="00C93240" w:rsidRPr="00D64317" w:rsidRDefault="007221B5" w:rsidP="00C9324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</w:t>
            </w:r>
            <w:r w:rsidR="00C93240" w:rsidRPr="00D64317">
              <w:rPr>
                <w:rFonts w:ascii="Aptos Narrow" w:hAnsi="Aptos Narrow"/>
                <w:sz w:val="16"/>
                <w:szCs w:val="18"/>
              </w:rPr>
              <w:t>Less than ½ hour per day</w:t>
            </w:r>
          </w:p>
          <w:p w14:paraId="3B290680" w14:textId="2BDE5462" w:rsidR="00C93240" w:rsidRPr="00D64317" w:rsidRDefault="007221B5" w:rsidP="00C9324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</w:t>
            </w:r>
            <w:r w:rsidR="00C93240" w:rsidRPr="00D64317">
              <w:rPr>
                <w:rFonts w:ascii="Aptos Narrow" w:hAnsi="Aptos Narrow"/>
                <w:sz w:val="16"/>
                <w:szCs w:val="18"/>
              </w:rPr>
              <w:t>½ to almost 1 hour per day</w:t>
            </w:r>
          </w:p>
          <w:p w14:paraId="2FEB2495" w14:textId="494DF926" w:rsidR="00C93240" w:rsidRPr="00D64317" w:rsidRDefault="007221B5" w:rsidP="00C9324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</w:t>
            </w:r>
            <w:r w:rsidR="00C93240" w:rsidRPr="00D64317">
              <w:rPr>
                <w:rFonts w:ascii="Aptos Narrow" w:hAnsi="Aptos Narrow"/>
                <w:sz w:val="16"/>
                <w:szCs w:val="18"/>
              </w:rPr>
              <w:t>1 to almost 2 hours per day</w:t>
            </w:r>
          </w:p>
          <w:p w14:paraId="6AE737ED" w14:textId="1818A58A" w:rsidR="00C93240" w:rsidRPr="00D64317" w:rsidRDefault="007221B5" w:rsidP="00C9324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</w:t>
            </w:r>
            <w:r w:rsidR="00C93240" w:rsidRPr="00D64317">
              <w:rPr>
                <w:rFonts w:ascii="Aptos Narrow" w:hAnsi="Aptos Narrow"/>
                <w:sz w:val="16"/>
                <w:szCs w:val="18"/>
              </w:rPr>
              <w:t>2 to almost 3 hours per day</w:t>
            </w:r>
          </w:p>
          <w:p w14:paraId="620C5C96" w14:textId="227BE05B" w:rsidR="002D7A60" w:rsidRPr="00D64317" w:rsidRDefault="007221B5" w:rsidP="00C9324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</w:t>
            </w:r>
            <w:r w:rsidR="00C93240" w:rsidRPr="00D64317">
              <w:rPr>
                <w:rFonts w:ascii="Aptos Narrow" w:hAnsi="Aptos Narrow"/>
                <w:sz w:val="16"/>
                <w:szCs w:val="18"/>
              </w:rPr>
              <w:t>3 or more hours per day</w:t>
            </w:r>
          </w:p>
        </w:tc>
        <w:tc>
          <w:tcPr>
            <w:tcW w:w="2358" w:type="dxa"/>
          </w:tcPr>
          <w:p w14:paraId="0F48D829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D7A60" w:rsidRPr="00D64317" w14:paraId="225B1994" w14:textId="77777777" w:rsidTr="000F5803">
        <w:tc>
          <w:tcPr>
            <w:tcW w:w="988" w:type="dxa"/>
          </w:tcPr>
          <w:p w14:paraId="556EE1DE" w14:textId="70257B91" w:rsidR="002D7A60" w:rsidRPr="00D64317" w:rsidRDefault="007D5BF2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F4b</w:t>
            </w:r>
          </w:p>
        </w:tc>
        <w:tc>
          <w:tcPr>
            <w:tcW w:w="2976" w:type="dxa"/>
            <w:vAlign w:val="bottom"/>
          </w:tcPr>
          <w:p w14:paraId="6616864C" w14:textId="77777777" w:rsidR="008435F5" w:rsidRPr="00D64317" w:rsidRDefault="008435F5" w:rsidP="008435F5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Playing with children while you are</w:t>
            </w:r>
          </w:p>
          <w:p w14:paraId="19DBD44C" w14:textId="092B0C92" w:rsidR="002D7A60" w:rsidRPr="00D64317" w:rsidRDefault="008435F5" w:rsidP="008435F5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OR RUNNING</w:t>
            </w:r>
          </w:p>
        </w:tc>
        <w:tc>
          <w:tcPr>
            <w:tcW w:w="2694" w:type="dxa"/>
          </w:tcPr>
          <w:p w14:paraId="39CEB567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4A12084F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30D59B03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1 hour per day</w:t>
            </w:r>
          </w:p>
          <w:p w14:paraId="0DA8938A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3=1 to almost 2 hours per day</w:t>
            </w:r>
          </w:p>
          <w:p w14:paraId="1730D99F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4=2 to almost 3 hours per day</w:t>
            </w:r>
          </w:p>
          <w:p w14:paraId="216C2880" w14:textId="48195CFD" w:rsidR="002D7A60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day</w:t>
            </w:r>
          </w:p>
        </w:tc>
        <w:tc>
          <w:tcPr>
            <w:tcW w:w="2358" w:type="dxa"/>
          </w:tcPr>
          <w:p w14:paraId="4D5A7584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D7A60" w:rsidRPr="00D64317" w14:paraId="25A8B7BD" w14:textId="77777777" w:rsidTr="000F5803">
        <w:tc>
          <w:tcPr>
            <w:tcW w:w="988" w:type="dxa"/>
          </w:tcPr>
          <w:p w14:paraId="01201973" w14:textId="122A0E84" w:rsidR="002D7A60" w:rsidRPr="00D64317" w:rsidRDefault="007D5BF2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F4c</w:t>
            </w:r>
          </w:p>
        </w:tc>
        <w:tc>
          <w:tcPr>
            <w:tcW w:w="2976" w:type="dxa"/>
            <w:vAlign w:val="bottom"/>
          </w:tcPr>
          <w:p w14:paraId="477D0B25" w14:textId="42C1CDE4" w:rsidR="002D7A60" w:rsidRPr="00D64317" w:rsidRDefault="008435F5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Taking care of an older adult</w:t>
            </w:r>
          </w:p>
        </w:tc>
        <w:tc>
          <w:tcPr>
            <w:tcW w:w="2694" w:type="dxa"/>
          </w:tcPr>
          <w:p w14:paraId="2A4C5C1F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4E76D320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3F8E3F80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1 hour per day</w:t>
            </w:r>
          </w:p>
          <w:p w14:paraId="4F26F946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3=1 to almost 2 hours per day</w:t>
            </w:r>
          </w:p>
          <w:p w14:paraId="2535E23A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4=2 to almost 3 hours per day</w:t>
            </w:r>
          </w:p>
          <w:p w14:paraId="23217764" w14:textId="1F347ED9" w:rsidR="002D7A60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day</w:t>
            </w:r>
          </w:p>
        </w:tc>
        <w:tc>
          <w:tcPr>
            <w:tcW w:w="2358" w:type="dxa"/>
          </w:tcPr>
          <w:p w14:paraId="55EDFA50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D7A60" w:rsidRPr="00D64317" w14:paraId="568FF31E" w14:textId="77777777" w:rsidTr="000F5803">
        <w:tc>
          <w:tcPr>
            <w:tcW w:w="988" w:type="dxa"/>
          </w:tcPr>
          <w:p w14:paraId="09A3B66A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6899B541" w14:textId="18B1CF80" w:rsidR="002D7A60" w:rsidRPr="00D64317" w:rsidRDefault="008435F5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During this trimester, how much time do you usually spend: </w:t>
            </w:r>
          </w:p>
        </w:tc>
        <w:tc>
          <w:tcPr>
            <w:tcW w:w="2694" w:type="dxa"/>
          </w:tcPr>
          <w:p w14:paraId="6BCB7A05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814F1DF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D7A60" w:rsidRPr="00D64317" w14:paraId="088F252F" w14:textId="77777777" w:rsidTr="000F5803">
        <w:tc>
          <w:tcPr>
            <w:tcW w:w="988" w:type="dxa"/>
          </w:tcPr>
          <w:p w14:paraId="0F530970" w14:textId="68C203CD" w:rsidR="002D7A60" w:rsidRPr="00D64317" w:rsidRDefault="007D5BF2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F4d</w:t>
            </w:r>
          </w:p>
        </w:tc>
        <w:tc>
          <w:tcPr>
            <w:tcW w:w="2976" w:type="dxa"/>
            <w:vAlign w:val="bottom"/>
          </w:tcPr>
          <w:p w14:paraId="02B299B6" w14:textId="4DEBA3E5" w:rsidR="007010EA" w:rsidRPr="00D64317" w:rsidRDefault="007010EA" w:rsidP="007010EA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QUICKLY to go places</w:t>
            </w:r>
          </w:p>
          <w:p w14:paraId="18BF8335" w14:textId="77777777" w:rsidR="007010EA" w:rsidRPr="00D64317" w:rsidRDefault="007010EA" w:rsidP="007010EA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(such as to the bus, work, visiting)</w:t>
            </w:r>
          </w:p>
          <w:p w14:paraId="7F9DCE6C" w14:textId="0619428E" w:rsidR="002D7A60" w:rsidRPr="00D64317" w:rsidRDefault="007010EA" w:rsidP="007010EA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NOT for fun or exercise</w:t>
            </w:r>
          </w:p>
        </w:tc>
        <w:tc>
          <w:tcPr>
            <w:tcW w:w="2694" w:type="dxa"/>
          </w:tcPr>
          <w:p w14:paraId="4FFAE056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667D2A91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6AD6E905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1 hour per day</w:t>
            </w:r>
          </w:p>
          <w:p w14:paraId="51B657AE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3=1 to almost 2 hours per day</w:t>
            </w:r>
          </w:p>
          <w:p w14:paraId="5B4E9995" w14:textId="77777777" w:rsidR="007221B5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4=2 to almost 3 hours per day</w:t>
            </w:r>
          </w:p>
          <w:p w14:paraId="64050309" w14:textId="7166CE21" w:rsidR="002D7A60" w:rsidRPr="00D64317" w:rsidRDefault="007221B5" w:rsidP="007221B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day</w:t>
            </w:r>
          </w:p>
        </w:tc>
        <w:tc>
          <w:tcPr>
            <w:tcW w:w="2358" w:type="dxa"/>
          </w:tcPr>
          <w:p w14:paraId="2F526F93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BB5EA8" w:rsidRPr="00D64317" w14:paraId="7818BAC6" w14:textId="77777777" w:rsidTr="000F5803">
        <w:tc>
          <w:tcPr>
            <w:tcW w:w="988" w:type="dxa"/>
          </w:tcPr>
          <w:p w14:paraId="36D25756" w14:textId="77777777" w:rsidR="00BB5EA8" w:rsidRPr="00D64317" w:rsidRDefault="00BB5EA8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3E6D51B6" w14:textId="2FFED1DB" w:rsidR="00BB5EA8" w:rsidRPr="00D64317" w:rsidRDefault="00BB5EA8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During this trimester, when you are NOT at work, how much time do you usually spend:</w:t>
            </w:r>
          </w:p>
        </w:tc>
        <w:tc>
          <w:tcPr>
            <w:tcW w:w="2694" w:type="dxa"/>
          </w:tcPr>
          <w:p w14:paraId="02E49A4C" w14:textId="77777777" w:rsidR="00BB5EA8" w:rsidRPr="00D64317" w:rsidRDefault="00BB5EA8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7000DA9" w14:textId="77777777" w:rsidR="00BB5EA8" w:rsidRPr="00D64317" w:rsidRDefault="00BB5EA8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D7A60" w:rsidRPr="00D64317" w14:paraId="79F26B97" w14:textId="77777777" w:rsidTr="000F5803">
        <w:tc>
          <w:tcPr>
            <w:tcW w:w="988" w:type="dxa"/>
          </w:tcPr>
          <w:p w14:paraId="5C265235" w14:textId="54A4C31A" w:rsidR="002D7A60" w:rsidRPr="00D64317" w:rsidRDefault="007D5BF2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F4e</w:t>
            </w:r>
          </w:p>
        </w:tc>
        <w:tc>
          <w:tcPr>
            <w:tcW w:w="2976" w:type="dxa"/>
            <w:vAlign w:val="bottom"/>
          </w:tcPr>
          <w:p w14:paraId="452CA354" w14:textId="321A52F9" w:rsidR="002D7A60" w:rsidRPr="00D64317" w:rsidRDefault="00253DB8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QUICKLY for fun or exercise</w:t>
            </w:r>
          </w:p>
        </w:tc>
        <w:tc>
          <w:tcPr>
            <w:tcW w:w="2694" w:type="dxa"/>
          </w:tcPr>
          <w:p w14:paraId="733CD7A4" w14:textId="65D047DF" w:rsidR="007221B5" w:rsidRPr="00D64317" w:rsidRDefault="007221B5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0=None </w:t>
            </w:r>
          </w:p>
          <w:p w14:paraId="5ABE396B" w14:textId="0B2020AB" w:rsidR="007221B5" w:rsidRPr="00D64317" w:rsidRDefault="007221B5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week</w:t>
            </w:r>
          </w:p>
          <w:p w14:paraId="70101D46" w14:textId="2521B8DB" w:rsidR="007221B5" w:rsidRPr="00D64317" w:rsidRDefault="009D35A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</w:t>
            </w:r>
            <w:r w:rsidR="007221B5" w:rsidRPr="00D64317">
              <w:rPr>
                <w:rFonts w:ascii="Aptos Narrow" w:hAnsi="Aptos Narrow"/>
                <w:sz w:val="16"/>
                <w:szCs w:val="18"/>
              </w:rPr>
              <w:t xml:space="preserve">½ to almost 1 hour per week </w:t>
            </w:r>
          </w:p>
          <w:p w14:paraId="73D84BC5" w14:textId="164FB2C4" w:rsidR="007221B5" w:rsidRPr="00D64317" w:rsidRDefault="009D35A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</w:t>
            </w:r>
            <w:r w:rsidR="007221B5" w:rsidRPr="00D64317">
              <w:rPr>
                <w:rFonts w:ascii="Aptos Narrow" w:hAnsi="Aptos Narrow"/>
                <w:sz w:val="16"/>
                <w:szCs w:val="18"/>
              </w:rPr>
              <w:t xml:space="preserve">1 to almost 2 hours per week </w:t>
            </w:r>
          </w:p>
          <w:p w14:paraId="5F7BCEB1" w14:textId="6037FAF8" w:rsidR="007221B5" w:rsidRPr="00D64317" w:rsidRDefault="009D35A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</w:t>
            </w:r>
            <w:r w:rsidR="007221B5" w:rsidRPr="00D64317">
              <w:rPr>
                <w:rFonts w:ascii="Aptos Narrow" w:hAnsi="Aptos Narrow"/>
                <w:sz w:val="16"/>
                <w:szCs w:val="18"/>
              </w:rPr>
              <w:t xml:space="preserve">2 to almost 3 hours per week </w:t>
            </w:r>
          </w:p>
          <w:p w14:paraId="5C82B2D1" w14:textId="228B0764" w:rsidR="002D7A60" w:rsidRPr="00D64317" w:rsidRDefault="009D35AC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</w:t>
            </w:r>
            <w:r w:rsidR="007221B5" w:rsidRPr="00D64317">
              <w:rPr>
                <w:rFonts w:ascii="Aptos Narrow" w:hAnsi="Aptos Narrow"/>
                <w:sz w:val="16"/>
                <w:szCs w:val="18"/>
              </w:rPr>
              <w:t>3 or more hours per week</w:t>
            </w:r>
          </w:p>
        </w:tc>
        <w:tc>
          <w:tcPr>
            <w:tcW w:w="2358" w:type="dxa"/>
          </w:tcPr>
          <w:p w14:paraId="1D12EBF2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D7A60" w:rsidRPr="00D64317" w14:paraId="51149AF8" w14:textId="77777777" w:rsidTr="000F5803">
        <w:tc>
          <w:tcPr>
            <w:tcW w:w="988" w:type="dxa"/>
          </w:tcPr>
          <w:p w14:paraId="6277A64E" w14:textId="79BC8070" w:rsidR="002D7A60" w:rsidRPr="00D64317" w:rsidRDefault="007D5BF2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F4f</w:t>
            </w:r>
          </w:p>
        </w:tc>
        <w:tc>
          <w:tcPr>
            <w:tcW w:w="2976" w:type="dxa"/>
            <w:vAlign w:val="bottom"/>
          </w:tcPr>
          <w:p w14:paraId="2333FB18" w14:textId="54A416AB" w:rsidR="002D7A60" w:rsidRPr="00D64317" w:rsidRDefault="00253DB8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Jogging</w:t>
            </w:r>
          </w:p>
        </w:tc>
        <w:tc>
          <w:tcPr>
            <w:tcW w:w="2694" w:type="dxa"/>
          </w:tcPr>
          <w:p w14:paraId="346D220F" w14:textId="77777777" w:rsidR="0047739D" w:rsidRPr="00D64317" w:rsidRDefault="0047739D" w:rsidP="0047739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0=None </w:t>
            </w:r>
          </w:p>
          <w:p w14:paraId="59C06D25" w14:textId="77777777" w:rsidR="0047739D" w:rsidRPr="00D64317" w:rsidRDefault="0047739D" w:rsidP="0047739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week</w:t>
            </w:r>
          </w:p>
          <w:p w14:paraId="4627FA29" w14:textId="77777777" w:rsidR="0047739D" w:rsidRPr="00D64317" w:rsidRDefault="0047739D" w:rsidP="0047739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2=½ to almost 1 hour per week </w:t>
            </w:r>
          </w:p>
          <w:p w14:paraId="06B4C8F2" w14:textId="77777777" w:rsidR="0047739D" w:rsidRPr="00D64317" w:rsidRDefault="0047739D" w:rsidP="0047739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3=1 to almost 2 hours per week </w:t>
            </w:r>
          </w:p>
          <w:p w14:paraId="608D9B6B" w14:textId="77777777" w:rsidR="0047739D" w:rsidRPr="00D64317" w:rsidRDefault="0047739D" w:rsidP="0047739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4=2 to almost 3 hours per week </w:t>
            </w:r>
          </w:p>
          <w:p w14:paraId="1C348BC2" w14:textId="339037DB" w:rsidR="002D7A60" w:rsidRPr="00D64317" w:rsidRDefault="0047739D" w:rsidP="0047739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week</w:t>
            </w:r>
          </w:p>
        </w:tc>
        <w:tc>
          <w:tcPr>
            <w:tcW w:w="2358" w:type="dxa"/>
          </w:tcPr>
          <w:p w14:paraId="26E24242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D7A60" w:rsidRPr="00D64317" w14:paraId="7DCE596E" w14:textId="77777777" w:rsidTr="000F5803">
        <w:tc>
          <w:tcPr>
            <w:tcW w:w="988" w:type="dxa"/>
          </w:tcPr>
          <w:p w14:paraId="43CAFEAA" w14:textId="37935F58" w:rsidR="002D7A60" w:rsidRPr="00D64317" w:rsidRDefault="007D5BF2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F4g</w:t>
            </w:r>
            <w:r w:rsidR="00D7323D" w:rsidRPr="00D64317">
              <w:rPr>
                <w:rFonts w:ascii="Aptos Narrow" w:hAnsi="Aptos Narrow"/>
                <w:sz w:val="16"/>
                <w:szCs w:val="18"/>
              </w:rPr>
              <w:t>1</w:t>
            </w:r>
          </w:p>
        </w:tc>
        <w:tc>
          <w:tcPr>
            <w:tcW w:w="2976" w:type="dxa"/>
            <w:vAlign w:val="bottom"/>
          </w:tcPr>
          <w:p w14:paraId="5D988FEE" w14:textId="7E2AD1DE" w:rsidR="002D7A60" w:rsidRPr="00D64317" w:rsidRDefault="00253DB8" w:rsidP="004C29E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Doing other things for fun or exercise. Please tell us what they are</w:t>
            </w:r>
            <w:r w:rsidR="00AE57B0" w:rsidRPr="00D64317">
              <w:rPr>
                <w:rFonts w:ascii="Aptos Narrow" w:hAnsi="Aptos Narrow"/>
                <w:sz w:val="16"/>
                <w:szCs w:val="16"/>
              </w:rPr>
              <w:t xml:space="preserve"> (list all)</w:t>
            </w:r>
            <w:r w:rsidRPr="00D64317">
              <w:rPr>
                <w:rFonts w:ascii="Aptos Narrow" w:hAnsi="Aptos Narrow"/>
                <w:sz w:val="16"/>
                <w:szCs w:val="16"/>
              </w:rPr>
              <w:t>:</w:t>
            </w:r>
          </w:p>
        </w:tc>
        <w:tc>
          <w:tcPr>
            <w:tcW w:w="2694" w:type="dxa"/>
          </w:tcPr>
          <w:p w14:paraId="40D684F0" w14:textId="4C27E70B" w:rsidR="002D7A60" w:rsidRPr="00D64317" w:rsidRDefault="00253DB8" w:rsidP="004C29E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00B6BF1D" w14:textId="77777777" w:rsidR="002D7A60" w:rsidRPr="00D64317" w:rsidRDefault="002D7A60" w:rsidP="004C29E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2AA69DF7" w14:textId="77777777" w:rsidTr="000F5803">
        <w:tc>
          <w:tcPr>
            <w:tcW w:w="988" w:type="dxa"/>
          </w:tcPr>
          <w:p w14:paraId="1D2C52D9" w14:textId="18AFCF88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F4g2</w:t>
            </w:r>
          </w:p>
        </w:tc>
        <w:tc>
          <w:tcPr>
            <w:tcW w:w="2976" w:type="dxa"/>
            <w:vAlign w:val="bottom"/>
          </w:tcPr>
          <w:p w14:paraId="48730DB2" w14:textId="713DA0DC" w:rsidR="00AE57B0" w:rsidRPr="00D64317" w:rsidRDefault="00AE57B0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Please tell us how frequently you do </w:t>
            </w:r>
            <w:r w:rsidR="00E87742" w:rsidRPr="00D64317">
              <w:rPr>
                <w:rFonts w:ascii="Aptos Narrow" w:hAnsi="Aptos Narrow"/>
                <w:sz w:val="16"/>
                <w:szCs w:val="16"/>
              </w:rPr>
              <w:t>them all (overall frequency)</w:t>
            </w:r>
            <w:r w:rsidRPr="00D64317">
              <w:rPr>
                <w:rFonts w:ascii="Aptos Narrow" w:hAnsi="Aptos Narrow"/>
                <w:sz w:val="16"/>
                <w:szCs w:val="16"/>
              </w:rPr>
              <w:t>:</w:t>
            </w:r>
          </w:p>
        </w:tc>
        <w:tc>
          <w:tcPr>
            <w:tcW w:w="2694" w:type="dxa"/>
          </w:tcPr>
          <w:p w14:paraId="5AD8F5F4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0=None </w:t>
            </w:r>
          </w:p>
          <w:p w14:paraId="50607A51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week</w:t>
            </w:r>
          </w:p>
          <w:p w14:paraId="204145C0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2=½ to almost 1 hour per week </w:t>
            </w:r>
          </w:p>
          <w:p w14:paraId="031DA5CE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3=1 to almost 2 hours per week </w:t>
            </w:r>
          </w:p>
          <w:p w14:paraId="236E7527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4=2 to almost 3 hours per week </w:t>
            </w:r>
          </w:p>
          <w:p w14:paraId="00E14EB8" w14:textId="5F911E2D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week</w:t>
            </w:r>
          </w:p>
        </w:tc>
        <w:tc>
          <w:tcPr>
            <w:tcW w:w="2358" w:type="dxa"/>
          </w:tcPr>
          <w:p w14:paraId="5E958F48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04B1168C" w14:textId="77777777" w:rsidTr="000F5803">
        <w:tc>
          <w:tcPr>
            <w:tcW w:w="988" w:type="dxa"/>
          </w:tcPr>
          <w:p w14:paraId="541208D5" w14:textId="129AECFB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F4h</w:t>
            </w:r>
          </w:p>
        </w:tc>
        <w:tc>
          <w:tcPr>
            <w:tcW w:w="2976" w:type="dxa"/>
            <w:vAlign w:val="bottom"/>
          </w:tcPr>
          <w:p w14:paraId="52E9C232" w14:textId="281B482D" w:rsidR="00AE57B0" w:rsidRPr="00D64317" w:rsidRDefault="00AE57B0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Do you attend work or school</w:t>
            </w:r>
            <w:r w:rsidR="00D11952" w:rsidRPr="00D64317">
              <w:rPr>
                <w:rFonts w:ascii="Aptos Narrow" w:hAnsi="Aptos Narrow"/>
                <w:sz w:val="16"/>
                <w:szCs w:val="16"/>
              </w:rPr>
              <w:t>/university</w:t>
            </w:r>
            <w:r w:rsidRPr="00D64317">
              <w:rPr>
                <w:rFonts w:ascii="Aptos Narrow" w:hAnsi="Aptos Narrow"/>
                <w:sz w:val="16"/>
                <w:szCs w:val="16"/>
              </w:rPr>
              <w:t>, either for wages or as a volunteer?</w:t>
            </w:r>
          </w:p>
        </w:tc>
        <w:tc>
          <w:tcPr>
            <w:tcW w:w="2694" w:type="dxa"/>
          </w:tcPr>
          <w:p w14:paraId="198BEDD4" w14:textId="77777777" w:rsidR="00AE57B0" w:rsidRPr="00D64317" w:rsidRDefault="006943D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6CCBEACD" w14:textId="39006F14" w:rsidR="006943D4" w:rsidRPr="00D64317" w:rsidRDefault="006943D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65FBB73A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3D74A0BA" w14:textId="77777777" w:rsidTr="000F5803">
        <w:tc>
          <w:tcPr>
            <w:tcW w:w="988" w:type="dxa"/>
          </w:tcPr>
          <w:p w14:paraId="2BA18EF1" w14:textId="099AA9E1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6FF58E49" w14:textId="43728790" w:rsidR="00AE57B0" w:rsidRPr="00D64317" w:rsidRDefault="00AE57B0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During this trimester, how much time do you usually spend:</w:t>
            </w:r>
          </w:p>
        </w:tc>
        <w:tc>
          <w:tcPr>
            <w:tcW w:w="2694" w:type="dxa"/>
          </w:tcPr>
          <w:p w14:paraId="3A608573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3EC5B3B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175482B6" w14:textId="77777777" w:rsidTr="000F5803">
        <w:tc>
          <w:tcPr>
            <w:tcW w:w="988" w:type="dxa"/>
          </w:tcPr>
          <w:p w14:paraId="650D5632" w14:textId="5F583F40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F4i</w:t>
            </w:r>
          </w:p>
        </w:tc>
        <w:tc>
          <w:tcPr>
            <w:tcW w:w="2976" w:type="dxa"/>
            <w:vAlign w:val="bottom"/>
          </w:tcPr>
          <w:p w14:paraId="4BB0AE0E" w14:textId="7E0988DD" w:rsidR="00AE57B0" w:rsidRPr="00D64317" w:rsidRDefault="00AE57B0" w:rsidP="00D11952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Standing or SLOWLY walking at work or</w:t>
            </w:r>
            <w:r w:rsidR="00D11952" w:rsidRPr="00D64317">
              <w:rPr>
                <w:rFonts w:ascii="Aptos Narrow" w:hAnsi="Aptos Narrow"/>
                <w:sz w:val="16"/>
                <w:szCs w:val="16"/>
              </w:rPr>
              <w:t xml:space="preserve"> </w:t>
            </w:r>
            <w:r w:rsidRPr="00D64317">
              <w:rPr>
                <w:rFonts w:ascii="Aptos Narrow" w:hAnsi="Aptos Narrow"/>
                <w:sz w:val="16"/>
                <w:szCs w:val="16"/>
              </w:rPr>
              <w:t xml:space="preserve">school while carrying things (heavier than </w:t>
            </w:r>
            <w:r w:rsidR="00101C74" w:rsidRPr="00D64317">
              <w:rPr>
                <w:rFonts w:ascii="Aptos Narrow" w:hAnsi="Aptos Narrow"/>
                <w:sz w:val="16"/>
                <w:szCs w:val="16"/>
              </w:rPr>
              <w:t>about 3.9-4kg</w:t>
            </w:r>
            <w:r w:rsidRPr="00D64317">
              <w:rPr>
                <w:rFonts w:ascii="Aptos Narrow" w:hAnsi="Aptos Narrow"/>
                <w:sz w:val="16"/>
                <w:szCs w:val="16"/>
              </w:rPr>
              <w:t>)</w:t>
            </w:r>
          </w:p>
        </w:tc>
        <w:tc>
          <w:tcPr>
            <w:tcW w:w="2694" w:type="dxa"/>
          </w:tcPr>
          <w:p w14:paraId="3B48E7FB" w14:textId="0AE3CFBC" w:rsidR="000B5F49" w:rsidRPr="00D64317" w:rsidRDefault="000B5F49" w:rsidP="000B5F4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76F84ED7" w14:textId="37105023" w:rsidR="000B5F49" w:rsidRPr="00D64317" w:rsidRDefault="000B5F49" w:rsidP="000B5F4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2EF572F6" w14:textId="6E2E7E7B" w:rsidR="000B5F49" w:rsidRPr="00D64317" w:rsidRDefault="000B5F49" w:rsidP="000B5F4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2 hours per day</w:t>
            </w:r>
          </w:p>
          <w:p w14:paraId="19480DBA" w14:textId="773B3CCC" w:rsidR="000B5F49" w:rsidRPr="00D64317" w:rsidRDefault="000B5F49" w:rsidP="000B5F4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3=2 to almost 4 hours per day</w:t>
            </w:r>
          </w:p>
          <w:p w14:paraId="7C43618C" w14:textId="0A7BC206" w:rsidR="000B5F49" w:rsidRPr="00D64317" w:rsidRDefault="000B5F49" w:rsidP="000B5F4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4=4 to almost 6 hours per day</w:t>
            </w:r>
          </w:p>
          <w:p w14:paraId="54122C85" w14:textId="4A49102E" w:rsidR="00AE57B0" w:rsidRPr="00D64317" w:rsidRDefault="000B5F49" w:rsidP="000B5F4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5=6 or more hours per day</w:t>
            </w:r>
          </w:p>
        </w:tc>
        <w:tc>
          <w:tcPr>
            <w:tcW w:w="2358" w:type="dxa"/>
          </w:tcPr>
          <w:p w14:paraId="5842D790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28EAC3E9" w14:textId="77777777" w:rsidTr="000F5803">
        <w:tc>
          <w:tcPr>
            <w:tcW w:w="988" w:type="dxa"/>
          </w:tcPr>
          <w:p w14:paraId="587F1828" w14:textId="4068C5CB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F4j</w:t>
            </w:r>
          </w:p>
        </w:tc>
        <w:tc>
          <w:tcPr>
            <w:tcW w:w="2976" w:type="dxa"/>
            <w:vAlign w:val="bottom"/>
          </w:tcPr>
          <w:p w14:paraId="7A7A895B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QUICKLY at work or school</w:t>
            </w:r>
          </w:p>
          <w:p w14:paraId="1ECE8FC6" w14:textId="365F30AD" w:rsidR="00AE57B0" w:rsidRPr="00D64317" w:rsidRDefault="00AE57B0" w:rsidP="00926988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while carrying things (</w:t>
            </w:r>
            <w:r w:rsidR="00101C74" w:rsidRPr="00D64317">
              <w:rPr>
                <w:rFonts w:ascii="Aptos Narrow" w:hAnsi="Aptos Narrow"/>
                <w:sz w:val="16"/>
                <w:szCs w:val="16"/>
              </w:rPr>
              <w:t>heavier than about 3.9-4kg</w:t>
            </w:r>
            <w:r w:rsidRPr="00D64317">
              <w:rPr>
                <w:rFonts w:ascii="Aptos Narrow" w:hAnsi="Aptos Narrow"/>
                <w:sz w:val="16"/>
                <w:szCs w:val="16"/>
              </w:rPr>
              <w:t>)</w:t>
            </w:r>
          </w:p>
        </w:tc>
        <w:tc>
          <w:tcPr>
            <w:tcW w:w="2694" w:type="dxa"/>
          </w:tcPr>
          <w:p w14:paraId="4AB8C1B2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2CEBB6FC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69D7BBE8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2 hours per day</w:t>
            </w:r>
          </w:p>
          <w:p w14:paraId="1450B5BC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3=2 to almost 4 hours per day</w:t>
            </w:r>
          </w:p>
          <w:p w14:paraId="7758A9D6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4=4 to almost 6 hours per day</w:t>
            </w:r>
          </w:p>
          <w:p w14:paraId="756E5F37" w14:textId="1F786DF5" w:rsidR="00AE57B0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5=6 or more hours per day</w:t>
            </w:r>
          </w:p>
        </w:tc>
        <w:tc>
          <w:tcPr>
            <w:tcW w:w="2358" w:type="dxa"/>
          </w:tcPr>
          <w:p w14:paraId="2647BB57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2650649A" w14:textId="77777777" w:rsidTr="000F5803">
        <w:tc>
          <w:tcPr>
            <w:tcW w:w="988" w:type="dxa"/>
          </w:tcPr>
          <w:p w14:paraId="03010177" w14:textId="06DCB106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F4k</w:t>
            </w:r>
          </w:p>
        </w:tc>
        <w:tc>
          <w:tcPr>
            <w:tcW w:w="2976" w:type="dxa"/>
            <w:vAlign w:val="bottom"/>
          </w:tcPr>
          <w:p w14:paraId="38DD2B0F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QUICKLY at work or school</w:t>
            </w:r>
          </w:p>
          <w:p w14:paraId="58A1EA33" w14:textId="17C9A21D" w:rsidR="00AE57B0" w:rsidRPr="00D64317" w:rsidRDefault="00AE57B0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NOT carrying anything</w:t>
            </w:r>
          </w:p>
        </w:tc>
        <w:tc>
          <w:tcPr>
            <w:tcW w:w="2694" w:type="dxa"/>
          </w:tcPr>
          <w:p w14:paraId="34E41543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2D107FEF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6D08D06F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2 hours per day</w:t>
            </w:r>
          </w:p>
          <w:p w14:paraId="06311FA6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3=2 to almost 4 hours per day</w:t>
            </w:r>
          </w:p>
          <w:p w14:paraId="2597D762" w14:textId="77777777" w:rsidR="00926988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4=4 to almost 6 hours per day</w:t>
            </w:r>
          </w:p>
          <w:p w14:paraId="56A29AAB" w14:textId="4D2E874B" w:rsidR="00AE57B0" w:rsidRPr="00D64317" w:rsidRDefault="00926988" w:rsidP="0092698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5=6 or more hours per day</w:t>
            </w:r>
          </w:p>
        </w:tc>
        <w:tc>
          <w:tcPr>
            <w:tcW w:w="2358" w:type="dxa"/>
          </w:tcPr>
          <w:p w14:paraId="3714716E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734A1635" w14:textId="77777777" w:rsidTr="000F5803">
        <w:tc>
          <w:tcPr>
            <w:tcW w:w="988" w:type="dxa"/>
          </w:tcPr>
          <w:p w14:paraId="4A88A86F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77B2922C" w14:textId="0681198A" w:rsidR="00AE57B0" w:rsidRPr="00D64317" w:rsidRDefault="000220FD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>Biophysical measurements</w:t>
            </w:r>
          </w:p>
        </w:tc>
        <w:tc>
          <w:tcPr>
            <w:tcW w:w="2694" w:type="dxa"/>
          </w:tcPr>
          <w:p w14:paraId="189E98C0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756AD7B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153AC323" w14:textId="77777777" w:rsidTr="000F5803">
        <w:tc>
          <w:tcPr>
            <w:tcW w:w="988" w:type="dxa"/>
          </w:tcPr>
          <w:p w14:paraId="15F0A96F" w14:textId="1B0ABB54" w:rsidR="00AE57B0" w:rsidRPr="00D64317" w:rsidRDefault="00B52DB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G1a</w:t>
            </w:r>
          </w:p>
        </w:tc>
        <w:tc>
          <w:tcPr>
            <w:tcW w:w="2976" w:type="dxa"/>
            <w:vAlign w:val="bottom"/>
          </w:tcPr>
          <w:p w14:paraId="4CA0BE52" w14:textId="58E34CF5" w:rsidR="00AE57B0" w:rsidRPr="00D64317" w:rsidRDefault="000220FD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time at which blood pressure was measured</w:t>
            </w:r>
          </w:p>
        </w:tc>
        <w:tc>
          <w:tcPr>
            <w:tcW w:w="2694" w:type="dxa"/>
          </w:tcPr>
          <w:p w14:paraId="4DB23611" w14:textId="139F74AC" w:rsidR="00AE57B0" w:rsidRPr="00D64317" w:rsidRDefault="00D778E8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Automatically fetched from device;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hh: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mm:ss</w:t>
            </w:r>
            <w:proofErr w:type="spellEnd"/>
            <w:proofErr w:type="gramEnd"/>
          </w:p>
        </w:tc>
        <w:tc>
          <w:tcPr>
            <w:tcW w:w="2358" w:type="dxa"/>
          </w:tcPr>
          <w:p w14:paraId="48D101B1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0B655CE1" w14:textId="77777777" w:rsidTr="000F5803">
        <w:tc>
          <w:tcPr>
            <w:tcW w:w="988" w:type="dxa"/>
          </w:tcPr>
          <w:p w14:paraId="58EDBA59" w14:textId="65A4AE52" w:rsidR="00AE57B0" w:rsidRPr="00D64317" w:rsidRDefault="00B52DB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G1b</w:t>
            </w:r>
          </w:p>
        </w:tc>
        <w:tc>
          <w:tcPr>
            <w:tcW w:w="2976" w:type="dxa"/>
            <w:vAlign w:val="bottom"/>
          </w:tcPr>
          <w:p w14:paraId="3312D641" w14:textId="1E7D745F" w:rsidR="00AE57B0" w:rsidRPr="00D64317" w:rsidRDefault="00FD096C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Blood pressure device ID</w:t>
            </w:r>
          </w:p>
        </w:tc>
        <w:tc>
          <w:tcPr>
            <w:tcW w:w="2694" w:type="dxa"/>
          </w:tcPr>
          <w:p w14:paraId="74B240FE" w14:textId="1CA79CE2" w:rsidR="00AE57B0" w:rsidRPr="00D64317" w:rsidRDefault="00BD351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7574581E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4ADA43C6" w14:textId="77777777" w:rsidTr="000F5803">
        <w:tc>
          <w:tcPr>
            <w:tcW w:w="988" w:type="dxa"/>
          </w:tcPr>
          <w:p w14:paraId="063FAE32" w14:textId="16329A5B" w:rsidR="00AE57B0" w:rsidRPr="00D64317" w:rsidRDefault="00B52DB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G1c</w:t>
            </w:r>
          </w:p>
        </w:tc>
        <w:tc>
          <w:tcPr>
            <w:tcW w:w="2976" w:type="dxa"/>
            <w:vAlign w:val="bottom"/>
          </w:tcPr>
          <w:p w14:paraId="540A56A1" w14:textId="71F69FB2" w:rsidR="00AE57B0" w:rsidRPr="00D64317" w:rsidRDefault="00FD096C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Cuff size</w:t>
            </w:r>
          </w:p>
        </w:tc>
        <w:tc>
          <w:tcPr>
            <w:tcW w:w="2694" w:type="dxa"/>
          </w:tcPr>
          <w:p w14:paraId="1C3667CB" w14:textId="77777777" w:rsidR="00BD3514" w:rsidRPr="00D64317" w:rsidRDefault="00BD351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1=Small</w:t>
            </w:r>
          </w:p>
          <w:p w14:paraId="770AD9B9" w14:textId="77777777" w:rsidR="00BD3514" w:rsidRPr="00D64317" w:rsidRDefault="00BD351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2=Medium</w:t>
            </w:r>
          </w:p>
          <w:p w14:paraId="2BAA4D9C" w14:textId="2D875C03" w:rsidR="00BD3514" w:rsidRPr="00D64317" w:rsidRDefault="00BD351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3=Large</w:t>
            </w:r>
          </w:p>
        </w:tc>
        <w:tc>
          <w:tcPr>
            <w:tcW w:w="2358" w:type="dxa"/>
          </w:tcPr>
          <w:p w14:paraId="3F701B76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75F32998" w14:textId="77777777" w:rsidTr="000F5803">
        <w:tc>
          <w:tcPr>
            <w:tcW w:w="988" w:type="dxa"/>
          </w:tcPr>
          <w:p w14:paraId="59AC8E75" w14:textId="28450849" w:rsidR="00AE57B0" w:rsidRPr="00D64317" w:rsidRDefault="00B52DB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G1d</w:t>
            </w:r>
          </w:p>
        </w:tc>
        <w:tc>
          <w:tcPr>
            <w:tcW w:w="2976" w:type="dxa"/>
            <w:vAlign w:val="bottom"/>
          </w:tcPr>
          <w:p w14:paraId="4BE1FFD6" w14:textId="238E6847" w:rsidR="00AE57B0" w:rsidRPr="00D64317" w:rsidRDefault="00EB6F04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Pulse 1 (beats per minute)</w:t>
            </w:r>
          </w:p>
        </w:tc>
        <w:tc>
          <w:tcPr>
            <w:tcW w:w="2694" w:type="dxa"/>
          </w:tcPr>
          <w:p w14:paraId="38208CB5" w14:textId="18AA7ED1" w:rsidR="00AE57B0" w:rsidRPr="00D64317" w:rsidRDefault="00762F96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53C2DF08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57B0" w:rsidRPr="00D64317" w14:paraId="49AE2FC4" w14:textId="77777777" w:rsidTr="000F5803">
        <w:tc>
          <w:tcPr>
            <w:tcW w:w="988" w:type="dxa"/>
          </w:tcPr>
          <w:p w14:paraId="56E6077E" w14:textId="30A1C4EF" w:rsidR="00AE57B0" w:rsidRPr="00D64317" w:rsidRDefault="00B52DB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G1e</w:t>
            </w:r>
          </w:p>
        </w:tc>
        <w:tc>
          <w:tcPr>
            <w:tcW w:w="2976" w:type="dxa"/>
            <w:vAlign w:val="bottom"/>
          </w:tcPr>
          <w:p w14:paraId="51BA6256" w14:textId="285F0C22" w:rsidR="00AE57B0" w:rsidRPr="00D64317" w:rsidRDefault="00EB6F04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Systolic blood pressure 1 (mmHg)</w:t>
            </w:r>
          </w:p>
        </w:tc>
        <w:tc>
          <w:tcPr>
            <w:tcW w:w="2694" w:type="dxa"/>
          </w:tcPr>
          <w:p w14:paraId="765B56DA" w14:textId="0DED9988" w:rsidR="00AE57B0" w:rsidRPr="00D64317" w:rsidRDefault="00541248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</w:t>
            </w:r>
            <w:r w:rsidR="00BD3514" w:rsidRPr="00D64317">
              <w:rPr>
                <w:rFonts w:ascii="Aptos Narrow" w:hAnsi="Aptos Narrow"/>
                <w:sz w:val="16"/>
                <w:szCs w:val="18"/>
              </w:rPr>
              <w:t>4 digits, 1 decimal</w:t>
            </w:r>
          </w:p>
        </w:tc>
        <w:tc>
          <w:tcPr>
            <w:tcW w:w="2358" w:type="dxa"/>
          </w:tcPr>
          <w:p w14:paraId="291FF2B1" w14:textId="6E73B6D1" w:rsidR="00AE57B0" w:rsidRPr="00D64317" w:rsidRDefault="00E6104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Enter 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>-999</w:t>
            </w:r>
            <w:r w:rsidR="003F1024" w:rsidRPr="00D64317">
              <w:rPr>
                <w:rFonts w:ascii="Aptos Narrow" w:hAnsi="Aptos Narrow"/>
                <w:sz w:val="16"/>
                <w:szCs w:val="18"/>
              </w:rPr>
              <w:t xml:space="preserve"> if not able to measure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AE57B0" w:rsidRPr="00D64317" w14:paraId="43CAAF10" w14:textId="77777777" w:rsidTr="000F5803">
        <w:tc>
          <w:tcPr>
            <w:tcW w:w="988" w:type="dxa"/>
          </w:tcPr>
          <w:p w14:paraId="0E050945" w14:textId="3D615668" w:rsidR="00AE57B0" w:rsidRPr="00D64317" w:rsidRDefault="00B52DB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G1f</w:t>
            </w:r>
          </w:p>
        </w:tc>
        <w:tc>
          <w:tcPr>
            <w:tcW w:w="2976" w:type="dxa"/>
            <w:vAlign w:val="bottom"/>
          </w:tcPr>
          <w:p w14:paraId="72414F64" w14:textId="5BCCBFA8" w:rsidR="00AE57B0" w:rsidRPr="00D64317" w:rsidRDefault="00EB6F04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Diastolic blood pressure 1 (mmHg)</w:t>
            </w:r>
          </w:p>
        </w:tc>
        <w:tc>
          <w:tcPr>
            <w:tcW w:w="2694" w:type="dxa"/>
          </w:tcPr>
          <w:p w14:paraId="4E8FA4ED" w14:textId="30427C68" w:rsidR="00AE57B0" w:rsidRPr="00D64317" w:rsidRDefault="00DD1625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77B70869" w14:textId="77266951" w:rsidR="00AE57B0" w:rsidRPr="00D64317" w:rsidRDefault="003F102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Enter 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 xml:space="preserve">-999 </w:t>
            </w:r>
            <w:r w:rsidRPr="00D64317">
              <w:rPr>
                <w:rFonts w:ascii="Aptos Narrow" w:hAnsi="Aptos Narrow"/>
                <w:sz w:val="16"/>
                <w:szCs w:val="18"/>
              </w:rPr>
              <w:t>if not able to measure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AE57B0" w:rsidRPr="00D64317" w14:paraId="75B96FB6" w14:textId="77777777" w:rsidTr="000F5803">
        <w:tc>
          <w:tcPr>
            <w:tcW w:w="988" w:type="dxa"/>
          </w:tcPr>
          <w:p w14:paraId="3C8685C2" w14:textId="0E3D6D21" w:rsidR="00AE57B0" w:rsidRPr="00D64317" w:rsidRDefault="00B52DB4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G1g</w:t>
            </w:r>
          </w:p>
        </w:tc>
        <w:tc>
          <w:tcPr>
            <w:tcW w:w="2976" w:type="dxa"/>
            <w:vAlign w:val="bottom"/>
          </w:tcPr>
          <w:p w14:paraId="0FC640D7" w14:textId="12D760DD" w:rsidR="00AE57B0" w:rsidRPr="00D64317" w:rsidRDefault="00E61044" w:rsidP="00AE57B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any problems with measurement:</w:t>
            </w:r>
          </w:p>
        </w:tc>
        <w:tc>
          <w:tcPr>
            <w:tcW w:w="2694" w:type="dxa"/>
          </w:tcPr>
          <w:p w14:paraId="43B23805" w14:textId="46695ECB" w:rsidR="00AE57B0" w:rsidRPr="00D64317" w:rsidRDefault="00DD1625" w:rsidP="00AE57B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71BEF56" w14:textId="77777777" w:rsidR="00AE57B0" w:rsidRPr="00D64317" w:rsidRDefault="00AE57B0" w:rsidP="00AE57B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D1625" w:rsidRPr="00D64317" w14:paraId="58237366" w14:textId="77777777" w:rsidTr="000F5803">
        <w:tc>
          <w:tcPr>
            <w:tcW w:w="988" w:type="dxa"/>
          </w:tcPr>
          <w:p w14:paraId="3D437D45" w14:textId="4F578962" w:rsidR="00DD1625" w:rsidRPr="00D64317" w:rsidRDefault="00B52DB4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G1h</w:t>
            </w:r>
          </w:p>
        </w:tc>
        <w:tc>
          <w:tcPr>
            <w:tcW w:w="2976" w:type="dxa"/>
            <w:vAlign w:val="bottom"/>
          </w:tcPr>
          <w:p w14:paraId="6129964F" w14:textId="3E665FC3" w:rsidR="00DD1625" w:rsidRPr="00D64317" w:rsidRDefault="00DD1625" w:rsidP="00DD1625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Pulse 2 (beats per minute)</w:t>
            </w:r>
          </w:p>
        </w:tc>
        <w:tc>
          <w:tcPr>
            <w:tcW w:w="2694" w:type="dxa"/>
          </w:tcPr>
          <w:p w14:paraId="1378312A" w14:textId="343DA46A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0502D148" w14:textId="77777777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D1625" w:rsidRPr="00D64317" w14:paraId="42A40967" w14:textId="77777777" w:rsidTr="000F5803">
        <w:tc>
          <w:tcPr>
            <w:tcW w:w="988" w:type="dxa"/>
          </w:tcPr>
          <w:p w14:paraId="2B4D3909" w14:textId="27FEC6FC" w:rsidR="00DD1625" w:rsidRPr="00D64317" w:rsidRDefault="00B52DB4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G1i</w:t>
            </w:r>
          </w:p>
        </w:tc>
        <w:tc>
          <w:tcPr>
            <w:tcW w:w="2976" w:type="dxa"/>
            <w:vAlign w:val="bottom"/>
          </w:tcPr>
          <w:p w14:paraId="4C91E423" w14:textId="2A5A3480" w:rsidR="00DD1625" w:rsidRPr="00D64317" w:rsidRDefault="00DD1625" w:rsidP="00DD1625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Systolic blood pressure 2 (mmHg)</w:t>
            </w:r>
          </w:p>
        </w:tc>
        <w:tc>
          <w:tcPr>
            <w:tcW w:w="2694" w:type="dxa"/>
          </w:tcPr>
          <w:p w14:paraId="13E9F2B3" w14:textId="1B50D37B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11108AA8" w14:textId="6C1AEB01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Enter 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 xml:space="preserve">-999 </w:t>
            </w:r>
            <w:r w:rsidRPr="00D64317">
              <w:rPr>
                <w:rFonts w:ascii="Aptos Narrow" w:hAnsi="Aptos Narrow"/>
                <w:sz w:val="16"/>
                <w:szCs w:val="18"/>
              </w:rPr>
              <w:t>if not able to measure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DD1625" w:rsidRPr="00D64317" w14:paraId="6BC439F6" w14:textId="77777777" w:rsidTr="000F5803">
        <w:tc>
          <w:tcPr>
            <w:tcW w:w="988" w:type="dxa"/>
          </w:tcPr>
          <w:p w14:paraId="3C25CAC0" w14:textId="06D84104" w:rsidR="00DD1625" w:rsidRPr="00D64317" w:rsidRDefault="009B6903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G1j</w:t>
            </w:r>
          </w:p>
        </w:tc>
        <w:tc>
          <w:tcPr>
            <w:tcW w:w="2976" w:type="dxa"/>
            <w:vAlign w:val="bottom"/>
          </w:tcPr>
          <w:p w14:paraId="10DFF527" w14:textId="572190F5" w:rsidR="00DD1625" w:rsidRPr="00D64317" w:rsidRDefault="00DD1625" w:rsidP="00DD1625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Diastolic blood pressure 2 (mmHg)</w:t>
            </w:r>
          </w:p>
        </w:tc>
        <w:tc>
          <w:tcPr>
            <w:tcW w:w="2694" w:type="dxa"/>
          </w:tcPr>
          <w:p w14:paraId="7ACCA4FE" w14:textId="63B02845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17E29D96" w14:textId="63FDA62A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Enter 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 xml:space="preserve">-999 </w:t>
            </w:r>
            <w:r w:rsidRPr="00D64317">
              <w:rPr>
                <w:rFonts w:ascii="Aptos Narrow" w:hAnsi="Aptos Narrow"/>
                <w:sz w:val="16"/>
                <w:szCs w:val="18"/>
              </w:rPr>
              <w:t>if not able to measure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DD1625" w:rsidRPr="00D64317" w14:paraId="4CAFB8A2" w14:textId="77777777" w:rsidTr="000F5803">
        <w:tc>
          <w:tcPr>
            <w:tcW w:w="988" w:type="dxa"/>
          </w:tcPr>
          <w:p w14:paraId="65840D42" w14:textId="6B4AA30D" w:rsidR="00DD1625" w:rsidRPr="00D64317" w:rsidRDefault="009B6903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G1k</w:t>
            </w:r>
          </w:p>
        </w:tc>
        <w:tc>
          <w:tcPr>
            <w:tcW w:w="2976" w:type="dxa"/>
            <w:vAlign w:val="bottom"/>
          </w:tcPr>
          <w:p w14:paraId="15FD9B62" w14:textId="13677659" w:rsidR="00DD1625" w:rsidRPr="00D64317" w:rsidRDefault="00DD1625" w:rsidP="00DD1625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any problems with measurement:</w:t>
            </w:r>
          </w:p>
        </w:tc>
        <w:tc>
          <w:tcPr>
            <w:tcW w:w="2694" w:type="dxa"/>
          </w:tcPr>
          <w:p w14:paraId="3D3EC27D" w14:textId="0333E005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BB7FE9E" w14:textId="77777777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D1625" w:rsidRPr="00D64317" w14:paraId="51141CB9" w14:textId="77777777" w:rsidTr="000F5803">
        <w:tc>
          <w:tcPr>
            <w:tcW w:w="988" w:type="dxa"/>
          </w:tcPr>
          <w:p w14:paraId="2D71E335" w14:textId="0A662731" w:rsidR="00DD1625" w:rsidRPr="00D64317" w:rsidRDefault="009B6903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G1l</w:t>
            </w:r>
          </w:p>
        </w:tc>
        <w:tc>
          <w:tcPr>
            <w:tcW w:w="2976" w:type="dxa"/>
            <w:vAlign w:val="bottom"/>
          </w:tcPr>
          <w:p w14:paraId="052638BB" w14:textId="59C0FE7E" w:rsidR="00DD1625" w:rsidRPr="00D64317" w:rsidRDefault="00DD1625" w:rsidP="00DD1625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Pulse 3 (beats per minute)</w:t>
            </w:r>
          </w:p>
        </w:tc>
        <w:tc>
          <w:tcPr>
            <w:tcW w:w="2694" w:type="dxa"/>
          </w:tcPr>
          <w:p w14:paraId="265B148F" w14:textId="25DBFB76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0F307563" w14:textId="77777777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D1625" w:rsidRPr="00D64317" w14:paraId="377AD3BE" w14:textId="77777777" w:rsidTr="000F5803">
        <w:tc>
          <w:tcPr>
            <w:tcW w:w="988" w:type="dxa"/>
          </w:tcPr>
          <w:p w14:paraId="6FDA60C9" w14:textId="50070747" w:rsidR="00DD1625" w:rsidRPr="00D64317" w:rsidRDefault="009B6903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G1m</w:t>
            </w:r>
          </w:p>
        </w:tc>
        <w:tc>
          <w:tcPr>
            <w:tcW w:w="2976" w:type="dxa"/>
            <w:vAlign w:val="bottom"/>
          </w:tcPr>
          <w:p w14:paraId="27C002F8" w14:textId="21807573" w:rsidR="00DD1625" w:rsidRPr="00D64317" w:rsidRDefault="00DD1625" w:rsidP="00DD1625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Systolic blood pressure 3 (mmHg)</w:t>
            </w:r>
          </w:p>
        </w:tc>
        <w:tc>
          <w:tcPr>
            <w:tcW w:w="2694" w:type="dxa"/>
          </w:tcPr>
          <w:p w14:paraId="0C3EB8FE" w14:textId="63B2F538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5D4B9408" w14:textId="6715045E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Enter 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 xml:space="preserve">-999 </w:t>
            </w:r>
            <w:r w:rsidRPr="00D64317">
              <w:rPr>
                <w:rFonts w:ascii="Aptos Narrow" w:hAnsi="Aptos Narrow"/>
                <w:sz w:val="16"/>
                <w:szCs w:val="18"/>
              </w:rPr>
              <w:t>if not able to measure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DD1625" w:rsidRPr="00D64317" w14:paraId="54E95D1C" w14:textId="77777777" w:rsidTr="000F5803">
        <w:tc>
          <w:tcPr>
            <w:tcW w:w="988" w:type="dxa"/>
          </w:tcPr>
          <w:p w14:paraId="0A6E57FB" w14:textId="6E65F323" w:rsidR="00DD1625" w:rsidRPr="00D64317" w:rsidRDefault="009B6903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G1n</w:t>
            </w:r>
          </w:p>
        </w:tc>
        <w:tc>
          <w:tcPr>
            <w:tcW w:w="2976" w:type="dxa"/>
            <w:vAlign w:val="bottom"/>
          </w:tcPr>
          <w:p w14:paraId="4631F147" w14:textId="5A1F8C12" w:rsidR="00DD1625" w:rsidRPr="00D64317" w:rsidRDefault="00DD1625" w:rsidP="00DD1625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Diastolic blood pressure 3 (mmHg)</w:t>
            </w:r>
          </w:p>
        </w:tc>
        <w:tc>
          <w:tcPr>
            <w:tcW w:w="2694" w:type="dxa"/>
          </w:tcPr>
          <w:p w14:paraId="05021A5F" w14:textId="6A175FAC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3CBA5F5E" w14:textId="1408557C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Enter 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 xml:space="preserve">-999 </w:t>
            </w:r>
            <w:r w:rsidRPr="00D64317">
              <w:rPr>
                <w:rFonts w:ascii="Aptos Narrow" w:hAnsi="Aptos Narrow"/>
                <w:sz w:val="16"/>
                <w:szCs w:val="18"/>
              </w:rPr>
              <w:t>if not able to measure</w:t>
            </w:r>
            <w:r w:rsidR="00234FE5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DD1625" w:rsidRPr="00D64317" w14:paraId="5D4B7764" w14:textId="77777777" w:rsidTr="000F5803">
        <w:tc>
          <w:tcPr>
            <w:tcW w:w="988" w:type="dxa"/>
          </w:tcPr>
          <w:p w14:paraId="3A3EE48C" w14:textId="4688FCD7" w:rsidR="00DD1625" w:rsidRPr="00D64317" w:rsidRDefault="009B6903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G1o</w:t>
            </w:r>
          </w:p>
        </w:tc>
        <w:tc>
          <w:tcPr>
            <w:tcW w:w="2976" w:type="dxa"/>
            <w:vAlign w:val="bottom"/>
          </w:tcPr>
          <w:p w14:paraId="19D2A5DB" w14:textId="236C2CAB" w:rsidR="00DD1625" w:rsidRPr="00D64317" w:rsidRDefault="00DD1625" w:rsidP="00DD1625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any problems with measurement:</w:t>
            </w:r>
          </w:p>
        </w:tc>
        <w:tc>
          <w:tcPr>
            <w:tcW w:w="2694" w:type="dxa"/>
          </w:tcPr>
          <w:p w14:paraId="4131719D" w14:textId="07FA71C5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0E07093" w14:textId="77777777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D1625" w:rsidRPr="00D64317" w14:paraId="41347FEF" w14:textId="77777777" w:rsidTr="000F5803">
        <w:tc>
          <w:tcPr>
            <w:tcW w:w="988" w:type="dxa"/>
          </w:tcPr>
          <w:p w14:paraId="1F4EC8AF" w14:textId="327D1CA8" w:rsidR="00DD1625" w:rsidRPr="00D64317" w:rsidRDefault="009B6903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G2a</w:t>
            </w:r>
          </w:p>
        </w:tc>
        <w:tc>
          <w:tcPr>
            <w:tcW w:w="2976" w:type="dxa"/>
            <w:vAlign w:val="bottom"/>
          </w:tcPr>
          <w:p w14:paraId="2C75A204" w14:textId="7C81A833" w:rsidR="00DD1625" w:rsidRPr="00D64317" w:rsidRDefault="00AE0246" w:rsidP="00DD1625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Height device ID</w:t>
            </w:r>
          </w:p>
        </w:tc>
        <w:tc>
          <w:tcPr>
            <w:tcW w:w="2694" w:type="dxa"/>
          </w:tcPr>
          <w:p w14:paraId="37D52F06" w14:textId="5276CEE4" w:rsidR="00DD1625" w:rsidRPr="00D64317" w:rsidRDefault="00AE0246" w:rsidP="00DD162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0879BC2B" w14:textId="77777777" w:rsidR="00DD1625" w:rsidRPr="00D64317" w:rsidRDefault="00DD1625" w:rsidP="00DD1625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0246" w:rsidRPr="00D64317" w14:paraId="11F9F60F" w14:textId="77777777" w:rsidTr="000F5803">
        <w:tc>
          <w:tcPr>
            <w:tcW w:w="988" w:type="dxa"/>
          </w:tcPr>
          <w:p w14:paraId="750CC49F" w14:textId="674104A4" w:rsidR="00AE0246" w:rsidRPr="00D64317" w:rsidRDefault="009B6903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G2b</w:t>
            </w:r>
          </w:p>
        </w:tc>
        <w:tc>
          <w:tcPr>
            <w:tcW w:w="2976" w:type="dxa"/>
            <w:vAlign w:val="bottom"/>
          </w:tcPr>
          <w:p w14:paraId="05E00246" w14:textId="0896ECAE" w:rsidR="00AE0246" w:rsidRPr="00D64317" w:rsidRDefault="00AE0246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Height (cm)</w:t>
            </w:r>
          </w:p>
        </w:tc>
        <w:tc>
          <w:tcPr>
            <w:tcW w:w="2694" w:type="dxa"/>
          </w:tcPr>
          <w:p w14:paraId="7DC3EA4D" w14:textId="6B356E53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600098FC" w14:textId="696D32CA" w:rsidR="00AE0246" w:rsidRPr="00D64317" w:rsidRDefault="00234FE5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234FE5" w:rsidRPr="00D64317" w14:paraId="1A7101D3" w14:textId="77777777" w:rsidTr="000F5803">
        <w:tc>
          <w:tcPr>
            <w:tcW w:w="988" w:type="dxa"/>
          </w:tcPr>
          <w:p w14:paraId="4DAFE83D" w14:textId="56EB02D5" w:rsidR="00234FE5" w:rsidRPr="00D64317" w:rsidRDefault="009B6903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G2c</w:t>
            </w:r>
          </w:p>
        </w:tc>
        <w:tc>
          <w:tcPr>
            <w:tcW w:w="2976" w:type="dxa"/>
            <w:vAlign w:val="bottom"/>
          </w:tcPr>
          <w:p w14:paraId="706D3D4E" w14:textId="4B6DDC63" w:rsidR="00234FE5" w:rsidRPr="00D64317" w:rsidRDefault="00AB54DA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height could not be measured</w:t>
            </w:r>
          </w:p>
        </w:tc>
        <w:tc>
          <w:tcPr>
            <w:tcW w:w="2694" w:type="dxa"/>
          </w:tcPr>
          <w:p w14:paraId="29D5CEAD" w14:textId="53398494" w:rsidR="00234FE5" w:rsidRPr="00D64317" w:rsidRDefault="007B6E3F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0A6687B6" w14:textId="3047ED21" w:rsidR="00234FE5" w:rsidRPr="00D64317" w:rsidRDefault="00F67DBB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G2b==-999</w:t>
            </w:r>
          </w:p>
        </w:tc>
      </w:tr>
      <w:tr w:rsidR="00AE0246" w:rsidRPr="00D64317" w14:paraId="2C1C52C4" w14:textId="77777777" w:rsidTr="000F5803">
        <w:tc>
          <w:tcPr>
            <w:tcW w:w="988" w:type="dxa"/>
          </w:tcPr>
          <w:p w14:paraId="300E1717" w14:textId="71B3D6B5" w:rsidR="00AE0246" w:rsidRPr="00D64317" w:rsidRDefault="009B6903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</w:t>
            </w:r>
            <w:r w:rsidR="00AB54DA" w:rsidRPr="00D64317">
              <w:rPr>
                <w:rFonts w:ascii="Aptos Narrow" w:hAnsi="Aptos Narrow"/>
                <w:sz w:val="16"/>
                <w:szCs w:val="18"/>
              </w:rPr>
              <w:t>3a</w:t>
            </w:r>
          </w:p>
        </w:tc>
        <w:tc>
          <w:tcPr>
            <w:tcW w:w="2976" w:type="dxa"/>
            <w:vAlign w:val="bottom"/>
          </w:tcPr>
          <w:p w14:paraId="279896A3" w14:textId="50F7DC8B" w:rsidR="00AE0246" w:rsidRPr="00D64317" w:rsidRDefault="00AE0246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Weight device ID </w:t>
            </w:r>
          </w:p>
        </w:tc>
        <w:tc>
          <w:tcPr>
            <w:tcW w:w="2694" w:type="dxa"/>
          </w:tcPr>
          <w:p w14:paraId="23D7B76B" w14:textId="3886F240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25A4534C" w14:textId="77777777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0246" w:rsidRPr="00D64317" w14:paraId="73D05019" w14:textId="77777777" w:rsidTr="000F5803">
        <w:tc>
          <w:tcPr>
            <w:tcW w:w="988" w:type="dxa"/>
          </w:tcPr>
          <w:p w14:paraId="74CF28DD" w14:textId="6744EBA8" w:rsidR="00AE0246" w:rsidRPr="00D64317" w:rsidRDefault="00AB54DA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G3b</w:t>
            </w:r>
          </w:p>
        </w:tc>
        <w:tc>
          <w:tcPr>
            <w:tcW w:w="2976" w:type="dxa"/>
            <w:vAlign w:val="bottom"/>
          </w:tcPr>
          <w:p w14:paraId="4A5F9DB8" w14:textId="0AAEB5CC" w:rsidR="00AE0246" w:rsidRPr="00D64317" w:rsidRDefault="00AE0246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Weight (kg)</w:t>
            </w:r>
          </w:p>
        </w:tc>
        <w:tc>
          <w:tcPr>
            <w:tcW w:w="2694" w:type="dxa"/>
          </w:tcPr>
          <w:p w14:paraId="51328A5D" w14:textId="50A431A1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1AF2E88E" w14:textId="132485C2" w:rsidR="00AE0246" w:rsidRPr="00D64317" w:rsidRDefault="00234FE5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AB54DA" w:rsidRPr="00D64317" w14:paraId="0FCCBB7B" w14:textId="77777777" w:rsidTr="000F5803">
        <w:tc>
          <w:tcPr>
            <w:tcW w:w="988" w:type="dxa"/>
          </w:tcPr>
          <w:p w14:paraId="675FAA13" w14:textId="0FB93370" w:rsidR="00AB54DA" w:rsidRPr="00D64317" w:rsidRDefault="007B6E3F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G3d</w:t>
            </w:r>
          </w:p>
        </w:tc>
        <w:tc>
          <w:tcPr>
            <w:tcW w:w="2976" w:type="dxa"/>
            <w:vAlign w:val="bottom"/>
          </w:tcPr>
          <w:p w14:paraId="5C0C897F" w14:textId="378DD4F7" w:rsidR="00AB54DA" w:rsidRPr="00D64317" w:rsidRDefault="007B6E3F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weight could not be measured</w:t>
            </w:r>
          </w:p>
        </w:tc>
        <w:tc>
          <w:tcPr>
            <w:tcW w:w="2694" w:type="dxa"/>
          </w:tcPr>
          <w:p w14:paraId="6803AADF" w14:textId="7305B553" w:rsidR="00AB54DA" w:rsidRPr="00D64317" w:rsidRDefault="00930B46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6FBF0FC4" w14:textId="7110BD91" w:rsidR="00AB54DA" w:rsidRPr="00D64317" w:rsidRDefault="002B3090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G3b==-999</w:t>
            </w:r>
          </w:p>
        </w:tc>
      </w:tr>
      <w:tr w:rsidR="002B3090" w:rsidRPr="00D64317" w14:paraId="2C0CA02D" w14:textId="77777777" w:rsidTr="000F5803">
        <w:tc>
          <w:tcPr>
            <w:tcW w:w="988" w:type="dxa"/>
          </w:tcPr>
          <w:p w14:paraId="48D85CE5" w14:textId="167AED90" w:rsidR="002B3090" w:rsidRPr="00D64317" w:rsidRDefault="00141909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G4a</w:t>
            </w:r>
          </w:p>
        </w:tc>
        <w:tc>
          <w:tcPr>
            <w:tcW w:w="2976" w:type="dxa"/>
            <w:vAlign w:val="bottom"/>
          </w:tcPr>
          <w:p w14:paraId="2F70978E" w14:textId="1DA5B7A6" w:rsidR="002B3090" w:rsidRPr="00D64317" w:rsidRDefault="00141909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Measuring tape ID </w:t>
            </w:r>
          </w:p>
        </w:tc>
        <w:tc>
          <w:tcPr>
            <w:tcW w:w="2694" w:type="dxa"/>
          </w:tcPr>
          <w:p w14:paraId="0D72FEAD" w14:textId="77777777" w:rsidR="002B3090" w:rsidRPr="00D64317" w:rsidRDefault="002B3090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0FA0EF65" w14:textId="77777777" w:rsidR="002B3090" w:rsidRPr="00D64317" w:rsidRDefault="002B3090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0246" w:rsidRPr="00D64317" w14:paraId="16FD4B21" w14:textId="77777777" w:rsidTr="000F5803">
        <w:tc>
          <w:tcPr>
            <w:tcW w:w="988" w:type="dxa"/>
          </w:tcPr>
          <w:p w14:paraId="5D6C801E" w14:textId="2E526543" w:rsidR="00AE0246" w:rsidRPr="00D64317" w:rsidRDefault="00141909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G4b</w:t>
            </w:r>
          </w:p>
        </w:tc>
        <w:tc>
          <w:tcPr>
            <w:tcW w:w="2976" w:type="dxa"/>
            <w:vAlign w:val="bottom"/>
          </w:tcPr>
          <w:p w14:paraId="267BDD16" w14:textId="6F05E1C6" w:rsidR="00AE0246" w:rsidRPr="00D64317" w:rsidRDefault="00234FE5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Waist circumference </w:t>
            </w:r>
            <w:r w:rsidR="00002F3E" w:rsidRPr="00D64317">
              <w:rPr>
                <w:rFonts w:ascii="Aptos Narrow" w:hAnsi="Aptos Narrow"/>
                <w:sz w:val="16"/>
                <w:szCs w:val="16"/>
              </w:rPr>
              <w:t>(cm)</w:t>
            </w:r>
          </w:p>
        </w:tc>
        <w:tc>
          <w:tcPr>
            <w:tcW w:w="2694" w:type="dxa"/>
          </w:tcPr>
          <w:p w14:paraId="78DD54D4" w14:textId="422E767E" w:rsidR="00AE0246" w:rsidRPr="00D64317" w:rsidRDefault="00B54864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5E0C3FED" w14:textId="5510783F" w:rsidR="00AE0246" w:rsidRPr="00D64317" w:rsidRDefault="00002F3E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AE0246" w:rsidRPr="00D64317" w14:paraId="416A2A85" w14:textId="77777777" w:rsidTr="000F5803">
        <w:tc>
          <w:tcPr>
            <w:tcW w:w="988" w:type="dxa"/>
          </w:tcPr>
          <w:p w14:paraId="2AF4DE78" w14:textId="41EF2CD5" w:rsidR="00AE0246" w:rsidRPr="00D64317" w:rsidRDefault="00141909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G4c</w:t>
            </w:r>
          </w:p>
        </w:tc>
        <w:tc>
          <w:tcPr>
            <w:tcW w:w="2976" w:type="dxa"/>
            <w:vAlign w:val="bottom"/>
          </w:tcPr>
          <w:p w14:paraId="0F0774B1" w14:textId="4739A6FA" w:rsidR="00AE0246" w:rsidRPr="00D64317" w:rsidRDefault="00002F3E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waist circumference could not be measured</w:t>
            </w:r>
          </w:p>
        </w:tc>
        <w:tc>
          <w:tcPr>
            <w:tcW w:w="2694" w:type="dxa"/>
          </w:tcPr>
          <w:p w14:paraId="2C146EA3" w14:textId="6FF6698C" w:rsidR="00AE0246" w:rsidRPr="00D64317" w:rsidRDefault="00B54864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6E52FDE" w14:textId="16C4A997" w:rsidR="00AE0246" w:rsidRPr="00D64317" w:rsidRDefault="00141909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G4b==-999</w:t>
            </w:r>
          </w:p>
        </w:tc>
      </w:tr>
      <w:tr w:rsidR="00AE0246" w:rsidRPr="00D64317" w14:paraId="2A36088A" w14:textId="77777777" w:rsidTr="000F5803">
        <w:tc>
          <w:tcPr>
            <w:tcW w:w="988" w:type="dxa"/>
          </w:tcPr>
          <w:p w14:paraId="7BD3436D" w14:textId="255FB691" w:rsidR="00AE0246" w:rsidRPr="00D64317" w:rsidRDefault="00141909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G4d</w:t>
            </w:r>
          </w:p>
        </w:tc>
        <w:tc>
          <w:tcPr>
            <w:tcW w:w="2976" w:type="dxa"/>
            <w:vAlign w:val="bottom"/>
          </w:tcPr>
          <w:p w14:paraId="72CE9F29" w14:textId="4324568B" w:rsidR="00AE0246" w:rsidRPr="00D64317" w:rsidRDefault="00002F3E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Hip circumference (cm)</w:t>
            </w:r>
          </w:p>
        </w:tc>
        <w:tc>
          <w:tcPr>
            <w:tcW w:w="2694" w:type="dxa"/>
          </w:tcPr>
          <w:p w14:paraId="7BBCDDC1" w14:textId="20AE24BC" w:rsidR="00AE0246" w:rsidRPr="00D64317" w:rsidRDefault="00B54864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17942AAE" w14:textId="5FA50BDB" w:rsidR="00AE0246" w:rsidRPr="00D64317" w:rsidRDefault="00002F3E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AE0246" w:rsidRPr="00D64317" w14:paraId="6EFC7CCC" w14:textId="77777777" w:rsidTr="000F5803">
        <w:tc>
          <w:tcPr>
            <w:tcW w:w="988" w:type="dxa"/>
          </w:tcPr>
          <w:p w14:paraId="14E003E5" w14:textId="6A4C1E82" w:rsidR="00AE0246" w:rsidRPr="00D64317" w:rsidRDefault="00141909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G4e</w:t>
            </w:r>
          </w:p>
        </w:tc>
        <w:tc>
          <w:tcPr>
            <w:tcW w:w="2976" w:type="dxa"/>
            <w:vAlign w:val="bottom"/>
          </w:tcPr>
          <w:p w14:paraId="71021B37" w14:textId="30820A4A" w:rsidR="00AE0246" w:rsidRPr="00D64317" w:rsidRDefault="00002F3E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hip circumference could not be measured</w:t>
            </w:r>
          </w:p>
        </w:tc>
        <w:tc>
          <w:tcPr>
            <w:tcW w:w="2694" w:type="dxa"/>
          </w:tcPr>
          <w:p w14:paraId="78DB0191" w14:textId="24964DD7" w:rsidR="00AE0246" w:rsidRPr="00D64317" w:rsidRDefault="00B54864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04D809CC" w14:textId="572342BF" w:rsidR="00AE0246" w:rsidRPr="00D64317" w:rsidRDefault="00141909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G4d==-999</w:t>
            </w:r>
          </w:p>
        </w:tc>
      </w:tr>
      <w:tr w:rsidR="00AE0246" w:rsidRPr="00D64317" w14:paraId="2457EE6E" w14:textId="77777777" w:rsidTr="000F5803">
        <w:tc>
          <w:tcPr>
            <w:tcW w:w="988" w:type="dxa"/>
          </w:tcPr>
          <w:p w14:paraId="085099CE" w14:textId="6C28F9A5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172925F7" w14:textId="6D2C4F70" w:rsidR="00AE0246" w:rsidRPr="00D64317" w:rsidRDefault="00852C24" w:rsidP="00AE0246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 xml:space="preserve">Ultrasound </w:t>
            </w:r>
          </w:p>
        </w:tc>
        <w:tc>
          <w:tcPr>
            <w:tcW w:w="2694" w:type="dxa"/>
          </w:tcPr>
          <w:p w14:paraId="0AE708A8" w14:textId="4CAD484D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63E35C47" w14:textId="396FBC6F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0246" w:rsidRPr="00D64317" w14:paraId="7D2A90C5" w14:textId="77777777" w:rsidTr="000F5803">
        <w:tc>
          <w:tcPr>
            <w:tcW w:w="988" w:type="dxa"/>
          </w:tcPr>
          <w:p w14:paraId="5C62B53F" w14:textId="18720C72" w:rsidR="00AE0246" w:rsidRPr="00D64317" w:rsidRDefault="000710AB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H1</w:t>
            </w:r>
          </w:p>
        </w:tc>
        <w:tc>
          <w:tcPr>
            <w:tcW w:w="2976" w:type="dxa"/>
            <w:vAlign w:val="bottom"/>
          </w:tcPr>
          <w:p w14:paraId="51D01012" w14:textId="6E19B78B" w:rsidR="00AE0246" w:rsidRPr="00D64317" w:rsidRDefault="00B52DB4" w:rsidP="00AE0246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How many babies were identified in the USG? </w:t>
            </w:r>
          </w:p>
        </w:tc>
        <w:tc>
          <w:tcPr>
            <w:tcW w:w="2694" w:type="dxa"/>
          </w:tcPr>
          <w:p w14:paraId="08901193" w14:textId="07BD320B" w:rsidR="00AE0246" w:rsidRPr="00D64317" w:rsidRDefault="00B52DB4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1 digit</w:t>
            </w:r>
          </w:p>
        </w:tc>
        <w:tc>
          <w:tcPr>
            <w:tcW w:w="2358" w:type="dxa"/>
          </w:tcPr>
          <w:p w14:paraId="649682F3" w14:textId="4CD2FE6F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334CC" w:rsidRPr="00D64317" w14:paraId="08121DE2" w14:textId="77777777" w:rsidTr="000F5803">
        <w:tc>
          <w:tcPr>
            <w:tcW w:w="988" w:type="dxa"/>
          </w:tcPr>
          <w:p w14:paraId="171A4CBD" w14:textId="77777777" w:rsidR="00D334CC" w:rsidRPr="00D64317" w:rsidRDefault="00D334CC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66FEA1FC" w14:textId="259FEDB6" w:rsidR="00D334CC" w:rsidRPr="00D64317" w:rsidRDefault="00D334CC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Baby 1</w:t>
            </w:r>
          </w:p>
        </w:tc>
        <w:tc>
          <w:tcPr>
            <w:tcW w:w="2694" w:type="dxa"/>
          </w:tcPr>
          <w:p w14:paraId="51992AA5" w14:textId="77777777" w:rsidR="00D334CC" w:rsidRPr="00D64317" w:rsidRDefault="00D334CC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C05DD92" w14:textId="7A8E20D8" w:rsidR="00D334CC" w:rsidRPr="00D64317" w:rsidRDefault="00D334CC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Replicate</w:t>
            </w:r>
            <w:r w:rsidR="00D01601" w:rsidRPr="00D64317">
              <w:rPr>
                <w:rFonts w:ascii="Aptos Narrow" w:hAnsi="Aptos Narrow"/>
                <w:sz w:val="16"/>
                <w:szCs w:val="18"/>
              </w:rPr>
              <w:t xml:space="preserve"> full section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x H1</w:t>
            </w:r>
            <w:r w:rsidR="00685CF2" w:rsidRPr="00D64317">
              <w:rPr>
                <w:rFonts w:ascii="Aptos Narrow" w:hAnsi="Aptos Narrow"/>
                <w:sz w:val="16"/>
                <w:szCs w:val="18"/>
              </w:rPr>
              <w:t xml:space="preserve"> for each baby identified</w:t>
            </w:r>
          </w:p>
        </w:tc>
      </w:tr>
      <w:tr w:rsidR="00AE0246" w:rsidRPr="00D64317" w14:paraId="377DE26D" w14:textId="77777777" w:rsidTr="000F5803">
        <w:tc>
          <w:tcPr>
            <w:tcW w:w="988" w:type="dxa"/>
          </w:tcPr>
          <w:p w14:paraId="6500D65E" w14:textId="77777777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6C2CB747" w14:textId="329D693A" w:rsidR="00AE0246" w:rsidRPr="00D64317" w:rsidRDefault="0067188C" w:rsidP="00AE0246">
            <w:pPr>
              <w:rPr>
                <w:rFonts w:ascii="Aptos Narrow" w:hAnsi="Aptos Narrow"/>
                <w:sz w:val="16"/>
                <w:szCs w:val="18"/>
              </w:rPr>
            </w:pP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Fetal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biometry reading 1</w:t>
            </w:r>
          </w:p>
        </w:tc>
        <w:tc>
          <w:tcPr>
            <w:tcW w:w="2694" w:type="dxa"/>
          </w:tcPr>
          <w:p w14:paraId="0A80048D" w14:textId="77777777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6C3B3C1C" w14:textId="61B7BDD3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0246" w:rsidRPr="00D64317" w14:paraId="75DDFA4B" w14:textId="77777777" w:rsidTr="000F5803">
        <w:tc>
          <w:tcPr>
            <w:tcW w:w="988" w:type="dxa"/>
          </w:tcPr>
          <w:p w14:paraId="73644AEF" w14:textId="77777777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699B9CC5" w14:textId="1C642F71" w:rsidR="00AE0246" w:rsidRPr="00D64317" w:rsidRDefault="00DE59A7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Crown to rump length</w:t>
            </w:r>
            <w:r w:rsidR="00243D92" w:rsidRPr="00D64317">
              <w:rPr>
                <w:rFonts w:ascii="Aptos Narrow" w:hAnsi="Aptos Narrow"/>
                <w:sz w:val="16"/>
                <w:szCs w:val="18"/>
              </w:rPr>
              <w:t xml:space="preserve"> (mm)</w:t>
            </w:r>
          </w:p>
        </w:tc>
        <w:tc>
          <w:tcPr>
            <w:tcW w:w="2694" w:type="dxa"/>
          </w:tcPr>
          <w:p w14:paraId="11DA2BC7" w14:textId="62D09881" w:rsidR="00AE0246" w:rsidRPr="00D64317" w:rsidRDefault="000F5803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79CE2E95" w14:textId="77777777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E0246" w:rsidRPr="00D64317" w14:paraId="2AB92B4B" w14:textId="77777777" w:rsidTr="000F5803">
        <w:tc>
          <w:tcPr>
            <w:tcW w:w="988" w:type="dxa"/>
          </w:tcPr>
          <w:p w14:paraId="5FD80C4D" w14:textId="4763EDCB" w:rsidR="00AE0246" w:rsidRPr="00D64317" w:rsidRDefault="00853FF8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H2a</w:t>
            </w:r>
          </w:p>
        </w:tc>
        <w:tc>
          <w:tcPr>
            <w:tcW w:w="2976" w:type="dxa"/>
          </w:tcPr>
          <w:p w14:paraId="7E5CC5F4" w14:textId="34EDBB4E" w:rsidR="00AE0246" w:rsidRPr="00D64317" w:rsidRDefault="0023306A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Biparietal diameter (outer to outer)</w:t>
            </w:r>
            <w:r w:rsidR="00243D92" w:rsidRPr="00D64317">
              <w:rPr>
                <w:rFonts w:ascii="Aptos Narrow" w:hAnsi="Aptos Narrow"/>
                <w:sz w:val="16"/>
                <w:szCs w:val="18"/>
              </w:rPr>
              <w:t xml:space="preserve"> (mm)</w:t>
            </w:r>
          </w:p>
        </w:tc>
        <w:tc>
          <w:tcPr>
            <w:tcW w:w="2694" w:type="dxa"/>
          </w:tcPr>
          <w:p w14:paraId="482315A1" w14:textId="1E767CDF" w:rsidR="00AE0246" w:rsidRPr="00D64317" w:rsidRDefault="000F5803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0501A23A" w14:textId="77777777" w:rsidR="00AE0246" w:rsidRPr="00D64317" w:rsidRDefault="00AE0246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0710AB" w:rsidRPr="00D64317" w14:paraId="184C6C0A" w14:textId="77777777" w:rsidTr="000F5803">
        <w:tc>
          <w:tcPr>
            <w:tcW w:w="988" w:type="dxa"/>
          </w:tcPr>
          <w:p w14:paraId="3C4ED6C6" w14:textId="72B7AFCE" w:rsidR="000710AB" w:rsidRPr="00D64317" w:rsidRDefault="00853FF8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H2b</w:t>
            </w:r>
          </w:p>
        </w:tc>
        <w:tc>
          <w:tcPr>
            <w:tcW w:w="2976" w:type="dxa"/>
          </w:tcPr>
          <w:p w14:paraId="379239F4" w14:textId="2C701932" w:rsidR="000710AB" w:rsidRPr="00D64317" w:rsidRDefault="00F355A2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Occipitofrontal diameter</w:t>
            </w:r>
            <w:r w:rsidR="00243D92" w:rsidRPr="00D64317">
              <w:rPr>
                <w:rFonts w:ascii="Aptos Narrow" w:hAnsi="Aptos Narrow"/>
                <w:sz w:val="16"/>
                <w:szCs w:val="18"/>
              </w:rPr>
              <w:t xml:space="preserve"> (mm)</w:t>
            </w:r>
          </w:p>
        </w:tc>
        <w:tc>
          <w:tcPr>
            <w:tcW w:w="2694" w:type="dxa"/>
          </w:tcPr>
          <w:p w14:paraId="7FC61F2D" w14:textId="42A12FCF" w:rsidR="000710AB" w:rsidRPr="00D64317" w:rsidRDefault="000F5803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6EA703DF" w14:textId="77777777" w:rsidR="000710AB" w:rsidRPr="00D64317" w:rsidRDefault="000710AB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0710AB" w:rsidRPr="00D64317" w14:paraId="1BA00A9C" w14:textId="77777777" w:rsidTr="000F5803">
        <w:tc>
          <w:tcPr>
            <w:tcW w:w="988" w:type="dxa"/>
          </w:tcPr>
          <w:p w14:paraId="549660FC" w14:textId="0EABC49C" w:rsidR="000710AB" w:rsidRPr="00D64317" w:rsidRDefault="00853FF8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H2c</w:t>
            </w:r>
          </w:p>
        </w:tc>
        <w:tc>
          <w:tcPr>
            <w:tcW w:w="2976" w:type="dxa"/>
          </w:tcPr>
          <w:p w14:paraId="281384CE" w14:textId="4283E1D9" w:rsidR="000710AB" w:rsidRPr="00D64317" w:rsidRDefault="005769DA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Head circumference</w:t>
            </w:r>
            <w:r w:rsidR="00243D92" w:rsidRPr="00D64317">
              <w:rPr>
                <w:rFonts w:ascii="Aptos Narrow" w:hAnsi="Aptos Narrow"/>
                <w:sz w:val="16"/>
                <w:szCs w:val="18"/>
              </w:rPr>
              <w:t xml:space="preserve"> (mm)</w:t>
            </w:r>
          </w:p>
        </w:tc>
        <w:tc>
          <w:tcPr>
            <w:tcW w:w="2694" w:type="dxa"/>
          </w:tcPr>
          <w:p w14:paraId="0FDAA3D6" w14:textId="3CB3E5E6" w:rsidR="000710AB" w:rsidRPr="00D64317" w:rsidRDefault="000F5803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51CC09C7" w14:textId="77777777" w:rsidR="000710AB" w:rsidRPr="00D64317" w:rsidRDefault="000710AB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0710AB" w:rsidRPr="00D64317" w14:paraId="0A44D3EC" w14:textId="77777777" w:rsidTr="000F5803">
        <w:tc>
          <w:tcPr>
            <w:tcW w:w="988" w:type="dxa"/>
          </w:tcPr>
          <w:p w14:paraId="147005AD" w14:textId="780DA568" w:rsidR="000710AB" w:rsidRPr="00D64317" w:rsidRDefault="00853FF8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H2d</w:t>
            </w:r>
          </w:p>
        </w:tc>
        <w:tc>
          <w:tcPr>
            <w:tcW w:w="2976" w:type="dxa"/>
          </w:tcPr>
          <w:p w14:paraId="28966915" w14:textId="2BF96A43" w:rsidR="000710AB" w:rsidRPr="00D64317" w:rsidRDefault="00116DAF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Abdominal circumference</w:t>
            </w:r>
            <w:r w:rsidR="00243D92" w:rsidRPr="00D64317">
              <w:rPr>
                <w:rFonts w:ascii="Aptos Narrow" w:hAnsi="Aptos Narrow"/>
                <w:sz w:val="16"/>
                <w:szCs w:val="18"/>
              </w:rPr>
              <w:t xml:space="preserve"> (mm)</w:t>
            </w:r>
          </w:p>
        </w:tc>
        <w:tc>
          <w:tcPr>
            <w:tcW w:w="2694" w:type="dxa"/>
          </w:tcPr>
          <w:p w14:paraId="2D4A1D0D" w14:textId="5C879041" w:rsidR="000710AB" w:rsidRPr="00D64317" w:rsidRDefault="000F5803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0F494E12" w14:textId="77777777" w:rsidR="000710AB" w:rsidRPr="00D64317" w:rsidRDefault="000710AB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0710AB" w:rsidRPr="00D64317" w14:paraId="38A1FD06" w14:textId="77777777" w:rsidTr="000F5803">
        <w:tc>
          <w:tcPr>
            <w:tcW w:w="988" w:type="dxa"/>
          </w:tcPr>
          <w:p w14:paraId="5F365403" w14:textId="464FAA3F" w:rsidR="000710AB" w:rsidRPr="00D64317" w:rsidRDefault="00853FF8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H2e</w:t>
            </w:r>
          </w:p>
        </w:tc>
        <w:tc>
          <w:tcPr>
            <w:tcW w:w="2976" w:type="dxa"/>
          </w:tcPr>
          <w:p w14:paraId="4241D5A6" w14:textId="15D4A119" w:rsidR="000710AB" w:rsidRPr="00D64317" w:rsidRDefault="00BF1D47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Femur length</w:t>
            </w:r>
            <w:r w:rsidR="00243D92" w:rsidRPr="00D64317">
              <w:rPr>
                <w:rFonts w:ascii="Aptos Narrow" w:hAnsi="Aptos Narrow"/>
                <w:sz w:val="16"/>
                <w:szCs w:val="18"/>
              </w:rPr>
              <w:t xml:space="preserve"> (mm)</w:t>
            </w:r>
          </w:p>
        </w:tc>
        <w:tc>
          <w:tcPr>
            <w:tcW w:w="2694" w:type="dxa"/>
          </w:tcPr>
          <w:p w14:paraId="72AE23FC" w14:textId="57B5F670" w:rsidR="000710AB" w:rsidRPr="00D64317" w:rsidRDefault="000F5803" w:rsidP="00AE024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1DA75CDB" w14:textId="77777777" w:rsidR="000710AB" w:rsidRPr="00D64317" w:rsidRDefault="000710AB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0710AB" w:rsidRPr="00D64317" w14:paraId="08D12A24" w14:textId="77777777" w:rsidTr="000F5803">
        <w:tc>
          <w:tcPr>
            <w:tcW w:w="988" w:type="dxa"/>
          </w:tcPr>
          <w:p w14:paraId="1552875F" w14:textId="77777777" w:rsidR="000710AB" w:rsidRPr="00D64317" w:rsidRDefault="000710AB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1A1FFAD7" w14:textId="16143D00" w:rsidR="000710AB" w:rsidRPr="00D64317" w:rsidRDefault="00EF19AF" w:rsidP="00AE0246">
            <w:pPr>
              <w:rPr>
                <w:rFonts w:ascii="Aptos Narrow" w:hAnsi="Aptos Narrow"/>
                <w:sz w:val="16"/>
                <w:szCs w:val="18"/>
              </w:rPr>
            </w:pP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Fetal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biometry reading 2</w:t>
            </w:r>
          </w:p>
        </w:tc>
        <w:tc>
          <w:tcPr>
            <w:tcW w:w="2694" w:type="dxa"/>
          </w:tcPr>
          <w:p w14:paraId="57E6CDD7" w14:textId="77777777" w:rsidR="000710AB" w:rsidRPr="00D64317" w:rsidRDefault="000710AB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4C7392BD" w14:textId="26F20FBC" w:rsidR="000710AB" w:rsidRPr="00D64317" w:rsidRDefault="000710AB" w:rsidP="00AE024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F19AF" w:rsidRPr="00D64317" w14:paraId="4F77323B" w14:textId="77777777" w:rsidTr="000F5803">
        <w:tc>
          <w:tcPr>
            <w:tcW w:w="988" w:type="dxa"/>
          </w:tcPr>
          <w:p w14:paraId="0C2849F2" w14:textId="0B7343E8" w:rsidR="00EF19AF" w:rsidRPr="00D64317" w:rsidRDefault="00853FF8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H3a</w:t>
            </w:r>
          </w:p>
        </w:tc>
        <w:tc>
          <w:tcPr>
            <w:tcW w:w="2976" w:type="dxa"/>
          </w:tcPr>
          <w:p w14:paraId="00A98144" w14:textId="2D495539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Crown to rump length (mm)</w:t>
            </w:r>
          </w:p>
        </w:tc>
        <w:tc>
          <w:tcPr>
            <w:tcW w:w="2694" w:type="dxa"/>
          </w:tcPr>
          <w:p w14:paraId="01D0B199" w14:textId="71572E3E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3E39EE49" w14:textId="08A514E9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F19AF" w:rsidRPr="00D64317" w14:paraId="7BF230F2" w14:textId="77777777" w:rsidTr="000F5803">
        <w:tc>
          <w:tcPr>
            <w:tcW w:w="988" w:type="dxa"/>
          </w:tcPr>
          <w:p w14:paraId="5DAFFBB7" w14:textId="4D4E17B9" w:rsidR="00EF19AF" w:rsidRPr="00D64317" w:rsidRDefault="00853FF8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H3b</w:t>
            </w:r>
          </w:p>
        </w:tc>
        <w:tc>
          <w:tcPr>
            <w:tcW w:w="2976" w:type="dxa"/>
          </w:tcPr>
          <w:p w14:paraId="4358794A" w14:textId="3895E5C1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Biparietal diameter (outer to outer) (mm)</w:t>
            </w:r>
          </w:p>
        </w:tc>
        <w:tc>
          <w:tcPr>
            <w:tcW w:w="2694" w:type="dxa"/>
          </w:tcPr>
          <w:p w14:paraId="3431F59C" w14:textId="699BDFDF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7BA82075" w14:textId="77777777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F19AF" w:rsidRPr="00D64317" w14:paraId="6285BC79" w14:textId="77777777" w:rsidTr="000F5803">
        <w:tc>
          <w:tcPr>
            <w:tcW w:w="988" w:type="dxa"/>
          </w:tcPr>
          <w:p w14:paraId="385477DA" w14:textId="4170D70A" w:rsidR="00EF19AF" w:rsidRPr="00D64317" w:rsidRDefault="00853FF8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H3c</w:t>
            </w:r>
          </w:p>
        </w:tc>
        <w:tc>
          <w:tcPr>
            <w:tcW w:w="2976" w:type="dxa"/>
          </w:tcPr>
          <w:p w14:paraId="1B86BD57" w14:textId="1BE86826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Occipitofrontal diameter (mm)</w:t>
            </w:r>
          </w:p>
        </w:tc>
        <w:tc>
          <w:tcPr>
            <w:tcW w:w="2694" w:type="dxa"/>
          </w:tcPr>
          <w:p w14:paraId="1B1A6F9A" w14:textId="3DF03021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603814E0" w14:textId="77777777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F19AF" w:rsidRPr="00D64317" w14:paraId="730A051A" w14:textId="77777777" w:rsidTr="000F5803">
        <w:tc>
          <w:tcPr>
            <w:tcW w:w="988" w:type="dxa"/>
          </w:tcPr>
          <w:p w14:paraId="5CE4B14F" w14:textId="25902CEA" w:rsidR="00EF19AF" w:rsidRPr="00D64317" w:rsidRDefault="00853FF8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H3d</w:t>
            </w:r>
          </w:p>
        </w:tc>
        <w:tc>
          <w:tcPr>
            <w:tcW w:w="2976" w:type="dxa"/>
          </w:tcPr>
          <w:p w14:paraId="4C72F9B7" w14:textId="42732FEA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Head circumference (mm)</w:t>
            </w:r>
          </w:p>
        </w:tc>
        <w:tc>
          <w:tcPr>
            <w:tcW w:w="2694" w:type="dxa"/>
          </w:tcPr>
          <w:p w14:paraId="71E2CF66" w14:textId="5801FA40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253B67CE" w14:textId="77777777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F19AF" w:rsidRPr="00D64317" w14:paraId="1E46AFC5" w14:textId="77777777" w:rsidTr="000F5803">
        <w:tc>
          <w:tcPr>
            <w:tcW w:w="988" w:type="dxa"/>
          </w:tcPr>
          <w:p w14:paraId="202606BF" w14:textId="16DDA177" w:rsidR="00EF19AF" w:rsidRPr="00D64317" w:rsidRDefault="00853FF8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H3e</w:t>
            </w:r>
          </w:p>
        </w:tc>
        <w:tc>
          <w:tcPr>
            <w:tcW w:w="2976" w:type="dxa"/>
          </w:tcPr>
          <w:p w14:paraId="6DDD83DB" w14:textId="5EEA45B6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Abdominal circumference (mm)</w:t>
            </w:r>
          </w:p>
        </w:tc>
        <w:tc>
          <w:tcPr>
            <w:tcW w:w="2694" w:type="dxa"/>
          </w:tcPr>
          <w:p w14:paraId="66186AC8" w14:textId="5C813680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51C56F2B" w14:textId="77777777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F19AF" w:rsidRPr="00D64317" w14:paraId="2D9A260F" w14:textId="77777777" w:rsidTr="000F5803">
        <w:tc>
          <w:tcPr>
            <w:tcW w:w="988" w:type="dxa"/>
          </w:tcPr>
          <w:p w14:paraId="3F95AFA3" w14:textId="7B550449" w:rsidR="00EF19AF" w:rsidRPr="00D64317" w:rsidRDefault="00853FF8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H3f</w:t>
            </w:r>
          </w:p>
        </w:tc>
        <w:tc>
          <w:tcPr>
            <w:tcW w:w="2976" w:type="dxa"/>
          </w:tcPr>
          <w:p w14:paraId="6C7FC572" w14:textId="6414AF1B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Femur length (mm)</w:t>
            </w:r>
          </w:p>
        </w:tc>
        <w:tc>
          <w:tcPr>
            <w:tcW w:w="2694" w:type="dxa"/>
          </w:tcPr>
          <w:p w14:paraId="7CC6A052" w14:textId="088E7A26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6B015802" w14:textId="77777777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F19AF" w:rsidRPr="00D64317" w14:paraId="14B91ED2" w14:textId="77777777" w:rsidTr="000F5803">
        <w:tc>
          <w:tcPr>
            <w:tcW w:w="988" w:type="dxa"/>
          </w:tcPr>
          <w:p w14:paraId="299DB742" w14:textId="77777777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228C26C3" w14:textId="680AA0BE" w:rsidR="00EF19AF" w:rsidRPr="00D64317" w:rsidRDefault="00B13A4A" w:rsidP="00EF19AF">
            <w:pPr>
              <w:rPr>
                <w:rFonts w:ascii="Aptos Narrow" w:hAnsi="Aptos Narrow"/>
                <w:sz w:val="16"/>
                <w:szCs w:val="18"/>
              </w:rPr>
            </w:pP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Fetal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biometry reading 3 (if 1 and 2 disagree by prespecified amount) </w:t>
            </w:r>
          </w:p>
        </w:tc>
        <w:tc>
          <w:tcPr>
            <w:tcW w:w="2694" w:type="dxa"/>
          </w:tcPr>
          <w:p w14:paraId="75B7BAC3" w14:textId="77777777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484C653" w14:textId="77777777" w:rsidR="00EF19AF" w:rsidRPr="00D64317" w:rsidRDefault="00EF19AF" w:rsidP="00EF19A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B13A4A" w:rsidRPr="00D64317" w14:paraId="29BB1BF7" w14:textId="77777777" w:rsidTr="000F5803">
        <w:tc>
          <w:tcPr>
            <w:tcW w:w="988" w:type="dxa"/>
          </w:tcPr>
          <w:p w14:paraId="185F8297" w14:textId="70CBAF46" w:rsidR="00B13A4A" w:rsidRPr="00D64317" w:rsidRDefault="00853FF8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H4a</w:t>
            </w:r>
          </w:p>
        </w:tc>
        <w:tc>
          <w:tcPr>
            <w:tcW w:w="2976" w:type="dxa"/>
          </w:tcPr>
          <w:p w14:paraId="2321AC28" w14:textId="05B2FB77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Crown to rump length (mm)</w:t>
            </w:r>
          </w:p>
        </w:tc>
        <w:tc>
          <w:tcPr>
            <w:tcW w:w="2694" w:type="dxa"/>
          </w:tcPr>
          <w:p w14:paraId="5DD63114" w14:textId="3E65C68B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7D25AF18" w14:textId="77777777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B13A4A" w:rsidRPr="00D64317" w14:paraId="4BB984E9" w14:textId="77777777" w:rsidTr="000F5803">
        <w:tc>
          <w:tcPr>
            <w:tcW w:w="988" w:type="dxa"/>
          </w:tcPr>
          <w:p w14:paraId="2E92D2A3" w14:textId="1626DC63" w:rsidR="00B13A4A" w:rsidRPr="00D64317" w:rsidRDefault="00765DC2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H4b</w:t>
            </w:r>
          </w:p>
        </w:tc>
        <w:tc>
          <w:tcPr>
            <w:tcW w:w="2976" w:type="dxa"/>
          </w:tcPr>
          <w:p w14:paraId="51A78CA2" w14:textId="617E92D1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Biparietal diameter (outer to outer) (mm)</w:t>
            </w:r>
          </w:p>
        </w:tc>
        <w:tc>
          <w:tcPr>
            <w:tcW w:w="2694" w:type="dxa"/>
          </w:tcPr>
          <w:p w14:paraId="23CAFF64" w14:textId="4FD35156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3DB45F51" w14:textId="77777777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B13A4A" w:rsidRPr="00D64317" w14:paraId="6C6F3889" w14:textId="77777777" w:rsidTr="000F5803">
        <w:tc>
          <w:tcPr>
            <w:tcW w:w="988" w:type="dxa"/>
          </w:tcPr>
          <w:p w14:paraId="2D4B97FA" w14:textId="4FAD9B59" w:rsidR="00B13A4A" w:rsidRPr="00D64317" w:rsidRDefault="00765DC2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H4c</w:t>
            </w:r>
          </w:p>
        </w:tc>
        <w:tc>
          <w:tcPr>
            <w:tcW w:w="2976" w:type="dxa"/>
          </w:tcPr>
          <w:p w14:paraId="48120C1D" w14:textId="78E44248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Occipitofrontal diameter (mm)</w:t>
            </w:r>
          </w:p>
        </w:tc>
        <w:tc>
          <w:tcPr>
            <w:tcW w:w="2694" w:type="dxa"/>
          </w:tcPr>
          <w:p w14:paraId="77679A82" w14:textId="67CFAF87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5C9F7598" w14:textId="77777777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B13A4A" w:rsidRPr="00D64317" w14:paraId="32DC2D06" w14:textId="77777777" w:rsidTr="000F5803">
        <w:tc>
          <w:tcPr>
            <w:tcW w:w="988" w:type="dxa"/>
          </w:tcPr>
          <w:p w14:paraId="3457E179" w14:textId="7C506432" w:rsidR="00B13A4A" w:rsidRPr="00D64317" w:rsidRDefault="00765DC2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H4d</w:t>
            </w:r>
          </w:p>
        </w:tc>
        <w:tc>
          <w:tcPr>
            <w:tcW w:w="2976" w:type="dxa"/>
          </w:tcPr>
          <w:p w14:paraId="2A71AEFB" w14:textId="258DB320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Head circumference (mm)</w:t>
            </w:r>
          </w:p>
        </w:tc>
        <w:tc>
          <w:tcPr>
            <w:tcW w:w="2694" w:type="dxa"/>
          </w:tcPr>
          <w:p w14:paraId="6652ACB9" w14:textId="481D8760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0CB9115F" w14:textId="77777777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B13A4A" w:rsidRPr="00D64317" w14:paraId="002AA1F4" w14:textId="77777777" w:rsidTr="000F5803">
        <w:tc>
          <w:tcPr>
            <w:tcW w:w="988" w:type="dxa"/>
          </w:tcPr>
          <w:p w14:paraId="0EDE8535" w14:textId="38298CB3" w:rsidR="00B13A4A" w:rsidRPr="00D64317" w:rsidRDefault="00765DC2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H4e</w:t>
            </w:r>
          </w:p>
        </w:tc>
        <w:tc>
          <w:tcPr>
            <w:tcW w:w="2976" w:type="dxa"/>
          </w:tcPr>
          <w:p w14:paraId="09A90E03" w14:textId="2FDF42EC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Abdominal circumference (mm)</w:t>
            </w:r>
          </w:p>
        </w:tc>
        <w:tc>
          <w:tcPr>
            <w:tcW w:w="2694" w:type="dxa"/>
          </w:tcPr>
          <w:p w14:paraId="358B2EB4" w14:textId="2317116E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378B9046" w14:textId="77777777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B13A4A" w:rsidRPr="00D64317" w14:paraId="74946144" w14:textId="77777777" w:rsidTr="000F5803">
        <w:tc>
          <w:tcPr>
            <w:tcW w:w="988" w:type="dxa"/>
          </w:tcPr>
          <w:p w14:paraId="2E085889" w14:textId="29333DC7" w:rsidR="00B13A4A" w:rsidRPr="00D64317" w:rsidRDefault="00765DC2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H4f</w:t>
            </w:r>
          </w:p>
        </w:tc>
        <w:tc>
          <w:tcPr>
            <w:tcW w:w="2976" w:type="dxa"/>
          </w:tcPr>
          <w:p w14:paraId="113949F4" w14:textId="47047D8E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Femur length (mm)</w:t>
            </w:r>
          </w:p>
        </w:tc>
        <w:tc>
          <w:tcPr>
            <w:tcW w:w="2694" w:type="dxa"/>
          </w:tcPr>
          <w:p w14:paraId="5DD6C25F" w14:textId="12518D33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12EBA136" w14:textId="77777777" w:rsidR="00B13A4A" w:rsidRPr="00D64317" w:rsidRDefault="00B13A4A" w:rsidP="00B13A4A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B628C1" w:rsidRPr="00D64317" w14:paraId="4A0C4222" w14:textId="77777777" w:rsidTr="000F5803">
        <w:tc>
          <w:tcPr>
            <w:tcW w:w="988" w:type="dxa"/>
          </w:tcPr>
          <w:p w14:paraId="42FB2E15" w14:textId="15DDE789" w:rsidR="00B628C1" w:rsidRPr="00D64317" w:rsidRDefault="00765DC2" w:rsidP="00B628C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H5</w:t>
            </w:r>
          </w:p>
        </w:tc>
        <w:tc>
          <w:tcPr>
            <w:tcW w:w="2976" w:type="dxa"/>
          </w:tcPr>
          <w:p w14:paraId="3923C56E" w14:textId="3514657D" w:rsidR="00B628C1" w:rsidRPr="00D64317" w:rsidRDefault="00B628C1" w:rsidP="00B628C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Any other important finding e.g. no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fetal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cardiac activity</w:t>
            </w:r>
          </w:p>
        </w:tc>
        <w:tc>
          <w:tcPr>
            <w:tcW w:w="2694" w:type="dxa"/>
          </w:tcPr>
          <w:p w14:paraId="2C59D2B9" w14:textId="11DA43D9" w:rsidR="00B628C1" w:rsidRPr="00D64317" w:rsidRDefault="00B628C1" w:rsidP="00B628C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0CF5BACF" w14:textId="041D5D85" w:rsidR="00B628C1" w:rsidRPr="00D64317" w:rsidRDefault="00B628C1" w:rsidP="00B628C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Inform supervisor if any other important findings observed</w:t>
            </w:r>
            <w:r w:rsidR="00DA4255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</w:tbl>
    <w:p w14:paraId="4F9320DF" w14:textId="77777777" w:rsidR="004A4A83" w:rsidRPr="00D64317" w:rsidRDefault="004A4A83">
      <w:pPr>
        <w:rPr>
          <w:b/>
          <w:bCs/>
          <w:sz w:val="20"/>
          <w:szCs w:val="22"/>
        </w:rPr>
      </w:pPr>
    </w:p>
    <w:p w14:paraId="63EBB132" w14:textId="75995EE0" w:rsidR="00DA4255" w:rsidRPr="00D64317" w:rsidRDefault="00DA4255">
      <w:pPr>
        <w:spacing w:after="160" w:line="278" w:lineRule="auto"/>
        <w:rPr>
          <w:b/>
          <w:bCs/>
          <w:sz w:val="20"/>
          <w:szCs w:val="22"/>
        </w:rPr>
      </w:pPr>
      <w:r w:rsidRPr="00D64317">
        <w:rPr>
          <w:b/>
          <w:bCs/>
          <w:sz w:val="20"/>
          <w:szCs w:val="22"/>
        </w:rPr>
        <w:br w:type="page"/>
      </w:r>
    </w:p>
    <w:p w14:paraId="17D9B3FC" w14:textId="77777777" w:rsidR="00852C24" w:rsidRPr="00D64317" w:rsidRDefault="00852C24">
      <w:pPr>
        <w:rPr>
          <w:b/>
          <w:bCs/>
          <w:sz w:val="2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2835"/>
        <w:gridCol w:w="2358"/>
      </w:tblGrid>
      <w:tr w:rsidR="00852C24" w:rsidRPr="00D64317" w14:paraId="17C48E8F" w14:textId="77777777" w:rsidTr="000F5C5F">
        <w:tc>
          <w:tcPr>
            <w:tcW w:w="9016" w:type="dxa"/>
            <w:gridSpan w:val="4"/>
            <w:shd w:val="clear" w:color="auto" w:fill="153D63" w:themeFill="text2" w:themeFillTint="E6"/>
          </w:tcPr>
          <w:p w14:paraId="5341A0D9" w14:textId="38BA555D" w:rsidR="00852C24" w:rsidRPr="00D64317" w:rsidRDefault="00852C24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Form 3. Baseline blood collection </w:t>
            </w:r>
            <w:r w:rsidR="00D32552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and oral glucose tolerance test </w:t>
            </w:r>
            <w:r w:rsidR="00500134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(OGTT) </w:t>
            </w:r>
            <w:r w:rsidR="00D32552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form </w:t>
            </w:r>
            <w:r w:rsidR="00B52DB4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 </w:t>
            </w:r>
          </w:p>
        </w:tc>
      </w:tr>
      <w:tr w:rsidR="00852C24" w:rsidRPr="00D64317" w14:paraId="36984479" w14:textId="77777777" w:rsidTr="000F5C5F">
        <w:tc>
          <w:tcPr>
            <w:tcW w:w="988" w:type="dxa"/>
            <w:shd w:val="clear" w:color="auto" w:fill="DAE9F7" w:themeFill="text2" w:themeFillTint="1A"/>
          </w:tcPr>
          <w:p w14:paraId="6A9DCE33" w14:textId="77777777" w:rsidR="00852C24" w:rsidRPr="00D64317" w:rsidRDefault="00852C24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Variable</w:t>
            </w:r>
          </w:p>
        </w:tc>
        <w:tc>
          <w:tcPr>
            <w:tcW w:w="2835" w:type="dxa"/>
            <w:shd w:val="clear" w:color="auto" w:fill="DAE9F7" w:themeFill="text2" w:themeFillTint="1A"/>
          </w:tcPr>
          <w:p w14:paraId="42FC7AF4" w14:textId="77777777" w:rsidR="00852C24" w:rsidRPr="00D64317" w:rsidRDefault="00852C24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Question</w:t>
            </w:r>
          </w:p>
        </w:tc>
        <w:tc>
          <w:tcPr>
            <w:tcW w:w="2835" w:type="dxa"/>
            <w:shd w:val="clear" w:color="auto" w:fill="DAE9F7" w:themeFill="text2" w:themeFillTint="1A"/>
          </w:tcPr>
          <w:p w14:paraId="6B05C937" w14:textId="77777777" w:rsidR="00852C24" w:rsidRPr="00D64317" w:rsidRDefault="00852C24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Format, options</w:t>
            </w:r>
          </w:p>
          <w:p w14:paraId="5805365E" w14:textId="77777777" w:rsidR="00852C24" w:rsidRPr="00D64317" w:rsidRDefault="00852C24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i/>
                <w:iCs/>
                <w:sz w:val="16"/>
                <w:szCs w:val="18"/>
              </w:rPr>
              <w:t>A=any letter, 0=any number</w:t>
            </w:r>
          </w:p>
        </w:tc>
        <w:tc>
          <w:tcPr>
            <w:tcW w:w="2358" w:type="dxa"/>
            <w:shd w:val="clear" w:color="auto" w:fill="DAE9F7" w:themeFill="text2" w:themeFillTint="1A"/>
          </w:tcPr>
          <w:p w14:paraId="5B03A9DC" w14:textId="77777777" w:rsidR="00852C24" w:rsidRPr="00D64317" w:rsidRDefault="00852C24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Instructions</w:t>
            </w:r>
          </w:p>
        </w:tc>
      </w:tr>
      <w:tr w:rsidR="00852C24" w:rsidRPr="00D64317" w14:paraId="2D21AF90" w14:textId="77777777" w:rsidTr="000F5C5F">
        <w:tc>
          <w:tcPr>
            <w:tcW w:w="988" w:type="dxa"/>
          </w:tcPr>
          <w:p w14:paraId="0A87B0D9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835" w:type="dxa"/>
          </w:tcPr>
          <w:p w14:paraId="129834F9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835" w:type="dxa"/>
          </w:tcPr>
          <w:p w14:paraId="7434FA83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F7B6D6D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CA5DD4" w:rsidRPr="00D64317" w14:paraId="1086FF1A" w14:textId="77777777" w:rsidTr="000F5C5F">
        <w:tc>
          <w:tcPr>
            <w:tcW w:w="988" w:type="dxa"/>
          </w:tcPr>
          <w:p w14:paraId="2C848A9B" w14:textId="752ED7AB" w:rsidR="00CA5DD4" w:rsidRPr="00D64317" w:rsidRDefault="00CA5DD4" w:rsidP="00CA5DD4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AA01</w:t>
            </w:r>
          </w:p>
        </w:tc>
        <w:tc>
          <w:tcPr>
            <w:tcW w:w="2835" w:type="dxa"/>
          </w:tcPr>
          <w:p w14:paraId="73C6146D" w14:textId="2114BBDA" w:rsidR="00CA5DD4" w:rsidRPr="00D64317" w:rsidRDefault="00CA5DD4" w:rsidP="00CA5DD4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Device ID</w:t>
            </w:r>
          </w:p>
        </w:tc>
        <w:tc>
          <w:tcPr>
            <w:tcW w:w="2835" w:type="dxa"/>
          </w:tcPr>
          <w:p w14:paraId="110A9BAD" w14:textId="33775012" w:rsidR="00CA5DD4" w:rsidRPr="00D64317" w:rsidRDefault="00CA5DD4" w:rsidP="00CA5DD4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F02FBE9" w14:textId="77777777" w:rsidR="00CA5DD4" w:rsidRPr="00D64317" w:rsidRDefault="00CA5DD4" w:rsidP="00CA5DD4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CA5DD4" w:rsidRPr="00D64317" w14:paraId="45FDA5E9" w14:textId="77777777" w:rsidTr="000F5C5F">
        <w:tc>
          <w:tcPr>
            <w:tcW w:w="988" w:type="dxa"/>
          </w:tcPr>
          <w:p w14:paraId="154CF14E" w14:textId="03478D06" w:rsidR="00CA5DD4" w:rsidRPr="00D64317" w:rsidRDefault="00CA5DD4" w:rsidP="00CA5DD4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AA02</w:t>
            </w:r>
          </w:p>
        </w:tc>
        <w:tc>
          <w:tcPr>
            <w:tcW w:w="2835" w:type="dxa"/>
          </w:tcPr>
          <w:p w14:paraId="43D1E74C" w14:textId="6AF9C16B" w:rsidR="00CA5DD4" w:rsidRPr="00D64317" w:rsidRDefault="00CA5DD4" w:rsidP="00CA5DD4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Visit date and time (please check that this is correct) </w:t>
            </w:r>
          </w:p>
        </w:tc>
        <w:tc>
          <w:tcPr>
            <w:tcW w:w="2835" w:type="dxa"/>
          </w:tcPr>
          <w:p w14:paraId="0A7E2674" w14:textId="77777777" w:rsidR="00CA5DD4" w:rsidRPr="00D64317" w:rsidRDefault="00CA5DD4" w:rsidP="00CA5DD4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Automatically displayed</w:t>
            </w:r>
          </w:p>
          <w:p w14:paraId="66A31DA8" w14:textId="2495EF02" w:rsidR="00CA5DD4" w:rsidRPr="00D64317" w:rsidRDefault="00CA5DD4" w:rsidP="00CA5DD4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hh: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mm:ss</w:t>
            </w:r>
            <w:proofErr w:type="spellEnd"/>
            <w:proofErr w:type="gramEnd"/>
          </w:p>
        </w:tc>
        <w:tc>
          <w:tcPr>
            <w:tcW w:w="2358" w:type="dxa"/>
          </w:tcPr>
          <w:p w14:paraId="1AB5A813" w14:textId="77777777" w:rsidR="00CA5DD4" w:rsidRPr="00D64317" w:rsidRDefault="00CA5DD4" w:rsidP="00CA5DD4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CA5DD4" w:rsidRPr="00D64317" w14:paraId="30FFF88E" w14:textId="77777777" w:rsidTr="000F5C5F">
        <w:tc>
          <w:tcPr>
            <w:tcW w:w="988" w:type="dxa"/>
          </w:tcPr>
          <w:p w14:paraId="4B84F525" w14:textId="77777777" w:rsidR="00CA5DD4" w:rsidRPr="00D64317" w:rsidRDefault="00CA5DD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835" w:type="dxa"/>
          </w:tcPr>
          <w:p w14:paraId="46BD5F76" w14:textId="77777777" w:rsidR="00CA5DD4" w:rsidRPr="00D64317" w:rsidRDefault="00CA5DD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835" w:type="dxa"/>
          </w:tcPr>
          <w:p w14:paraId="6A041598" w14:textId="77777777" w:rsidR="00CA5DD4" w:rsidRPr="00D64317" w:rsidRDefault="00CA5DD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39BD5F5B" w14:textId="77777777" w:rsidR="00CA5DD4" w:rsidRPr="00D64317" w:rsidRDefault="00CA5DD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52C24" w:rsidRPr="00D64317" w14:paraId="3E7DE6EC" w14:textId="77777777" w:rsidTr="000F5C5F">
        <w:tc>
          <w:tcPr>
            <w:tcW w:w="988" w:type="dxa"/>
          </w:tcPr>
          <w:p w14:paraId="0058ED4D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A8</w:t>
            </w:r>
          </w:p>
        </w:tc>
        <w:tc>
          <w:tcPr>
            <w:tcW w:w="2835" w:type="dxa"/>
          </w:tcPr>
          <w:p w14:paraId="6E94491C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Participant study ID assigned</w:t>
            </w:r>
          </w:p>
        </w:tc>
        <w:tc>
          <w:tcPr>
            <w:tcW w:w="2835" w:type="dxa"/>
          </w:tcPr>
          <w:p w14:paraId="49C5A278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Alphanumeric, AAA00000</w:t>
            </w:r>
          </w:p>
        </w:tc>
        <w:tc>
          <w:tcPr>
            <w:tcW w:w="2358" w:type="dxa"/>
          </w:tcPr>
          <w:p w14:paraId="3DF6C204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Assigned if A7==1.</w:t>
            </w:r>
          </w:p>
        </w:tc>
      </w:tr>
      <w:tr w:rsidR="00852C24" w:rsidRPr="00D64317" w14:paraId="7C39808A" w14:textId="77777777" w:rsidTr="000F5C5F">
        <w:tc>
          <w:tcPr>
            <w:tcW w:w="988" w:type="dxa"/>
          </w:tcPr>
          <w:p w14:paraId="7F10D2E8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835" w:type="dxa"/>
          </w:tcPr>
          <w:p w14:paraId="4378130E" w14:textId="6F64033F" w:rsidR="00852C24" w:rsidRPr="00D64317" w:rsidRDefault="009457EC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Basal (fasting) measurements </w:t>
            </w:r>
          </w:p>
        </w:tc>
        <w:tc>
          <w:tcPr>
            <w:tcW w:w="2835" w:type="dxa"/>
          </w:tcPr>
          <w:p w14:paraId="707FD4D4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314B390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52C24" w:rsidRPr="00D64317" w14:paraId="2DCB0E89" w14:textId="77777777" w:rsidTr="000F5C5F">
        <w:tc>
          <w:tcPr>
            <w:tcW w:w="988" w:type="dxa"/>
          </w:tcPr>
          <w:p w14:paraId="45051742" w14:textId="5B2BDB0C" w:rsidR="00852C24" w:rsidRPr="00D64317" w:rsidRDefault="007B4DC2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</w:t>
            </w:r>
            <w:r w:rsidR="0083304B" w:rsidRPr="00D64317">
              <w:rPr>
                <w:rFonts w:ascii="Aptos Narrow" w:hAnsi="Aptos Narrow"/>
                <w:sz w:val="16"/>
                <w:szCs w:val="18"/>
              </w:rPr>
              <w:t>1</w:t>
            </w:r>
          </w:p>
        </w:tc>
        <w:tc>
          <w:tcPr>
            <w:tcW w:w="2835" w:type="dxa"/>
          </w:tcPr>
          <w:p w14:paraId="6F5A12D2" w14:textId="6BE47AF2" w:rsidR="00852C24" w:rsidRPr="00D64317" w:rsidRDefault="006D3895" w:rsidP="006D38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long ago did you have anything to eat or drink other than water?</w:t>
            </w:r>
            <w:r w:rsidR="00C96CEB" w:rsidRPr="00D64317">
              <w:rPr>
                <w:rFonts w:ascii="Aptos Narrow" w:hAnsi="Aptos Narrow"/>
                <w:sz w:val="16"/>
                <w:szCs w:val="18"/>
              </w:rPr>
              <w:t xml:space="preserve"> (hours)</w:t>
            </w:r>
          </w:p>
        </w:tc>
        <w:tc>
          <w:tcPr>
            <w:tcW w:w="2835" w:type="dxa"/>
          </w:tcPr>
          <w:p w14:paraId="6AD23EDE" w14:textId="23A920F3" w:rsidR="00852C24" w:rsidRPr="00D64317" w:rsidRDefault="00C96CEB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2 digits </w:t>
            </w:r>
          </w:p>
        </w:tc>
        <w:tc>
          <w:tcPr>
            <w:tcW w:w="2358" w:type="dxa"/>
          </w:tcPr>
          <w:p w14:paraId="1EC2AF48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52C24" w:rsidRPr="00D64317" w14:paraId="736E3BF4" w14:textId="77777777" w:rsidTr="000F5C5F">
        <w:tc>
          <w:tcPr>
            <w:tcW w:w="988" w:type="dxa"/>
          </w:tcPr>
          <w:p w14:paraId="61F96C25" w14:textId="3ABD197C" w:rsidR="00852C24" w:rsidRPr="00D64317" w:rsidRDefault="0083304B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12a</w:t>
            </w:r>
          </w:p>
        </w:tc>
        <w:tc>
          <w:tcPr>
            <w:tcW w:w="2835" w:type="dxa"/>
          </w:tcPr>
          <w:p w14:paraId="38B6A122" w14:textId="45513237" w:rsidR="00852C24" w:rsidRPr="00D64317" w:rsidRDefault="00FE1EC7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</w:t>
            </w:r>
            <w:r w:rsidR="00A257AD" w:rsidRPr="00D64317">
              <w:rPr>
                <w:rFonts w:ascii="Aptos Narrow" w:hAnsi="Aptos Narrow"/>
                <w:sz w:val="16"/>
                <w:szCs w:val="18"/>
              </w:rPr>
              <w:t>/</w:t>
            </w:r>
            <w:r w:rsidR="00C96CEB" w:rsidRPr="00D64317">
              <w:rPr>
                <w:rFonts w:ascii="Aptos Narrow" w:hAnsi="Aptos Narrow"/>
                <w:sz w:val="16"/>
                <w:szCs w:val="18"/>
              </w:rPr>
              <w:t>enter tube 1 (whole blood) ID</w:t>
            </w:r>
          </w:p>
        </w:tc>
        <w:tc>
          <w:tcPr>
            <w:tcW w:w="2835" w:type="dxa"/>
          </w:tcPr>
          <w:p w14:paraId="72914677" w14:textId="02BBF2FA" w:rsidR="00852C24" w:rsidRPr="00D64317" w:rsidRDefault="0087772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4A49271C" w14:textId="77777777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52C24" w:rsidRPr="00D64317" w14:paraId="62E41E17" w14:textId="77777777" w:rsidTr="000F5C5F">
        <w:tc>
          <w:tcPr>
            <w:tcW w:w="988" w:type="dxa"/>
          </w:tcPr>
          <w:p w14:paraId="66FEF739" w14:textId="4EF9A58D" w:rsidR="00852C24" w:rsidRPr="00D64317" w:rsidRDefault="008F08CD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I2b</w:t>
            </w:r>
          </w:p>
        </w:tc>
        <w:tc>
          <w:tcPr>
            <w:tcW w:w="2835" w:type="dxa"/>
          </w:tcPr>
          <w:p w14:paraId="5E5F4203" w14:textId="4D6E2523" w:rsidR="00852C24" w:rsidRPr="00D64317" w:rsidRDefault="00C96CEB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Tube 1 (whole blood) status </w:t>
            </w:r>
          </w:p>
        </w:tc>
        <w:tc>
          <w:tcPr>
            <w:tcW w:w="2835" w:type="dxa"/>
          </w:tcPr>
          <w:p w14:paraId="76363EF8" w14:textId="77777777" w:rsidR="00852C24" w:rsidRPr="00D64317" w:rsidRDefault="004D48E9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1B294A02" w14:textId="77777777" w:rsidR="004D48E9" w:rsidRPr="00D64317" w:rsidRDefault="004D48E9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72EB1A68" w14:textId="67E1CA95" w:rsidR="004D48E9" w:rsidRPr="00D64317" w:rsidRDefault="004D48E9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4060F6AD" w14:textId="6C427569" w:rsidR="00852C24" w:rsidRPr="00D64317" w:rsidRDefault="00852C24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F40E2" w:rsidRPr="00D64317" w14:paraId="7D46FEA2" w14:textId="77777777" w:rsidTr="000F5C5F">
        <w:tc>
          <w:tcPr>
            <w:tcW w:w="988" w:type="dxa"/>
          </w:tcPr>
          <w:p w14:paraId="6A690AB1" w14:textId="577F73E8" w:rsidR="006F40E2" w:rsidRPr="00D64317" w:rsidRDefault="008F08CD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I2c</w:t>
            </w:r>
          </w:p>
        </w:tc>
        <w:tc>
          <w:tcPr>
            <w:tcW w:w="2835" w:type="dxa"/>
          </w:tcPr>
          <w:p w14:paraId="5ACC0B21" w14:textId="516C0B79" w:rsidR="006F40E2" w:rsidRPr="00D64317" w:rsidRDefault="00C96CEB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Please explain if</w:t>
            </w:r>
            <w:r w:rsidR="00297087" w:rsidRPr="00D64317">
              <w:rPr>
                <w:rFonts w:ascii="Aptos Narrow" w:hAnsi="Aptos Narrow"/>
                <w:sz w:val="16"/>
                <w:szCs w:val="18"/>
              </w:rPr>
              <w:t xml:space="preserve"> tube 1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r w:rsidR="004D48E9" w:rsidRPr="00D64317">
              <w:rPr>
                <w:rFonts w:ascii="Aptos Narrow" w:hAnsi="Aptos Narrow"/>
                <w:sz w:val="16"/>
                <w:szCs w:val="18"/>
              </w:rPr>
              <w:t xml:space="preserve">unsuccessful 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</w:p>
        </w:tc>
        <w:tc>
          <w:tcPr>
            <w:tcW w:w="2835" w:type="dxa"/>
          </w:tcPr>
          <w:p w14:paraId="60D3E13B" w14:textId="7BFFF498" w:rsidR="006F40E2" w:rsidRPr="00D64317" w:rsidRDefault="004D48E9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3B747205" w14:textId="7E0EB0EC" w:rsidR="006F40E2" w:rsidRPr="00D64317" w:rsidRDefault="00924FC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I2b==3.</w:t>
            </w:r>
          </w:p>
        </w:tc>
      </w:tr>
      <w:tr w:rsidR="00A257AD" w:rsidRPr="00D64317" w14:paraId="1728E2AB" w14:textId="77777777" w:rsidTr="000F5C5F">
        <w:tc>
          <w:tcPr>
            <w:tcW w:w="988" w:type="dxa"/>
          </w:tcPr>
          <w:p w14:paraId="5624C548" w14:textId="0D86DC1E" w:rsidR="00A257AD" w:rsidRPr="00D64317" w:rsidRDefault="008F08CD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I3a</w:t>
            </w:r>
          </w:p>
        </w:tc>
        <w:tc>
          <w:tcPr>
            <w:tcW w:w="2835" w:type="dxa"/>
          </w:tcPr>
          <w:p w14:paraId="5BB1373E" w14:textId="1B4BB236" w:rsidR="00A257AD" w:rsidRPr="00D64317" w:rsidRDefault="00A257AD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2 (serum) ID</w:t>
            </w:r>
          </w:p>
        </w:tc>
        <w:tc>
          <w:tcPr>
            <w:tcW w:w="2835" w:type="dxa"/>
          </w:tcPr>
          <w:p w14:paraId="38A1286E" w14:textId="6A1845B6" w:rsidR="00A257AD" w:rsidRPr="00D64317" w:rsidRDefault="0087772C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1998D4D0" w14:textId="77777777" w:rsidR="00A257AD" w:rsidRPr="00D64317" w:rsidRDefault="00A257AD" w:rsidP="004D48E9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D48E9" w:rsidRPr="00D64317" w14:paraId="3AB806C7" w14:textId="77777777" w:rsidTr="000F5C5F">
        <w:tc>
          <w:tcPr>
            <w:tcW w:w="988" w:type="dxa"/>
          </w:tcPr>
          <w:p w14:paraId="33828502" w14:textId="221A30FB" w:rsidR="004D48E9" w:rsidRPr="00D64317" w:rsidRDefault="008F08CD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I3b</w:t>
            </w:r>
          </w:p>
        </w:tc>
        <w:tc>
          <w:tcPr>
            <w:tcW w:w="2835" w:type="dxa"/>
          </w:tcPr>
          <w:p w14:paraId="313570AC" w14:textId="37752079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Tube 2 (serum) status</w:t>
            </w:r>
            <w:r w:rsidR="00500134" w:rsidRPr="00D64317">
              <w:rPr>
                <w:rFonts w:ascii="Aptos Narrow" w:hAnsi="Aptos Narrow"/>
                <w:sz w:val="16"/>
                <w:szCs w:val="18"/>
              </w:rPr>
              <w:t xml:space="preserve"> (for analysis and insulin – OGTT)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</w:p>
        </w:tc>
        <w:tc>
          <w:tcPr>
            <w:tcW w:w="2835" w:type="dxa"/>
          </w:tcPr>
          <w:p w14:paraId="52C282FB" w14:textId="77777777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0B27B9DE" w14:textId="77777777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6A30533E" w14:textId="0E123598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5AF66CC7" w14:textId="77777777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041FB" w:rsidRPr="00D64317" w14:paraId="4AD985F4" w14:textId="77777777" w:rsidTr="000F5C5F">
        <w:tc>
          <w:tcPr>
            <w:tcW w:w="988" w:type="dxa"/>
          </w:tcPr>
          <w:p w14:paraId="66551CE5" w14:textId="5A6DF128" w:rsidR="00D041FB" w:rsidRPr="00D64317" w:rsidRDefault="008F08CD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I3c</w:t>
            </w:r>
          </w:p>
        </w:tc>
        <w:tc>
          <w:tcPr>
            <w:tcW w:w="2835" w:type="dxa"/>
          </w:tcPr>
          <w:p w14:paraId="6A4260EC" w14:textId="2CD901F1" w:rsidR="00D041FB" w:rsidRPr="00D64317" w:rsidRDefault="00D041FB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</w:t>
            </w:r>
            <w:r w:rsidR="00297087" w:rsidRPr="00D64317">
              <w:rPr>
                <w:rFonts w:ascii="Aptos Narrow" w:hAnsi="Aptos Narrow"/>
                <w:sz w:val="16"/>
                <w:szCs w:val="18"/>
              </w:rPr>
              <w:t xml:space="preserve">tube 2 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unsuccessful  </w:t>
            </w:r>
          </w:p>
        </w:tc>
        <w:tc>
          <w:tcPr>
            <w:tcW w:w="2835" w:type="dxa"/>
          </w:tcPr>
          <w:p w14:paraId="0F8D2583" w14:textId="4916D4A3" w:rsidR="00D041FB" w:rsidRPr="00D64317" w:rsidRDefault="00530778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34E4DC05" w14:textId="40E28B01" w:rsidR="00D041FB" w:rsidRPr="00D64317" w:rsidRDefault="00924FCC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I3b==3.</w:t>
            </w:r>
          </w:p>
        </w:tc>
      </w:tr>
      <w:tr w:rsidR="00A257AD" w:rsidRPr="00D64317" w14:paraId="5386222E" w14:textId="77777777" w:rsidTr="000F5C5F">
        <w:tc>
          <w:tcPr>
            <w:tcW w:w="988" w:type="dxa"/>
          </w:tcPr>
          <w:p w14:paraId="45BE2EBB" w14:textId="7DA41E47" w:rsidR="00A257AD" w:rsidRPr="00D64317" w:rsidRDefault="008F08CD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I4a</w:t>
            </w:r>
          </w:p>
        </w:tc>
        <w:tc>
          <w:tcPr>
            <w:tcW w:w="2835" w:type="dxa"/>
          </w:tcPr>
          <w:p w14:paraId="2C139374" w14:textId="2554E990" w:rsidR="00A257AD" w:rsidRPr="00D64317" w:rsidRDefault="00A257AD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3 (fluoride oxalate) ID</w:t>
            </w:r>
          </w:p>
        </w:tc>
        <w:tc>
          <w:tcPr>
            <w:tcW w:w="2835" w:type="dxa"/>
          </w:tcPr>
          <w:p w14:paraId="060C829D" w14:textId="40373C92" w:rsidR="00A257AD" w:rsidRPr="00D64317" w:rsidRDefault="0087772C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28FB80BA" w14:textId="77777777" w:rsidR="00A257AD" w:rsidRPr="00D64317" w:rsidRDefault="00A257AD" w:rsidP="004D48E9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D48E9" w:rsidRPr="00D64317" w14:paraId="7E2ADBEB" w14:textId="77777777" w:rsidTr="000F5C5F">
        <w:tc>
          <w:tcPr>
            <w:tcW w:w="988" w:type="dxa"/>
          </w:tcPr>
          <w:p w14:paraId="5C93B937" w14:textId="6A0E86EE" w:rsidR="004D48E9" w:rsidRPr="00D64317" w:rsidRDefault="008F08CD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I4b</w:t>
            </w:r>
          </w:p>
        </w:tc>
        <w:tc>
          <w:tcPr>
            <w:tcW w:w="2835" w:type="dxa"/>
          </w:tcPr>
          <w:p w14:paraId="2A3552D1" w14:textId="40596E1E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Tube 3 (fluoride oxalate for OGTT) status</w:t>
            </w:r>
          </w:p>
        </w:tc>
        <w:tc>
          <w:tcPr>
            <w:tcW w:w="2835" w:type="dxa"/>
          </w:tcPr>
          <w:p w14:paraId="5D0FD021" w14:textId="77777777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42B0692A" w14:textId="77777777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5AB6DB9D" w14:textId="04BF4EAC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3413FF03" w14:textId="77777777" w:rsidR="004D48E9" w:rsidRPr="00D64317" w:rsidRDefault="004D48E9" w:rsidP="004D48E9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97087" w:rsidRPr="00D64317" w14:paraId="63930AFF" w14:textId="77777777" w:rsidTr="000F5C5F">
        <w:tc>
          <w:tcPr>
            <w:tcW w:w="988" w:type="dxa"/>
          </w:tcPr>
          <w:p w14:paraId="6A557A5E" w14:textId="084A205C" w:rsidR="00297087" w:rsidRPr="00D64317" w:rsidRDefault="008F08CD" w:rsidP="0029708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I4c</w:t>
            </w:r>
          </w:p>
        </w:tc>
        <w:tc>
          <w:tcPr>
            <w:tcW w:w="2835" w:type="dxa"/>
          </w:tcPr>
          <w:p w14:paraId="6C444701" w14:textId="5F596A7D" w:rsidR="00297087" w:rsidRPr="00D64317" w:rsidRDefault="00297087" w:rsidP="0029708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3 unsuccessful  </w:t>
            </w:r>
          </w:p>
        </w:tc>
        <w:tc>
          <w:tcPr>
            <w:tcW w:w="2835" w:type="dxa"/>
          </w:tcPr>
          <w:p w14:paraId="1264EFEC" w14:textId="3DF2E889" w:rsidR="00297087" w:rsidRPr="00D64317" w:rsidRDefault="00297087" w:rsidP="0029708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4554DC45" w14:textId="25905FE6" w:rsidR="00297087" w:rsidRPr="00D64317" w:rsidRDefault="00924FCC" w:rsidP="0029708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I4b==3.</w:t>
            </w:r>
          </w:p>
        </w:tc>
      </w:tr>
      <w:tr w:rsidR="00297087" w:rsidRPr="00D64317" w14:paraId="6C1635DF" w14:textId="77777777" w:rsidTr="000F5C5F">
        <w:tc>
          <w:tcPr>
            <w:tcW w:w="988" w:type="dxa"/>
          </w:tcPr>
          <w:p w14:paraId="35B76486" w14:textId="77777777" w:rsidR="00297087" w:rsidRPr="00D64317" w:rsidRDefault="00297087" w:rsidP="0029708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835" w:type="dxa"/>
          </w:tcPr>
          <w:p w14:paraId="5798449E" w14:textId="27AA9D6C" w:rsidR="00297087" w:rsidRPr="00D64317" w:rsidRDefault="00297087" w:rsidP="00297087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1 hour post glucose load</w:t>
            </w:r>
          </w:p>
        </w:tc>
        <w:tc>
          <w:tcPr>
            <w:tcW w:w="2835" w:type="dxa"/>
          </w:tcPr>
          <w:p w14:paraId="078D365F" w14:textId="3543593C" w:rsidR="00297087" w:rsidRPr="00D64317" w:rsidRDefault="00297087" w:rsidP="00297087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4F6B8D3D" w14:textId="77777777" w:rsidR="00297087" w:rsidRPr="00D64317" w:rsidRDefault="00297087" w:rsidP="0029708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C5B66" w:rsidRPr="00D64317" w14:paraId="2A4D3BE7" w14:textId="77777777" w:rsidTr="000F5C5F">
        <w:tc>
          <w:tcPr>
            <w:tcW w:w="988" w:type="dxa"/>
          </w:tcPr>
          <w:p w14:paraId="18275996" w14:textId="1AD8CD36" w:rsidR="008C5B66" w:rsidRPr="00D64317" w:rsidRDefault="008F08CD" w:rsidP="0029708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I5a</w:t>
            </w:r>
          </w:p>
        </w:tc>
        <w:tc>
          <w:tcPr>
            <w:tcW w:w="2835" w:type="dxa"/>
          </w:tcPr>
          <w:p w14:paraId="38A48F55" w14:textId="4CDC3280" w:rsidR="008C5B66" w:rsidRPr="00D64317" w:rsidRDefault="008C5B66" w:rsidP="0029708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4 (fluoride oxalate) ID</w:t>
            </w:r>
          </w:p>
        </w:tc>
        <w:tc>
          <w:tcPr>
            <w:tcW w:w="2835" w:type="dxa"/>
          </w:tcPr>
          <w:p w14:paraId="1C1B806E" w14:textId="221B84A2" w:rsidR="008C5B66" w:rsidRPr="00D64317" w:rsidRDefault="0087772C" w:rsidP="0029708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661AB98D" w14:textId="77777777" w:rsidR="008C5B66" w:rsidRPr="00D64317" w:rsidRDefault="008C5B66" w:rsidP="0029708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97087" w:rsidRPr="00D64317" w14:paraId="7A6EB8D5" w14:textId="77777777" w:rsidTr="000F5C5F">
        <w:tc>
          <w:tcPr>
            <w:tcW w:w="988" w:type="dxa"/>
          </w:tcPr>
          <w:p w14:paraId="659F44AF" w14:textId="4AC9EBC4" w:rsidR="00297087" w:rsidRPr="00D64317" w:rsidRDefault="008F08CD" w:rsidP="0029708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I5b</w:t>
            </w:r>
          </w:p>
        </w:tc>
        <w:tc>
          <w:tcPr>
            <w:tcW w:w="2835" w:type="dxa"/>
          </w:tcPr>
          <w:p w14:paraId="2A1ADC2C" w14:textId="20CE6DA2" w:rsidR="00297087" w:rsidRPr="00D64317" w:rsidRDefault="00297087" w:rsidP="0029708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Tube 4 (fluoride oxalate for OGTT) status</w:t>
            </w:r>
          </w:p>
        </w:tc>
        <w:tc>
          <w:tcPr>
            <w:tcW w:w="2835" w:type="dxa"/>
          </w:tcPr>
          <w:p w14:paraId="50907F95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527B693E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637D3B5B" w14:textId="638161DD" w:rsidR="00297087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565AF4D0" w14:textId="77777777" w:rsidR="00297087" w:rsidRPr="00D64317" w:rsidRDefault="00297087" w:rsidP="0029708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C5B66" w:rsidRPr="00D64317" w14:paraId="5CF601FA" w14:textId="77777777" w:rsidTr="000F5C5F">
        <w:tc>
          <w:tcPr>
            <w:tcW w:w="988" w:type="dxa"/>
          </w:tcPr>
          <w:p w14:paraId="0B71D9C2" w14:textId="3F76DDAA" w:rsidR="008C5B66" w:rsidRPr="00D64317" w:rsidRDefault="008F08CD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I5c</w:t>
            </w:r>
          </w:p>
        </w:tc>
        <w:tc>
          <w:tcPr>
            <w:tcW w:w="2835" w:type="dxa"/>
          </w:tcPr>
          <w:p w14:paraId="29BBA0B9" w14:textId="18F1D155" w:rsidR="008C5B66" w:rsidRPr="00D64317" w:rsidRDefault="008C5B66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4 unsuccessful  </w:t>
            </w:r>
          </w:p>
        </w:tc>
        <w:tc>
          <w:tcPr>
            <w:tcW w:w="2835" w:type="dxa"/>
          </w:tcPr>
          <w:p w14:paraId="1E11AA5B" w14:textId="05E9A110" w:rsidR="008C5B66" w:rsidRPr="00D64317" w:rsidRDefault="0087772C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6C13409" w14:textId="43E57AAB" w:rsidR="008C5B66" w:rsidRPr="00D64317" w:rsidRDefault="00946D71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I5b==3.</w:t>
            </w:r>
          </w:p>
        </w:tc>
      </w:tr>
      <w:tr w:rsidR="008C5B66" w:rsidRPr="00D64317" w14:paraId="73C53FC1" w14:textId="77777777" w:rsidTr="000F5C5F">
        <w:tc>
          <w:tcPr>
            <w:tcW w:w="988" w:type="dxa"/>
          </w:tcPr>
          <w:p w14:paraId="0E60E8EE" w14:textId="5D9361D9" w:rsidR="008C5B66" w:rsidRPr="00D64317" w:rsidRDefault="008F08CD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I6a</w:t>
            </w:r>
          </w:p>
        </w:tc>
        <w:tc>
          <w:tcPr>
            <w:tcW w:w="2835" w:type="dxa"/>
          </w:tcPr>
          <w:p w14:paraId="36D4A26A" w14:textId="6A29583A" w:rsidR="008C5B66" w:rsidRPr="00D64317" w:rsidRDefault="008C5B66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5 (serum) ID</w:t>
            </w:r>
          </w:p>
        </w:tc>
        <w:tc>
          <w:tcPr>
            <w:tcW w:w="2835" w:type="dxa"/>
          </w:tcPr>
          <w:p w14:paraId="16679FF1" w14:textId="14BBFB4B" w:rsidR="008C5B66" w:rsidRPr="00D64317" w:rsidRDefault="0087772C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206F9574" w14:textId="77777777" w:rsidR="008C5B66" w:rsidRPr="00D64317" w:rsidRDefault="008C5B66" w:rsidP="008C5B6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C5B66" w:rsidRPr="00D64317" w14:paraId="4947BDE7" w14:textId="77777777" w:rsidTr="000F5C5F">
        <w:tc>
          <w:tcPr>
            <w:tcW w:w="988" w:type="dxa"/>
          </w:tcPr>
          <w:p w14:paraId="07824417" w14:textId="37890D45" w:rsidR="008C5B66" w:rsidRPr="00D64317" w:rsidRDefault="008F08CD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I6b</w:t>
            </w:r>
          </w:p>
        </w:tc>
        <w:tc>
          <w:tcPr>
            <w:tcW w:w="2835" w:type="dxa"/>
          </w:tcPr>
          <w:p w14:paraId="2B7AE320" w14:textId="4528DF64" w:rsidR="008C5B66" w:rsidRPr="00D64317" w:rsidRDefault="008C5B66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Tube </w:t>
            </w:r>
            <w:r w:rsidR="0087772C" w:rsidRPr="00D64317">
              <w:rPr>
                <w:rFonts w:ascii="Aptos Narrow" w:hAnsi="Aptos Narrow"/>
                <w:sz w:val="16"/>
                <w:szCs w:val="18"/>
              </w:rPr>
              <w:t>5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(serum) status (for insulin – OGTT) </w:t>
            </w:r>
          </w:p>
        </w:tc>
        <w:tc>
          <w:tcPr>
            <w:tcW w:w="2835" w:type="dxa"/>
          </w:tcPr>
          <w:p w14:paraId="731B750A" w14:textId="77777777" w:rsidR="008C5B66" w:rsidRPr="00D64317" w:rsidRDefault="008C5B66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7F65E7BB" w14:textId="77777777" w:rsidR="008C5B66" w:rsidRPr="00D64317" w:rsidRDefault="008C5B66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24680204" w14:textId="0377EEBE" w:rsidR="008C5B66" w:rsidRPr="00D64317" w:rsidRDefault="008C5B66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4522208E" w14:textId="77777777" w:rsidR="008C5B66" w:rsidRPr="00D64317" w:rsidRDefault="008C5B66" w:rsidP="008C5B6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C5B66" w:rsidRPr="00D64317" w14:paraId="2214F48E" w14:textId="77777777" w:rsidTr="000F5C5F">
        <w:tc>
          <w:tcPr>
            <w:tcW w:w="988" w:type="dxa"/>
          </w:tcPr>
          <w:p w14:paraId="4125CA50" w14:textId="26E7060F" w:rsidR="008C5B66" w:rsidRPr="00D64317" w:rsidRDefault="008F08CD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I6c</w:t>
            </w:r>
          </w:p>
        </w:tc>
        <w:tc>
          <w:tcPr>
            <w:tcW w:w="2835" w:type="dxa"/>
          </w:tcPr>
          <w:p w14:paraId="61CF34A1" w14:textId="258BDFEE" w:rsidR="008C5B66" w:rsidRPr="00D64317" w:rsidRDefault="002D0632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5 unsuccessful </w:t>
            </w:r>
          </w:p>
        </w:tc>
        <w:tc>
          <w:tcPr>
            <w:tcW w:w="2835" w:type="dxa"/>
          </w:tcPr>
          <w:p w14:paraId="6522EEF6" w14:textId="6ED49011" w:rsidR="008C5B66" w:rsidRPr="00D64317" w:rsidRDefault="0087772C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0836317B" w14:textId="771A1292" w:rsidR="008C5B66" w:rsidRPr="00D64317" w:rsidRDefault="00946D71" w:rsidP="008C5B6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I6b==3.</w:t>
            </w:r>
          </w:p>
        </w:tc>
      </w:tr>
      <w:tr w:rsidR="0087772C" w:rsidRPr="00D64317" w14:paraId="1CABF5ED" w14:textId="77777777" w:rsidTr="000F5C5F">
        <w:tc>
          <w:tcPr>
            <w:tcW w:w="988" w:type="dxa"/>
          </w:tcPr>
          <w:p w14:paraId="1E004B3A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835" w:type="dxa"/>
          </w:tcPr>
          <w:p w14:paraId="0C52BE60" w14:textId="75DD4912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2 hours post glucose load</w:t>
            </w:r>
          </w:p>
        </w:tc>
        <w:tc>
          <w:tcPr>
            <w:tcW w:w="2835" w:type="dxa"/>
          </w:tcPr>
          <w:p w14:paraId="5D5E153B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D6166A6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7772C" w:rsidRPr="00D64317" w14:paraId="657ED8D0" w14:textId="77777777" w:rsidTr="000F5C5F">
        <w:tc>
          <w:tcPr>
            <w:tcW w:w="988" w:type="dxa"/>
          </w:tcPr>
          <w:p w14:paraId="56D8C9D5" w14:textId="1AD36F83" w:rsidR="0087772C" w:rsidRPr="00D64317" w:rsidRDefault="008F08CD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I7a</w:t>
            </w:r>
          </w:p>
        </w:tc>
        <w:tc>
          <w:tcPr>
            <w:tcW w:w="2835" w:type="dxa"/>
          </w:tcPr>
          <w:p w14:paraId="55C3C80B" w14:textId="2176ED9B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6 (fluoride oxalate) ID</w:t>
            </w:r>
          </w:p>
        </w:tc>
        <w:tc>
          <w:tcPr>
            <w:tcW w:w="2835" w:type="dxa"/>
          </w:tcPr>
          <w:p w14:paraId="52DE3BC4" w14:textId="6CF0788F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32A7AC04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7772C" w:rsidRPr="00D64317" w14:paraId="7BF55BF4" w14:textId="77777777" w:rsidTr="000F5C5F">
        <w:tc>
          <w:tcPr>
            <w:tcW w:w="988" w:type="dxa"/>
          </w:tcPr>
          <w:p w14:paraId="63BE4082" w14:textId="6F52AD94" w:rsidR="0087772C" w:rsidRPr="00D64317" w:rsidRDefault="008F08CD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I7b</w:t>
            </w:r>
          </w:p>
        </w:tc>
        <w:tc>
          <w:tcPr>
            <w:tcW w:w="2835" w:type="dxa"/>
          </w:tcPr>
          <w:p w14:paraId="14BDA088" w14:textId="3437ADC0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Tube 6 (fluoride oxalate for OGTT) status</w:t>
            </w:r>
          </w:p>
        </w:tc>
        <w:tc>
          <w:tcPr>
            <w:tcW w:w="2835" w:type="dxa"/>
          </w:tcPr>
          <w:p w14:paraId="2B2F64D9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543CAF4C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49C44B0F" w14:textId="371DE7FA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0A806D7F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7772C" w:rsidRPr="00D64317" w14:paraId="26C923EE" w14:textId="77777777" w:rsidTr="000F5C5F">
        <w:tc>
          <w:tcPr>
            <w:tcW w:w="988" w:type="dxa"/>
          </w:tcPr>
          <w:p w14:paraId="607A332F" w14:textId="2CD52A28" w:rsidR="0087772C" w:rsidRPr="00D64317" w:rsidRDefault="008F08CD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I7c</w:t>
            </w:r>
          </w:p>
        </w:tc>
        <w:tc>
          <w:tcPr>
            <w:tcW w:w="2835" w:type="dxa"/>
          </w:tcPr>
          <w:p w14:paraId="4B0A6AB7" w14:textId="53D07016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6 unsuccessful  </w:t>
            </w:r>
          </w:p>
        </w:tc>
        <w:tc>
          <w:tcPr>
            <w:tcW w:w="2835" w:type="dxa"/>
          </w:tcPr>
          <w:p w14:paraId="69ACC3BF" w14:textId="264CFFD6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3DE6B5A" w14:textId="3CE7DD16" w:rsidR="0087772C" w:rsidRPr="00D64317" w:rsidRDefault="00946D71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I7b==3.</w:t>
            </w:r>
          </w:p>
        </w:tc>
      </w:tr>
      <w:tr w:rsidR="0087772C" w:rsidRPr="00D64317" w14:paraId="23572CDF" w14:textId="77777777" w:rsidTr="000F5C5F">
        <w:tc>
          <w:tcPr>
            <w:tcW w:w="988" w:type="dxa"/>
          </w:tcPr>
          <w:p w14:paraId="3F31B5D3" w14:textId="4B1CA98E" w:rsidR="0087772C" w:rsidRPr="00D64317" w:rsidRDefault="008F08CD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I8a</w:t>
            </w:r>
          </w:p>
        </w:tc>
        <w:tc>
          <w:tcPr>
            <w:tcW w:w="2835" w:type="dxa"/>
          </w:tcPr>
          <w:p w14:paraId="71192E66" w14:textId="1A5E15D5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7 (serum) ID</w:t>
            </w:r>
          </w:p>
        </w:tc>
        <w:tc>
          <w:tcPr>
            <w:tcW w:w="2835" w:type="dxa"/>
          </w:tcPr>
          <w:p w14:paraId="6E15FB95" w14:textId="4FB1EB73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C617F22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7772C" w:rsidRPr="00D64317" w14:paraId="1E642BD5" w14:textId="77777777" w:rsidTr="000F5C5F">
        <w:tc>
          <w:tcPr>
            <w:tcW w:w="988" w:type="dxa"/>
          </w:tcPr>
          <w:p w14:paraId="3F1325CE" w14:textId="6B85736C" w:rsidR="0087772C" w:rsidRPr="00D64317" w:rsidRDefault="008F08CD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I8b</w:t>
            </w:r>
          </w:p>
        </w:tc>
        <w:tc>
          <w:tcPr>
            <w:tcW w:w="2835" w:type="dxa"/>
          </w:tcPr>
          <w:p w14:paraId="5C9E1AD6" w14:textId="4C0EE574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Tube 7 (serum) status (for insulin – OGTT) </w:t>
            </w:r>
          </w:p>
        </w:tc>
        <w:tc>
          <w:tcPr>
            <w:tcW w:w="2835" w:type="dxa"/>
          </w:tcPr>
          <w:p w14:paraId="2E4F63D9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36B64796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38787D20" w14:textId="09E51179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0165185C" w14:textId="77777777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7772C" w:rsidRPr="00D64317" w14:paraId="1A0C3F30" w14:textId="77777777" w:rsidTr="000F5C5F">
        <w:tc>
          <w:tcPr>
            <w:tcW w:w="988" w:type="dxa"/>
          </w:tcPr>
          <w:p w14:paraId="733A4D60" w14:textId="31485B53" w:rsidR="0087772C" w:rsidRPr="00D64317" w:rsidRDefault="008F08CD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I8c</w:t>
            </w:r>
          </w:p>
        </w:tc>
        <w:tc>
          <w:tcPr>
            <w:tcW w:w="2835" w:type="dxa"/>
          </w:tcPr>
          <w:p w14:paraId="1EB76333" w14:textId="44BFEF60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7 unsuccessful </w:t>
            </w:r>
          </w:p>
        </w:tc>
        <w:tc>
          <w:tcPr>
            <w:tcW w:w="2835" w:type="dxa"/>
          </w:tcPr>
          <w:p w14:paraId="7C6550CC" w14:textId="1B6461D8" w:rsidR="0087772C" w:rsidRPr="00D64317" w:rsidRDefault="0087772C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55D9A7EE" w14:textId="21BC7F5C" w:rsidR="0087772C" w:rsidRPr="00D64317" w:rsidRDefault="00946D71" w:rsidP="0087772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I8b==3.</w:t>
            </w:r>
          </w:p>
        </w:tc>
      </w:tr>
    </w:tbl>
    <w:p w14:paraId="00A84A93" w14:textId="7F3A329D" w:rsidR="00E83E13" w:rsidRPr="00D64317" w:rsidRDefault="00E83E13">
      <w:pPr>
        <w:rPr>
          <w:b/>
          <w:bCs/>
          <w:sz w:val="20"/>
          <w:szCs w:val="22"/>
        </w:rPr>
      </w:pPr>
    </w:p>
    <w:p w14:paraId="76B4A9AB" w14:textId="77777777" w:rsidR="00E83E13" w:rsidRPr="00D64317" w:rsidRDefault="00E83E13">
      <w:pPr>
        <w:spacing w:after="160" w:line="278" w:lineRule="auto"/>
        <w:rPr>
          <w:b/>
          <w:bCs/>
          <w:sz w:val="20"/>
          <w:szCs w:val="22"/>
        </w:rPr>
      </w:pPr>
      <w:r w:rsidRPr="00D64317">
        <w:rPr>
          <w:b/>
          <w:bCs/>
          <w:sz w:val="20"/>
          <w:szCs w:val="22"/>
        </w:rPr>
        <w:br w:type="page"/>
      </w:r>
    </w:p>
    <w:p w14:paraId="2A4048EB" w14:textId="77777777" w:rsidR="00852C24" w:rsidRPr="00D64317" w:rsidRDefault="00852C24">
      <w:pPr>
        <w:rPr>
          <w:b/>
          <w:bCs/>
          <w:sz w:val="2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2694"/>
        <w:gridCol w:w="2358"/>
      </w:tblGrid>
      <w:tr w:rsidR="006C0D5C" w:rsidRPr="00D64317" w14:paraId="334BC062" w14:textId="77777777" w:rsidTr="000F5C5F">
        <w:tc>
          <w:tcPr>
            <w:tcW w:w="9016" w:type="dxa"/>
            <w:gridSpan w:val="4"/>
            <w:shd w:val="clear" w:color="auto" w:fill="153D63" w:themeFill="text2" w:themeFillTint="E6"/>
          </w:tcPr>
          <w:p w14:paraId="434B1AB1" w14:textId="41758BAA" w:rsidR="006C0D5C" w:rsidRPr="00D64317" w:rsidRDefault="006C0D5C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Form 4. </w:t>
            </w:r>
            <w:r w:rsidR="00F41C5D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Pregnancy follow up form </w:t>
            </w:r>
          </w:p>
        </w:tc>
      </w:tr>
      <w:tr w:rsidR="006C0D5C" w:rsidRPr="00D64317" w14:paraId="21BC530C" w14:textId="77777777" w:rsidTr="000F5C5F">
        <w:tc>
          <w:tcPr>
            <w:tcW w:w="988" w:type="dxa"/>
            <w:shd w:val="clear" w:color="auto" w:fill="DAE9F7" w:themeFill="text2" w:themeFillTint="1A"/>
          </w:tcPr>
          <w:p w14:paraId="7C203F66" w14:textId="77777777" w:rsidR="006C0D5C" w:rsidRPr="00D64317" w:rsidRDefault="006C0D5C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Variable</w:t>
            </w:r>
          </w:p>
        </w:tc>
        <w:tc>
          <w:tcPr>
            <w:tcW w:w="2976" w:type="dxa"/>
            <w:shd w:val="clear" w:color="auto" w:fill="DAE9F7" w:themeFill="text2" w:themeFillTint="1A"/>
          </w:tcPr>
          <w:p w14:paraId="7C2D170D" w14:textId="77777777" w:rsidR="006C0D5C" w:rsidRPr="00D64317" w:rsidRDefault="006C0D5C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Question</w:t>
            </w:r>
          </w:p>
        </w:tc>
        <w:tc>
          <w:tcPr>
            <w:tcW w:w="2694" w:type="dxa"/>
            <w:shd w:val="clear" w:color="auto" w:fill="DAE9F7" w:themeFill="text2" w:themeFillTint="1A"/>
          </w:tcPr>
          <w:p w14:paraId="68DA363F" w14:textId="77777777" w:rsidR="006C0D5C" w:rsidRPr="00D64317" w:rsidRDefault="006C0D5C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Format, options</w:t>
            </w:r>
          </w:p>
          <w:p w14:paraId="165FF7B7" w14:textId="77777777" w:rsidR="006C0D5C" w:rsidRPr="00D64317" w:rsidRDefault="006C0D5C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i/>
                <w:iCs/>
                <w:sz w:val="16"/>
                <w:szCs w:val="18"/>
              </w:rPr>
              <w:t>A=any letter, 0=any number</w:t>
            </w:r>
          </w:p>
        </w:tc>
        <w:tc>
          <w:tcPr>
            <w:tcW w:w="2358" w:type="dxa"/>
            <w:shd w:val="clear" w:color="auto" w:fill="DAE9F7" w:themeFill="text2" w:themeFillTint="1A"/>
          </w:tcPr>
          <w:p w14:paraId="7AAEDF60" w14:textId="77777777" w:rsidR="006C0D5C" w:rsidRPr="00D64317" w:rsidRDefault="006C0D5C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Instructions</w:t>
            </w:r>
          </w:p>
        </w:tc>
      </w:tr>
      <w:tr w:rsidR="006C0D5C" w:rsidRPr="00D64317" w14:paraId="1A7F9AA8" w14:textId="77777777" w:rsidTr="000F5C5F">
        <w:tc>
          <w:tcPr>
            <w:tcW w:w="988" w:type="dxa"/>
          </w:tcPr>
          <w:p w14:paraId="50CABFDC" w14:textId="77777777" w:rsidR="006C0D5C" w:rsidRPr="00D64317" w:rsidRDefault="006C0D5C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0D2F4639" w14:textId="77777777" w:rsidR="006C0D5C" w:rsidRPr="00D64317" w:rsidRDefault="006C0D5C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69A5B060" w14:textId="77777777" w:rsidR="006C0D5C" w:rsidRPr="00D64317" w:rsidRDefault="006C0D5C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46C5182" w14:textId="77777777" w:rsidR="006C0D5C" w:rsidRPr="00D64317" w:rsidRDefault="006C0D5C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69589AB3" w14:textId="77777777" w:rsidTr="000F5C5F">
        <w:tc>
          <w:tcPr>
            <w:tcW w:w="988" w:type="dxa"/>
          </w:tcPr>
          <w:p w14:paraId="7340CDC3" w14:textId="169FAAA5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AA01</w:t>
            </w:r>
          </w:p>
        </w:tc>
        <w:tc>
          <w:tcPr>
            <w:tcW w:w="2976" w:type="dxa"/>
          </w:tcPr>
          <w:p w14:paraId="1822993E" w14:textId="06622C80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Device ID</w:t>
            </w:r>
          </w:p>
        </w:tc>
        <w:tc>
          <w:tcPr>
            <w:tcW w:w="2694" w:type="dxa"/>
          </w:tcPr>
          <w:p w14:paraId="025DAC7B" w14:textId="7F51D295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EAE8CB3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3366A628" w14:textId="77777777" w:rsidTr="000F5C5F">
        <w:tc>
          <w:tcPr>
            <w:tcW w:w="988" w:type="dxa"/>
          </w:tcPr>
          <w:p w14:paraId="0FAE2C8C" w14:textId="0108A52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AA02</w:t>
            </w:r>
          </w:p>
        </w:tc>
        <w:tc>
          <w:tcPr>
            <w:tcW w:w="2976" w:type="dxa"/>
          </w:tcPr>
          <w:p w14:paraId="27EFA6F7" w14:textId="43B488EF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Visit date and time (please check that this is correct) </w:t>
            </w:r>
          </w:p>
        </w:tc>
        <w:tc>
          <w:tcPr>
            <w:tcW w:w="2694" w:type="dxa"/>
          </w:tcPr>
          <w:p w14:paraId="7FF60267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Automatically displayed</w:t>
            </w:r>
          </w:p>
          <w:p w14:paraId="2FE51CBC" w14:textId="1BC71CF6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hh: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mm:ss</w:t>
            </w:r>
            <w:proofErr w:type="spellEnd"/>
            <w:proofErr w:type="gramEnd"/>
          </w:p>
        </w:tc>
        <w:tc>
          <w:tcPr>
            <w:tcW w:w="2358" w:type="dxa"/>
          </w:tcPr>
          <w:p w14:paraId="038C2B52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3F4270B5" w14:textId="77777777" w:rsidTr="000F5C5F">
        <w:tc>
          <w:tcPr>
            <w:tcW w:w="988" w:type="dxa"/>
          </w:tcPr>
          <w:p w14:paraId="1D0F0F9C" w14:textId="77777777" w:rsidR="008D1AD1" w:rsidRPr="00D64317" w:rsidRDefault="008D1AD1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65D69F46" w14:textId="77777777" w:rsidR="008D1AD1" w:rsidRPr="00D64317" w:rsidRDefault="008D1AD1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75A924D5" w14:textId="77777777" w:rsidR="008D1AD1" w:rsidRPr="00D64317" w:rsidRDefault="008D1AD1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4F6E880" w14:textId="77777777" w:rsidR="008D1AD1" w:rsidRPr="00D64317" w:rsidRDefault="008D1AD1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C0D5C" w:rsidRPr="00D64317" w14:paraId="2E97AD75" w14:textId="77777777" w:rsidTr="000F5C5F">
        <w:tc>
          <w:tcPr>
            <w:tcW w:w="988" w:type="dxa"/>
          </w:tcPr>
          <w:p w14:paraId="2C5CDBE0" w14:textId="77777777" w:rsidR="006C0D5C" w:rsidRPr="00D64317" w:rsidRDefault="006C0D5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A8</w:t>
            </w:r>
          </w:p>
        </w:tc>
        <w:tc>
          <w:tcPr>
            <w:tcW w:w="2976" w:type="dxa"/>
          </w:tcPr>
          <w:p w14:paraId="016BE6BD" w14:textId="77777777" w:rsidR="006C0D5C" w:rsidRPr="00D64317" w:rsidRDefault="006C0D5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Participant study ID assigned</w:t>
            </w:r>
          </w:p>
        </w:tc>
        <w:tc>
          <w:tcPr>
            <w:tcW w:w="2694" w:type="dxa"/>
          </w:tcPr>
          <w:p w14:paraId="237F8347" w14:textId="77777777" w:rsidR="006C0D5C" w:rsidRPr="00D64317" w:rsidRDefault="006C0D5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Alphanumeric, AAA00000</w:t>
            </w:r>
          </w:p>
        </w:tc>
        <w:tc>
          <w:tcPr>
            <w:tcW w:w="2358" w:type="dxa"/>
          </w:tcPr>
          <w:p w14:paraId="6DDC117C" w14:textId="77777777" w:rsidR="006C0D5C" w:rsidRPr="00D64317" w:rsidRDefault="006C0D5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Assigned if A7==1.</w:t>
            </w:r>
          </w:p>
        </w:tc>
      </w:tr>
      <w:tr w:rsidR="006C0D5C" w:rsidRPr="00D64317" w14:paraId="4278AF67" w14:textId="77777777" w:rsidTr="000F5C5F">
        <w:tc>
          <w:tcPr>
            <w:tcW w:w="988" w:type="dxa"/>
          </w:tcPr>
          <w:p w14:paraId="0BE636DA" w14:textId="43D714FE" w:rsidR="006C0D5C" w:rsidRPr="00D64317" w:rsidRDefault="00C31CF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AA03</w:t>
            </w:r>
          </w:p>
        </w:tc>
        <w:tc>
          <w:tcPr>
            <w:tcW w:w="2976" w:type="dxa"/>
          </w:tcPr>
          <w:p w14:paraId="19D2F867" w14:textId="257C6458" w:rsidR="006C0D5C" w:rsidRPr="00D64317" w:rsidRDefault="00702FAB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Is this visit being conducted at 24-28 weeks for both data and sample collection? </w:t>
            </w:r>
            <w:r w:rsidR="006C0D5C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 </w:t>
            </w:r>
          </w:p>
        </w:tc>
        <w:tc>
          <w:tcPr>
            <w:tcW w:w="2694" w:type="dxa"/>
          </w:tcPr>
          <w:p w14:paraId="7AC0191D" w14:textId="77777777" w:rsidR="006C0D5C" w:rsidRPr="00D64317" w:rsidRDefault="00373132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0=No, this is data collection only</w:t>
            </w:r>
          </w:p>
          <w:p w14:paraId="4D904B87" w14:textId="59E607EC" w:rsidR="00373132" w:rsidRPr="00D64317" w:rsidRDefault="00373132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1=Yes, this is the visit at ~24-28 weeks for data and sample collection </w:t>
            </w:r>
          </w:p>
        </w:tc>
        <w:tc>
          <w:tcPr>
            <w:tcW w:w="2358" w:type="dxa"/>
          </w:tcPr>
          <w:p w14:paraId="33AE5827" w14:textId="77777777" w:rsidR="006C0D5C" w:rsidRPr="00D64317" w:rsidRDefault="006C0D5C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94B7E" w:rsidRPr="00D64317" w14:paraId="04BF2DFB" w14:textId="77777777" w:rsidTr="000F5C5F">
        <w:tc>
          <w:tcPr>
            <w:tcW w:w="988" w:type="dxa"/>
          </w:tcPr>
          <w:p w14:paraId="0122A094" w14:textId="77777777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2876FB53" w14:textId="79F1D556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77946369" w14:textId="77777777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2B6AAB2" w14:textId="7EBB7E86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94B7E" w:rsidRPr="00D64317" w14:paraId="4AD2C0CC" w14:textId="77777777" w:rsidTr="005415DF">
        <w:tc>
          <w:tcPr>
            <w:tcW w:w="988" w:type="dxa"/>
            <w:shd w:val="clear" w:color="auto" w:fill="E59EDC" w:themeFill="accent5" w:themeFillTint="66"/>
          </w:tcPr>
          <w:p w14:paraId="4908B52C" w14:textId="77777777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shd w:val="clear" w:color="auto" w:fill="E59EDC" w:themeFill="accent5" w:themeFillTint="66"/>
          </w:tcPr>
          <w:p w14:paraId="6E1B2F27" w14:textId="1FDFC36F" w:rsidR="00294B7E" w:rsidRPr="00D64317" w:rsidRDefault="00E83E13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Pregnancy conditions, issues </w:t>
            </w:r>
          </w:p>
        </w:tc>
        <w:tc>
          <w:tcPr>
            <w:tcW w:w="2694" w:type="dxa"/>
            <w:shd w:val="clear" w:color="auto" w:fill="E59EDC" w:themeFill="accent5" w:themeFillTint="66"/>
          </w:tcPr>
          <w:p w14:paraId="23ECCC21" w14:textId="77777777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  <w:shd w:val="clear" w:color="auto" w:fill="E59EDC" w:themeFill="accent5" w:themeFillTint="66"/>
          </w:tcPr>
          <w:p w14:paraId="4E5FC343" w14:textId="77777777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94B7E" w:rsidRPr="00D64317" w14:paraId="46A128B7" w14:textId="77777777" w:rsidTr="000F5C5F">
        <w:tc>
          <w:tcPr>
            <w:tcW w:w="988" w:type="dxa"/>
          </w:tcPr>
          <w:p w14:paraId="546E1FA5" w14:textId="77777777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1FC0ECA9" w14:textId="7B98865A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4743E291" w14:textId="77777777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2579FFB" w14:textId="77777777" w:rsidR="00294B7E" w:rsidRPr="00D64317" w:rsidRDefault="00294B7E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741ED" w:rsidRPr="00D64317" w14:paraId="6A61D52B" w14:textId="77777777" w:rsidTr="000F5C5F">
        <w:tc>
          <w:tcPr>
            <w:tcW w:w="988" w:type="dxa"/>
          </w:tcPr>
          <w:p w14:paraId="11BA747F" w14:textId="77777777" w:rsidR="005741ED" w:rsidRPr="00D64317" w:rsidRDefault="005741ED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3913F2A5" w14:textId="7A2C4E58" w:rsidR="005741ED" w:rsidRPr="00D64317" w:rsidRDefault="005741ED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Examine the participant’s medical record or ask the participant the following questions</w:t>
            </w:r>
            <w:r w:rsidR="00912656" w:rsidRPr="00D64317">
              <w:rPr>
                <w:rFonts w:ascii="Aptos Narrow" w:hAnsi="Aptos Narrow"/>
                <w:sz w:val="16"/>
                <w:szCs w:val="18"/>
              </w:rPr>
              <w:t>:</w:t>
            </w:r>
          </w:p>
        </w:tc>
        <w:tc>
          <w:tcPr>
            <w:tcW w:w="2694" w:type="dxa"/>
          </w:tcPr>
          <w:p w14:paraId="4D507ADC" w14:textId="77777777" w:rsidR="005741ED" w:rsidRPr="00D64317" w:rsidRDefault="005741ED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3861860" w14:textId="77777777" w:rsidR="005741ED" w:rsidRPr="00D64317" w:rsidRDefault="005741ED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35F93" w:rsidRPr="00D64317" w14:paraId="59793787" w14:textId="77777777" w:rsidTr="000F5C5F">
        <w:tc>
          <w:tcPr>
            <w:tcW w:w="988" w:type="dxa"/>
          </w:tcPr>
          <w:p w14:paraId="415F738C" w14:textId="11A2D7A8" w:rsidR="00935F93" w:rsidRPr="00D64317" w:rsidRDefault="00935F93" w:rsidP="000F5C5F">
            <w:pPr>
              <w:rPr>
                <w:rFonts w:ascii="Aptos Narrow" w:hAnsi="Aptos Narrow"/>
                <w:sz w:val="16"/>
                <w:szCs w:val="18"/>
              </w:rPr>
            </w:pPr>
          </w:p>
          <w:p w14:paraId="15970003" w14:textId="004686D0" w:rsidR="00C03F07" w:rsidRPr="00D64317" w:rsidRDefault="00C03F07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5CE83972" w14:textId="477502D1" w:rsidR="00935F93" w:rsidRPr="00D64317" w:rsidRDefault="00912656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Have you experienced any of the following since your last visit with us?</w:t>
            </w:r>
          </w:p>
        </w:tc>
        <w:tc>
          <w:tcPr>
            <w:tcW w:w="2694" w:type="dxa"/>
          </w:tcPr>
          <w:p w14:paraId="53F0B9C2" w14:textId="77777777" w:rsidR="00935F93" w:rsidRPr="00D64317" w:rsidRDefault="00935F93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55131E2B" w14:textId="49757A36" w:rsidR="00935F93" w:rsidRPr="00D64317" w:rsidRDefault="003D5CA5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Confirm with supervisor that </w:t>
            </w:r>
            <w:r w:rsidR="005741ED" w:rsidRPr="00D64317">
              <w:rPr>
                <w:rFonts w:ascii="Aptos Narrow" w:hAnsi="Aptos Narrow"/>
                <w:sz w:val="16"/>
                <w:szCs w:val="18"/>
              </w:rPr>
              <w:t>participant has received adequate care.</w:t>
            </w:r>
          </w:p>
        </w:tc>
      </w:tr>
      <w:tr w:rsidR="00935F93" w:rsidRPr="00D64317" w14:paraId="0B19CA6E" w14:textId="77777777" w:rsidTr="000F5C5F">
        <w:tc>
          <w:tcPr>
            <w:tcW w:w="988" w:type="dxa"/>
          </w:tcPr>
          <w:p w14:paraId="1A575F5A" w14:textId="369E9F06" w:rsidR="00935F93" w:rsidRPr="00D64317" w:rsidRDefault="00C03F07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K1a</w:t>
            </w:r>
          </w:p>
        </w:tc>
        <w:tc>
          <w:tcPr>
            <w:tcW w:w="2976" w:type="dxa"/>
          </w:tcPr>
          <w:p w14:paraId="24F1ACE1" w14:textId="60E38FE0" w:rsidR="00935F93" w:rsidRPr="00D64317" w:rsidRDefault="00645628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Vaginal bleeding (with or without pain)</w:t>
            </w:r>
          </w:p>
        </w:tc>
        <w:tc>
          <w:tcPr>
            <w:tcW w:w="2694" w:type="dxa"/>
          </w:tcPr>
          <w:p w14:paraId="01752054" w14:textId="77777777" w:rsidR="00B40B8F" w:rsidRPr="00D64317" w:rsidRDefault="00B40B8F" w:rsidP="00B40B8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6681FB84" w14:textId="0565DE02" w:rsidR="00935F93" w:rsidRPr="00D64317" w:rsidRDefault="00B40B8F" w:rsidP="00B40B8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239AF79B" w14:textId="77777777" w:rsidR="00935F93" w:rsidRPr="00D64317" w:rsidRDefault="00935F93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935F93" w:rsidRPr="00D64317" w14:paraId="55D976BF" w14:textId="77777777" w:rsidTr="000F5C5F">
        <w:tc>
          <w:tcPr>
            <w:tcW w:w="988" w:type="dxa"/>
          </w:tcPr>
          <w:p w14:paraId="216C245F" w14:textId="4123F625" w:rsidR="00935F93" w:rsidRPr="00D64317" w:rsidRDefault="00C03F07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</w:t>
            </w:r>
            <w:r w:rsidR="0000761D" w:rsidRPr="00D64317">
              <w:rPr>
                <w:rFonts w:ascii="Aptos Narrow" w:hAnsi="Aptos Narrow"/>
                <w:sz w:val="16"/>
                <w:szCs w:val="18"/>
              </w:rPr>
              <w:t>b</w:t>
            </w:r>
          </w:p>
        </w:tc>
        <w:tc>
          <w:tcPr>
            <w:tcW w:w="2976" w:type="dxa"/>
          </w:tcPr>
          <w:p w14:paraId="4CBC099B" w14:textId="51748733" w:rsidR="00935F93" w:rsidRPr="00D64317" w:rsidRDefault="00737B1E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Abdominal pain </w:t>
            </w:r>
          </w:p>
        </w:tc>
        <w:tc>
          <w:tcPr>
            <w:tcW w:w="2694" w:type="dxa"/>
          </w:tcPr>
          <w:p w14:paraId="73FD2355" w14:textId="77777777" w:rsidR="00582095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64C968E1" w14:textId="5141755B" w:rsidR="00935F93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1DC97D52" w14:textId="77777777" w:rsidR="00935F93" w:rsidRPr="00D64317" w:rsidRDefault="00935F93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C431A7" w:rsidRPr="00D64317" w14:paraId="32D732D3" w14:textId="77777777" w:rsidTr="000F5C5F">
        <w:tc>
          <w:tcPr>
            <w:tcW w:w="988" w:type="dxa"/>
          </w:tcPr>
          <w:p w14:paraId="217B5FFA" w14:textId="4A830877" w:rsidR="00C431A7" w:rsidRPr="00D64317" w:rsidRDefault="0000761D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K1c</w:t>
            </w:r>
          </w:p>
        </w:tc>
        <w:tc>
          <w:tcPr>
            <w:tcW w:w="2976" w:type="dxa"/>
          </w:tcPr>
          <w:p w14:paraId="151DC6B3" w14:textId="4DD1F574" w:rsidR="00C431A7" w:rsidRPr="00D64317" w:rsidRDefault="00C431A7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Severe headache</w:t>
            </w:r>
          </w:p>
        </w:tc>
        <w:tc>
          <w:tcPr>
            <w:tcW w:w="2694" w:type="dxa"/>
          </w:tcPr>
          <w:p w14:paraId="43770210" w14:textId="77777777" w:rsidR="00582095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325C8271" w14:textId="4796E904" w:rsidR="00C431A7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2204F27C" w14:textId="77777777" w:rsidR="00C431A7" w:rsidRPr="00D64317" w:rsidRDefault="00C431A7" w:rsidP="00C431A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C431A7" w:rsidRPr="00D64317" w14:paraId="14115196" w14:textId="77777777" w:rsidTr="000F5C5F">
        <w:tc>
          <w:tcPr>
            <w:tcW w:w="988" w:type="dxa"/>
          </w:tcPr>
          <w:p w14:paraId="7BEB3EEA" w14:textId="3CFD446D" w:rsidR="00C431A7" w:rsidRPr="00D64317" w:rsidRDefault="0000761D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K1d</w:t>
            </w:r>
          </w:p>
        </w:tc>
        <w:tc>
          <w:tcPr>
            <w:tcW w:w="2976" w:type="dxa"/>
          </w:tcPr>
          <w:p w14:paraId="0AD98289" w14:textId="0AC25077" w:rsidR="00C431A7" w:rsidRPr="00D64317" w:rsidRDefault="00C431A7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Blurred vision</w:t>
            </w:r>
          </w:p>
        </w:tc>
        <w:tc>
          <w:tcPr>
            <w:tcW w:w="2694" w:type="dxa"/>
          </w:tcPr>
          <w:p w14:paraId="6BA206D8" w14:textId="77777777" w:rsidR="00582095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5571680F" w14:textId="41ED8D1F" w:rsidR="00C431A7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7AB1DA51" w14:textId="77777777" w:rsidR="00C431A7" w:rsidRPr="00D64317" w:rsidRDefault="00C431A7" w:rsidP="00C431A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C431A7" w:rsidRPr="00D64317" w14:paraId="115C4182" w14:textId="77777777" w:rsidTr="000F5C5F">
        <w:tc>
          <w:tcPr>
            <w:tcW w:w="988" w:type="dxa"/>
          </w:tcPr>
          <w:p w14:paraId="0DAE4054" w14:textId="04FD8B84" w:rsidR="00C431A7" w:rsidRPr="00D64317" w:rsidRDefault="0000761D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K1e</w:t>
            </w:r>
          </w:p>
        </w:tc>
        <w:tc>
          <w:tcPr>
            <w:tcW w:w="2976" w:type="dxa"/>
          </w:tcPr>
          <w:p w14:paraId="70E69168" w14:textId="6291FE71" w:rsidR="00C431A7" w:rsidRPr="00D64317" w:rsidRDefault="00C431A7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Swelling</w:t>
            </w:r>
            <w:r w:rsidR="000F1B53" w:rsidRPr="00D64317">
              <w:rPr>
                <w:rFonts w:ascii="Aptos Narrow" w:hAnsi="Aptos Narrow"/>
                <w:sz w:val="16"/>
                <w:szCs w:val="18"/>
              </w:rPr>
              <w:t xml:space="preserve"> (sudden and severe_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e.g. in hands/feet  </w:t>
            </w:r>
          </w:p>
        </w:tc>
        <w:tc>
          <w:tcPr>
            <w:tcW w:w="2694" w:type="dxa"/>
          </w:tcPr>
          <w:p w14:paraId="398BA611" w14:textId="77777777" w:rsidR="00582095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58653A24" w14:textId="3D6EB789" w:rsidR="00C431A7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3E745E8E" w14:textId="77777777" w:rsidR="00C431A7" w:rsidRPr="00D64317" w:rsidRDefault="00C431A7" w:rsidP="00C431A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0F1B53" w:rsidRPr="00D64317" w14:paraId="6AA6A9B5" w14:textId="77777777" w:rsidTr="000F5C5F">
        <w:tc>
          <w:tcPr>
            <w:tcW w:w="988" w:type="dxa"/>
          </w:tcPr>
          <w:p w14:paraId="13740AC7" w14:textId="6F3A3856" w:rsidR="000F1B53" w:rsidRPr="00D64317" w:rsidRDefault="001E2D3C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K1f</w:t>
            </w:r>
          </w:p>
        </w:tc>
        <w:tc>
          <w:tcPr>
            <w:tcW w:w="2976" w:type="dxa"/>
          </w:tcPr>
          <w:p w14:paraId="65CE3F25" w14:textId="0D098DA6" w:rsidR="000F1B53" w:rsidRPr="00D64317" w:rsidRDefault="001E2D3C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Abnormally low urine output</w:t>
            </w:r>
          </w:p>
        </w:tc>
        <w:tc>
          <w:tcPr>
            <w:tcW w:w="2694" w:type="dxa"/>
          </w:tcPr>
          <w:p w14:paraId="064ABB8C" w14:textId="77777777" w:rsidR="000F1B53" w:rsidRPr="00D64317" w:rsidRDefault="001E2D3C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345959E4" w14:textId="33B9DD0A" w:rsidR="001E2D3C" w:rsidRPr="00D64317" w:rsidRDefault="001E2D3C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62DA456F" w14:textId="77777777" w:rsidR="000F1B53" w:rsidRPr="00D64317" w:rsidRDefault="000F1B53" w:rsidP="00C431A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C431A7" w:rsidRPr="00D64317" w14:paraId="12971640" w14:textId="77777777" w:rsidTr="000F5C5F">
        <w:tc>
          <w:tcPr>
            <w:tcW w:w="988" w:type="dxa"/>
          </w:tcPr>
          <w:p w14:paraId="15C85B2E" w14:textId="7C92DB51" w:rsidR="00C431A7" w:rsidRPr="00D64317" w:rsidRDefault="001E2D3C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K1g</w:t>
            </w:r>
          </w:p>
        </w:tc>
        <w:tc>
          <w:tcPr>
            <w:tcW w:w="2976" w:type="dxa"/>
          </w:tcPr>
          <w:p w14:paraId="425EAF94" w14:textId="15244886" w:rsidR="00C431A7" w:rsidRPr="00D64317" w:rsidRDefault="00C431A7" w:rsidP="00C431A7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Excessive thirst</w:t>
            </w:r>
          </w:p>
        </w:tc>
        <w:tc>
          <w:tcPr>
            <w:tcW w:w="2694" w:type="dxa"/>
          </w:tcPr>
          <w:p w14:paraId="30489936" w14:textId="77777777" w:rsidR="00582095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5829FA0" w14:textId="4CC18543" w:rsidR="00C431A7" w:rsidRPr="00D64317" w:rsidRDefault="00582095" w:rsidP="00582095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3F329551" w14:textId="77777777" w:rsidR="00C431A7" w:rsidRPr="00D64317" w:rsidRDefault="00C431A7" w:rsidP="00C431A7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E04B1" w:rsidRPr="00D64317" w14:paraId="50AD5CC5" w14:textId="77777777" w:rsidTr="000F5C5F">
        <w:tc>
          <w:tcPr>
            <w:tcW w:w="988" w:type="dxa"/>
          </w:tcPr>
          <w:p w14:paraId="41F24E18" w14:textId="421FE26A" w:rsidR="00DE04B1" w:rsidRPr="00D64317" w:rsidRDefault="0000761D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K2</w:t>
            </w:r>
          </w:p>
        </w:tc>
        <w:tc>
          <w:tcPr>
            <w:tcW w:w="2976" w:type="dxa"/>
          </w:tcPr>
          <w:p w14:paraId="07AAC7F6" w14:textId="13CAA2A1" w:rsidR="00DE04B1" w:rsidRPr="00D64317" w:rsidRDefault="00C60F5E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many hospitalizations ha</w:t>
            </w:r>
            <w:r w:rsidR="00FD4EDA" w:rsidRPr="00D64317">
              <w:rPr>
                <w:rFonts w:ascii="Aptos Narrow" w:hAnsi="Aptos Narrow"/>
                <w:sz w:val="16"/>
                <w:szCs w:val="18"/>
              </w:rPr>
              <w:t>ve you had since your last visit with us?</w:t>
            </w:r>
          </w:p>
        </w:tc>
        <w:tc>
          <w:tcPr>
            <w:tcW w:w="2694" w:type="dxa"/>
          </w:tcPr>
          <w:p w14:paraId="3DC5E8A8" w14:textId="0840D09A" w:rsidR="00DE04B1" w:rsidRPr="00D64317" w:rsidRDefault="00CD64A4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2 digits</w:t>
            </w:r>
          </w:p>
        </w:tc>
        <w:tc>
          <w:tcPr>
            <w:tcW w:w="2358" w:type="dxa"/>
          </w:tcPr>
          <w:p w14:paraId="6C7B4906" w14:textId="77777777" w:rsidR="00DE04B1" w:rsidRPr="00D64317" w:rsidRDefault="00DE04B1" w:rsidP="00DE04B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DE04B1" w:rsidRPr="00D64317" w14:paraId="70E9D176" w14:textId="77777777" w:rsidTr="000F5C5F">
        <w:tc>
          <w:tcPr>
            <w:tcW w:w="988" w:type="dxa"/>
          </w:tcPr>
          <w:p w14:paraId="06F17EED" w14:textId="3D76E194" w:rsidR="00DE04B1" w:rsidRPr="00D64317" w:rsidRDefault="0000761D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K3</w:t>
            </w:r>
            <w:r w:rsidR="00CD64A4" w:rsidRPr="00D64317">
              <w:rPr>
                <w:rFonts w:ascii="Aptos Narrow" w:hAnsi="Aptos Narrow"/>
                <w:sz w:val="16"/>
                <w:szCs w:val="18"/>
              </w:rPr>
              <w:t>a</w:t>
            </w:r>
          </w:p>
        </w:tc>
        <w:tc>
          <w:tcPr>
            <w:tcW w:w="2976" w:type="dxa"/>
          </w:tcPr>
          <w:p w14:paraId="799EFB66" w14:textId="2016633F" w:rsidR="00DE04B1" w:rsidRPr="00D64317" w:rsidRDefault="009E37FF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was the reason for </w:t>
            </w:r>
            <w:r w:rsidR="0050725D" w:rsidRPr="00D64317">
              <w:rPr>
                <w:rFonts w:ascii="Aptos Narrow" w:hAnsi="Aptos Narrow"/>
                <w:sz w:val="16"/>
                <w:szCs w:val="18"/>
              </w:rPr>
              <w:t>the [first, second, third</w:t>
            </w:r>
            <w:r w:rsidR="006B5CF5">
              <w:rPr>
                <w:rFonts w:ascii="Aptos Narrow" w:hAnsi="Aptos Narrow"/>
                <w:sz w:val="16"/>
                <w:szCs w:val="18"/>
              </w:rPr>
              <w:t xml:space="preserve"> etc</w:t>
            </w:r>
            <w:r w:rsidR="0050725D" w:rsidRPr="00D64317">
              <w:rPr>
                <w:rFonts w:ascii="Aptos Narrow" w:hAnsi="Aptos Narrow"/>
                <w:sz w:val="16"/>
                <w:szCs w:val="18"/>
              </w:rPr>
              <w:t>] visit?</w:t>
            </w:r>
          </w:p>
        </w:tc>
        <w:tc>
          <w:tcPr>
            <w:tcW w:w="2694" w:type="dxa"/>
          </w:tcPr>
          <w:p w14:paraId="5B8E0395" w14:textId="77777777" w:rsidR="00DE04B1" w:rsidRPr="00D64317" w:rsidRDefault="000B695A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1=Hypertension, preeclampsia, eclampsia</w:t>
            </w:r>
          </w:p>
          <w:p w14:paraId="098A2A05" w14:textId="2989012D" w:rsidR="005741ED" w:rsidRPr="00D64317" w:rsidRDefault="000B695A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</w:t>
            </w:r>
            <w:r w:rsidR="00617132" w:rsidRPr="00D64317">
              <w:rPr>
                <w:rFonts w:ascii="Aptos Narrow" w:hAnsi="Aptos Narrow"/>
                <w:sz w:val="16"/>
                <w:szCs w:val="18"/>
              </w:rPr>
              <w:t>Diabetes e.g. f</w:t>
            </w:r>
            <w:r w:rsidR="005741ED" w:rsidRPr="00D64317">
              <w:rPr>
                <w:rFonts w:ascii="Aptos Narrow" w:hAnsi="Aptos Narrow"/>
                <w:sz w:val="16"/>
                <w:szCs w:val="18"/>
              </w:rPr>
              <w:t>ailed outpatient glycaemic control</w:t>
            </w:r>
            <w:r w:rsidR="00617132" w:rsidRPr="00D64317">
              <w:rPr>
                <w:rFonts w:ascii="Aptos Narrow" w:hAnsi="Aptos Narrow"/>
                <w:sz w:val="16"/>
                <w:szCs w:val="18"/>
              </w:rPr>
              <w:t xml:space="preserve"> or d</w:t>
            </w:r>
            <w:r w:rsidR="003031EB" w:rsidRPr="00D64317">
              <w:rPr>
                <w:rFonts w:ascii="Aptos Narrow" w:hAnsi="Aptos Narrow"/>
                <w:sz w:val="16"/>
                <w:szCs w:val="18"/>
              </w:rPr>
              <w:t>iabetic ketoacidosis</w:t>
            </w:r>
          </w:p>
          <w:p w14:paraId="5DB4AF3F" w14:textId="77777777" w:rsidR="003031EB" w:rsidRPr="00D64317" w:rsidRDefault="003031EB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</w:t>
            </w:r>
            <w:r w:rsidR="008B6D68" w:rsidRPr="00D64317">
              <w:rPr>
                <w:rFonts w:ascii="Aptos Narrow" w:hAnsi="Aptos Narrow"/>
                <w:sz w:val="16"/>
                <w:szCs w:val="18"/>
              </w:rPr>
              <w:t>Vaginal bleeding</w:t>
            </w:r>
          </w:p>
          <w:p w14:paraId="41B59171" w14:textId="77777777" w:rsidR="008B6D68" w:rsidRPr="00D64317" w:rsidRDefault="008B6D68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5=Threatened abortion or false lab</w:t>
            </w:r>
            <w:r w:rsidR="009E37FF" w:rsidRPr="00D64317">
              <w:rPr>
                <w:rFonts w:ascii="Aptos Narrow" w:hAnsi="Aptos Narrow"/>
                <w:sz w:val="16"/>
                <w:szCs w:val="18"/>
              </w:rPr>
              <w:t>our</w:t>
            </w:r>
          </w:p>
          <w:p w14:paraId="631F65D3" w14:textId="48BE239B" w:rsidR="009E37FF" w:rsidRPr="00D64317" w:rsidRDefault="009E37FF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6=Other (specify in text)</w:t>
            </w:r>
          </w:p>
        </w:tc>
        <w:tc>
          <w:tcPr>
            <w:tcW w:w="2358" w:type="dxa"/>
          </w:tcPr>
          <w:p w14:paraId="46922D8A" w14:textId="73BE14F3" w:rsidR="00DE04B1" w:rsidRPr="00D64317" w:rsidRDefault="00CD64A4" w:rsidP="00DE04B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</w:t>
            </w:r>
            <w:r w:rsidR="00C543CF" w:rsidRPr="00D64317">
              <w:rPr>
                <w:rFonts w:ascii="Aptos Narrow" w:hAnsi="Aptos Narrow"/>
                <w:sz w:val="16"/>
                <w:szCs w:val="18"/>
              </w:rPr>
              <w:t>2</w:t>
            </w:r>
            <w:r w:rsidR="00E74B70" w:rsidRPr="00D64317">
              <w:rPr>
                <w:rFonts w:ascii="Aptos Narrow" w:hAnsi="Aptos Narrow"/>
                <w:sz w:val="16"/>
                <w:szCs w:val="18"/>
              </w:rPr>
              <w:t xml:space="preserve"> (i.e. reason for each visit to be recorded)</w:t>
            </w:r>
          </w:p>
        </w:tc>
      </w:tr>
      <w:tr w:rsidR="0050725D" w:rsidRPr="00D64317" w14:paraId="0F68F381" w14:textId="77777777" w:rsidTr="000F5C5F">
        <w:tc>
          <w:tcPr>
            <w:tcW w:w="988" w:type="dxa"/>
          </w:tcPr>
          <w:p w14:paraId="45225AAE" w14:textId="1F95127E" w:rsidR="0050725D" w:rsidRPr="00D64317" w:rsidRDefault="0000761D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K4</w:t>
            </w:r>
          </w:p>
        </w:tc>
        <w:tc>
          <w:tcPr>
            <w:tcW w:w="2976" w:type="dxa"/>
          </w:tcPr>
          <w:p w14:paraId="51FD9ADA" w14:textId="1D254E25" w:rsidR="0050725D" w:rsidRPr="00D64317" w:rsidRDefault="0050725D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many outpatient</w:t>
            </w:r>
            <w:r w:rsidR="008F2ABF" w:rsidRPr="00D64317">
              <w:rPr>
                <w:rFonts w:ascii="Aptos Narrow" w:hAnsi="Aptos Narrow"/>
                <w:sz w:val="16"/>
                <w:szCs w:val="18"/>
              </w:rPr>
              <w:t xml:space="preserve"> visits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have you had since your last visit with us?</w:t>
            </w:r>
          </w:p>
        </w:tc>
        <w:tc>
          <w:tcPr>
            <w:tcW w:w="2694" w:type="dxa"/>
          </w:tcPr>
          <w:p w14:paraId="092A8EA4" w14:textId="187CEBEA" w:rsidR="0050725D" w:rsidRPr="00D64317" w:rsidRDefault="0050725D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2 digits</w:t>
            </w:r>
          </w:p>
        </w:tc>
        <w:tc>
          <w:tcPr>
            <w:tcW w:w="2358" w:type="dxa"/>
          </w:tcPr>
          <w:p w14:paraId="40AEDD34" w14:textId="77777777" w:rsidR="0050725D" w:rsidRPr="00D64317" w:rsidRDefault="0050725D" w:rsidP="0050725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0725D" w:rsidRPr="00D64317" w14:paraId="0CEA1BEC" w14:textId="77777777" w:rsidTr="000F5C5F">
        <w:tc>
          <w:tcPr>
            <w:tcW w:w="988" w:type="dxa"/>
          </w:tcPr>
          <w:p w14:paraId="70000318" w14:textId="5525247D" w:rsidR="0050725D" w:rsidRPr="00D64317" w:rsidRDefault="0000761D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K5</w:t>
            </w:r>
            <w:r w:rsidR="0050725D" w:rsidRPr="00D64317">
              <w:rPr>
                <w:rFonts w:ascii="Aptos Narrow" w:hAnsi="Aptos Narrow"/>
                <w:sz w:val="16"/>
                <w:szCs w:val="18"/>
              </w:rPr>
              <w:t>a</w:t>
            </w:r>
          </w:p>
        </w:tc>
        <w:tc>
          <w:tcPr>
            <w:tcW w:w="2976" w:type="dxa"/>
          </w:tcPr>
          <w:p w14:paraId="4B839ACA" w14:textId="76CE09A6" w:rsidR="0050725D" w:rsidRPr="00D64317" w:rsidRDefault="0050725D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was the reason for the [first, second, third</w:t>
            </w:r>
            <w:r w:rsidR="006B5CF5">
              <w:rPr>
                <w:rFonts w:ascii="Aptos Narrow" w:hAnsi="Aptos Narrow"/>
                <w:sz w:val="16"/>
                <w:szCs w:val="18"/>
              </w:rPr>
              <w:t xml:space="preserve"> etc</w:t>
            </w:r>
            <w:r w:rsidRPr="00D64317">
              <w:rPr>
                <w:rFonts w:ascii="Aptos Narrow" w:hAnsi="Aptos Narrow"/>
                <w:sz w:val="16"/>
                <w:szCs w:val="18"/>
              </w:rPr>
              <w:t>] visit?</w:t>
            </w:r>
          </w:p>
        </w:tc>
        <w:tc>
          <w:tcPr>
            <w:tcW w:w="2694" w:type="dxa"/>
          </w:tcPr>
          <w:p w14:paraId="57723B0C" w14:textId="77777777" w:rsidR="0050725D" w:rsidRPr="00D64317" w:rsidRDefault="0050725D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1=Hypertension, preeclampsia, eclampsia</w:t>
            </w:r>
          </w:p>
          <w:p w14:paraId="54501114" w14:textId="6FC33914" w:rsidR="0050725D" w:rsidRPr="00D64317" w:rsidRDefault="0050725D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</w:t>
            </w:r>
            <w:r w:rsidR="003F03CC" w:rsidRPr="00D64317">
              <w:rPr>
                <w:rFonts w:ascii="Aptos Narrow" w:hAnsi="Aptos Narrow"/>
                <w:sz w:val="16"/>
                <w:szCs w:val="18"/>
              </w:rPr>
              <w:t xml:space="preserve"> Diabetes e.g. failed outpatient glycaemic control or diabetic ketoacidosis</w:t>
            </w:r>
          </w:p>
          <w:p w14:paraId="474818EE" w14:textId="5625AFE9" w:rsidR="0050725D" w:rsidRPr="00D64317" w:rsidRDefault="003F03CC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</w:t>
            </w:r>
            <w:r w:rsidR="0050725D" w:rsidRPr="00D64317">
              <w:rPr>
                <w:rFonts w:ascii="Aptos Narrow" w:hAnsi="Aptos Narrow"/>
                <w:sz w:val="16"/>
                <w:szCs w:val="18"/>
              </w:rPr>
              <w:t>=Vaginal bleeding</w:t>
            </w:r>
          </w:p>
          <w:p w14:paraId="33F14272" w14:textId="1D5A53AE" w:rsidR="0050725D" w:rsidRPr="00D64317" w:rsidRDefault="003F03CC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</w:t>
            </w:r>
            <w:r w:rsidR="0050725D" w:rsidRPr="00D64317">
              <w:rPr>
                <w:rFonts w:ascii="Aptos Narrow" w:hAnsi="Aptos Narrow"/>
                <w:sz w:val="16"/>
                <w:szCs w:val="18"/>
              </w:rPr>
              <w:t>=Threatened abortion or false labour</w:t>
            </w:r>
          </w:p>
          <w:p w14:paraId="12D626F4" w14:textId="498EDD0A" w:rsidR="0050725D" w:rsidRPr="00D64317" w:rsidRDefault="0050725D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6=Other (specify in text)</w:t>
            </w:r>
          </w:p>
        </w:tc>
        <w:tc>
          <w:tcPr>
            <w:tcW w:w="2358" w:type="dxa"/>
          </w:tcPr>
          <w:p w14:paraId="3CA123E0" w14:textId="311C38C4" w:rsidR="0050725D" w:rsidRPr="00D64317" w:rsidRDefault="0050725D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</w:t>
            </w:r>
            <w:r w:rsidR="00C543CF" w:rsidRPr="00D64317">
              <w:rPr>
                <w:rFonts w:ascii="Aptos Narrow" w:hAnsi="Aptos Narrow"/>
                <w:sz w:val="16"/>
                <w:szCs w:val="18"/>
              </w:rPr>
              <w:t>4</w:t>
            </w:r>
            <w:r w:rsidR="00E74B70" w:rsidRPr="00D64317">
              <w:rPr>
                <w:rFonts w:ascii="Aptos Narrow" w:hAnsi="Aptos Narrow"/>
                <w:sz w:val="16"/>
                <w:szCs w:val="18"/>
              </w:rPr>
              <w:t xml:space="preserve"> (i.e. reason for each visit to be recorded)</w:t>
            </w:r>
          </w:p>
        </w:tc>
      </w:tr>
      <w:tr w:rsidR="0050725D" w:rsidRPr="00D64317" w14:paraId="73A12A9F" w14:textId="77777777" w:rsidTr="000F5C5F">
        <w:tc>
          <w:tcPr>
            <w:tcW w:w="988" w:type="dxa"/>
          </w:tcPr>
          <w:p w14:paraId="4E2D6B9C" w14:textId="096E7F73" w:rsidR="0050725D" w:rsidRPr="00D64317" w:rsidRDefault="006F5F35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K6</w:t>
            </w:r>
          </w:p>
        </w:tc>
        <w:tc>
          <w:tcPr>
            <w:tcW w:w="2976" w:type="dxa"/>
          </w:tcPr>
          <w:p w14:paraId="3F861072" w14:textId="6B3FBC68" w:rsidR="0050725D" w:rsidRPr="00D64317" w:rsidRDefault="006F5F35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Since your last visit with us, has a doctor told you that you have gestational diabetes</w:t>
            </w:r>
            <w:r w:rsidR="005805C4" w:rsidRPr="00D64317">
              <w:rPr>
                <w:rFonts w:ascii="Aptos Narrow" w:hAnsi="Aptos Narrow"/>
                <w:sz w:val="16"/>
                <w:szCs w:val="18"/>
              </w:rPr>
              <w:t xml:space="preserve"> or high blood sugar</w:t>
            </w:r>
            <w:r w:rsidRPr="00D64317">
              <w:rPr>
                <w:rFonts w:ascii="Aptos Narrow" w:hAnsi="Aptos Narrow"/>
                <w:sz w:val="16"/>
                <w:szCs w:val="18"/>
              </w:rPr>
              <w:t>?</w:t>
            </w:r>
          </w:p>
        </w:tc>
        <w:tc>
          <w:tcPr>
            <w:tcW w:w="2694" w:type="dxa"/>
          </w:tcPr>
          <w:p w14:paraId="6CDE3666" w14:textId="77777777" w:rsidR="0050725D" w:rsidRPr="00D64317" w:rsidRDefault="00F24315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1531B7EA" w14:textId="0BCE4744" w:rsidR="00F24315" w:rsidRPr="00D64317" w:rsidRDefault="00F24315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2F693EF6" w14:textId="77777777" w:rsidR="0050725D" w:rsidRPr="00D64317" w:rsidRDefault="0050725D" w:rsidP="0050725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0C35EC" w:rsidRPr="00D64317" w14:paraId="0E62BC53" w14:textId="77777777" w:rsidTr="000F5C5F">
        <w:tc>
          <w:tcPr>
            <w:tcW w:w="988" w:type="dxa"/>
          </w:tcPr>
          <w:p w14:paraId="56B2B322" w14:textId="1EE56ECF" w:rsidR="000C35EC" w:rsidRPr="00D64317" w:rsidRDefault="000C35EC" w:rsidP="000C35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K7</w:t>
            </w:r>
          </w:p>
        </w:tc>
        <w:tc>
          <w:tcPr>
            <w:tcW w:w="2976" w:type="dxa"/>
          </w:tcPr>
          <w:p w14:paraId="208F0315" w14:textId="34655659" w:rsidR="000C35EC" w:rsidRPr="00D64317" w:rsidRDefault="000C35EC" w:rsidP="000C35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Since your last visit with us, has a doctor advised </w:t>
            </w:r>
            <w:r w:rsidR="00172E3F" w:rsidRPr="00D64317">
              <w:rPr>
                <w:rFonts w:ascii="Aptos Narrow" w:hAnsi="Aptos Narrow"/>
                <w:sz w:val="16"/>
                <w:szCs w:val="18"/>
              </w:rPr>
              <w:t>or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prescribed you with the following? </w:t>
            </w:r>
          </w:p>
        </w:tc>
        <w:tc>
          <w:tcPr>
            <w:tcW w:w="2694" w:type="dxa"/>
          </w:tcPr>
          <w:p w14:paraId="01780333" w14:textId="4CE3015A" w:rsidR="000C35EC" w:rsidRPr="00D64317" w:rsidRDefault="000C35EC" w:rsidP="000C35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1=Change in diet to control blood sugar</w:t>
            </w:r>
          </w:p>
          <w:p w14:paraId="26B65592" w14:textId="77777777" w:rsidR="000C35EC" w:rsidRPr="00D64317" w:rsidRDefault="000C35EC" w:rsidP="000C35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2=Metformin</w:t>
            </w:r>
          </w:p>
          <w:p w14:paraId="29760D67" w14:textId="67A5EE39" w:rsidR="000C35EC" w:rsidRPr="00D64317" w:rsidRDefault="000C35EC" w:rsidP="000C35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3=Insulin</w:t>
            </w:r>
          </w:p>
        </w:tc>
        <w:tc>
          <w:tcPr>
            <w:tcW w:w="2358" w:type="dxa"/>
          </w:tcPr>
          <w:p w14:paraId="30ECFAEA" w14:textId="5F3B2D93" w:rsidR="000C35EC" w:rsidRPr="00D64317" w:rsidRDefault="000C35EC" w:rsidP="000C35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Select all that apply</w:t>
            </w:r>
          </w:p>
        </w:tc>
      </w:tr>
      <w:tr w:rsidR="006F5F35" w:rsidRPr="00D64317" w14:paraId="5D12213D" w14:textId="77777777" w:rsidTr="000F5C5F">
        <w:tc>
          <w:tcPr>
            <w:tcW w:w="988" w:type="dxa"/>
          </w:tcPr>
          <w:p w14:paraId="07B14B36" w14:textId="2CA9F7C1" w:rsidR="006F5F35" w:rsidRPr="00D64317" w:rsidRDefault="00F24315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K8</w:t>
            </w:r>
          </w:p>
        </w:tc>
        <w:tc>
          <w:tcPr>
            <w:tcW w:w="2976" w:type="dxa"/>
          </w:tcPr>
          <w:p w14:paraId="379F1CFA" w14:textId="51B47477" w:rsidR="006F5F35" w:rsidRPr="00D64317" w:rsidRDefault="00F24315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Since your last visit with us, has a doctor told you that you have gestational hypertension or preeclampsia, or high blood pressure? </w:t>
            </w:r>
          </w:p>
        </w:tc>
        <w:tc>
          <w:tcPr>
            <w:tcW w:w="2694" w:type="dxa"/>
          </w:tcPr>
          <w:p w14:paraId="6BAAE785" w14:textId="77777777" w:rsidR="00A37141" w:rsidRPr="00D64317" w:rsidRDefault="00A37141" w:rsidP="00A3714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6E276BCC" w14:textId="1680C1B2" w:rsidR="006F5F35" w:rsidRPr="00D64317" w:rsidRDefault="00A37141" w:rsidP="00A3714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795F6E29" w14:textId="77777777" w:rsidR="006F5F35" w:rsidRPr="00D64317" w:rsidRDefault="006F5F35" w:rsidP="0050725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F5F35" w:rsidRPr="00D64317" w14:paraId="02A3CCAB" w14:textId="77777777" w:rsidTr="000F5C5F">
        <w:tc>
          <w:tcPr>
            <w:tcW w:w="988" w:type="dxa"/>
          </w:tcPr>
          <w:p w14:paraId="4E65ACD9" w14:textId="6087B9CF" w:rsidR="006F5F35" w:rsidRPr="00D64317" w:rsidRDefault="009A6B22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K9</w:t>
            </w:r>
          </w:p>
        </w:tc>
        <w:tc>
          <w:tcPr>
            <w:tcW w:w="2976" w:type="dxa"/>
          </w:tcPr>
          <w:p w14:paraId="2DA4CD43" w14:textId="17EF1C4F" w:rsidR="006F5F35" w:rsidRPr="00D64317" w:rsidRDefault="00D719C3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Since your last visit with us, has a doctor advised or prescribed you with the following?</w:t>
            </w:r>
          </w:p>
        </w:tc>
        <w:tc>
          <w:tcPr>
            <w:tcW w:w="2694" w:type="dxa"/>
          </w:tcPr>
          <w:p w14:paraId="04A06433" w14:textId="77777777" w:rsidR="006F5F35" w:rsidRPr="00D64317" w:rsidRDefault="00D719C3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1=Change in diet to control blood pressure</w:t>
            </w:r>
          </w:p>
          <w:p w14:paraId="01E5EF8E" w14:textId="77777777" w:rsidR="00D719C3" w:rsidRPr="00D64317" w:rsidRDefault="00D719C3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2=Methyldopa</w:t>
            </w:r>
          </w:p>
          <w:p w14:paraId="09DC9000" w14:textId="77777777" w:rsidR="00D719C3" w:rsidRPr="00D64317" w:rsidRDefault="00D719C3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3=</w:t>
            </w:r>
            <w:r w:rsidR="000A369C" w:rsidRPr="00D64317">
              <w:rPr>
                <w:rFonts w:ascii="Aptos Narrow" w:hAnsi="Aptos Narrow"/>
                <w:sz w:val="16"/>
                <w:szCs w:val="18"/>
              </w:rPr>
              <w:t>Nifedipine</w:t>
            </w:r>
          </w:p>
          <w:p w14:paraId="1D29804C" w14:textId="77777777" w:rsidR="000A369C" w:rsidRPr="00D64317" w:rsidRDefault="000A369C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Lobetalol</w:t>
            </w:r>
            <w:proofErr w:type="spellEnd"/>
          </w:p>
          <w:p w14:paraId="2663414F" w14:textId="03E5AA9B" w:rsidR="000A369C" w:rsidRPr="00D64317" w:rsidRDefault="000A369C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4=Magnesium sulphate (MgSO4) </w:t>
            </w:r>
          </w:p>
        </w:tc>
        <w:tc>
          <w:tcPr>
            <w:tcW w:w="2358" w:type="dxa"/>
          </w:tcPr>
          <w:p w14:paraId="48CD2F7E" w14:textId="77777777" w:rsidR="006F5F35" w:rsidRPr="00D64317" w:rsidRDefault="006F5F35" w:rsidP="0050725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F5F35" w:rsidRPr="00D64317" w14:paraId="7BD8FA43" w14:textId="77777777" w:rsidTr="000F5C5F">
        <w:tc>
          <w:tcPr>
            <w:tcW w:w="988" w:type="dxa"/>
          </w:tcPr>
          <w:p w14:paraId="4A81B938" w14:textId="0B209E8A" w:rsidR="006F5F35" w:rsidRPr="00D64317" w:rsidRDefault="005B5C0E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K10a</w:t>
            </w:r>
          </w:p>
        </w:tc>
        <w:tc>
          <w:tcPr>
            <w:tcW w:w="2976" w:type="dxa"/>
          </w:tcPr>
          <w:p w14:paraId="6DAB6FCF" w14:textId="6BBB6183" w:rsidR="006F5F35" w:rsidRPr="00D64317" w:rsidRDefault="00811B24" w:rsidP="0050725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Since your last visit with us, how many times has a </w:t>
            </w:r>
            <w:r w:rsidR="00972973" w:rsidRPr="00D64317">
              <w:rPr>
                <w:rFonts w:ascii="Aptos Narrow" w:hAnsi="Aptos Narrow"/>
                <w:sz w:val="16"/>
                <w:szCs w:val="18"/>
              </w:rPr>
              <w:t>doctor or health worker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measured you</w:t>
            </w:r>
            <w:r w:rsidR="004F6F10" w:rsidRPr="00D64317">
              <w:rPr>
                <w:rFonts w:ascii="Aptos Narrow" w:hAnsi="Aptos Narrow"/>
                <w:sz w:val="16"/>
                <w:szCs w:val="18"/>
              </w:rPr>
              <w:t>r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blood glucose</w:t>
            </w:r>
            <w:r w:rsidR="006927CB" w:rsidRPr="00D64317">
              <w:rPr>
                <w:rFonts w:ascii="Aptos Narrow" w:hAnsi="Aptos Narrow"/>
                <w:sz w:val="16"/>
                <w:szCs w:val="18"/>
              </w:rPr>
              <w:t xml:space="preserve"> (single test)</w:t>
            </w:r>
            <w:r w:rsidRPr="00D64317">
              <w:rPr>
                <w:rFonts w:ascii="Aptos Narrow" w:hAnsi="Aptos Narrow"/>
                <w:sz w:val="16"/>
                <w:szCs w:val="18"/>
              </w:rPr>
              <w:t>?</w:t>
            </w:r>
          </w:p>
        </w:tc>
        <w:tc>
          <w:tcPr>
            <w:tcW w:w="2694" w:type="dxa"/>
          </w:tcPr>
          <w:p w14:paraId="64ED4990" w14:textId="09000D7E" w:rsidR="006F5F35" w:rsidRPr="00D64317" w:rsidRDefault="004F6F10" w:rsidP="004F6F10">
            <w:pPr>
              <w:rPr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</w:t>
            </w:r>
          </w:p>
        </w:tc>
        <w:tc>
          <w:tcPr>
            <w:tcW w:w="2358" w:type="dxa"/>
          </w:tcPr>
          <w:p w14:paraId="7E2C12C5" w14:textId="77777777" w:rsidR="006F5F35" w:rsidRPr="00D64317" w:rsidRDefault="006F5F35" w:rsidP="0050725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83561" w:rsidRPr="00D64317" w14:paraId="60686169" w14:textId="77777777" w:rsidTr="000F5C5F">
        <w:tc>
          <w:tcPr>
            <w:tcW w:w="988" w:type="dxa"/>
          </w:tcPr>
          <w:p w14:paraId="7DA3CBEA" w14:textId="24EDE401" w:rsidR="00283561" w:rsidRPr="00D64317" w:rsidRDefault="005B5C0E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K10b</w:t>
            </w:r>
          </w:p>
        </w:tc>
        <w:tc>
          <w:tcPr>
            <w:tcW w:w="2976" w:type="dxa"/>
          </w:tcPr>
          <w:p w14:paraId="0FD2C4C0" w14:textId="53C05E99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taken?</w:t>
            </w:r>
          </w:p>
        </w:tc>
        <w:tc>
          <w:tcPr>
            <w:tcW w:w="2694" w:type="dxa"/>
          </w:tcPr>
          <w:p w14:paraId="23D2AD3A" w14:textId="4F0E304A" w:rsidR="00283561" w:rsidRPr="00D64317" w:rsidRDefault="00EF0934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358" w:type="dxa"/>
          </w:tcPr>
          <w:p w14:paraId="644C5BBE" w14:textId="440DAD60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</w:t>
            </w:r>
            <w:r w:rsidR="005B5C0E" w:rsidRPr="00D64317">
              <w:rPr>
                <w:rFonts w:ascii="Aptos Narrow" w:hAnsi="Aptos Narrow"/>
                <w:sz w:val="16"/>
                <w:szCs w:val="18"/>
              </w:rPr>
              <w:t>0a</w:t>
            </w:r>
          </w:p>
        </w:tc>
      </w:tr>
      <w:tr w:rsidR="00283561" w:rsidRPr="00D64317" w14:paraId="01C6E8A6" w14:textId="77777777" w:rsidTr="000F5C5F">
        <w:tc>
          <w:tcPr>
            <w:tcW w:w="988" w:type="dxa"/>
          </w:tcPr>
          <w:p w14:paraId="02718871" w14:textId="07B1F6DB" w:rsidR="00283561" w:rsidRPr="00D64317" w:rsidRDefault="005B5C0E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K10c</w:t>
            </w:r>
          </w:p>
        </w:tc>
        <w:tc>
          <w:tcPr>
            <w:tcW w:w="2976" w:type="dxa"/>
          </w:tcPr>
          <w:p w14:paraId="588C0D86" w14:textId="30133A09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Had you fasted before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? </w:t>
            </w:r>
          </w:p>
        </w:tc>
        <w:tc>
          <w:tcPr>
            <w:tcW w:w="2694" w:type="dxa"/>
          </w:tcPr>
          <w:p w14:paraId="7813CCBD" w14:textId="77777777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331B5034" w14:textId="77777777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  <w:p w14:paraId="0FEFA98C" w14:textId="22533FB0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2=Don’t know</w:t>
            </w:r>
          </w:p>
        </w:tc>
        <w:tc>
          <w:tcPr>
            <w:tcW w:w="2358" w:type="dxa"/>
          </w:tcPr>
          <w:p w14:paraId="78481E7F" w14:textId="5BC10827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K10</w:t>
            </w:r>
            <w:r w:rsidR="005B5C0E" w:rsidRPr="00D64317">
              <w:rPr>
                <w:rFonts w:ascii="Aptos Narrow" w:hAnsi="Aptos Narrow"/>
                <w:sz w:val="16"/>
                <w:szCs w:val="18"/>
              </w:rPr>
              <w:t>a</w:t>
            </w:r>
            <w:r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283561" w:rsidRPr="00D64317" w14:paraId="03066823" w14:textId="77777777" w:rsidTr="000F5C5F">
        <w:tc>
          <w:tcPr>
            <w:tcW w:w="988" w:type="dxa"/>
          </w:tcPr>
          <w:p w14:paraId="76667675" w14:textId="2EBA570A" w:rsidR="00283561" w:rsidRPr="00D64317" w:rsidRDefault="005B5C0E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K10d</w:t>
            </w:r>
          </w:p>
        </w:tc>
        <w:tc>
          <w:tcPr>
            <w:tcW w:w="2976" w:type="dxa"/>
          </w:tcPr>
          <w:p w14:paraId="53DB6428" w14:textId="4242EE82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in mg/dL?</w:t>
            </w:r>
          </w:p>
        </w:tc>
        <w:tc>
          <w:tcPr>
            <w:tcW w:w="2694" w:type="dxa"/>
          </w:tcPr>
          <w:p w14:paraId="229E43E6" w14:textId="61C46F9A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2C9FA194" w14:textId="17629690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K10</w:t>
            </w:r>
            <w:r w:rsidR="005B5C0E" w:rsidRPr="00D64317">
              <w:rPr>
                <w:rFonts w:ascii="Aptos Narrow" w:hAnsi="Aptos Narrow"/>
                <w:sz w:val="16"/>
                <w:szCs w:val="18"/>
              </w:rPr>
              <w:t>a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. </w:t>
            </w:r>
          </w:p>
        </w:tc>
      </w:tr>
      <w:tr w:rsidR="00283561" w:rsidRPr="00D64317" w14:paraId="1093E6FF" w14:textId="77777777" w:rsidTr="000F5C5F">
        <w:tc>
          <w:tcPr>
            <w:tcW w:w="988" w:type="dxa"/>
          </w:tcPr>
          <w:p w14:paraId="36C6387D" w14:textId="1F5A13F0" w:rsidR="00283561" w:rsidRPr="00D64317" w:rsidRDefault="005B5C0E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K11a</w:t>
            </w:r>
          </w:p>
        </w:tc>
        <w:tc>
          <w:tcPr>
            <w:tcW w:w="2976" w:type="dxa"/>
          </w:tcPr>
          <w:p w14:paraId="6D71DEEF" w14:textId="2E134285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Since your last visit with us, how many times have you had a glucose challenge/tolerance test?</w:t>
            </w:r>
          </w:p>
        </w:tc>
        <w:tc>
          <w:tcPr>
            <w:tcW w:w="2694" w:type="dxa"/>
          </w:tcPr>
          <w:p w14:paraId="44827AA0" w14:textId="0B0C87CC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</w:t>
            </w:r>
          </w:p>
        </w:tc>
        <w:tc>
          <w:tcPr>
            <w:tcW w:w="2358" w:type="dxa"/>
          </w:tcPr>
          <w:p w14:paraId="5CA71315" w14:textId="77777777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83561" w:rsidRPr="00D64317" w14:paraId="334F4A7A" w14:textId="77777777" w:rsidTr="000F5C5F">
        <w:tc>
          <w:tcPr>
            <w:tcW w:w="988" w:type="dxa"/>
          </w:tcPr>
          <w:p w14:paraId="34AD492A" w14:textId="0D0CB65B" w:rsidR="00283561" w:rsidRPr="00D64317" w:rsidRDefault="005B5C0E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K11b</w:t>
            </w:r>
          </w:p>
        </w:tc>
        <w:tc>
          <w:tcPr>
            <w:tcW w:w="2976" w:type="dxa"/>
          </w:tcPr>
          <w:p w14:paraId="76DCA5E6" w14:textId="431CAEF4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taken?</w:t>
            </w:r>
          </w:p>
        </w:tc>
        <w:tc>
          <w:tcPr>
            <w:tcW w:w="2694" w:type="dxa"/>
          </w:tcPr>
          <w:p w14:paraId="09D55A00" w14:textId="5ECEAB31" w:rsidR="00283561" w:rsidRPr="00D64317" w:rsidRDefault="00EF0934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358" w:type="dxa"/>
          </w:tcPr>
          <w:p w14:paraId="58EA65C6" w14:textId="435B6450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</w:t>
            </w:r>
            <w:r w:rsidR="005B5C0E" w:rsidRPr="00D64317">
              <w:rPr>
                <w:rFonts w:ascii="Aptos Narrow" w:hAnsi="Aptos Narrow"/>
                <w:sz w:val="16"/>
                <w:szCs w:val="18"/>
              </w:rPr>
              <w:t>1a</w:t>
            </w:r>
            <w:r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5B5C0E" w:rsidRPr="00D64317" w14:paraId="0B57B49A" w14:textId="77777777" w:rsidTr="000F5C5F">
        <w:tc>
          <w:tcPr>
            <w:tcW w:w="988" w:type="dxa"/>
          </w:tcPr>
          <w:p w14:paraId="6BE44671" w14:textId="2880567C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K11c</w:t>
            </w:r>
          </w:p>
        </w:tc>
        <w:tc>
          <w:tcPr>
            <w:tcW w:w="2976" w:type="dxa"/>
          </w:tcPr>
          <w:p w14:paraId="2F6F4B0C" w14:textId="01F19E8D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Had you fasted before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? </w:t>
            </w:r>
          </w:p>
        </w:tc>
        <w:tc>
          <w:tcPr>
            <w:tcW w:w="2694" w:type="dxa"/>
          </w:tcPr>
          <w:p w14:paraId="0D9FC4E4" w14:textId="77777777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551051E" w14:textId="77777777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  <w:p w14:paraId="5B9ED7B6" w14:textId="503E22C5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2=Don’t know</w:t>
            </w:r>
          </w:p>
        </w:tc>
        <w:tc>
          <w:tcPr>
            <w:tcW w:w="2358" w:type="dxa"/>
          </w:tcPr>
          <w:p w14:paraId="77C63E7A" w14:textId="284160C0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K11a.</w:t>
            </w:r>
          </w:p>
        </w:tc>
      </w:tr>
      <w:tr w:rsidR="005B5C0E" w:rsidRPr="00D64317" w14:paraId="162A456A" w14:textId="77777777" w:rsidTr="000F5C5F">
        <w:tc>
          <w:tcPr>
            <w:tcW w:w="988" w:type="dxa"/>
          </w:tcPr>
          <w:p w14:paraId="6ACEF8CC" w14:textId="16A29A1D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K11d</w:t>
            </w:r>
          </w:p>
        </w:tc>
        <w:tc>
          <w:tcPr>
            <w:tcW w:w="2976" w:type="dxa"/>
          </w:tcPr>
          <w:p w14:paraId="212BA0CC" w14:textId="434DD8D8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At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>, what was baseline glucose in mg/dL?</w:t>
            </w:r>
          </w:p>
        </w:tc>
        <w:tc>
          <w:tcPr>
            <w:tcW w:w="2694" w:type="dxa"/>
          </w:tcPr>
          <w:p w14:paraId="21C48129" w14:textId="1811C2B5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0A9BCD93" w14:textId="25220043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K11a.</w:t>
            </w:r>
          </w:p>
        </w:tc>
      </w:tr>
      <w:tr w:rsidR="005B5C0E" w:rsidRPr="00D64317" w14:paraId="7ACBB249" w14:textId="77777777" w:rsidTr="000F5C5F">
        <w:tc>
          <w:tcPr>
            <w:tcW w:w="988" w:type="dxa"/>
          </w:tcPr>
          <w:p w14:paraId="532B3EE3" w14:textId="0F084077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K11e</w:t>
            </w:r>
          </w:p>
        </w:tc>
        <w:tc>
          <w:tcPr>
            <w:tcW w:w="2976" w:type="dxa"/>
          </w:tcPr>
          <w:p w14:paraId="3D1864AE" w14:textId="291EFBDD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At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>, what was 1 hour glucose in mg/dL?</w:t>
            </w:r>
          </w:p>
        </w:tc>
        <w:tc>
          <w:tcPr>
            <w:tcW w:w="2694" w:type="dxa"/>
          </w:tcPr>
          <w:p w14:paraId="6BDB355C" w14:textId="492325E3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539AF592" w14:textId="19649098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K11a.</w:t>
            </w:r>
          </w:p>
        </w:tc>
      </w:tr>
      <w:tr w:rsidR="005B5C0E" w:rsidRPr="00D64317" w14:paraId="52DF86B0" w14:textId="77777777" w:rsidTr="000F5C5F">
        <w:tc>
          <w:tcPr>
            <w:tcW w:w="988" w:type="dxa"/>
          </w:tcPr>
          <w:p w14:paraId="3F9DB694" w14:textId="5C1F30EB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K11f</w:t>
            </w:r>
          </w:p>
        </w:tc>
        <w:tc>
          <w:tcPr>
            <w:tcW w:w="2976" w:type="dxa"/>
          </w:tcPr>
          <w:p w14:paraId="20721C64" w14:textId="3A92EFAB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At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, what was 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2 hour</w:t>
            </w:r>
            <w:proofErr w:type="gramEnd"/>
            <w:r w:rsidRPr="00D64317">
              <w:rPr>
                <w:rFonts w:ascii="Aptos Narrow" w:hAnsi="Aptos Narrow"/>
                <w:sz w:val="16"/>
                <w:szCs w:val="18"/>
              </w:rPr>
              <w:t xml:space="preserve"> glucose in mg/dL?</w:t>
            </w:r>
          </w:p>
        </w:tc>
        <w:tc>
          <w:tcPr>
            <w:tcW w:w="2694" w:type="dxa"/>
          </w:tcPr>
          <w:p w14:paraId="54B7ECE3" w14:textId="2D8C9605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2F07A206" w14:textId="5A4096C4" w:rsidR="005B5C0E" w:rsidRPr="00D64317" w:rsidRDefault="005B5C0E" w:rsidP="005B5C0E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K11a.</w:t>
            </w:r>
          </w:p>
        </w:tc>
      </w:tr>
      <w:tr w:rsidR="00283561" w:rsidRPr="00D64317" w14:paraId="5C73735D" w14:textId="77777777" w:rsidTr="000F5C5F">
        <w:tc>
          <w:tcPr>
            <w:tcW w:w="988" w:type="dxa"/>
          </w:tcPr>
          <w:p w14:paraId="48CFC9C6" w14:textId="4D030E2A" w:rsidR="00283561" w:rsidRPr="00D64317" w:rsidRDefault="005B5C0E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K12a</w:t>
            </w:r>
          </w:p>
        </w:tc>
        <w:tc>
          <w:tcPr>
            <w:tcW w:w="2976" w:type="dxa"/>
          </w:tcPr>
          <w:p w14:paraId="667C8885" w14:textId="194347F2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Since your last visit with us, how many times has a doctor or health worker measured your blood pressure?</w:t>
            </w:r>
          </w:p>
        </w:tc>
        <w:tc>
          <w:tcPr>
            <w:tcW w:w="2694" w:type="dxa"/>
          </w:tcPr>
          <w:p w14:paraId="528E3D1E" w14:textId="12514B40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</w:t>
            </w:r>
          </w:p>
        </w:tc>
        <w:tc>
          <w:tcPr>
            <w:tcW w:w="2358" w:type="dxa"/>
          </w:tcPr>
          <w:p w14:paraId="35CB89D5" w14:textId="77777777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283561" w:rsidRPr="00D64317" w14:paraId="739BAA82" w14:textId="77777777" w:rsidTr="000F5C5F">
        <w:tc>
          <w:tcPr>
            <w:tcW w:w="988" w:type="dxa"/>
          </w:tcPr>
          <w:p w14:paraId="29DF11EE" w14:textId="2B13BCBA" w:rsidR="00283561" w:rsidRPr="00D64317" w:rsidRDefault="005B5C0E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K12b</w:t>
            </w:r>
          </w:p>
        </w:tc>
        <w:tc>
          <w:tcPr>
            <w:tcW w:w="2976" w:type="dxa"/>
          </w:tcPr>
          <w:p w14:paraId="6DBF99D8" w14:textId="779623AA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taken?</w:t>
            </w:r>
          </w:p>
        </w:tc>
        <w:tc>
          <w:tcPr>
            <w:tcW w:w="2694" w:type="dxa"/>
          </w:tcPr>
          <w:p w14:paraId="6A7DF11F" w14:textId="0E2148C4" w:rsidR="00283561" w:rsidRPr="00D64317" w:rsidRDefault="00EF0934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358" w:type="dxa"/>
          </w:tcPr>
          <w:p w14:paraId="7C9823A0" w14:textId="23559FAD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</w:t>
            </w:r>
            <w:r w:rsidR="00653371" w:rsidRPr="00D64317">
              <w:rPr>
                <w:rFonts w:ascii="Aptos Narrow" w:hAnsi="Aptos Narrow"/>
                <w:sz w:val="16"/>
                <w:szCs w:val="18"/>
              </w:rPr>
              <w:t>2a</w:t>
            </w:r>
            <w:r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283561" w:rsidRPr="00D64317" w14:paraId="22E2288C" w14:textId="77777777" w:rsidTr="000F5C5F">
        <w:tc>
          <w:tcPr>
            <w:tcW w:w="988" w:type="dxa"/>
          </w:tcPr>
          <w:p w14:paraId="5E93101B" w14:textId="3E0E570E" w:rsidR="00283561" w:rsidRPr="00D64317" w:rsidRDefault="005B5C0E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K12c</w:t>
            </w:r>
          </w:p>
        </w:tc>
        <w:tc>
          <w:tcPr>
            <w:tcW w:w="2976" w:type="dxa"/>
          </w:tcPr>
          <w:p w14:paraId="4ADDD378" w14:textId="0713C81E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in mmHg?</w:t>
            </w:r>
          </w:p>
        </w:tc>
        <w:tc>
          <w:tcPr>
            <w:tcW w:w="2694" w:type="dxa"/>
          </w:tcPr>
          <w:p w14:paraId="3B067F81" w14:textId="3BDCEA29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03565AB3" w14:textId="52887B02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</w:t>
            </w:r>
            <w:r w:rsidR="00653371" w:rsidRPr="00D64317">
              <w:rPr>
                <w:rFonts w:ascii="Aptos Narrow" w:hAnsi="Aptos Narrow"/>
                <w:sz w:val="16"/>
                <w:szCs w:val="18"/>
              </w:rPr>
              <w:t>2a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. </w:t>
            </w:r>
          </w:p>
        </w:tc>
      </w:tr>
      <w:tr w:rsidR="00283561" w:rsidRPr="00D64317" w14:paraId="398A628D" w14:textId="77777777" w:rsidTr="000F5C5F">
        <w:tc>
          <w:tcPr>
            <w:tcW w:w="988" w:type="dxa"/>
          </w:tcPr>
          <w:p w14:paraId="35E1555C" w14:textId="2E7BEC66" w:rsidR="00283561" w:rsidRPr="00D64317" w:rsidRDefault="005B5C0E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</w:t>
            </w:r>
            <w:r w:rsidR="00653371" w:rsidRPr="00D64317">
              <w:rPr>
                <w:rFonts w:ascii="Aptos Narrow" w:hAnsi="Aptos Narrow"/>
                <w:sz w:val="16"/>
                <w:szCs w:val="18"/>
              </w:rPr>
              <w:t>3a</w:t>
            </w:r>
          </w:p>
        </w:tc>
        <w:tc>
          <w:tcPr>
            <w:tcW w:w="2976" w:type="dxa"/>
          </w:tcPr>
          <w:p w14:paraId="20947BF2" w14:textId="379F7DFB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Since your last visit with us, how many times has a doctor or health worker measured protein in your </w:t>
            </w:r>
            <w:r w:rsidR="00146DC7">
              <w:rPr>
                <w:rFonts w:ascii="Aptos Narrow" w:hAnsi="Aptos Narrow"/>
                <w:sz w:val="16"/>
                <w:szCs w:val="18"/>
              </w:rPr>
              <w:t>urine</w:t>
            </w:r>
            <w:r w:rsidRPr="00D64317">
              <w:rPr>
                <w:rFonts w:ascii="Aptos Narrow" w:hAnsi="Aptos Narrow"/>
                <w:sz w:val="16"/>
                <w:szCs w:val="18"/>
              </w:rPr>
              <w:t>?</w:t>
            </w:r>
          </w:p>
        </w:tc>
        <w:tc>
          <w:tcPr>
            <w:tcW w:w="2694" w:type="dxa"/>
          </w:tcPr>
          <w:p w14:paraId="7B63BE5D" w14:textId="13BBE233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</w:t>
            </w:r>
          </w:p>
        </w:tc>
        <w:tc>
          <w:tcPr>
            <w:tcW w:w="2358" w:type="dxa"/>
          </w:tcPr>
          <w:p w14:paraId="3C8AF29E" w14:textId="77777777" w:rsidR="00283561" w:rsidRPr="00D64317" w:rsidRDefault="00283561" w:rsidP="0028356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6FF7C859" w14:textId="77777777" w:rsidTr="000F5C5F">
        <w:tc>
          <w:tcPr>
            <w:tcW w:w="988" w:type="dxa"/>
          </w:tcPr>
          <w:p w14:paraId="5CC3577C" w14:textId="747B2B2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</w:t>
            </w:r>
            <w:r w:rsidR="00192682" w:rsidRPr="00D64317">
              <w:rPr>
                <w:rFonts w:ascii="Aptos Narrow" w:hAnsi="Aptos Narrow"/>
                <w:sz w:val="16"/>
                <w:szCs w:val="18"/>
              </w:rPr>
              <w:t>3b</w:t>
            </w:r>
          </w:p>
        </w:tc>
        <w:tc>
          <w:tcPr>
            <w:tcW w:w="2976" w:type="dxa"/>
          </w:tcPr>
          <w:p w14:paraId="4D0022C3" w14:textId="5D9A963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taken?</w:t>
            </w:r>
          </w:p>
        </w:tc>
        <w:tc>
          <w:tcPr>
            <w:tcW w:w="2694" w:type="dxa"/>
          </w:tcPr>
          <w:p w14:paraId="19427034" w14:textId="1A98B48F" w:rsidR="00653371" w:rsidRPr="00D64317" w:rsidRDefault="00EF0934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358" w:type="dxa"/>
          </w:tcPr>
          <w:p w14:paraId="24D73ACE" w14:textId="7F6D2A7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K13a.</w:t>
            </w:r>
          </w:p>
        </w:tc>
      </w:tr>
      <w:tr w:rsidR="00653371" w:rsidRPr="00D64317" w14:paraId="660A4A47" w14:textId="77777777" w:rsidTr="000F5C5F">
        <w:tc>
          <w:tcPr>
            <w:tcW w:w="988" w:type="dxa"/>
          </w:tcPr>
          <w:p w14:paraId="53DA5CD0" w14:textId="6D4AD4D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</w:t>
            </w:r>
            <w:r w:rsidR="00192682" w:rsidRPr="00D64317">
              <w:rPr>
                <w:rFonts w:ascii="Aptos Narrow" w:hAnsi="Aptos Narrow"/>
                <w:sz w:val="16"/>
                <w:szCs w:val="18"/>
              </w:rPr>
              <w:t>3c</w:t>
            </w:r>
          </w:p>
        </w:tc>
        <w:tc>
          <w:tcPr>
            <w:tcW w:w="2976" w:type="dxa"/>
          </w:tcPr>
          <w:p w14:paraId="7B2788ED" w14:textId="7F8A96F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>?</w:t>
            </w:r>
          </w:p>
        </w:tc>
        <w:tc>
          <w:tcPr>
            <w:tcW w:w="2694" w:type="dxa"/>
          </w:tcPr>
          <w:p w14:paraId="75A4761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0=Negative</w:t>
            </w:r>
          </w:p>
          <w:p w14:paraId="4152FEA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1=Trace</w:t>
            </w:r>
          </w:p>
          <w:p w14:paraId="28007D2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2=+</w:t>
            </w:r>
          </w:p>
          <w:p w14:paraId="35CD056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3=++</w:t>
            </w:r>
          </w:p>
          <w:p w14:paraId="36BCE57B" w14:textId="1554EC8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4=+++</w:t>
            </w:r>
          </w:p>
        </w:tc>
        <w:tc>
          <w:tcPr>
            <w:tcW w:w="2358" w:type="dxa"/>
          </w:tcPr>
          <w:p w14:paraId="07BC836B" w14:textId="083F793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Repeat x K13a. </w:t>
            </w:r>
          </w:p>
        </w:tc>
      </w:tr>
      <w:tr w:rsidR="00653371" w:rsidRPr="00D64317" w14:paraId="0DEFE8F1" w14:textId="77777777" w:rsidTr="000F5C5F">
        <w:tc>
          <w:tcPr>
            <w:tcW w:w="988" w:type="dxa"/>
          </w:tcPr>
          <w:p w14:paraId="6034CA4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6441DD9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4DDDC53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4FE48C8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CCC66C7" w14:textId="77777777" w:rsidTr="00935F93">
        <w:tc>
          <w:tcPr>
            <w:tcW w:w="988" w:type="dxa"/>
            <w:shd w:val="clear" w:color="auto" w:fill="E59EDC" w:themeFill="accent5" w:themeFillTint="66"/>
          </w:tcPr>
          <w:p w14:paraId="6753643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shd w:val="clear" w:color="auto" w:fill="E59EDC" w:themeFill="accent5" w:themeFillTint="66"/>
          </w:tcPr>
          <w:p w14:paraId="05388380" w14:textId="17A3AF66" w:rsidR="00653371" w:rsidRPr="00D64317" w:rsidRDefault="00653371" w:rsidP="00653371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Diet and physical activity</w:t>
            </w:r>
          </w:p>
        </w:tc>
        <w:tc>
          <w:tcPr>
            <w:tcW w:w="2694" w:type="dxa"/>
            <w:shd w:val="clear" w:color="auto" w:fill="E59EDC" w:themeFill="accent5" w:themeFillTint="66"/>
          </w:tcPr>
          <w:p w14:paraId="6419801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  <w:shd w:val="clear" w:color="auto" w:fill="E59EDC" w:themeFill="accent5" w:themeFillTint="66"/>
          </w:tcPr>
          <w:p w14:paraId="4153F43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87586DD" w14:textId="77777777" w:rsidTr="000F5C5F">
        <w:tc>
          <w:tcPr>
            <w:tcW w:w="988" w:type="dxa"/>
          </w:tcPr>
          <w:p w14:paraId="5BF5479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6BC9496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24118F1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50AB58A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7BB2C322" w14:textId="77777777" w:rsidTr="00F2165A">
        <w:tc>
          <w:tcPr>
            <w:tcW w:w="988" w:type="dxa"/>
          </w:tcPr>
          <w:p w14:paraId="0B16625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74C6CDA9" w14:textId="3D27E72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How often did you eat the following foods over the last week? If you are not sure, give your best guess. </w:t>
            </w:r>
          </w:p>
        </w:tc>
        <w:tc>
          <w:tcPr>
            <w:tcW w:w="2694" w:type="dxa"/>
          </w:tcPr>
          <w:p w14:paraId="09CCBF7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0EDAD1E4" w14:textId="059C6A7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[Global Diet Quality Score, frequency-based – full for 24-28weeks visit, GDQS+ items only]</w:t>
            </w:r>
          </w:p>
        </w:tc>
      </w:tr>
      <w:tr w:rsidR="00653371" w:rsidRPr="00D64317" w14:paraId="0A7E94C9" w14:textId="77777777" w:rsidTr="00F2165A">
        <w:tc>
          <w:tcPr>
            <w:tcW w:w="988" w:type="dxa"/>
          </w:tcPr>
          <w:p w14:paraId="210C6627" w14:textId="3923CA0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F3a</w:t>
            </w:r>
          </w:p>
        </w:tc>
        <w:tc>
          <w:tcPr>
            <w:tcW w:w="2976" w:type="dxa"/>
            <w:vAlign w:val="bottom"/>
          </w:tcPr>
          <w:p w14:paraId="73B7B1B1" w14:textId="2D0AC7C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Citrus fruits [to add local examples]</w:t>
            </w:r>
          </w:p>
        </w:tc>
        <w:tc>
          <w:tcPr>
            <w:tcW w:w="2694" w:type="dxa"/>
          </w:tcPr>
          <w:p w14:paraId="119E4D6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010CE9F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777CE3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7A2F03F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78B9482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77118CA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6928D719" w14:textId="774ED5E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ED0C76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C3E5888" w14:textId="77777777" w:rsidTr="00F2165A">
        <w:tc>
          <w:tcPr>
            <w:tcW w:w="988" w:type="dxa"/>
          </w:tcPr>
          <w:p w14:paraId="6DAFCCAC" w14:textId="2672333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F3b</w:t>
            </w:r>
          </w:p>
        </w:tc>
        <w:tc>
          <w:tcPr>
            <w:tcW w:w="2976" w:type="dxa"/>
            <w:vAlign w:val="bottom"/>
          </w:tcPr>
          <w:p w14:paraId="0C4BCD1C" w14:textId="0624063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Deep orange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fruits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F0F7D7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004E1AE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4F69BD8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6986F5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0F4EEB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0F75E71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30870EE" w14:textId="392E978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05E1386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08F08132" w14:textId="77777777" w:rsidTr="00F2165A">
        <w:tc>
          <w:tcPr>
            <w:tcW w:w="988" w:type="dxa"/>
          </w:tcPr>
          <w:p w14:paraId="777B8FF7" w14:textId="4B77BE6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F3c</w:t>
            </w:r>
          </w:p>
        </w:tc>
        <w:tc>
          <w:tcPr>
            <w:tcW w:w="2976" w:type="dxa"/>
            <w:vAlign w:val="bottom"/>
          </w:tcPr>
          <w:p w14:paraId="5A4EFD3A" w14:textId="4BD1582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Other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fruits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92EBF7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174B53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0557D4A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158682F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645BAF5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2C63C7B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35575B6" w14:textId="0AF0DEF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091803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8E2F5EF" w14:textId="77777777" w:rsidTr="00F2165A">
        <w:tc>
          <w:tcPr>
            <w:tcW w:w="988" w:type="dxa"/>
          </w:tcPr>
          <w:p w14:paraId="796DFA39" w14:textId="55A77C4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F3d</w:t>
            </w:r>
          </w:p>
        </w:tc>
        <w:tc>
          <w:tcPr>
            <w:tcW w:w="2976" w:type="dxa"/>
            <w:vAlign w:val="bottom"/>
          </w:tcPr>
          <w:p w14:paraId="0B2559EA" w14:textId="1556BC7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Dark green leafy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vegetables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B897F9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4F1AE6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6BDB09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162C69A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3=5-7 times</w:t>
            </w:r>
          </w:p>
          <w:p w14:paraId="40DDC22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166DF22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2F72D91" w14:textId="12EFFE3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4F9BD90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2A517C0" w14:textId="77777777" w:rsidTr="00F2165A">
        <w:tc>
          <w:tcPr>
            <w:tcW w:w="988" w:type="dxa"/>
          </w:tcPr>
          <w:p w14:paraId="0B8DA87F" w14:textId="1BF940D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F3e</w:t>
            </w:r>
          </w:p>
        </w:tc>
        <w:tc>
          <w:tcPr>
            <w:tcW w:w="2976" w:type="dxa"/>
            <w:vAlign w:val="bottom"/>
          </w:tcPr>
          <w:p w14:paraId="5485D61E" w14:textId="4439CB1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Cruciferous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vegetables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831917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0A6671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ACD7D5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84EAEA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6D8FF98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765030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D742FC4" w14:textId="093283A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D59372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989F595" w14:textId="77777777" w:rsidTr="00F2165A">
        <w:tc>
          <w:tcPr>
            <w:tcW w:w="988" w:type="dxa"/>
          </w:tcPr>
          <w:p w14:paraId="24CEDFDB" w14:textId="71F18285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F3f</w:t>
            </w:r>
          </w:p>
        </w:tc>
        <w:tc>
          <w:tcPr>
            <w:tcW w:w="2976" w:type="dxa"/>
            <w:vAlign w:val="bottom"/>
          </w:tcPr>
          <w:p w14:paraId="2F6EA34F" w14:textId="592914E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Deep orange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vegetables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181329F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323D0ED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B6E42F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00BCBC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F96822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2C0C676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427BE3DE" w14:textId="72E8330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5E1912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806B9C4" w14:textId="77777777" w:rsidTr="00F2165A">
        <w:tc>
          <w:tcPr>
            <w:tcW w:w="988" w:type="dxa"/>
          </w:tcPr>
          <w:p w14:paraId="490045CC" w14:textId="50FABED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F3g</w:t>
            </w:r>
          </w:p>
        </w:tc>
        <w:tc>
          <w:tcPr>
            <w:tcW w:w="2976" w:type="dxa"/>
            <w:vAlign w:val="bottom"/>
          </w:tcPr>
          <w:p w14:paraId="2A826D37" w14:textId="3E77ADD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Other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vegetables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105527B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DE14EB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795243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F9AF6C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26F9C48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56F5245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68A4A31B" w14:textId="157F16E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0F1231A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550CD0F" w14:textId="77777777" w:rsidTr="00F2165A">
        <w:tc>
          <w:tcPr>
            <w:tcW w:w="988" w:type="dxa"/>
          </w:tcPr>
          <w:p w14:paraId="61B5A26D" w14:textId="479DC5A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F3h</w:t>
            </w:r>
          </w:p>
        </w:tc>
        <w:tc>
          <w:tcPr>
            <w:tcW w:w="2976" w:type="dxa"/>
            <w:vAlign w:val="bottom"/>
          </w:tcPr>
          <w:p w14:paraId="102527C9" w14:textId="0AB5551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Legumes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698D312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8A2DBE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4ADA7AF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3AAB437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7483D3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0961530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C740AFB" w14:textId="75BB0A8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0AD62B8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08A3631" w14:textId="77777777" w:rsidTr="00F2165A">
        <w:tc>
          <w:tcPr>
            <w:tcW w:w="988" w:type="dxa"/>
          </w:tcPr>
          <w:p w14:paraId="580D3711" w14:textId="238FFF3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F3i</w:t>
            </w:r>
          </w:p>
        </w:tc>
        <w:tc>
          <w:tcPr>
            <w:tcW w:w="2976" w:type="dxa"/>
            <w:vAlign w:val="bottom"/>
          </w:tcPr>
          <w:p w14:paraId="0E066EE1" w14:textId="663DB0F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Deep orange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tubers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67BB26C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1CCB1B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4C9624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CCC70F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7A15D97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343A2B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7D87034" w14:textId="44C4FD4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355532C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6D6FB593" w14:textId="77777777" w:rsidTr="00F2165A">
        <w:tc>
          <w:tcPr>
            <w:tcW w:w="988" w:type="dxa"/>
          </w:tcPr>
          <w:p w14:paraId="022D8720" w14:textId="543631C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F3j</w:t>
            </w:r>
          </w:p>
        </w:tc>
        <w:tc>
          <w:tcPr>
            <w:tcW w:w="2976" w:type="dxa"/>
            <w:vAlign w:val="bottom"/>
          </w:tcPr>
          <w:p w14:paraId="27A583E2" w14:textId="3E1FE7E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Nuts and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seeds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 xml:space="preserve">to add local examples] </w:t>
            </w:r>
          </w:p>
        </w:tc>
        <w:tc>
          <w:tcPr>
            <w:tcW w:w="2694" w:type="dxa"/>
          </w:tcPr>
          <w:p w14:paraId="691119A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012227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2C1004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135785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1B5690C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F3k4=More than 7 timf3kes</w:t>
            </w:r>
          </w:p>
          <w:p w14:paraId="62FDD13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13C143DB" w14:textId="3E50863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854EF5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31F371B" w14:textId="77777777" w:rsidTr="00F2165A">
        <w:tc>
          <w:tcPr>
            <w:tcW w:w="988" w:type="dxa"/>
          </w:tcPr>
          <w:p w14:paraId="6334B624" w14:textId="3239FE9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F3k</w:t>
            </w:r>
          </w:p>
        </w:tc>
        <w:tc>
          <w:tcPr>
            <w:tcW w:w="2976" w:type="dxa"/>
            <w:vAlign w:val="bottom"/>
          </w:tcPr>
          <w:p w14:paraId="783C5E0A" w14:textId="75E9B8E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Whole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grains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26871E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BE5A27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5396DEB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5DEAD56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15093F0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1EC410B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EF0931A" w14:textId="62C20B2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E4834D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BDFA35B" w14:textId="77777777" w:rsidTr="00F2165A">
        <w:tc>
          <w:tcPr>
            <w:tcW w:w="988" w:type="dxa"/>
          </w:tcPr>
          <w:p w14:paraId="248A9C0D" w14:textId="4932CCB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F3l</w:t>
            </w:r>
          </w:p>
        </w:tc>
        <w:tc>
          <w:tcPr>
            <w:tcW w:w="2976" w:type="dxa"/>
            <w:vAlign w:val="bottom"/>
          </w:tcPr>
          <w:p w14:paraId="74917184" w14:textId="3CE4FB8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Liquid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oils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7930CF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F662BA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DA5E5D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506FFF3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739FAA9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F603E1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0ABCCA25" w14:textId="3A3BE80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07A3A43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6B164678" w14:textId="77777777" w:rsidTr="00F2165A">
        <w:tc>
          <w:tcPr>
            <w:tcW w:w="988" w:type="dxa"/>
          </w:tcPr>
          <w:p w14:paraId="156DDA38" w14:textId="27413A4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F3m</w:t>
            </w:r>
          </w:p>
        </w:tc>
        <w:tc>
          <w:tcPr>
            <w:tcW w:w="2976" w:type="dxa"/>
            <w:vAlign w:val="bottom"/>
          </w:tcPr>
          <w:p w14:paraId="32595942" w14:textId="0C6642B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Fish and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shellfish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A1A166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5DB83C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15A5E6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72E36BD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19AD886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155A03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8C1F452" w14:textId="3CF059E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33C6C23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3974809E" w14:textId="77777777" w:rsidTr="00F2165A">
        <w:tc>
          <w:tcPr>
            <w:tcW w:w="988" w:type="dxa"/>
          </w:tcPr>
          <w:p w14:paraId="08AD9E25" w14:textId="6BB62A1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F3n</w:t>
            </w:r>
          </w:p>
        </w:tc>
        <w:tc>
          <w:tcPr>
            <w:tcW w:w="2976" w:type="dxa"/>
            <w:vAlign w:val="bottom"/>
          </w:tcPr>
          <w:p w14:paraId="07989B8E" w14:textId="467A9F0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Poultry and game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meat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6932EEF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206280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13AC4D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69EA20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3=5-7 times</w:t>
            </w:r>
          </w:p>
          <w:p w14:paraId="6EBAE7A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13557D8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04945B97" w14:textId="51BCB2A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4A8A5F3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39F86EC4" w14:textId="77777777" w:rsidTr="00F2165A">
        <w:tc>
          <w:tcPr>
            <w:tcW w:w="988" w:type="dxa"/>
          </w:tcPr>
          <w:p w14:paraId="525E8318" w14:textId="4F1F778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F3o</w:t>
            </w:r>
          </w:p>
        </w:tc>
        <w:tc>
          <w:tcPr>
            <w:tcW w:w="2976" w:type="dxa"/>
            <w:vAlign w:val="bottom"/>
          </w:tcPr>
          <w:p w14:paraId="0ED813AD" w14:textId="053875D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Low fat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dairy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620D9B1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3F04717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882ACF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3832506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7D44577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1DD33D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1277932A" w14:textId="5E1AD2C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055786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3E5689AC" w14:textId="77777777" w:rsidTr="00F2165A">
        <w:tc>
          <w:tcPr>
            <w:tcW w:w="988" w:type="dxa"/>
          </w:tcPr>
          <w:p w14:paraId="2AEDD717" w14:textId="461569B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F3p</w:t>
            </w:r>
          </w:p>
        </w:tc>
        <w:tc>
          <w:tcPr>
            <w:tcW w:w="2976" w:type="dxa"/>
            <w:vAlign w:val="bottom"/>
          </w:tcPr>
          <w:p w14:paraId="01614A93" w14:textId="3E86A07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Eggs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DC724D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BDE032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F2B08D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70FE0F4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D9C9FA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5CA4F47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FBA7AE6" w14:textId="3F43B20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009AD9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71F3EEE" w14:textId="77777777" w:rsidTr="00F2165A">
        <w:tc>
          <w:tcPr>
            <w:tcW w:w="988" w:type="dxa"/>
          </w:tcPr>
          <w:p w14:paraId="18EC6E51" w14:textId="2310A75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F3q</w:t>
            </w:r>
          </w:p>
        </w:tc>
        <w:tc>
          <w:tcPr>
            <w:tcW w:w="2976" w:type="dxa"/>
            <w:vAlign w:val="bottom"/>
          </w:tcPr>
          <w:p w14:paraId="4150E34E" w14:textId="50F1237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High fat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dairy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DEADBD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60146E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A0A372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34F1C8B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3AAD617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2880849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45ED4D4F" w14:textId="656B92C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3BBB9A6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15DA5B13" w14:textId="77777777" w:rsidTr="00F2165A">
        <w:tc>
          <w:tcPr>
            <w:tcW w:w="988" w:type="dxa"/>
          </w:tcPr>
          <w:p w14:paraId="54EB6A75" w14:textId="74E498E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F3r</w:t>
            </w:r>
          </w:p>
        </w:tc>
        <w:tc>
          <w:tcPr>
            <w:tcW w:w="2976" w:type="dxa"/>
            <w:vAlign w:val="bottom"/>
          </w:tcPr>
          <w:p w14:paraId="665FFC2B" w14:textId="00CACE2F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Red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meat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F5482B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82795A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51A5E22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3E1662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919CA2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D6D130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0B59F7FC" w14:textId="6C80041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58B236A" w14:textId="556CE0E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AA03==1 (for sample collection as well).</w:t>
            </w:r>
          </w:p>
        </w:tc>
      </w:tr>
      <w:tr w:rsidR="00653371" w:rsidRPr="00D64317" w14:paraId="3A717531" w14:textId="77777777" w:rsidTr="00F2165A">
        <w:tc>
          <w:tcPr>
            <w:tcW w:w="988" w:type="dxa"/>
          </w:tcPr>
          <w:p w14:paraId="1402A2A9" w14:textId="7DBD024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F3s</w:t>
            </w:r>
          </w:p>
        </w:tc>
        <w:tc>
          <w:tcPr>
            <w:tcW w:w="2976" w:type="dxa"/>
            <w:vAlign w:val="bottom"/>
          </w:tcPr>
          <w:p w14:paraId="4426F780" w14:textId="5AD5B306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Processed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meat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5341C6A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D6E7D2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2C36F5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E9375B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A1697E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5FCF921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5F1B5A1" w14:textId="3924C6F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44D1A9F2" w14:textId="2C3E3AF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AA03==1 (for sample collection as well).</w:t>
            </w:r>
          </w:p>
        </w:tc>
      </w:tr>
      <w:tr w:rsidR="00653371" w:rsidRPr="00D64317" w14:paraId="6DF53DD1" w14:textId="77777777" w:rsidTr="00F2165A">
        <w:tc>
          <w:tcPr>
            <w:tcW w:w="988" w:type="dxa"/>
          </w:tcPr>
          <w:p w14:paraId="64043327" w14:textId="1E137BB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F3t</w:t>
            </w:r>
          </w:p>
        </w:tc>
        <w:tc>
          <w:tcPr>
            <w:tcW w:w="2976" w:type="dxa"/>
            <w:vAlign w:val="bottom"/>
          </w:tcPr>
          <w:p w14:paraId="102B5E66" w14:textId="5C77CF7C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Refined grains and baked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goods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2AF26A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346A89A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62F428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E1808B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B14107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5BC80B2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6AD132DD" w14:textId="2460CF4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69930E2" w14:textId="11A263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AA03==1 (for sample collection as well).</w:t>
            </w:r>
          </w:p>
        </w:tc>
      </w:tr>
      <w:tr w:rsidR="00653371" w:rsidRPr="00D64317" w14:paraId="7353BD00" w14:textId="77777777" w:rsidTr="00F2165A">
        <w:tc>
          <w:tcPr>
            <w:tcW w:w="988" w:type="dxa"/>
          </w:tcPr>
          <w:p w14:paraId="3E263E73" w14:textId="6A0B1D45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F3u</w:t>
            </w:r>
          </w:p>
        </w:tc>
        <w:tc>
          <w:tcPr>
            <w:tcW w:w="2976" w:type="dxa"/>
            <w:vAlign w:val="bottom"/>
          </w:tcPr>
          <w:p w14:paraId="5C36A43B" w14:textId="01908069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Sweets and ice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cream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13DF2FD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743B410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039A92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5F1B210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2ECFA81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6F6F84C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7475F33" w14:textId="244639D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481BF35B" w14:textId="6323379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AA03==1 (for sample collection as well).</w:t>
            </w:r>
          </w:p>
        </w:tc>
      </w:tr>
      <w:tr w:rsidR="00653371" w:rsidRPr="00D64317" w14:paraId="3BF1C83A" w14:textId="77777777" w:rsidTr="00F2165A">
        <w:tc>
          <w:tcPr>
            <w:tcW w:w="988" w:type="dxa"/>
          </w:tcPr>
          <w:p w14:paraId="64CB96A1" w14:textId="593E7F0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F3v</w:t>
            </w:r>
          </w:p>
        </w:tc>
        <w:tc>
          <w:tcPr>
            <w:tcW w:w="2976" w:type="dxa"/>
            <w:vAlign w:val="bottom"/>
          </w:tcPr>
          <w:p w14:paraId="715E9120" w14:textId="270FD2AC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Sugar-sweetened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beverages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A714E2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7D0B7C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0D27970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42D8B3F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0E7BEF5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3994DF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3F27561" w14:textId="6B51F95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78DF4B7" w14:textId="66AB582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AA03==1 (for sample collection as well).</w:t>
            </w:r>
          </w:p>
        </w:tc>
      </w:tr>
      <w:tr w:rsidR="00653371" w:rsidRPr="00D64317" w14:paraId="4401BF32" w14:textId="77777777" w:rsidTr="00F2165A">
        <w:tc>
          <w:tcPr>
            <w:tcW w:w="988" w:type="dxa"/>
          </w:tcPr>
          <w:p w14:paraId="2F1B6C98" w14:textId="42D85AC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F3w</w:t>
            </w:r>
          </w:p>
        </w:tc>
        <w:tc>
          <w:tcPr>
            <w:tcW w:w="2976" w:type="dxa"/>
            <w:vAlign w:val="bottom"/>
          </w:tcPr>
          <w:p w14:paraId="4A21D50A" w14:textId="48A83F42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Juice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98FAAD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79A7DB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1CD6579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5EBCBF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21FDC4B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1F6F5F9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0EF6C7F6" w14:textId="0EB3F56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C61EE5A" w14:textId="58ADDED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AA03==1 (for sample collection as well).</w:t>
            </w:r>
          </w:p>
        </w:tc>
      </w:tr>
      <w:tr w:rsidR="00653371" w:rsidRPr="00D64317" w14:paraId="152A627A" w14:textId="77777777" w:rsidTr="00F2165A">
        <w:tc>
          <w:tcPr>
            <w:tcW w:w="988" w:type="dxa"/>
          </w:tcPr>
          <w:p w14:paraId="20EEB622" w14:textId="60CBA22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F3x</w:t>
            </w:r>
          </w:p>
        </w:tc>
        <w:tc>
          <w:tcPr>
            <w:tcW w:w="2976" w:type="dxa"/>
            <w:vAlign w:val="bottom"/>
          </w:tcPr>
          <w:p w14:paraId="00CDFF56" w14:textId="7CE554EA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White roots and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tubers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8E4CD3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CA1588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04CEDB1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EB7A7F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3=5-7 times</w:t>
            </w:r>
          </w:p>
          <w:p w14:paraId="36B2B74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012EA3E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9C93691" w14:textId="755348E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373F5EF3" w14:textId="729C6EA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Display this only if AA03==1 (for sample collection as well).</w:t>
            </w:r>
          </w:p>
        </w:tc>
      </w:tr>
      <w:tr w:rsidR="00653371" w:rsidRPr="00D64317" w14:paraId="6737300D" w14:textId="77777777" w:rsidTr="00F2165A">
        <w:tc>
          <w:tcPr>
            <w:tcW w:w="988" w:type="dxa"/>
          </w:tcPr>
          <w:p w14:paraId="0C01799C" w14:textId="171FF02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F3y</w:t>
            </w:r>
          </w:p>
        </w:tc>
        <w:tc>
          <w:tcPr>
            <w:tcW w:w="2976" w:type="dxa"/>
            <w:vAlign w:val="bottom"/>
          </w:tcPr>
          <w:p w14:paraId="2FA3118A" w14:textId="5D26326F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Purchased deep fried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foods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1D69AC2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79FE609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ECC1D1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7855AB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01F60A6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56F8F44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1DE4B9FF" w14:textId="27C0BEE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6AC01D76" w14:textId="5510116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AA03==1 (for sample collection as well).</w:t>
            </w:r>
          </w:p>
        </w:tc>
      </w:tr>
      <w:tr w:rsidR="00653371" w:rsidRPr="00D64317" w14:paraId="2E32FD20" w14:textId="77777777" w:rsidTr="00F2165A">
        <w:tc>
          <w:tcPr>
            <w:tcW w:w="988" w:type="dxa"/>
          </w:tcPr>
          <w:p w14:paraId="0A475B7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6E8CC81B" w14:textId="64052F7B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During this trimester, when you are NOT at work, how much time do you usually spend: </w:t>
            </w:r>
          </w:p>
        </w:tc>
        <w:tc>
          <w:tcPr>
            <w:tcW w:w="2694" w:type="dxa"/>
          </w:tcPr>
          <w:p w14:paraId="29E5B8E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6CF2805A" w14:textId="35FB613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[Pregnancy physical activity questionnaire, short form]</w:t>
            </w:r>
          </w:p>
        </w:tc>
      </w:tr>
      <w:tr w:rsidR="00653371" w:rsidRPr="00D64317" w14:paraId="12A20FD2" w14:textId="77777777" w:rsidTr="00F2165A">
        <w:tc>
          <w:tcPr>
            <w:tcW w:w="988" w:type="dxa"/>
          </w:tcPr>
          <w:p w14:paraId="630181B8" w14:textId="07CD6B8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F4a</w:t>
            </w:r>
          </w:p>
        </w:tc>
        <w:tc>
          <w:tcPr>
            <w:tcW w:w="2976" w:type="dxa"/>
            <w:vAlign w:val="bottom"/>
          </w:tcPr>
          <w:p w14:paraId="4BDA59DE" w14:textId="6EA2C6C6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Dressing, bathing, feeding children while you are STANDING</w:t>
            </w:r>
          </w:p>
        </w:tc>
        <w:tc>
          <w:tcPr>
            <w:tcW w:w="2694" w:type="dxa"/>
          </w:tcPr>
          <w:p w14:paraId="75B084A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0FDCE12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27B5F50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1 hour per day</w:t>
            </w:r>
          </w:p>
          <w:p w14:paraId="0A85C3F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3=1 to almost 2 hours per day</w:t>
            </w:r>
          </w:p>
          <w:p w14:paraId="48BAC97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4=2 to almost 3 hours per day</w:t>
            </w:r>
          </w:p>
          <w:p w14:paraId="12B67451" w14:textId="40CEEC8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day</w:t>
            </w:r>
          </w:p>
        </w:tc>
        <w:tc>
          <w:tcPr>
            <w:tcW w:w="2358" w:type="dxa"/>
          </w:tcPr>
          <w:p w14:paraId="7C98F2A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63E89019" w14:textId="77777777" w:rsidTr="00F2165A">
        <w:tc>
          <w:tcPr>
            <w:tcW w:w="988" w:type="dxa"/>
          </w:tcPr>
          <w:p w14:paraId="11B96EF0" w14:textId="5D55209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F4b</w:t>
            </w:r>
          </w:p>
        </w:tc>
        <w:tc>
          <w:tcPr>
            <w:tcW w:w="2976" w:type="dxa"/>
            <w:vAlign w:val="bottom"/>
          </w:tcPr>
          <w:p w14:paraId="25D0B62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Playing with children while you are</w:t>
            </w:r>
          </w:p>
          <w:p w14:paraId="11E19547" w14:textId="52E983FC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OR RUNNING</w:t>
            </w:r>
          </w:p>
        </w:tc>
        <w:tc>
          <w:tcPr>
            <w:tcW w:w="2694" w:type="dxa"/>
          </w:tcPr>
          <w:p w14:paraId="637937C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3C5CE5D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52E962A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1 hour per day</w:t>
            </w:r>
          </w:p>
          <w:p w14:paraId="5E7BB2A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3=1 to almost 2 hours per day</w:t>
            </w:r>
          </w:p>
          <w:p w14:paraId="4A81C42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4=2 to almost 3 hours per day</w:t>
            </w:r>
          </w:p>
          <w:p w14:paraId="16287F17" w14:textId="6F4DEB7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day</w:t>
            </w:r>
          </w:p>
        </w:tc>
        <w:tc>
          <w:tcPr>
            <w:tcW w:w="2358" w:type="dxa"/>
          </w:tcPr>
          <w:p w14:paraId="2AA054F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6DF3A77" w14:textId="77777777" w:rsidTr="00F2165A">
        <w:tc>
          <w:tcPr>
            <w:tcW w:w="988" w:type="dxa"/>
          </w:tcPr>
          <w:p w14:paraId="6E4AFAAB" w14:textId="1B4E5CD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F4c</w:t>
            </w:r>
          </w:p>
        </w:tc>
        <w:tc>
          <w:tcPr>
            <w:tcW w:w="2976" w:type="dxa"/>
            <w:vAlign w:val="bottom"/>
          </w:tcPr>
          <w:p w14:paraId="4D7F6942" w14:textId="284D6C38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Taking care of an older adult</w:t>
            </w:r>
          </w:p>
        </w:tc>
        <w:tc>
          <w:tcPr>
            <w:tcW w:w="2694" w:type="dxa"/>
          </w:tcPr>
          <w:p w14:paraId="3D3D635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7718763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007B062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1 hour per day</w:t>
            </w:r>
          </w:p>
          <w:p w14:paraId="0AA6C8A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3=1 to almost 2 hours per day</w:t>
            </w:r>
          </w:p>
          <w:p w14:paraId="3B6D608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4=2 to almost 3 hours per day</w:t>
            </w:r>
          </w:p>
          <w:p w14:paraId="2BF5DBA0" w14:textId="6E1CEB8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day</w:t>
            </w:r>
          </w:p>
        </w:tc>
        <w:tc>
          <w:tcPr>
            <w:tcW w:w="2358" w:type="dxa"/>
          </w:tcPr>
          <w:p w14:paraId="11F74A0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F29D2A1" w14:textId="77777777" w:rsidTr="00F2165A">
        <w:tc>
          <w:tcPr>
            <w:tcW w:w="988" w:type="dxa"/>
          </w:tcPr>
          <w:p w14:paraId="1F25BA4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05673E10" w14:textId="668573E9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During this trimester, how much time do you usually spend: </w:t>
            </w:r>
          </w:p>
        </w:tc>
        <w:tc>
          <w:tcPr>
            <w:tcW w:w="2694" w:type="dxa"/>
          </w:tcPr>
          <w:p w14:paraId="64C4953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649E7CE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316D7F11" w14:textId="77777777" w:rsidTr="00F2165A">
        <w:tc>
          <w:tcPr>
            <w:tcW w:w="988" w:type="dxa"/>
          </w:tcPr>
          <w:p w14:paraId="23D4D7E6" w14:textId="28BC9CD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F4d</w:t>
            </w:r>
          </w:p>
        </w:tc>
        <w:tc>
          <w:tcPr>
            <w:tcW w:w="2976" w:type="dxa"/>
            <w:vAlign w:val="bottom"/>
          </w:tcPr>
          <w:p w14:paraId="66DAC7B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QUICKLY to go places</w:t>
            </w:r>
          </w:p>
          <w:p w14:paraId="722C93D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(such as to the bus, work, visiting)</w:t>
            </w:r>
          </w:p>
          <w:p w14:paraId="376B53D1" w14:textId="33318411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NOT for fun or exercise</w:t>
            </w:r>
          </w:p>
        </w:tc>
        <w:tc>
          <w:tcPr>
            <w:tcW w:w="2694" w:type="dxa"/>
          </w:tcPr>
          <w:p w14:paraId="0DA4408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714CC91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29CB8B3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1 hour per day</w:t>
            </w:r>
          </w:p>
          <w:p w14:paraId="00A798D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3=1 to almost 2 hours per day</w:t>
            </w:r>
          </w:p>
          <w:p w14:paraId="389E3E6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4=2 to almost 3 hours per day</w:t>
            </w:r>
          </w:p>
          <w:p w14:paraId="2B7B5AC9" w14:textId="29CBC86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day</w:t>
            </w:r>
          </w:p>
        </w:tc>
        <w:tc>
          <w:tcPr>
            <w:tcW w:w="2358" w:type="dxa"/>
          </w:tcPr>
          <w:p w14:paraId="36568D0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7C523E36" w14:textId="77777777" w:rsidTr="00F2165A">
        <w:tc>
          <w:tcPr>
            <w:tcW w:w="988" w:type="dxa"/>
          </w:tcPr>
          <w:p w14:paraId="7BABBE0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06A577DF" w14:textId="09D439CB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During this trimester, when you are NOT at work, how much time do you usually spend:</w:t>
            </w:r>
          </w:p>
        </w:tc>
        <w:tc>
          <w:tcPr>
            <w:tcW w:w="2694" w:type="dxa"/>
          </w:tcPr>
          <w:p w14:paraId="14F4666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F084BD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02FE6833" w14:textId="77777777" w:rsidTr="00F2165A">
        <w:tc>
          <w:tcPr>
            <w:tcW w:w="988" w:type="dxa"/>
          </w:tcPr>
          <w:p w14:paraId="624EFCFA" w14:textId="2DB9C57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F4e</w:t>
            </w:r>
          </w:p>
        </w:tc>
        <w:tc>
          <w:tcPr>
            <w:tcW w:w="2976" w:type="dxa"/>
            <w:vAlign w:val="bottom"/>
          </w:tcPr>
          <w:p w14:paraId="0B4BF637" w14:textId="4AD919DB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QUICKLY for fun or exercise</w:t>
            </w:r>
          </w:p>
        </w:tc>
        <w:tc>
          <w:tcPr>
            <w:tcW w:w="2694" w:type="dxa"/>
          </w:tcPr>
          <w:p w14:paraId="05C1C62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0=None </w:t>
            </w:r>
          </w:p>
          <w:p w14:paraId="75DC30C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week</w:t>
            </w:r>
          </w:p>
          <w:p w14:paraId="1B47C48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2=½ to almost 1 hour per week </w:t>
            </w:r>
          </w:p>
          <w:p w14:paraId="2B4BCD5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3=1 to almost 2 hours per week </w:t>
            </w:r>
          </w:p>
          <w:p w14:paraId="1611F32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4=2 to almost 3 hours per week </w:t>
            </w:r>
          </w:p>
          <w:p w14:paraId="7C3144F7" w14:textId="49A8EF0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week</w:t>
            </w:r>
          </w:p>
        </w:tc>
        <w:tc>
          <w:tcPr>
            <w:tcW w:w="2358" w:type="dxa"/>
          </w:tcPr>
          <w:p w14:paraId="092F9F4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04B45071" w14:textId="77777777" w:rsidTr="00F2165A">
        <w:tc>
          <w:tcPr>
            <w:tcW w:w="988" w:type="dxa"/>
          </w:tcPr>
          <w:p w14:paraId="7A2D4007" w14:textId="147EA60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F4f</w:t>
            </w:r>
          </w:p>
        </w:tc>
        <w:tc>
          <w:tcPr>
            <w:tcW w:w="2976" w:type="dxa"/>
            <w:vAlign w:val="bottom"/>
          </w:tcPr>
          <w:p w14:paraId="34FE39F0" w14:textId="59B3AC50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Jogging</w:t>
            </w:r>
          </w:p>
        </w:tc>
        <w:tc>
          <w:tcPr>
            <w:tcW w:w="2694" w:type="dxa"/>
          </w:tcPr>
          <w:p w14:paraId="5CE6502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0=None </w:t>
            </w:r>
          </w:p>
          <w:p w14:paraId="0A9CDE6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week</w:t>
            </w:r>
          </w:p>
          <w:p w14:paraId="3F0BE14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2=½ to almost 1 hour per week </w:t>
            </w:r>
          </w:p>
          <w:p w14:paraId="45CEBA9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3=1 to almost 2 hours per week </w:t>
            </w:r>
          </w:p>
          <w:p w14:paraId="26D9CDA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4=2 to almost 3 hours per week </w:t>
            </w:r>
          </w:p>
          <w:p w14:paraId="18018D86" w14:textId="0CB2AD5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week</w:t>
            </w:r>
          </w:p>
        </w:tc>
        <w:tc>
          <w:tcPr>
            <w:tcW w:w="2358" w:type="dxa"/>
          </w:tcPr>
          <w:p w14:paraId="0E9EFF4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6E83942D" w14:textId="77777777" w:rsidTr="00F2165A">
        <w:tc>
          <w:tcPr>
            <w:tcW w:w="988" w:type="dxa"/>
          </w:tcPr>
          <w:p w14:paraId="4788B36E" w14:textId="48D871C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F4g1</w:t>
            </w:r>
          </w:p>
        </w:tc>
        <w:tc>
          <w:tcPr>
            <w:tcW w:w="2976" w:type="dxa"/>
            <w:vAlign w:val="bottom"/>
          </w:tcPr>
          <w:p w14:paraId="625862DE" w14:textId="329149F1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Doing other things for fun or exercise. Please tell us what they are (list all):</w:t>
            </w:r>
          </w:p>
        </w:tc>
        <w:tc>
          <w:tcPr>
            <w:tcW w:w="2694" w:type="dxa"/>
          </w:tcPr>
          <w:p w14:paraId="73D5CBAB" w14:textId="0ACE5EF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6BF343F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6CF7DAF1" w14:textId="77777777" w:rsidTr="00F2165A">
        <w:tc>
          <w:tcPr>
            <w:tcW w:w="988" w:type="dxa"/>
          </w:tcPr>
          <w:p w14:paraId="4CD9D75A" w14:textId="7B974FA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F4g2</w:t>
            </w:r>
          </w:p>
        </w:tc>
        <w:tc>
          <w:tcPr>
            <w:tcW w:w="2976" w:type="dxa"/>
            <w:vAlign w:val="bottom"/>
          </w:tcPr>
          <w:p w14:paraId="5C277162" w14:textId="76D89110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Please tell us how frequently you do them all (overall frequency):</w:t>
            </w:r>
          </w:p>
        </w:tc>
        <w:tc>
          <w:tcPr>
            <w:tcW w:w="2694" w:type="dxa"/>
          </w:tcPr>
          <w:p w14:paraId="6D41FE5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0=None </w:t>
            </w:r>
          </w:p>
          <w:p w14:paraId="17C6F5E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week</w:t>
            </w:r>
          </w:p>
          <w:p w14:paraId="46D4252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2=½ to almost 1 hour per week </w:t>
            </w:r>
          </w:p>
          <w:p w14:paraId="53A18C7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3=1 to almost 2 hours per week </w:t>
            </w:r>
          </w:p>
          <w:p w14:paraId="7796F93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4=2 to almost 3 hours per week </w:t>
            </w:r>
          </w:p>
          <w:p w14:paraId="7035A6B3" w14:textId="75E3851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5=3 or more hours per week</w:t>
            </w:r>
          </w:p>
        </w:tc>
        <w:tc>
          <w:tcPr>
            <w:tcW w:w="2358" w:type="dxa"/>
          </w:tcPr>
          <w:p w14:paraId="554902A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A9E068B" w14:textId="77777777" w:rsidTr="00F2165A">
        <w:tc>
          <w:tcPr>
            <w:tcW w:w="988" w:type="dxa"/>
          </w:tcPr>
          <w:p w14:paraId="0752F056" w14:textId="0B6DBC0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F4h</w:t>
            </w:r>
          </w:p>
        </w:tc>
        <w:tc>
          <w:tcPr>
            <w:tcW w:w="2976" w:type="dxa"/>
            <w:vAlign w:val="bottom"/>
          </w:tcPr>
          <w:p w14:paraId="13DAD016" w14:textId="0BD3B8A8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Do you attend work or school/university, either for wages or as a volunteer?</w:t>
            </w:r>
          </w:p>
        </w:tc>
        <w:tc>
          <w:tcPr>
            <w:tcW w:w="2694" w:type="dxa"/>
          </w:tcPr>
          <w:p w14:paraId="545FC38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C6DA259" w14:textId="78DCB1E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24FA1FA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1BB39CD" w14:textId="77777777" w:rsidTr="00F2165A">
        <w:tc>
          <w:tcPr>
            <w:tcW w:w="988" w:type="dxa"/>
          </w:tcPr>
          <w:p w14:paraId="4F8A03A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7CBAB9C3" w14:textId="16A54990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During this trimester, how much time do you usually spend:</w:t>
            </w:r>
          </w:p>
        </w:tc>
        <w:tc>
          <w:tcPr>
            <w:tcW w:w="2694" w:type="dxa"/>
          </w:tcPr>
          <w:p w14:paraId="2275727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0EB5063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DA2070A" w14:textId="77777777" w:rsidTr="00F2165A">
        <w:tc>
          <w:tcPr>
            <w:tcW w:w="988" w:type="dxa"/>
          </w:tcPr>
          <w:p w14:paraId="79199142" w14:textId="2BF4F8D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F4i</w:t>
            </w:r>
          </w:p>
        </w:tc>
        <w:tc>
          <w:tcPr>
            <w:tcW w:w="2976" w:type="dxa"/>
            <w:vAlign w:val="bottom"/>
          </w:tcPr>
          <w:p w14:paraId="64E683B1" w14:textId="6FFBA473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Standing or SLOWLY walking at work or school while carrying things (heavier than about 3.9-4kg)</w:t>
            </w:r>
          </w:p>
        </w:tc>
        <w:tc>
          <w:tcPr>
            <w:tcW w:w="2694" w:type="dxa"/>
          </w:tcPr>
          <w:p w14:paraId="23E0C72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0144713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39B738B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2 hours per day</w:t>
            </w:r>
          </w:p>
          <w:p w14:paraId="4507D57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3=2 to almost 4 hours per day</w:t>
            </w:r>
          </w:p>
          <w:p w14:paraId="58952DB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4=4 to almost 6 hours per day</w:t>
            </w:r>
          </w:p>
          <w:p w14:paraId="7A56FABC" w14:textId="6E08A0F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5=6 or more hours per day</w:t>
            </w:r>
          </w:p>
        </w:tc>
        <w:tc>
          <w:tcPr>
            <w:tcW w:w="2358" w:type="dxa"/>
          </w:tcPr>
          <w:p w14:paraId="75DDEB8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07355394" w14:textId="77777777" w:rsidTr="00F2165A">
        <w:tc>
          <w:tcPr>
            <w:tcW w:w="988" w:type="dxa"/>
          </w:tcPr>
          <w:p w14:paraId="082FC760" w14:textId="23D40B6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F4j</w:t>
            </w:r>
          </w:p>
        </w:tc>
        <w:tc>
          <w:tcPr>
            <w:tcW w:w="2976" w:type="dxa"/>
            <w:vAlign w:val="bottom"/>
          </w:tcPr>
          <w:p w14:paraId="18C5BEC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QUICKLY at work or school</w:t>
            </w:r>
          </w:p>
          <w:p w14:paraId="2C0061CD" w14:textId="75342AF5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while carrying things (heavier than about 3.9-4kg)</w:t>
            </w:r>
          </w:p>
        </w:tc>
        <w:tc>
          <w:tcPr>
            <w:tcW w:w="2694" w:type="dxa"/>
          </w:tcPr>
          <w:p w14:paraId="6D60FD5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3CE350F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77A5D84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2 hours per day</w:t>
            </w:r>
          </w:p>
          <w:p w14:paraId="3067707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3=2 to almost 4 hours per day</w:t>
            </w:r>
          </w:p>
          <w:p w14:paraId="0B5165B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4=4 to almost 6 hours per day</w:t>
            </w:r>
          </w:p>
          <w:p w14:paraId="25B4CA98" w14:textId="4CB7B59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5=6 or more hours per day</w:t>
            </w:r>
          </w:p>
        </w:tc>
        <w:tc>
          <w:tcPr>
            <w:tcW w:w="2358" w:type="dxa"/>
          </w:tcPr>
          <w:p w14:paraId="23CCE9E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7416F984" w14:textId="77777777" w:rsidTr="00F2165A">
        <w:tc>
          <w:tcPr>
            <w:tcW w:w="988" w:type="dxa"/>
          </w:tcPr>
          <w:p w14:paraId="62B4EF1E" w14:textId="306F2CE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F4k</w:t>
            </w:r>
          </w:p>
        </w:tc>
        <w:tc>
          <w:tcPr>
            <w:tcW w:w="2976" w:type="dxa"/>
            <w:vAlign w:val="bottom"/>
          </w:tcPr>
          <w:p w14:paraId="341A356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Walking QUICKLY at work or school</w:t>
            </w:r>
          </w:p>
          <w:p w14:paraId="52464789" w14:textId="6C8016BF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NOT carrying anything</w:t>
            </w:r>
          </w:p>
        </w:tc>
        <w:tc>
          <w:tcPr>
            <w:tcW w:w="2694" w:type="dxa"/>
          </w:tcPr>
          <w:p w14:paraId="08F5852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0=None</w:t>
            </w:r>
          </w:p>
          <w:p w14:paraId="4E0265C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1=Less than ½ hour per day</w:t>
            </w:r>
          </w:p>
          <w:p w14:paraId="4D06CAF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2=½ to almost 2 hours per day</w:t>
            </w:r>
          </w:p>
          <w:p w14:paraId="18A48F5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3=2 to almost 4 hours per day</w:t>
            </w:r>
          </w:p>
          <w:p w14:paraId="7C1BC5E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4=4 to almost 6 hours per day</w:t>
            </w:r>
          </w:p>
          <w:p w14:paraId="6D33335A" w14:textId="508361A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5=6 or more hours per day</w:t>
            </w:r>
          </w:p>
        </w:tc>
        <w:tc>
          <w:tcPr>
            <w:tcW w:w="2358" w:type="dxa"/>
          </w:tcPr>
          <w:p w14:paraId="6045E2B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34E83F21" w14:textId="77777777" w:rsidTr="00F2165A">
        <w:tc>
          <w:tcPr>
            <w:tcW w:w="988" w:type="dxa"/>
          </w:tcPr>
          <w:p w14:paraId="6FB88E9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1643EDBC" w14:textId="4CCAA8C3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>Biophysical measurements</w:t>
            </w:r>
          </w:p>
        </w:tc>
        <w:tc>
          <w:tcPr>
            <w:tcW w:w="2694" w:type="dxa"/>
          </w:tcPr>
          <w:p w14:paraId="470410E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02092BF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CB321F7" w14:textId="77777777" w:rsidTr="00F2165A">
        <w:tc>
          <w:tcPr>
            <w:tcW w:w="988" w:type="dxa"/>
          </w:tcPr>
          <w:p w14:paraId="000859E0" w14:textId="0F2AF08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G1a</w:t>
            </w:r>
          </w:p>
        </w:tc>
        <w:tc>
          <w:tcPr>
            <w:tcW w:w="2976" w:type="dxa"/>
            <w:vAlign w:val="bottom"/>
          </w:tcPr>
          <w:p w14:paraId="5B6C9E7F" w14:textId="7D5A1ED1" w:rsidR="00653371" w:rsidRPr="00D64317" w:rsidRDefault="00653371" w:rsidP="00653371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time at which blood pressure was measured</w:t>
            </w:r>
          </w:p>
        </w:tc>
        <w:tc>
          <w:tcPr>
            <w:tcW w:w="2694" w:type="dxa"/>
          </w:tcPr>
          <w:p w14:paraId="710949D9" w14:textId="055D257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Automatically fetched from device;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hh: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mm:ss</w:t>
            </w:r>
            <w:proofErr w:type="spellEnd"/>
            <w:proofErr w:type="gramEnd"/>
          </w:p>
        </w:tc>
        <w:tc>
          <w:tcPr>
            <w:tcW w:w="2358" w:type="dxa"/>
          </w:tcPr>
          <w:p w14:paraId="0C62FDE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D9E11CA" w14:textId="77777777" w:rsidTr="00F2165A">
        <w:tc>
          <w:tcPr>
            <w:tcW w:w="988" w:type="dxa"/>
          </w:tcPr>
          <w:p w14:paraId="7319C296" w14:textId="241D4A3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G1b</w:t>
            </w:r>
          </w:p>
        </w:tc>
        <w:tc>
          <w:tcPr>
            <w:tcW w:w="2976" w:type="dxa"/>
            <w:vAlign w:val="bottom"/>
          </w:tcPr>
          <w:p w14:paraId="3E4AF2D2" w14:textId="12B45BE0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Blood pressure device ID</w:t>
            </w:r>
          </w:p>
        </w:tc>
        <w:tc>
          <w:tcPr>
            <w:tcW w:w="2694" w:type="dxa"/>
          </w:tcPr>
          <w:p w14:paraId="5C5245B8" w14:textId="2C354F95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B497F1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0720DDC4" w14:textId="77777777" w:rsidTr="00F2165A">
        <w:tc>
          <w:tcPr>
            <w:tcW w:w="988" w:type="dxa"/>
          </w:tcPr>
          <w:p w14:paraId="2DB5C84F" w14:textId="12E851B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G1c</w:t>
            </w:r>
          </w:p>
        </w:tc>
        <w:tc>
          <w:tcPr>
            <w:tcW w:w="2976" w:type="dxa"/>
            <w:vAlign w:val="bottom"/>
          </w:tcPr>
          <w:p w14:paraId="31D24F79" w14:textId="7593A515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Cuff size</w:t>
            </w:r>
          </w:p>
        </w:tc>
        <w:tc>
          <w:tcPr>
            <w:tcW w:w="2694" w:type="dxa"/>
          </w:tcPr>
          <w:p w14:paraId="3C30FB0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1=Small</w:t>
            </w:r>
          </w:p>
          <w:p w14:paraId="3E1B4B0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2=Medium</w:t>
            </w:r>
          </w:p>
          <w:p w14:paraId="6C3FA773" w14:textId="381A45A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3=Large</w:t>
            </w:r>
          </w:p>
        </w:tc>
        <w:tc>
          <w:tcPr>
            <w:tcW w:w="2358" w:type="dxa"/>
          </w:tcPr>
          <w:p w14:paraId="6107E67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6ED8066D" w14:textId="77777777" w:rsidTr="00F2165A">
        <w:tc>
          <w:tcPr>
            <w:tcW w:w="988" w:type="dxa"/>
          </w:tcPr>
          <w:p w14:paraId="2FCB2D69" w14:textId="707B7FA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G1d</w:t>
            </w:r>
          </w:p>
        </w:tc>
        <w:tc>
          <w:tcPr>
            <w:tcW w:w="2976" w:type="dxa"/>
            <w:vAlign w:val="bottom"/>
          </w:tcPr>
          <w:p w14:paraId="2099D164" w14:textId="4CDE0842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Pulse 1 (beats per minute)</w:t>
            </w:r>
          </w:p>
        </w:tc>
        <w:tc>
          <w:tcPr>
            <w:tcW w:w="2694" w:type="dxa"/>
          </w:tcPr>
          <w:p w14:paraId="48029E4D" w14:textId="7CEFA1E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277FD9E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CCB34DA" w14:textId="77777777" w:rsidTr="00F2165A">
        <w:tc>
          <w:tcPr>
            <w:tcW w:w="988" w:type="dxa"/>
          </w:tcPr>
          <w:p w14:paraId="1BDEFCC4" w14:textId="2AB767D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G1e</w:t>
            </w:r>
          </w:p>
        </w:tc>
        <w:tc>
          <w:tcPr>
            <w:tcW w:w="2976" w:type="dxa"/>
            <w:vAlign w:val="bottom"/>
          </w:tcPr>
          <w:p w14:paraId="5493B05C" w14:textId="59175202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Systolic blood pressure 1 (mmHg)</w:t>
            </w:r>
          </w:p>
        </w:tc>
        <w:tc>
          <w:tcPr>
            <w:tcW w:w="2694" w:type="dxa"/>
          </w:tcPr>
          <w:p w14:paraId="40E1AC5D" w14:textId="6EB20BB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2C9E37B0" w14:textId="3F774D8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16AF5568" w14:textId="77777777" w:rsidTr="00F2165A">
        <w:tc>
          <w:tcPr>
            <w:tcW w:w="988" w:type="dxa"/>
          </w:tcPr>
          <w:p w14:paraId="21560E52" w14:textId="5F6C320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G1f</w:t>
            </w:r>
          </w:p>
        </w:tc>
        <w:tc>
          <w:tcPr>
            <w:tcW w:w="2976" w:type="dxa"/>
            <w:vAlign w:val="bottom"/>
          </w:tcPr>
          <w:p w14:paraId="7D702E76" w14:textId="54C8EA33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Diastolic blood pressure 1 (mmHg)</w:t>
            </w:r>
          </w:p>
        </w:tc>
        <w:tc>
          <w:tcPr>
            <w:tcW w:w="2694" w:type="dxa"/>
          </w:tcPr>
          <w:p w14:paraId="53B35A6E" w14:textId="3ACD795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22A107A7" w14:textId="77B433F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626C011B" w14:textId="77777777" w:rsidTr="00F2165A">
        <w:tc>
          <w:tcPr>
            <w:tcW w:w="988" w:type="dxa"/>
          </w:tcPr>
          <w:p w14:paraId="4CB4B32F" w14:textId="647347E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G1g</w:t>
            </w:r>
          </w:p>
        </w:tc>
        <w:tc>
          <w:tcPr>
            <w:tcW w:w="2976" w:type="dxa"/>
            <w:vAlign w:val="bottom"/>
          </w:tcPr>
          <w:p w14:paraId="4B4AEF96" w14:textId="3599E2ED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any problems with measurement:</w:t>
            </w:r>
          </w:p>
        </w:tc>
        <w:tc>
          <w:tcPr>
            <w:tcW w:w="2694" w:type="dxa"/>
          </w:tcPr>
          <w:p w14:paraId="14D61B58" w14:textId="6BA3638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74E3CE3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F213D8D" w14:textId="77777777" w:rsidTr="00F2165A">
        <w:tc>
          <w:tcPr>
            <w:tcW w:w="988" w:type="dxa"/>
          </w:tcPr>
          <w:p w14:paraId="0D1E31F1" w14:textId="4943331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G1h</w:t>
            </w:r>
          </w:p>
        </w:tc>
        <w:tc>
          <w:tcPr>
            <w:tcW w:w="2976" w:type="dxa"/>
            <w:vAlign w:val="bottom"/>
          </w:tcPr>
          <w:p w14:paraId="5A6E939C" w14:textId="320D117E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Pulse 2 (beats per minute)</w:t>
            </w:r>
          </w:p>
        </w:tc>
        <w:tc>
          <w:tcPr>
            <w:tcW w:w="2694" w:type="dxa"/>
          </w:tcPr>
          <w:p w14:paraId="5F21B631" w14:textId="3A64D17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2B574C9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7181BD70" w14:textId="77777777" w:rsidTr="00F2165A">
        <w:tc>
          <w:tcPr>
            <w:tcW w:w="988" w:type="dxa"/>
          </w:tcPr>
          <w:p w14:paraId="1BE1D844" w14:textId="194D724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G1i</w:t>
            </w:r>
          </w:p>
        </w:tc>
        <w:tc>
          <w:tcPr>
            <w:tcW w:w="2976" w:type="dxa"/>
            <w:vAlign w:val="bottom"/>
          </w:tcPr>
          <w:p w14:paraId="42325FDA" w14:textId="4B2568DA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Systolic blood pressure 2 (mmHg)</w:t>
            </w:r>
          </w:p>
        </w:tc>
        <w:tc>
          <w:tcPr>
            <w:tcW w:w="2694" w:type="dxa"/>
          </w:tcPr>
          <w:p w14:paraId="21940A6F" w14:textId="75345E5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47610ECE" w14:textId="7514261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035051AC" w14:textId="77777777" w:rsidTr="00F2165A">
        <w:tc>
          <w:tcPr>
            <w:tcW w:w="988" w:type="dxa"/>
          </w:tcPr>
          <w:p w14:paraId="67D96960" w14:textId="3B59E33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G1j</w:t>
            </w:r>
          </w:p>
        </w:tc>
        <w:tc>
          <w:tcPr>
            <w:tcW w:w="2976" w:type="dxa"/>
            <w:vAlign w:val="bottom"/>
          </w:tcPr>
          <w:p w14:paraId="1AAC69A9" w14:textId="026E8383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Diastolic blood pressure 2 (mmHg)</w:t>
            </w:r>
          </w:p>
        </w:tc>
        <w:tc>
          <w:tcPr>
            <w:tcW w:w="2694" w:type="dxa"/>
          </w:tcPr>
          <w:p w14:paraId="635E2D71" w14:textId="64B7EA7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2F0238F8" w14:textId="7EABBC9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4BC69E94" w14:textId="77777777" w:rsidTr="00F2165A">
        <w:tc>
          <w:tcPr>
            <w:tcW w:w="988" w:type="dxa"/>
          </w:tcPr>
          <w:p w14:paraId="7FE6B925" w14:textId="1DBE64D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G1k</w:t>
            </w:r>
          </w:p>
        </w:tc>
        <w:tc>
          <w:tcPr>
            <w:tcW w:w="2976" w:type="dxa"/>
            <w:vAlign w:val="bottom"/>
          </w:tcPr>
          <w:p w14:paraId="5159AE10" w14:textId="2C2F541D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any problems with measurement:</w:t>
            </w:r>
          </w:p>
        </w:tc>
        <w:tc>
          <w:tcPr>
            <w:tcW w:w="2694" w:type="dxa"/>
          </w:tcPr>
          <w:p w14:paraId="78776BC2" w14:textId="2EBAA55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186DEA6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1D58FDBF" w14:textId="77777777" w:rsidTr="00F2165A">
        <w:tc>
          <w:tcPr>
            <w:tcW w:w="988" w:type="dxa"/>
          </w:tcPr>
          <w:p w14:paraId="60B7F81E" w14:textId="7A0B46A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G1l</w:t>
            </w:r>
          </w:p>
        </w:tc>
        <w:tc>
          <w:tcPr>
            <w:tcW w:w="2976" w:type="dxa"/>
            <w:vAlign w:val="bottom"/>
          </w:tcPr>
          <w:p w14:paraId="0CB68B8F" w14:textId="1DA24C56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Pulse 3 (beats per minute)</w:t>
            </w:r>
          </w:p>
        </w:tc>
        <w:tc>
          <w:tcPr>
            <w:tcW w:w="2694" w:type="dxa"/>
          </w:tcPr>
          <w:p w14:paraId="5214AC90" w14:textId="765746C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7E2CF25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C62BBB5" w14:textId="77777777" w:rsidTr="00F2165A">
        <w:tc>
          <w:tcPr>
            <w:tcW w:w="988" w:type="dxa"/>
          </w:tcPr>
          <w:p w14:paraId="780BCBAE" w14:textId="52C8001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G1m</w:t>
            </w:r>
          </w:p>
        </w:tc>
        <w:tc>
          <w:tcPr>
            <w:tcW w:w="2976" w:type="dxa"/>
            <w:vAlign w:val="bottom"/>
          </w:tcPr>
          <w:p w14:paraId="7791CCA4" w14:textId="5DB97848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Systolic blood pressure 3 (mmHg)</w:t>
            </w:r>
          </w:p>
        </w:tc>
        <w:tc>
          <w:tcPr>
            <w:tcW w:w="2694" w:type="dxa"/>
          </w:tcPr>
          <w:p w14:paraId="2F64A84A" w14:textId="2F4845E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4398EA56" w14:textId="02ADE63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0AFB47A9" w14:textId="77777777" w:rsidTr="00F2165A">
        <w:tc>
          <w:tcPr>
            <w:tcW w:w="988" w:type="dxa"/>
          </w:tcPr>
          <w:p w14:paraId="0F3F24F9" w14:textId="64F8C97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G1n</w:t>
            </w:r>
          </w:p>
        </w:tc>
        <w:tc>
          <w:tcPr>
            <w:tcW w:w="2976" w:type="dxa"/>
            <w:vAlign w:val="bottom"/>
          </w:tcPr>
          <w:p w14:paraId="047A226D" w14:textId="3756382B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Diastolic blood pressure 3 (mmHg)</w:t>
            </w:r>
          </w:p>
        </w:tc>
        <w:tc>
          <w:tcPr>
            <w:tcW w:w="2694" w:type="dxa"/>
          </w:tcPr>
          <w:p w14:paraId="5C876B64" w14:textId="01B5A43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522FB338" w14:textId="3069763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74C2D217" w14:textId="77777777" w:rsidTr="00F2165A">
        <w:tc>
          <w:tcPr>
            <w:tcW w:w="988" w:type="dxa"/>
          </w:tcPr>
          <w:p w14:paraId="23018E91" w14:textId="7102C53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G1o</w:t>
            </w:r>
          </w:p>
        </w:tc>
        <w:tc>
          <w:tcPr>
            <w:tcW w:w="2976" w:type="dxa"/>
            <w:vAlign w:val="bottom"/>
          </w:tcPr>
          <w:p w14:paraId="0DC707C0" w14:textId="1255FCB3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any problems with measurement:</w:t>
            </w:r>
          </w:p>
        </w:tc>
        <w:tc>
          <w:tcPr>
            <w:tcW w:w="2694" w:type="dxa"/>
          </w:tcPr>
          <w:p w14:paraId="278117A2" w14:textId="07CC076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1E74754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6DAA98C" w14:textId="77777777" w:rsidTr="00F2165A">
        <w:tc>
          <w:tcPr>
            <w:tcW w:w="988" w:type="dxa"/>
          </w:tcPr>
          <w:p w14:paraId="6C6F2446" w14:textId="4DA7288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G2a</w:t>
            </w:r>
          </w:p>
        </w:tc>
        <w:tc>
          <w:tcPr>
            <w:tcW w:w="2976" w:type="dxa"/>
            <w:vAlign w:val="bottom"/>
          </w:tcPr>
          <w:p w14:paraId="7ECF9021" w14:textId="20CB1751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Height device ID</w:t>
            </w:r>
          </w:p>
        </w:tc>
        <w:tc>
          <w:tcPr>
            <w:tcW w:w="2694" w:type="dxa"/>
          </w:tcPr>
          <w:p w14:paraId="7BD9482E" w14:textId="2A4A4875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9B3193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1001749E" w14:textId="77777777" w:rsidTr="00F2165A">
        <w:tc>
          <w:tcPr>
            <w:tcW w:w="988" w:type="dxa"/>
          </w:tcPr>
          <w:p w14:paraId="0F7D4AA2" w14:textId="22E38E1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G2b</w:t>
            </w:r>
          </w:p>
        </w:tc>
        <w:tc>
          <w:tcPr>
            <w:tcW w:w="2976" w:type="dxa"/>
            <w:vAlign w:val="bottom"/>
          </w:tcPr>
          <w:p w14:paraId="54A4E671" w14:textId="0ECEE725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Height (cm)</w:t>
            </w:r>
          </w:p>
        </w:tc>
        <w:tc>
          <w:tcPr>
            <w:tcW w:w="2694" w:type="dxa"/>
          </w:tcPr>
          <w:p w14:paraId="552962BA" w14:textId="3286214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2FBD6611" w14:textId="5EB85CE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33EB9198" w14:textId="77777777" w:rsidTr="00F2165A">
        <w:tc>
          <w:tcPr>
            <w:tcW w:w="988" w:type="dxa"/>
          </w:tcPr>
          <w:p w14:paraId="5DC0BE6E" w14:textId="6F3D3BC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G2c</w:t>
            </w:r>
          </w:p>
        </w:tc>
        <w:tc>
          <w:tcPr>
            <w:tcW w:w="2976" w:type="dxa"/>
            <w:vAlign w:val="bottom"/>
          </w:tcPr>
          <w:p w14:paraId="46567487" w14:textId="1B2B06AE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height could not be measured</w:t>
            </w:r>
          </w:p>
        </w:tc>
        <w:tc>
          <w:tcPr>
            <w:tcW w:w="2694" w:type="dxa"/>
          </w:tcPr>
          <w:p w14:paraId="7DC12E77" w14:textId="5CABFC7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772079BF" w14:textId="4D01C82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G2b==-999</w:t>
            </w:r>
          </w:p>
        </w:tc>
      </w:tr>
      <w:tr w:rsidR="00653371" w:rsidRPr="00D64317" w14:paraId="1DC9DFAA" w14:textId="77777777" w:rsidTr="00F2165A">
        <w:tc>
          <w:tcPr>
            <w:tcW w:w="988" w:type="dxa"/>
          </w:tcPr>
          <w:p w14:paraId="4F4AFD7F" w14:textId="649649C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G3a</w:t>
            </w:r>
          </w:p>
        </w:tc>
        <w:tc>
          <w:tcPr>
            <w:tcW w:w="2976" w:type="dxa"/>
            <w:vAlign w:val="bottom"/>
          </w:tcPr>
          <w:p w14:paraId="0AEBCFDA" w14:textId="7499735E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Weight device ID </w:t>
            </w:r>
          </w:p>
        </w:tc>
        <w:tc>
          <w:tcPr>
            <w:tcW w:w="2694" w:type="dxa"/>
          </w:tcPr>
          <w:p w14:paraId="13918217" w14:textId="3DEBC4B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038600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157BCAE" w14:textId="77777777" w:rsidTr="00F2165A">
        <w:tc>
          <w:tcPr>
            <w:tcW w:w="988" w:type="dxa"/>
          </w:tcPr>
          <w:p w14:paraId="3647ABD8" w14:textId="3DEE229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G3b</w:t>
            </w:r>
          </w:p>
        </w:tc>
        <w:tc>
          <w:tcPr>
            <w:tcW w:w="2976" w:type="dxa"/>
            <w:vAlign w:val="bottom"/>
          </w:tcPr>
          <w:p w14:paraId="76985907" w14:textId="73B13731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Weight (kg)</w:t>
            </w:r>
          </w:p>
        </w:tc>
        <w:tc>
          <w:tcPr>
            <w:tcW w:w="2694" w:type="dxa"/>
          </w:tcPr>
          <w:p w14:paraId="4D9C6065" w14:textId="709F522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032AF077" w14:textId="2B20807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32893BD9" w14:textId="77777777" w:rsidTr="00F2165A">
        <w:tc>
          <w:tcPr>
            <w:tcW w:w="988" w:type="dxa"/>
          </w:tcPr>
          <w:p w14:paraId="47148903" w14:textId="55C9CD5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G3d</w:t>
            </w:r>
          </w:p>
        </w:tc>
        <w:tc>
          <w:tcPr>
            <w:tcW w:w="2976" w:type="dxa"/>
            <w:vAlign w:val="bottom"/>
          </w:tcPr>
          <w:p w14:paraId="79D9203D" w14:textId="39D891AD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weight could not be measured</w:t>
            </w:r>
          </w:p>
        </w:tc>
        <w:tc>
          <w:tcPr>
            <w:tcW w:w="2694" w:type="dxa"/>
          </w:tcPr>
          <w:p w14:paraId="19B6B06F" w14:textId="44595D5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109B57F0" w14:textId="335F5F2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G3b==-999</w:t>
            </w:r>
          </w:p>
        </w:tc>
      </w:tr>
      <w:tr w:rsidR="00653371" w:rsidRPr="00D64317" w14:paraId="05D24AA6" w14:textId="77777777" w:rsidTr="00F2165A">
        <w:tc>
          <w:tcPr>
            <w:tcW w:w="988" w:type="dxa"/>
          </w:tcPr>
          <w:p w14:paraId="77637A2F" w14:textId="6F86639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G4a</w:t>
            </w:r>
          </w:p>
        </w:tc>
        <w:tc>
          <w:tcPr>
            <w:tcW w:w="2976" w:type="dxa"/>
            <w:vAlign w:val="bottom"/>
          </w:tcPr>
          <w:p w14:paraId="3E53672B" w14:textId="11A6CAC2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Measuring tape ID </w:t>
            </w:r>
          </w:p>
        </w:tc>
        <w:tc>
          <w:tcPr>
            <w:tcW w:w="2694" w:type="dxa"/>
          </w:tcPr>
          <w:p w14:paraId="20A9AD7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870AE0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0947EB1F" w14:textId="77777777" w:rsidTr="00F2165A">
        <w:tc>
          <w:tcPr>
            <w:tcW w:w="988" w:type="dxa"/>
          </w:tcPr>
          <w:p w14:paraId="127D7A9E" w14:textId="2713B8C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G4b</w:t>
            </w:r>
          </w:p>
        </w:tc>
        <w:tc>
          <w:tcPr>
            <w:tcW w:w="2976" w:type="dxa"/>
            <w:vAlign w:val="bottom"/>
          </w:tcPr>
          <w:p w14:paraId="72D5AD7A" w14:textId="3AA4DD86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Waist circumference (cm)</w:t>
            </w:r>
          </w:p>
        </w:tc>
        <w:tc>
          <w:tcPr>
            <w:tcW w:w="2694" w:type="dxa"/>
          </w:tcPr>
          <w:p w14:paraId="0A6D165D" w14:textId="61D323B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15FF96C6" w14:textId="7C0EDD2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620C32B0" w14:textId="77777777" w:rsidTr="00F2165A">
        <w:tc>
          <w:tcPr>
            <w:tcW w:w="988" w:type="dxa"/>
          </w:tcPr>
          <w:p w14:paraId="408EABA9" w14:textId="090172C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G4c</w:t>
            </w:r>
          </w:p>
        </w:tc>
        <w:tc>
          <w:tcPr>
            <w:tcW w:w="2976" w:type="dxa"/>
            <w:vAlign w:val="bottom"/>
          </w:tcPr>
          <w:p w14:paraId="3C5C49FC" w14:textId="179C811A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waist circumference could not be measured</w:t>
            </w:r>
          </w:p>
        </w:tc>
        <w:tc>
          <w:tcPr>
            <w:tcW w:w="2694" w:type="dxa"/>
          </w:tcPr>
          <w:p w14:paraId="3B8F2F59" w14:textId="6A11894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7F184B43" w14:textId="3DCB4F0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G4b==-999</w:t>
            </w:r>
          </w:p>
        </w:tc>
      </w:tr>
      <w:tr w:rsidR="00653371" w:rsidRPr="00D64317" w14:paraId="2DE7B07F" w14:textId="77777777" w:rsidTr="00F2165A">
        <w:tc>
          <w:tcPr>
            <w:tcW w:w="988" w:type="dxa"/>
          </w:tcPr>
          <w:p w14:paraId="15DCF425" w14:textId="2C6ACDA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G4d</w:t>
            </w:r>
          </w:p>
        </w:tc>
        <w:tc>
          <w:tcPr>
            <w:tcW w:w="2976" w:type="dxa"/>
            <w:vAlign w:val="bottom"/>
          </w:tcPr>
          <w:p w14:paraId="588EF400" w14:textId="185F7CFF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Hip circumference (cm)</w:t>
            </w:r>
          </w:p>
        </w:tc>
        <w:tc>
          <w:tcPr>
            <w:tcW w:w="2694" w:type="dxa"/>
          </w:tcPr>
          <w:p w14:paraId="7F33858E" w14:textId="224AFE8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76978574" w14:textId="321279B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653371" w:rsidRPr="00D64317" w14:paraId="1AFB04B3" w14:textId="77777777" w:rsidTr="00F2165A">
        <w:tc>
          <w:tcPr>
            <w:tcW w:w="988" w:type="dxa"/>
          </w:tcPr>
          <w:p w14:paraId="3F41B261" w14:textId="2AF0075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G4e</w:t>
            </w:r>
          </w:p>
        </w:tc>
        <w:tc>
          <w:tcPr>
            <w:tcW w:w="2976" w:type="dxa"/>
            <w:vAlign w:val="bottom"/>
          </w:tcPr>
          <w:p w14:paraId="5664F83F" w14:textId="5555826B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hip circumference could not be measured</w:t>
            </w:r>
          </w:p>
        </w:tc>
        <w:tc>
          <w:tcPr>
            <w:tcW w:w="2694" w:type="dxa"/>
          </w:tcPr>
          <w:p w14:paraId="7A946DE3" w14:textId="4C79347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B4897F9" w14:textId="60DE7AC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G4d==-999</w:t>
            </w:r>
          </w:p>
        </w:tc>
      </w:tr>
      <w:tr w:rsidR="00653371" w:rsidRPr="00D64317" w14:paraId="2519352F" w14:textId="77777777" w:rsidTr="00F2165A">
        <w:tc>
          <w:tcPr>
            <w:tcW w:w="988" w:type="dxa"/>
          </w:tcPr>
          <w:p w14:paraId="500B45D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5B82C85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2694" w:type="dxa"/>
          </w:tcPr>
          <w:p w14:paraId="434D2BF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029B911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0A2675AF" w14:textId="77777777" w:rsidTr="005415DF">
        <w:tc>
          <w:tcPr>
            <w:tcW w:w="988" w:type="dxa"/>
            <w:shd w:val="clear" w:color="auto" w:fill="E59EDC" w:themeFill="accent5" w:themeFillTint="66"/>
          </w:tcPr>
          <w:p w14:paraId="7AECDB4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shd w:val="clear" w:color="auto" w:fill="E59EDC" w:themeFill="accent5" w:themeFillTint="66"/>
            <w:vAlign w:val="bottom"/>
          </w:tcPr>
          <w:p w14:paraId="6BA5B059" w14:textId="5CECFA1C" w:rsidR="00653371" w:rsidRPr="00D64317" w:rsidRDefault="00653371" w:rsidP="00653371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>Blood samples and OGTT (24-28 weeks)</w:t>
            </w:r>
          </w:p>
        </w:tc>
        <w:tc>
          <w:tcPr>
            <w:tcW w:w="2694" w:type="dxa"/>
            <w:shd w:val="clear" w:color="auto" w:fill="E59EDC" w:themeFill="accent5" w:themeFillTint="66"/>
          </w:tcPr>
          <w:p w14:paraId="4E6B39F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  <w:shd w:val="clear" w:color="auto" w:fill="E59EDC" w:themeFill="accent5" w:themeFillTint="66"/>
          </w:tcPr>
          <w:p w14:paraId="029ADD3F" w14:textId="570C838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section only if AA03==1 (for sample collection as well).</w:t>
            </w:r>
          </w:p>
        </w:tc>
      </w:tr>
      <w:tr w:rsidR="00653371" w:rsidRPr="00D64317" w14:paraId="19CB0861" w14:textId="77777777" w:rsidTr="00F2165A">
        <w:tc>
          <w:tcPr>
            <w:tcW w:w="988" w:type="dxa"/>
          </w:tcPr>
          <w:p w14:paraId="779F4F3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35AEB93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2694" w:type="dxa"/>
          </w:tcPr>
          <w:p w14:paraId="0B04416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3D4EF99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8267A0B" w14:textId="77777777" w:rsidTr="00E251DF">
        <w:tc>
          <w:tcPr>
            <w:tcW w:w="988" w:type="dxa"/>
          </w:tcPr>
          <w:p w14:paraId="279649A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4B93390B" w14:textId="2D62B093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Basal (fasting) measurements </w:t>
            </w:r>
          </w:p>
        </w:tc>
        <w:tc>
          <w:tcPr>
            <w:tcW w:w="2694" w:type="dxa"/>
          </w:tcPr>
          <w:p w14:paraId="6A00447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7508C6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E170285" w14:textId="77777777" w:rsidTr="00E251DF">
        <w:tc>
          <w:tcPr>
            <w:tcW w:w="988" w:type="dxa"/>
          </w:tcPr>
          <w:p w14:paraId="150EB9E5" w14:textId="3E1CAFF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I1</w:t>
            </w:r>
          </w:p>
        </w:tc>
        <w:tc>
          <w:tcPr>
            <w:tcW w:w="2976" w:type="dxa"/>
          </w:tcPr>
          <w:p w14:paraId="70FE3641" w14:textId="6D97C29D" w:rsidR="00653371" w:rsidRPr="00D64317" w:rsidRDefault="00653371" w:rsidP="00653371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long ago did you have anything to eat or drink other than water? (hours)</w:t>
            </w:r>
          </w:p>
        </w:tc>
        <w:tc>
          <w:tcPr>
            <w:tcW w:w="2694" w:type="dxa"/>
          </w:tcPr>
          <w:p w14:paraId="63745CAD" w14:textId="7211F51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2 digits </w:t>
            </w:r>
          </w:p>
        </w:tc>
        <w:tc>
          <w:tcPr>
            <w:tcW w:w="2358" w:type="dxa"/>
          </w:tcPr>
          <w:p w14:paraId="0214413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459553D" w14:textId="77777777" w:rsidTr="00E251DF">
        <w:tc>
          <w:tcPr>
            <w:tcW w:w="988" w:type="dxa"/>
          </w:tcPr>
          <w:p w14:paraId="3E9CB735" w14:textId="0227F30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12a</w:t>
            </w:r>
          </w:p>
        </w:tc>
        <w:tc>
          <w:tcPr>
            <w:tcW w:w="2976" w:type="dxa"/>
          </w:tcPr>
          <w:p w14:paraId="1D2D3875" w14:textId="51A2522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1 (whole blood) ID</w:t>
            </w:r>
          </w:p>
        </w:tc>
        <w:tc>
          <w:tcPr>
            <w:tcW w:w="2694" w:type="dxa"/>
          </w:tcPr>
          <w:p w14:paraId="6ADBAFED" w14:textId="5B3614A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08F9059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71465990" w14:textId="77777777" w:rsidTr="00E251DF">
        <w:tc>
          <w:tcPr>
            <w:tcW w:w="988" w:type="dxa"/>
          </w:tcPr>
          <w:p w14:paraId="1142193C" w14:textId="32E6EA6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I2b</w:t>
            </w:r>
          </w:p>
        </w:tc>
        <w:tc>
          <w:tcPr>
            <w:tcW w:w="2976" w:type="dxa"/>
          </w:tcPr>
          <w:p w14:paraId="2FCECBAB" w14:textId="5FBBBD25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Tube 1 (whole blood) status </w:t>
            </w:r>
          </w:p>
        </w:tc>
        <w:tc>
          <w:tcPr>
            <w:tcW w:w="2694" w:type="dxa"/>
          </w:tcPr>
          <w:p w14:paraId="4054301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78C5178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2B6833CB" w14:textId="3C23781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5797AFF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5CBF91A0" w14:textId="77777777" w:rsidTr="00E251DF">
        <w:tc>
          <w:tcPr>
            <w:tcW w:w="988" w:type="dxa"/>
          </w:tcPr>
          <w:p w14:paraId="79DB35A1" w14:textId="3C428DA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I2c</w:t>
            </w:r>
          </w:p>
        </w:tc>
        <w:tc>
          <w:tcPr>
            <w:tcW w:w="2976" w:type="dxa"/>
          </w:tcPr>
          <w:p w14:paraId="69A55686" w14:textId="60401F8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1 unsuccessful  </w:t>
            </w:r>
          </w:p>
        </w:tc>
        <w:tc>
          <w:tcPr>
            <w:tcW w:w="2694" w:type="dxa"/>
          </w:tcPr>
          <w:p w14:paraId="06F54865" w14:textId="17071155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0AE70BE2" w14:textId="0530AAB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I2b==3.</w:t>
            </w:r>
          </w:p>
        </w:tc>
      </w:tr>
      <w:tr w:rsidR="00653371" w:rsidRPr="00D64317" w14:paraId="0D465EBC" w14:textId="77777777" w:rsidTr="00E251DF">
        <w:tc>
          <w:tcPr>
            <w:tcW w:w="988" w:type="dxa"/>
          </w:tcPr>
          <w:p w14:paraId="44E0FB99" w14:textId="5FAD194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I3a</w:t>
            </w:r>
          </w:p>
        </w:tc>
        <w:tc>
          <w:tcPr>
            <w:tcW w:w="2976" w:type="dxa"/>
          </w:tcPr>
          <w:p w14:paraId="0620F1A1" w14:textId="0EAEACF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2 (serum) ID</w:t>
            </w:r>
          </w:p>
        </w:tc>
        <w:tc>
          <w:tcPr>
            <w:tcW w:w="2694" w:type="dxa"/>
          </w:tcPr>
          <w:p w14:paraId="38E2672F" w14:textId="5E2ECEE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609D4AA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0187FB5A" w14:textId="77777777" w:rsidTr="00E251DF">
        <w:tc>
          <w:tcPr>
            <w:tcW w:w="988" w:type="dxa"/>
          </w:tcPr>
          <w:p w14:paraId="6CD560A7" w14:textId="58C2658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I3b</w:t>
            </w:r>
          </w:p>
        </w:tc>
        <w:tc>
          <w:tcPr>
            <w:tcW w:w="2976" w:type="dxa"/>
          </w:tcPr>
          <w:p w14:paraId="50E9D962" w14:textId="34BE41A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Tube 2 (serum) status (for analysis and insulin – OGTT) </w:t>
            </w:r>
          </w:p>
        </w:tc>
        <w:tc>
          <w:tcPr>
            <w:tcW w:w="2694" w:type="dxa"/>
          </w:tcPr>
          <w:p w14:paraId="01E9F69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07A5E4E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3645620A" w14:textId="024B814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1ECEE084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AA91CB2" w14:textId="77777777" w:rsidTr="00E251DF">
        <w:tc>
          <w:tcPr>
            <w:tcW w:w="988" w:type="dxa"/>
          </w:tcPr>
          <w:p w14:paraId="540E1FD6" w14:textId="54BEAA8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I3c</w:t>
            </w:r>
          </w:p>
        </w:tc>
        <w:tc>
          <w:tcPr>
            <w:tcW w:w="2976" w:type="dxa"/>
          </w:tcPr>
          <w:p w14:paraId="3CE828BD" w14:textId="31A21E3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2 unsuccessful  </w:t>
            </w:r>
          </w:p>
        </w:tc>
        <w:tc>
          <w:tcPr>
            <w:tcW w:w="2694" w:type="dxa"/>
          </w:tcPr>
          <w:p w14:paraId="316FA5E4" w14:textId="336F18C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33BDD64" w14:textId="48154AA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I3b==3.</w:t>
            </w:r>
          </w:p>
        </w:tc>
      </w:tr>
      <w:tr w:rsidR="00653371" w:rsidRPr="00D64317" w14:paraId="3712FDA4" w14:textId="77777777" w:rsidTr="00E251DF">
        <w:tc>
          <w:tcPr>
            <w:tcW w:w="988" w:type="dxa"/>
          </w:tcPr>
          <w:p w14:paraId="37FA98EE" w14:textId="6E99412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I4a</w:t>
            </w:r>
          </w:p>
        </w:tc>
        <w:tc>
          <w:tcPr>
            <w:tcW w:w="2976" w:type="dxa"/>
          </w:tcPr>
          <w:p w14:paraId="23C9B51C" w14:textId="0864D44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3 (fluoride oxalate) ID</w:t>
            </w:r>
          </w:p>
        </w:tc>
        <w:tc>
          <w:tcPr>
            <w:tcW w:w="2694" w:type="dxa"/>
          </w:tcPr>
          <w:p w14:paraId="0C35B410" w14:textId="1F30655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034988D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0AFE513" w14:textId="77777777" w:rsidTr="00E251DF">
        <w:tc>
          <w:tcPr>
            <w:tcW w:w="988" w:type="dxa"/>
          </w:tcPr>
          <w:p w14:paraId="33942559" w14:textId="16F3CFF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I4b</w:t>
            </w:r>
          </w:p>
        </w:tc>
        <w:tc>
          <w:tcPr>
            <w:tcW w:w="2976" w:type="dxa"/>
          </w:tcPr>
          <w:p w14:paraId="556996AE" w14:textId="227DE3D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Tube 3 (fluoride oxalate for OGTT) status</w:t>
            </w:r>
          </w:p>
        </w:tc>
        <w:tc>
          <w:tcPr>
            <w:tcW w:w="2694" w:type="dxa"/>
          </w:tcPr>
          <w:p w14:paraId="529A6FE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09C468C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4EC678C3" w14:textId="4EF4956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2F13ABB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3A9BDC6F" w14:textId="77777777" w:rsidTr="00E251DF">
        <w:tc>
          <w:tcPr>
            <w:tcW w:w="988" w:type="dxa"/>
          </w:tcPr>
          <w:p w14:paraId="1D6C7AF1" w14:textId="0864716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I4c</w:t>
            </w:r>
          </w:p>
        </w:tc>
        <w:tc>
          <w:tcPr>
            <w:tcW w:w="2976" w:type="dxa"/>
          </w:tcPr>
          <w:p w14:paraId="65B54425" w14:textId="105E750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3 unsuccessful  </w:t>
            </w:r>
          </w:p>
        </w:tc>
        <w:tc>
          <w:tcPr>
            <w:tcW w:w="2694" w:type="dxa"/>
          </w:tcPr>
          <w:p w14:paraId="76041C0D" w14:textId="12BC386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16B50C0C" w14:textId="59CC9D5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I4b==3.</w:t>
            </w:r>
          </w:p>
        </w:tc>
      </w:tr>
      <w:tr w:rsidR="00653371" w:rsidRPr="00D64317" w14:paraId="3DBF2312" w14:textId="77777777" w:rsidTr="00E251DF">
        <w:tc>
          <w:tcPr>
            <w:tcW w:w="988" w:type="dxa"/>
          </w:tcPr>
          <w:p w14:paraId="6E501FF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12E75FAA" w14:textId="68B150C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1 hour post glucose load</w:t>
            </w:r>
          </w:p>
        </w:tc>
        <w:tc>
          <w:tcPr>
            <w:tcW w:w="2694" w:type="dxa"/>
          </w:tcPr>
          <w:p w14:paraId="514DA5E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AE2115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648CC24" w14:textId="77777777" w:rsidTr="00E251DF">
        <w:tc>
          <w:tcPr>
            <w:tcW w:w="988" w:type="dxa"/>
          </w:tcPr>
          <w:p w14:paraId="03615A10" w14:textId="51CC3CB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I5a</w:t>
            </w:r>
          </w:p>
        </w:tc>
        <w:tc>
          <w:tcPr>
            <w:tcW w:w="2976" w:type="dxa"/>
          </w:tcPr>
          <w:p w14:paraId="48C8C85E" w14:textId="23424F2A" w:rsidR="00653371" w:rsidRPr="00D64317" w:rsidRDefault="00653371" w:rsidP="00653371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4 (fluoride oxalate) ID</w:t>
            </w:r>
          </w:p>
        </w:tc>
        <w:tc>
          <w:tcPr>
            <w:tcW w:w="2694" w:type="dxa"/>
          </w:tcPr>
          <w:p w14:paraId="59BB8C99" w14:textId="41E3BC7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0B0DAA3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62FB5CA9" w14:textId="77777777" w:rsidTr="00E251DF">
        <w:tc>
          <w:tcPr>
            <w:tcW w:w="988" w:type="dxa"/>
          </w:tcPr>
          <w:p w14:paraId="0E94EFAD" w14:textId="601EAC7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I5b</w:t>
            </w:r>
          </w:p>
        </w:tc>
        <w:tc>
          <w:tcPr>
            <w:tcW w:w="2976" w:type="dxa"/>
          </w:tcPr>
          <w:p w14:paraId="02BB79C5" w14:textId="13CC233C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Tube 4 (fluoride oxalate for OGTT) status</w:t>
            </w:r>
          </w:p>
        </w:tc>
        <w:tc>
          <w:tcPr>
            <w:tcW w:w="2694" w:type="dxa"/>
          </w:tcPr>
          <w:p w14:paraId="197076E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0A8D9DE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6D3B3DB3" w14:textId="75EEC283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14BAF2A5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6A741542" w14:textId="77777777" w:rsidTr="00E251DF">
        <w:tc>
          <w:tcPr>
            <w:tcW w:w="988" w:type="dxa"/>
          </w:tcPr>
          <w:p w14:paraId="29935D5C" w14:textId="0260639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I5c</w:t>
            </w:r>
          </w:p>
        </w:tc>
        <w:tc>
          <w:tcPr>
            <w:tcW w:w="2976" w:type="dxa"/>
          </w:tcPr>
          <w:p w14:paraId="15714A65" w14:textId="46DA415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4 unsuccessful  </w:t>
            </w:r>
          </w:p>
        </w:tc>
        <w:tc>
          <w:tcPr>
            <w:tcW w:w="2694" w:type="dxa"/>
          </w:tcPr>
          <w:p w14:paraId="363FD278" w14:textId="3E08C4F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497A0DE6" w14:textId="717981A9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I5b==3.</w:t>
            </w:r>
          </w:p>
        </w:tc>
      </w:tr>
      <w:tr w:rsidR="00653371" w:rsidRPr="00D64317" w14:paraId="7A4943EA" w14:textId="77777777" w:rsidTr="00E251DF">
        <w:tc>
          <w:tcPr>
            <w:tcW w:w="988" w:type="dxa"/>
          </w:tcPr>
          <w:p w14:paraId="72C40D9B" w14:textId="67BF52B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I6a</w:t>
            </w:r>
          </w:p>
        </w:tc>
        <w:tc>
          <w:tcPr>
            <w:tcW w:w="2976" w:type="dxa"/>
          </w:tcPr>
          <w:p w14:paraId="664AF54F" w14:textId="31D4B66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5 (serum) ID</w:t>
            </w:r>
          </w:p>
        </w:tc>
        <w:tc>
          <w:tcPr>
            <w:tcW w:w="2694" w:type="dxa"/>
          </w:tcPr>
          <w:p w14:paraId="64B1B73B" w14:textId="486686A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10CF42F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A2C2651" w14:textId="77777777" w:rsidTr="00E251DF">
        <w:tc>
          <w:tcPr>
            <w:tcW w:w="988" w:type="dxa"/>
          </w:tcPr>
          <w:p w14:paraId="083986E9" w14:textId="1AC6D9E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I6b</w:t>
            </w:r>
          </w:p>
        </w:tc>
        <w:tc>
          <w:tcPr>
            <w:tcW w:w="2976" w:type="dxa"/>
          </w:tcPr>
          <w:p w14:paraId="21F93E6A" w14:textId="59A1482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Tube 5 (serum) status (for analysis and insulin – OGTT) </w:t>
            </w:r>
          </w:p>
        </w:tc>
        <w:tc>
          <w:tcPr>
            <w:tcW w:w="2694" w:type="dxa"/>
          </w:tcPr>
          <w:p w14:paraId="1B5A01F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67096B7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71DC2197" w14:textId="6F6CAA2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25019E8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750F008E" w14:textId="77777777" w:rsidTr="00E251DF">
        <w:tc>
          <w:tcPr>
            <w:tcW w:w="988" w:type="dxa"/>
          </w:tcPr>
          <w:p w14:paraId="708505C9" w14:textId="5B953D8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I6c</w:t>
            </w:r>
          </w:p>
        </w:tc>
        <w:tc>
          <w:tcPr>
            <w:tcW w:w="2976" w:type="dxa"/>
          </w:tcPr>
          <w:p w14:paraId="3A3BD94B" w14:textId="076613E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5 unsuccessful </w:t>
            </w:r>
          </w:p>
        </w:tc>
        <w:tc>
          <w:tcPr>
            <w:tcW w:w="2694" w:type="dxa"/>
          </w:tcPr>
          <w:p w14:paraId="250BF408" w14:textId="72172131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569D8BF4" w14:textId="7C615A8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I6b==3.</w:t>
            </w:r>
          </w:p>
        </w:tc>
      </w:tr>
      <w:tr w:rsidR="00653371" w:rsidRPr="00D64317" w14:paraId="042485F6" w14:textId="77777777" w:rsidTr="00E251DF">
        <w:tc>
          <w:tcPr>
            <w:tcW w:w="988" w:type="dxa"/>
          </w:tcPr>
          <w:p w14:paraId="7D0EE193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3EF0CB0D" w14:textId="0833D82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2 hours post glucose load</w:t>
            </w:r>
          </w:p>
        </w:tc>
        <w:tc>
          <w:tcPr>
            <w:tcW w:w="2694" w:type="dxa"/>
          </w:tcPr>
          <w:p w14:paraId="36AA74E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4454CC0A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1A11D1D2" w14:textId="77777777" w:rsidTr="00E251DF">
        <w:tc>
          <w:tcPr>
            <w:tcW w:w="988" w:type="dxa"/>
          </w:tcPr>
          <w:p w14:paraId="6C86F30A" w14:textId="38AB1AA4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I7a</w:t>
            </w:r>
          </w:p>
        </w:tc>
        <w:tc>
          <w:tcPr>
            <w:tcW w:w="2976" w:type="dxa"/>
          </w:tcPr>
          <w:p w14:paraId="1026C26B" w14:textId="1729C5A5" w:rsidR="00653371" w:rsidRPr="00D64317" w:rsidRDefault="00653371" w:rsidP="00653371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6 (fluoride oxalate) ID</w:t>
            </w:r>
          </w:p>
        </w:tc>
        <w:tc>
          <w:tcPr>
            <w:tcW w:w="2694" w:type="dxa"/>
          </w:tcPr>
          <w:p w14:paraId="39FD390C" w14:textId="38900A08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4282415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136AE49D" w14:textId="77777777" w:rsidTr="00E251DF">
        <w:tc>
          <w:tcPr>
            <w:tcW w:w="988" w:type="dxa"/>
          </w:tcPr>
          <w:p w14:paraId="6725948F" w14:textId="06D119A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I7b</w:t>
            </w:r>
          </w:p>
        </w:tc>
        <w:tc>
          <w:tcPr>
            <w:tcW w:w="2976" w:type="dxa"/>
          </w:tcPr>
          <w:p w14:paraId="27C128A3" w14:textId="1ED2D5F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Tube 6 (fluoride oxalate for OGTT) status</w:t>
            </w:r>
          </w:p>
        </w:tc>
        <w:tc>
          <w:tcPr>
            <w:tcW w:w="2694" w:type="dxa"/>
          </w:tcPr>
          <w:p w14:paraId="19684A7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50FC8A5F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3840C444" w14:textId="035536A2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27B63062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7DC61942" w14:textId="77777777" w:rsidTr="00E251DF">
        <w:tc>
          <w:tcPr>
            <w:tcW w:w="988" w:type="dxa"/>
          </w:tcPr>
          <w:p w14:paraId="5B569BCD" w14:textId="33C3E2ED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I7c</w:t>
            </w:r>
          </w:p>
        </w:tc>
        <w:tc>
          <w:tcPr>
            <w:tcW w:w="2976" w:type="dxa"/>
          </w:tcPr>
          <w:p w14:paraId="24A3E3F0" w14:textId="7CE571F0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6 unsuccessful  </w:t>
            </w:r>
          </w:p>
        </w:tc>
        <w:tc>
          <w:tcPr>
            <w:tcW w:w="2694" w:type="dxa"/>
          </w:tcPr>
          <w:p w14:paraId="3E6C2735" w14:textId="09510E3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5628FEDC" w14:textId="059AD13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I7b==3.</w:t>
            </w:r>
          </w:p>
        </w:tc>
      </w:tr>
      <w:tr w:rsidR="00653371" w:rsidRPr="00D64317" w14:paraId="794632E7" w14:textId="77777777" w:rsidTr="00E251DF">
        <w:tc>
          <w:tcPr>
            <w:tcW w:w="988" w:type="dxa"/>
          </w:tcPr>
          <w:p w14:paraId="6CAC900E" w14:textId="151BAF6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I8a</w:t>
            </w:r>
          </w:p>
        </w:tc>
        <w:tc>
          <w:tcPr>
            <w:tcW w:w="2976" w:type="dxa"/>
          </w:tcPr>
          <w:p w14:paraId="331F62FF" w14:textId="622489A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7 (serum) ID</w:t>
            </w:r>
          </w:p>
        </w:tc>
        <w:tc>
          <w:tcPr>
            <w:tcW w:w="2694" w:type="dxa"/>
          </w:tcPr>
          <w:p w14:paraId="5625987E" w14:textId="2EC2F02B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7B57FB07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1961661F" w14:textId="77777777" w:rsidTr="00E251DF">
        <w:tc>
          <w:tcPr>
            <w:tcW w:w="988" w:type="dxa"/>
          </w:tcPr>
          <w:p w14:paraId="675BE059" w14:textId="4897834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I8b</w:t>
            </w:r>
          </w:p>
        </w:tc>
        <w:tc>
          <w:tcPr>
            <w:tcW w:w="2976" w:type="dxa"/>
          </w:tcPr>
          <w:p w14:paraId="4ABAA573" w14:textId="7794780F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Tube 7 (serum) status (for analysis and insulin – OGTT) </w:t>
            </w:r>
          </w:p>
        </w:tc>
        <w:tc>
          <w:tcPr>
            <w:tcW w:w="2694" w:type="dxa"/>
          </w:tcPr>
          <w:p w14:paraId="15CED0E9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3A313F0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756A14ED" w14:textId="0E4CCFB6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01B1B460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0F87C55F" w14:textId="77777777" w:rsidTr="00E251DF">
        <w:tc>
          <w:tcPr>
            <w:tcW w:w="988" w:type="dxa"/>
          </w:tcPr>
          <w:p w14:paraId="22865C2F" w14:textId="66AB8ABA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I8c</w:t>
            </w:r>
          </w:p>
        </w:tc>
        <w:tc>
          <w:tcPr>
            <w:tcW w:w="2976" w:type="dxa"/>
          </w:tcPr>
          <w:p w14:paraId="178B3B30" w14:textId="5DF5EAC5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7 unsuccessful </w:t>
            </w:r>
          </w:p>
        </w:tc>
        <w:tc>
          <w:tcPr>
            <w:tcW w:w="2694" w:type="dxa"/>
          </w:tcPr>
          <w:p w14:paraId="536A582F" w14:textId="3E3C624E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31C5E24F" w14:textId="2D9422E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I8b==3.</w:t>
            </w:r>
          </w:p>
        </w:tc>
      </w:tr>
      <w:tr w:rsidR="00653371" w:rsidRPr="00D64317" w14:paraId="3AF29BB5" w14:textId="77777777" w:rsidTr="00E251DF">
        <w:tc>
          <w:tcPr>
            <w:tcW w:w="988" w:type="dxa"/>
          </w:tcPr>
          <w:p w14:paraId="4A340E9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4A216A3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7EF476E6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03825B3B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4B53FEDB" w14:textId="77777777" w:rsidTr="00BB7A92">
        <w:tc>
          <w:tcPr>
            <w:tcW w:w="988" w:type="dxa"/>
            <w:shd w:val="clear" w:color="auto" w:fill="E59EDC" w:themeFill="accent5" w:themeFillTint="66"/>
          </w:tcPr>
          <w:p w14:paraId="27EFD378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shd w:val="clear" w:color="auto" w:fill="E59EDC" w:themeFill="accent5" w:themeFillTint="66"/>
          </w:tcPr>
          <w:p w14:paraId="369063B5" w14:textId="673598B4" w:rsidR="00653371" w:rsidRPr="00D64317" w:rsidRDefault="00653371" w:rsidP="00653371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Proteinuria test</w:t>
            </w:r>
          </w:p>
        </w:tc>
        <w:tc>
          <w:tcPr>
            <w:tcW w:w="2694" w:type="dxa"/>
            <w:shd w:val="clear" w:color="auto" w:fill="E59EDC" w:themeFill="accent5" w:themeFillTint="66"/>
          </w:tcPr>
          <w:p w14:paraId="5C4DEAA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  <w:shd w:val="clear" w:color="auto" w:fill="E59EDC" w:themeFill="accent5" w:themeFillTint="66"/>
          </w:tcPr>
          <w:p w14:paraId="3430B31C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653371" w:rsidRPr="00D64317" w14:paraId="2A2A46BF" w14:textId="77777777" w:rsidTr="00E251DF">
        <w:tc>
          <w:tcPr>
            <w:tcW w:w="988" w:type="dxa"/>
          </w:tcPr>
          <w:p w14:paraId="4BA6820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4DD6431E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2FD9BF2D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4F87DCB1" w14:textId="77777777" w:rsidR="00653371" w:rsidRPr="00D64317" w:rsidRDefault="00653371" w:rsidP="0065337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6D79" w:rsidRPr="00D64317" w14:paraId="49FC5F4F" w14:textId="77777777" w:rsidTr="00E251DF">
        <w:tc>
          <w:tcPr>
            <w:tcW w:w="988" w:type="dxa"/>
          </w:tcPr>
          <w:p w14:paraId="54D54DDC" w14:textId="65E5196D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>J0</w:t>
            </w:r>
          </w:p>
        </w:tc>
        <w:tc>
          <w:tcPr>
            <w:tcW w:w="2976" w:type="dxa"/>
          </w:tcPr>
          <w:p w14:paraId="1618D2DB" w14:textId="63A28A0D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>Current gestational age</w:t>
            </w:r>
          </w:p>
        </w:tc>
        <w:tc>
          <w:tcPr>
            <w:tcW w:w="2694" w:type="dxa"/>
          </w:tcPr>
          <w:p w14:paraId="515DDE8B" w14:textId="0F9535C9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>Numeric, 2 digits, 1 decimal point</w:t>
            </w:r>
          </w:p>
        </w:tc>
        <w:tc>
          <w:tcPr>
            <w:tcW w:w="2358" w:type="dxa"/>
          </w:tcPr>
          <w:p w14:paraId="192F632C" w14:textId="5A73E042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Calculate based on A3a.</w:t>
            </w:r>
          </w:p>
        </w:tc>
      </w:tr>
      <w:tr w:rsidR="004C6D79" w:rsidRPr="00D64317" w14:paraId="288D360E" w14:textId="77777777" w:rsidTr="00E251DF">
        <w:tc>
          <w:tcPr>
            <w:tcW w:w="988" w:type="dxa"/>
          </w:tcPr>
          <w:p w14:paraId="73C054D1" w14:textId="6382439E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J1</w:t>
            </w:r>
          </w:p>
        </w:tc>
        <w:tc>
          <w:tcPr>
            <w:tcW w:w="2976" w:type="dxa"/>
          </w:tcPr>
          <w:p w14:paraId="3482D3E2" w14:textId="49CED21B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Did the participant have a proteinuria test as part of their usual care?</w:t>
            </w:r>
          </w:p>
        </w:tc>
        <w:tc>
          <w:tcPr>
            <w:tcW w:w="2694" w:type="dxa"/>
          </w:tcPr>
          <w:p w14:paraId="6A18F624" w14:textId="77777777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1A07459E" w14:textId="5AA7BD82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240680F0" w14:textId="782DABC9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>Display if J0 &gt;=20</w:t>
            </w:r>
            <w:r w:rsidR="007F2934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4C6D79" w:rsidRPr="00D64317" w14:paraId="3A34B032" w14:textId="77777777" w:rsidTr="00E251DF">
        <w:tc>
          <w:tcPr>
            <w:tcW w:w="988" w:type="dxa"/>
          </w:tcPr>
          <w:p w14:paraId="39A5062B" w14:textId="0F51166D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J2</w:t>
            </w:r>
          </w:p>
        </w:tc>
        <w:tc>
          <w:tcPr>
            <w:tcW w:w="2976" w:type="dxa"/>
          </w:tcPr>
          <w:p w14:paraId="0AEA8155" w14:textId="701E1CC9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Proteinuria test result from medical record: </w:t>
            </w:r>
          </w:p>
        </w:tc>
        <w:tc>
          <w:tcPr>
            <w:tcW w:w="2694" w:type="dxa"/>
          </w:tcPr>
          <w:p w14:paraId="4E432ED3" w14:textId="77777777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0=Negative</w:t>
            </w:r>
          </w:p>
          <w:p w14:paraId="02682C66" w14:textId="77777777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1=Trace</w:t>
            </w:r>
          </w:p>
          <w:p w14:paraId="717BED10" w14:textId="77777777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2=+</w:t>
            </w:r>
          </w:p>
          <w:p w14:paraId="3A427EDE" w14:textId="77777777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3=++</w:t>
            </w:r>
          </w:p>
          <w:p w14:paraId="617047F5" w14:textId="2409E563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4=+++</w:t>
            </w:r>
          </w:p>
        </w:tc>
        <w:tc>
          <w:tcPr>
            <w:tcW w:w="2358" w:type="dxa"/>
          </w:tcPr>
          <w:p w14:paraId="63C5F93D" w14:textId="0B242DD1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J1==1</w:t>
            </w:r>
            <w:r w:rsidR="007F2934">
              <w:rPr>
                <w:rFonts w:ascii="Aptos Narrow" w:hAnsi="Aptos Narrow"/>
                <w:sz w:val="16"/>
                <w:szCs w:val="18"/>
              </w:rPr>
              <w:t>.</w:t>
            </w:r>
          </w:p>
          <w:p w14:paraId="2B85770B" w14:textId="0E2BF735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4C6D79" w:rsidRPr="00D64317" w14:paraId="529333BC" w14:textId="77777777" w:rsidTr="00E251DF">
        <w:tc>
          <w:tcPr>
            <w:tcW w:w="988" w:type="dxa"/>
          </w:tcPr>
          <w:p w14:paraId="241CF869" w14:textId="568B15F0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J3a</w:t>
            </w:r>
          </w:p>
        </w:tc>
        <w:tc>
          <w:tcPr>
            <w:tcW w:w="2976" w:type="dxa"/>
          </w:tcPr>
          <w:p w14:paraId="06729137" w14:textId="2AB1DF88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Collect a urine sample from the participant and conduct the test. Proteinuria test result: </w:t>
            </w:r>
          </w:p>
        </w:tc>
        <w:tc>
          <w:tcPr>
            <w:tcW w:w="2694" w:type="dxa"/>
          </w:tcPr>
          <w:p w14:paraId="04D932B6" w14:textId="77777777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0=Negative</w:t>
            </w:r>
          </w:p>
          <w:p w14:paraId="1B7B1C7A" w14:textId="77777777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1=Trace</w:t>
            </w:r>
          </w:p>
          <w:p w14:paraId="5D003C2D" w14:textId="77777777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2=+</w:t>
            </w:r>
          </w:p>
          <w:p w14:paraId="6D116B9A" w14:textId="77777777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3=++</w:t>
            </w:r>
          </w:p>
          <w:p w14:paraId="74399FE1" w14:textId="5059EA4E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4=+++</w:t>
            </w:r>
          </w:p>
        </w:tc>
        <w:tc>
          <w:tcPr>
            <w:tcW w:w="2358" w:type="dxa"/>
          </w:tcPr>
          <w:p w14:paraId="61B75DB8" w14:textId="44044E85" w:rsidR="004C6D79" w:rsidRPr="00D64317" w:rsidRDefault="004C6D79" w:rsidP="004C6D79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J1==0</w:t>
            </w:r>
            <w:r w:rsidR="007F2934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</w:tbl>
    <w:p w14:paraId="3342748D" w14:textId="0EFB92CE" w:rsidR="002E722D" w:rsidRPr="00D64317" w:rsidRDefault="002E722D">
      <w:pPr>
        <w:rPr>
          <w:b/>
          <w:bCs/>
          <w:sz w:val="20"/>
          <w:szCs w:val="22"/>
        </w:rPr>
      </w:pPr>
    </w:p>
    <w:p w14:paraId="643B8F59" w14:textId="77777777" w:rsidR="002E722D" w:rsidRPr="00D64317" w:rsidRDefault="002E722D">
      <w:pPr>
        <w:spacing w:after="160" w:line="278" w:lineRule="auto"/>
        <w:rPr>
          <w:b/>
          <w:bCs/>
          <w:sz w:val="20"/>
          <w:szCs w:val="22"/>
        </w:rPr>
      </w:pPr>
      <w:r w:rsidRPr="00D64317">
        <w:rPr>
          <w:b/>
          <w:bCs/>
          <w:sz w:val="20"/>
          <w:szCs w:val="22"/>
        </w:rPr>
        <w:br w:type="page"/>
      </w:r>
    </w:p>
    <w:p w14:paraId="10DD25B0" w14:textId="77777777" w:rsidR="005F3596" w:rsidRPr="00D64317" w:rsidRDefault="005F3596">
      <w:pPr>
        <w:rPr>
          <w:b/>
          <w:bCs/>
          <w:sz w:val="2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2694"/>
        <w:gridCol w:w="2358"/>
      </w:tblGrid>
      <w:tr w:rsidR="00F41C5D" w:rsidRPr="00D64317" w14:paraId="28AACCCA" w14:textId="77777777" w:rsidTr="000F5C5F">
        <w:tc>
          <w:tcPr>
            <w:tcW w:w="9016" w:type="dxa"/>
            <w:gridSpan w:val="4"/>
            <w:shd w:val="clear" w:color="auto" w:fill="153D63" w:themeFill="text2" w:themeFillTint="E6"/>
          </w:tcPr>
          <w:p w14:paraId="5F505A73" w14:textId="3C2E6AD1" w:rsidR="00F41C5D" w:rsidRPr="00D64317" w:rsidRDefault="00F41C5D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Form 5. </w:t>
            </w:r>
            <w:r w:rsidR="009F761B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Delivery form</w:t>
            </w: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 </w:t>
            </w:r>
          </w:p>
        </w:tc>
      </w:tr>
      <w:tr w:rsidR="00F41C5D" w:rsidRPr="00D64317" w14:paraId="305EB156" w14:textId="77777777" w:rsidTr="000F5C5F">
        <w:tc>
          <w:tcPr>
            <w:tcW w:w="988" w:type="dxa"/>
            <w:shd w:val="clear" w:color="auto" w:fill="DAE9F7" w:themeFill="text2" w:themeFillTint="1A"/>
          </w:tcPr>
          <w:p w14:paraId="3B7F2126" w14:textId="77777777" w:rsidR="00F41C5D" w:rsidRPr="00D64317" w:rsidRDefault="00F41C5D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Variable</w:t>
            </w:r>
          </w:p>
        </w:tc>
        <w:tc>
          <w:tcPr>
            <w:tcW w:w="2976" w:type="dxa"/>
            <w:shd w:val="clear" w:color="auto" w:fill="DAE9F7" w:themeFill="text2" w:themeFillTint="1A"/>
          </w:tcPr>
          <w:p w14:paraId="17277863" w14:textId="77777777" w:rsidR="00F41C5D" w:rsidRPr="00D64317" w:rsidRDefault="00F41C5D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Question</w:t>
            </w:r>
          </w:p>
        </w:tc>
        <w:tc>
          <w:tcPr>
            <w:tcW w:w="2694" w:type="dxa"/>
            <w:shd w:val="clear" w:color="auto" w:fill="DAE9F7" w:themeFill="text2" w:themeFillTint="1A"/>
          </w:tcPr>
          <w:p w14:paraId="60422FAD" w14:textId="77777777" w:rsidR="00F41C5D" w:rsidRPr="00D64317" w:rsidRDefault="00F41C5D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Format, options</w:t>
            </w:r>
          </w:p>
          <w:p w14:paraId="662BE526" w14:textId="77777777" w:rsidR="00F41C5D" w:rsidRPr="00D64317" w:rsidRDefault="00F41C5D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i/>
                <w:iCs/>
                <w:sz w:val="16"/>
                <w:szCs w:val="18"/>
              </w:rPr>
              <w:t>A=any letter, 0=any number</w:t>
            </w:r>
          </w:p>
        </w:tc>
        <w:tc>
          <w:tcPr>
            <w:tcW w:w="2358" w:type="dxa"/>
            <w:shd w:val="clear" w:color="auto" w:fill="DAE9F7" w:themeFill="text2" w:themeFillTint="1A"/>
          </w:tcPr>
          <w:p w14:paraId="3D02D2D3" w14:textId="77777777" w:rsidR="00F41C5D" w:rsidRPr="00D64317" w:rsidRDefault="00F41C5D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Instructions</w:t>
            </w:r>
          </w:p>
        </w:tc>
      </w:tr>
      <w:tr w:rsidR="00F41C5D" w:rsidRPr="00D64317" w14:paraId="2814B214" w14:textId="77777777" w:rsidTr="000F5C5F">
        <w:tc>
          <w:tcPr>
            <w:tcW w:w="988" w:type="dxa"/>
          </w:tcPr>
          <w:p w14:paraId="3BC5EB10" w14:textId="77777777" w:rsidR="00F41C5D" w:rsidRPr="00D64317" w:rsidRDefault="00F41C5D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32D78ED8" w14:textId="7BBC978B" w:rsidR="00F41C5D" w:rsidRPr="00D64317" w:rsidRDefault="00F41C5D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128FB9A1" w14:textId="77777777" w:rsidR="00F41C5D" w:rsidRPr="00D64317" w:rsidRDefault="00F41C5D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2ED12211" w14:textId="77777777" w:rsidR="00F41C5D" w:rsidRPr="00D64317" w:rsidRDefault="00F41C5D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4B3ECFB4" w14:textId="77777777" w:rsidTr="000F5C5F">
        <w:tc>
          <w:tcPr>
            <w:tcW w:w="988" w:type="dxa"/>
          </w:tcPr>
          <w:p w14:paraId="4CC7C8A3" w14:textId="5AC07246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AA01</w:t>
            </w:r>
          </w:p>
        </w:tc>
        <w:tc>
          <w:tcPr>
            <w:tcW w:w="2976" w:type="dxa"/>
          </w:tcPr>
          <w:p w14:paraId="2768E670" w14:textId="23ECD294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Device ID</w:t>
            </w:r>
          </w:p>
        </w:tc>
        <w:tc>
          <w:tcPr>
            <w:tcW w:w="2694" w:type="dxa"/>
          </w:tcPr>
          <w:p w14:paraId="7E5D2CA0" w14:textId="4F5747DD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7860370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4D188051" w14:textId="77777777" w:rsidTr="000F5C5F">
        <w:tc>
          <w:tcPr>
            <w:tcW w:w="988" w:type="dxa"/>
          </w:tcPr>
          <w:p w14:paraId="2DAC374B" w14:textId="626CC9CB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AA02</w:t>
            </w:r>
          </w:p>
        </w:tc>
        <w:tc>
          <w:tcPr>
            <w:tcW w:w="2976" w:type="dxa"/>
          </w:tcPr>
          <w:p w14:paraId="42D20426" w14:textId="028648CA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Visit date and time (please check that this is correct) </w:t>
            </w:r>
          </w:p>
        </w:tc>
        <w:tc>
          <w:tcPr>
            <w:tcW w:w="2694" w:type="dxa"/>
          </w:tcPr>
          <w:p w14:paraId="74A33144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Automatically displayed</w:t>
            </w:r>
          </w:p>
          <w:p w14:paraId="0DF5FFB9" w14:textId="33A5ED46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hh: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mm:ss</w:t>
            </w:r>
            <w:proofErr w:type="spellEnd"/>
            <w:proofErr w:type="gramEnd"/>
          </w:p>
        </w:tc>
        <w:tc>
          <w:tcPr>
            <w:tcW w:w="2358" w:type="dxa"/>
          </w:tcPr>
          <w:p w14:paraId="31600E7C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5583DE3C" w14:textId="77777777" w:rsidTr="000F5C5F">
        <w:tc>
          <w:tcPr>
            <w:tcW w:w="988" w:type="dxa"/>
          </w:tcPr>
          <w:p w14:paraId="4C8B31D7" w14:textId="77777777" w:rsidR="008D1AD1" w:rsidRPr="00D64317" w:rsidRDefault="008D1AD1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1303E1DF" w14:textId="77777777" w:rsidR="008D1AD1" w:rsidRPr="00D64317" w:rsidRDefault="008D1AD1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16FCD68C" w14:textId="77777777" w:rsidR="008D1AD1" w:rsidRPr="00D64317" w:rsidRDefault="008D1AD1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CBF649D" w14:textId="77777777" w:rsidR="008D1AD1" w:rsidRPr="00D64317" w:rsidRDefault="008D1AD1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41C5D" w:rsidRPr="00D64317" w14:paraId="22000C1D" w14:textId="77777777" w:rsidTr="000F5C5F">
        <w:tc>
          <w:tcPr>
            <w:tcW w:w="988" w:type="dxa"/>
          </w:tcPr>
          <w:p w14:paraId="3D00832E" w14:textId="77777777" w:rsidR="00F41C5D" w:rsidRPr="00D64317" w:rsidRDefault="00F41C5D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A8</w:t>
            </w:r>
          </w:p>
        </w:tc>
        <w:tc>
          <w:tcPr>
            <w:tcW w:w="2976" w:type="dxa"/>
          </w:tcPr>
          <w:p w14:paraId="57B5545A" w14:textId="77777777" w:rsidR="00F41C5D" w:rsidRPr="00D64317" w:rsidRDefault="00F41C5D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Participant study ID assigned</w:t>
            </w:r>
          </w:p>
        </w:tc>
        <w:tc>
          <w:tcPr>
            <w:tcW w:w="2694" w:type="dxa"/>
          </w:tcPr>
          <w:p w14:paraId="6271D5F6" w14:textId="77777777" w:rsidR="00F41C5D" w:rsidRPr="00D64317" w:rsidRDefault="00F41C5D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Alphanumeric, AAA00000</w:t>
            </w:r>
          </w:p>
        </w:tc>
        <w:tc>
          <w:tcPr>
            <w:tcW w:w="2358" w:type="dxa"/>
          </w:tcPr>
          <w:p w14:paraId="442A3355" w14:textId="77777777" w:rsidR="00F41C5D" w:rsidRPr="00D64317" w:rsidRDefault="00F41C5D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Assigned if A7==1.</w:t>
            </w:r>
          </w:p>
        </w:tc>
      </w:tr>
      <w:tr w:rsidR="00E449D2" w:rsidRPr="00D64317" w14:paraId="1DBEA92C" w14:textId="77777777" w:rsidTr="000F5C5F">
        <w:tc>
          <w:tcPr>
            <w:tcW w:w="988" w:type="dxa"/>
          </w:tcPr>
          <w:p w14:paraId="1FA136F0" w14:textId="77777777" w:rsidR="00E449D2" w:rsidRPr="00D64317" w:rsidRDefault="00E449D2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06C54F69" w14:textId="77777777" w:rsidR="00E449D2" w:rsidRPr="00D64317" w:rsidRDefault="00E449D2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</w:p>
        </w:tc>
        <w:tc>
          <w:tcPr>
            <w:tcW w:w="2694" w:type="dxa"/>
          </w:tcPr>
          <w:p w14:paraId="5A8427CA" w14:textId="77777777" w:rsidR="00E449D2" w:rsidRPr="00D64317" w:rsidRDefault="00E449D2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AF75683" w14:textId="77777777" w:rsidR="00E449D2" w:rsidRPr="00D64317" w:rsidRDefault="00E449D2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41C5D" w:rsidRPr="00D64317" w14:paraId="3F08011E" w14:textId="77777777" w:rsidTr="000F5C5F">
        <w:tc>
          <w:tcPr>
            <w:tcW w:w="988" w:type="dxa"/>
          </w:tcPr>
          <w:p w14:paraId="76DD6BE7" w14:textId="62702DA8" w:rsidR="00F41C5D" w:rsidRPr="00D64317" w:rsidRDefault="00A1705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P1</w:t>
            </w:r>
          </w:p>
        </w:tc>
        <w:tc>
          <w:tcPr>
            <w:tcW w:w="2976" w:type="dxa"/>
          </w:tcPr>
          <w:p w14:paraId="2781860A" w14:textId="1C01EAC5" w:rsidR="00F41C5D" w:rsidRPr="00D64317" w:rsidRDefault="00A1705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is the date of delivery?</w:t>
            </w:r>
          </w:p>
        </w:tc>
        <w:tc>
          <w:tcPr>
            <w:tcW w:w="2694" w:type="dxa"/>
          </w:tcPr>
          <w:p w14:paraId="2EFFF0B2" w14:textId="3948DA07" w:rsidR="00F41C5D" w:rsidRPr="00D64317" w:rsidRDefault="00A1705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358" w:type="dxa"/>
          </w:tcPr>
          <w:p w14:paraId="2BC1A5F2" w14:textId="77777777" w:rsidR="00F41C5D" w:rsidRPr="00D64317" w:rsidRDefault="00F41C5D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449D2" w:rsidRPr="00D64317" w14:paraId="42C8A6C7" w14:textId="77777777" w:rsidTr="0055733E">
        <w:tc>
          <w:tcPr>
            <w:tcW w:w="988" w:type="dxa"/>
          </w:tcPr>
          <w:p w14:paraId="2D7DB6F7" w14:textId="5888480D" w:rsidR="00E449D2" w:rsidRPr="00D64317" w:rsidRDefault="006F1BA4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P2</w:t>
            </w:r>
          </w:p>
        </w:tc>
        <w:tc>
          <w:tcPr>
            <w:tcW w:w="2976" w:type="dxa"/>
          </w:tcPr>
          <w:p w14:paraId="4AE0DE7F" w14:textId="09DA8422" w:rsidR="00E449D2" w:rsidRPr="00D64317" w:rsidRDefault="006F1BA4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Where was the delivery information gathered from?</w:t>
            </w:r>
          </w:p>
        </w:tc>
        <w:tc>
          <w:tcPr>
            <w:tcW w:w="2694" w:type="dxa"/>
          </w:tcPr>
          <w:p w14:paraId="01B3AFA2" w14:textId="77777777" w:rsidR="00E449D2" w:rsidRPr="00D64317" w:rsidRDefault="006F1BA4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1=Time of delivery </w:t>
            </w:r>
          </w:p>
          <w:p w14:paraId="78DEC716" w14:textId="4F5BFD53" w:rsidR="006F1BA4" w:rsidRPr="00D64317" w:rsidRDefault="006F1BA4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2=Delivery register or medical record</w:t>
            </w:r>
          </w:p>
          <w:p w14:paraId="6ED791C9" w14:textId="77777777" w:rsidR="006F1BA4" w:rsidRPr="00D64317" w:rsidRDefault="006F1BA4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</w:t>
            </w:r>
            <w:r w:rsidR="00B82B7C" w:rsidRPr="00D64317">
              <w:rPr>
                <w:rFonts w:ascii="Aptos Narrow" w:hAnsi="Aptos Narrow"/>
                <w:sz w:val="16"/>
                <w:szCs w:val="18"/>
              </w:rPr>
              <w:t>Mother</w:t>
            </w:r>
          </w:p>
          <w:p w14:paraId="2FC493E4" w14:textId="2035A500" w:rsidR="00B82B7C" w:rsidRPr="00D64317" w:rsidRDefault="00B82B7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4=Other, specify</w:t>
            </w:r>
          </w:p>
        </w:tc>
        <w:tc>
          <w:tcPr>
            <w:tcW w:w="2358" w:type="dxa"/>
          </w:tcPr>
          <w:p w14:paraId="236A5EEE" w14:textId="6A2EB268" w:rsidR="00E449D2" w:rsidRPr="00D64317" w:rsidRDefault="00B82B7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Select all that apply</w:t>
            </w:r>
          </w:p>
        </w:tc>
      </w:tr>
      <w:tr w:rsidR="00E449D2" w:rsidRPr="00D64317" w14:paraId="75928A46" w14:textId="77777777" w:rsidTr="0055733E">
        <w:tc>
          <w:tcPr>
            <w:tcW w:w="988" w:type="dxa"/>
          </w:tcPr>
          <w:p w14:paraId="5B97AE8F" w14:textId="6C6CA979" w:rsidR="00E449D2" w:rsidRPr="00D64317" w:rsidRDefault="009C220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P3</w:t>
            </w:r>
            <w:r w:rsidR="00F877AF" w:rsidRPr="00D64317">
              <w:rPr>
                <w:rFonts w:ascii="Aptos Narrow" w:hAnsi="Aptos Narrow"/>
                <w:sz w:val="16"/>
                <w:szCs w:val="18"/>
              </w:rPr>
              <w:t>a</w:t>
            </w:r>
          </w:p>
        </w:tc>
        <w:tc>
          <w:tcPr>
            <w:tcW w:w="2976" w:type="dxa"/>
          </w:tcPr>
          <w:p w14:paraId="65108162" w14:textId="2F794681" w:rsidR="00E449D2" w:rsidRPr="00D64317" w:rsidRDefault="00234787" w:rsidP="000F5C5F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>Did delivery happen at the hospital</w:t>
            </w:r>
            <w:r w:rsidR="002B496A">
              <w:rPr>
                <w:rFonts w:ascii="Aptos Narrow" w:hAnsi="Aptos Narrow"/>
                <w:sz w:val="16"/>
                <w:szCs w:val="18"/>
              </w:rPr>
              <w:t>?</w:t>
            </w:r>
          </w:p>
        </w:tc>
        <w:tc>
          <w:tcPr>
            <w:tcW w:w="2694" w:type="dxa"/>
          </w:tcPr>
          <w:p w14:paraId="4F86302B" w14:textId="77777777" w:rsidR="00E449D2" w:rsidRPr="00D64317" w:rsidRDefault="009C220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54079D9" w14:textId="4A66A7E8" w:rsidR="009C220C" w:rsidRPr="00D64317" w:rsidRDefault="009C220C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558F4D3A" w14:textId="77777777" w:rsidR="00E449D2" w:rsidRPr="00D64317" w:rsidRDefault="00E449D2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449D2" w:rsidRPr="00D64317" w14:paraId="36BF58F1" w14:textId="77777777" w:rsidTr="0055733E">
        <w:tc>
          <w:tcPr>
            <w:tcW w:w="988" w:type="dxa"/>
          </w:tcPr>
          <w:p w14:paraId="21097B7D" w14:textId="1B643F21" w:rsidR="00E449D2" w:rsidRPr="00D64317" w:rsidRDefault="00F877AF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P3b</w:t>
            </w:r>
          </w:p>
        </w:tc>
        <w:tc>
          <w:tcPr>
            <w:tcW w:w="2976" w:type="dxa"/>
          </w:tcPr>
          <w:p w14:paraId="03D34155" w14:textId="5B8AB819" w:rsidR="00E449D2" w:rsidRPr="00D64317" w:rsidRDefault="00C510EE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Was labour induced?</w:t>
            </w:r>
          </w:p>
        </w:tc>
        <w:tc>
          <w:tcPr>
            <w:tcW w:w="2694" w:type="dxa"/>
          </w:tcPr>
          <w:p w14:paraId="4F9494FA" w14:textId="77777777" w:rsidR="00D66E3A" w:rsidRPr="00D64317" w:rsidRDefault="00D66E3A" w:rsidP="00D66E3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5A7E01F7" w14:textId="122407C6" w:rsidR="00E449D2" w:rsidRPr="00D64317" w:rsidRDefault="00D66E3A" w:rsidP="00D66E3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2F1E4164" w14:textId="77777777" w:rsidR="00E449D2" w:rsidRPr="00D64317" w:rsidRDefault="00E449D2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449D2" w:rsidRPr="00D64317" w14:paraId="219D3831" w14:textId="77777777" w:rsidTr="0055733E">
        <w:tc>
          <w:tcPr>
            <w:tcW w:w="988" w:type="dxa"/>
          </w:tcPr>
          <w:p w14:paraId="3877F02F" w14:textId="3C2EFED4" w:rsidR="00E449D2" w:rsidRPr="00D64317" w:rsidRDefault="00F877AF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P3c</w:t>
            </w:r>
          </w:p>
        </w:tc>
        <w:tc>
          <w:tcPr>
            <w:tcW w:w="2976" w:type="dxa"/>
          </w:tcPr>
          <w:p w14:paraId="6C460A92" w14:textId="7247312B" w:rsidR="00E449D2" w:rsidRPr="00D64317" w:rsidRDefault="00C510EE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Was labour augmented</w:t>
            </w:r>
            <w:r w:rsidR="00D66E3A" w:rsidRPr="00D64317">
              <w:rPr>
                <w:rFonts w:ascii="Aptos Narrow" w:hAnsi="Aptos Narrow"/>
                <w:sz w:val="16"/>
                <w:szCs w:val="18"/>
              </w:rPr>
              <w:t>?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(i.e. </w:t>
            </w:r>
            <w:r w:rsidR="00601D88">
              <w:rPr>
                <w:rFonts w:ascii="Aptos Narrow" w:hAnsi="Aptos Narrow"/>
                <w:sz w:val="16"/>
                <w:szCs w:val="18"/>
              </w:rPr>
              <w:t>Oxytocin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used af</w:t>
            </w:r>
            <w:r w:rsidR="00EB617C" w:rsidRPr="00D64317">
              <w:rPr>
                <w:rFonts w:ascii="Aptos Narrow" w:hAnsi="Aptos Narrow"/>
                <w:sz w:val="16"/>
                <w:szCs w:val="18"/>
              </w:rPr>
              <w:t>ter spontaneous onset of contractions or rupture of membranes)</w:t>
            </w:r>
          </w:p>
        </w:tc>
        <w:tc>
          <w:tcPr>
            <w:tcW w:w="2694" w:type="dxa"/>
          </w:tcPr>
          <w:p w14:paraId="1D0AC807" w14:textId="77777777" w:rsidR="00D66E3A" w:rsidRPr="00D64317" w:rsidRDefault="00D66E3A" w:rsidP="00D66E3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56107887" w14:textId="41A87834" w:rsidR="00E449D2" w:rsidRPr="00D64317" w:rsidRDefault="00D66E3A" w:rsidP="00D66E3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50ECA5B0" w14:textId="77777777" w:rsidR="00E449D2" w:rsidRPr="00D64317" w:rsidRDefault="00E449D2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E449D2" w:rsidRPr="00D64317" w14:paraId="41172BBE" w14:textId="77777777" w:rsidTr="0055733E">
        <w:tc>
          <w:tcPr>
            <w:tcW w:w="988" w:type="dxa"/>
          </w:tcPr>
          <w:p w14:paraId="21C10F30" w14:textId="4D37EF55" w:rsidR="00E449D2" w:rsidRPr="00D64317" w:rsidRDefault="00F877AF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P3d</w:t>
            </w:r>
          </w:p>
        </w:tc>
        <w:tc>
          <w:tcPr>
            <w:tcW w:w="2976" w:type="dxa"/>
          </w:tcPr>
          <w:p w14:paraId="06706CD2" w14:textId="0A4C48E2" w:rsidR="00E449D2" w:rsidRPr="00D64317" w:rsidRDefault="00D66E3A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was the type of amniotic fluid?</w:t>
            </w:r>
          </w:p>
        </w:tc>
        <w:tc>
          <w:tcPr>
            <w:tcW w:w="2694" w:type="dxa"/>
          </w:tcPr>
          <w:p w14:paraId="215039D1" w14:textId="77777777" w:rsidR="00E449D2" w:rsidRPr="00D64317" w:rsidRDefault="00D66E3A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1=Clear</w:t>
            </w:r>
          </w:p>
          <w:p w14:paraId="49137957" w14:textId="77777777" w:rsidR="00D66E3A" w:rsidRPr="00D64317" w:rsidRDefault="00D66E3A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2=Meconium</w:t>
            </w:r>
          </w:p>
          <w:p w14:paraId="220B799A" w14:textId="565E31B0" w:rsidR="00D66E3A" w:rsidRPr="00D64317" w:rsidRDefault="00D66E3A" w:rsidP="000F5C5F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3=Bloody</w:t>
            </w:r>
          </w:p>
        </w:tc>
        <w:tc>
          <w:tcPr>
            <w:tcW w:w="2358" w:type="dxa"/>
          </w:tcPr>
          <w:p w14:paraId="2D44BD19" w14:textId="77777777" w:rsidR="00E449D2" w:rsidRPr="00D64317" w:rsidRDefault="00E449D2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D4682" w:rsidRPr="00D64317" w14:paraId="0FA15B28" w14:textId="77777777" w:rsidTr="0055733E">
        <w:tc>
          <w:tcPr>
            <w:tcW w:w="988" w:type="dxa"/>
          </w:tcPr>
          <w:p w14:paraId="6134CF5A" w14:textId="492921DD" w:rsidR="005D4682" w:rsidRPr="00D64317" w:rsidRDefault="005D4682" w:rsidP="005D468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P4a</w:t>
            </w:r>
          </w:p>
        </w:tc>
        <w:tc>
          <w:tcPr>
            <w:tcW w:w="2976" w:type="dxa"/>
          </w:tcPr>
          <w:p w14:paraId="42039D0E" w14:textId="521A4B81" w:rsidR="005D4682" w:rsidRPr="00D64317" w:rsidRDefault="005D4682" w:rsidP="005D468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many times were blood glucose readings taken around labour</w:t>
            </w:r>
            <w:r w:rsidR="00BB00C3" w:rsidRPr="00D64317">
              <w:rPr>
                <w:rFonts w:ascii="Aptos Narrow" w:hAnsi="Aptos Narrow"/>
                <w:sz w:val="16"/>
                <w:szCs w:val="18"/>
              </w:rPr>
              <w:t>?</w:t>
            </w:r>
          </w:p>
        </w:tc>
        <w:tc>
          <w:tcPr>
            <w:tcW w:w="2694" w:type="dxa"/>
          </w:tcPr>
          <w:p w14:paraId="1FACECB8" w14:textId="04EF8096" w:rsidR="005D4682" w:rsidRPr="00D64317" w:rsidRDefault="005D4682" w:rsidP="005D468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Numeric, 2 digits</w:t>
            </w:r>
          </w:p>
        </w:tc>
        <w:tc>
          <w:tcPr>
            <w:tcW w:w="2358" w:type="dxa"/>
          </w:tcPr>
          <w:p w14:paraId="4801FF06" w14:textId="77777777" w:rsidR="005D4682" w:rsidRPr="00D64317" w:rsidRDefault="005D4682" w:rsidP="005D4682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D4682" w:rsidRPr="00D64317" w14:paraId="1021CCE4" w14:textId="77777777" w:rsidTr="0055733E">
        <w:tc>
          <w:tcPr>
            <w:tcW w:w="988" w:type="dxa"/>
          </w:tcPr>
          <w:p w14:paraId="4BF8D53D" w14:textId="24C4F772" w:rsidR="005D4682" w:rsidRPr="00D64317" w:rsidRDefault="005D4682" w:rsidP="005D468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P4c</w:t>
            </w:r>
          </w:p>
        </w:tc>
        <w:tc>
          <w:tcPr>
            <w:tcW w:w="2976" w:type="dxa"/>
          </w:tcPr>
          <w:p w14:paraId="24196153" w14:textId="1D9F005A" w:rsidR="005D4682" w:rsidRPr="00D64317" w:rsidRDefault="005D4682" w:rsidP="005D468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Had the participant fasted before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? </w:t>
            </w:r>
          </w:p>
        </w:tc>
        <w:tc>
          <w:tcPr>
            <w:tcW w:w="2694" w:type="dxa"/>
          </w:tcPr>
          <w:p w14:paraId="0D0EE277" w14:textId="77777777" w:rsidR="005D4682" w:rsidRPr="00D64317" w:rsidRDefault="005D4682" w:rsidP="005D468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0F12AC9A" w14:textId="77777777" w:rsidR="005D4682" w:rsidRPr="00D64317" w:rsidRDefault="005D4682" w:rsidP="005D468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  <w:p w14:paraId="7CB770A9" w14:textId="5A743A5A" w:rsidR="005D4682" w:rsidRPr="00D64317" w:rsidRDefault="005D4682" w:rsidP="005D468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2=Don’t know</w:t>
            </w:r>
          </w:p>
        </w:tc>
        <w:tc>
          <w:tcPr>
            <w:tcW w:w="2358" w:type="dxa"/>
          </w:tcPr>
          <w:p w14:paraId="2469F67D" w14:textId="5D229BC4" w:rsidR="005D4682" w:rsidRPr="00D64317" w:rsidRDefault="00ED72E4" w:rsidP="005D468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Ask if P4a &gt;0</w:t>
            </w:r>
            <w:r w:rsidR="00F226F2" w:rsidRPr="00D64317">
              <w:rPr>
                <w:rFonts w:ascii="Aptos Narrow" w:hAnsi="Aptos Narrow"/>
                <w:sz w:val="16"/>
                <w:szCs w:val="18"/>
              </w:rPr>
              <w:t>.</w:t>
            </w:r>
          </w:p>
        </w:tc>
      </w:tr>
      <w:tr w:rsidR="00F226F2" w:rsidRPr="00D64317" w14:paraId="11F052D6" w14:textId="77777777" w:rsidTr="0055733E">
        <w:tc>
          <w:tcPr>
            <w:tcW w:w="988" w:type="dxa"/>
          </w:tcPr>
          <w:p w14:paraId="4817E918" w14:textId="49B8CC1B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P4b</w:t>
            </w:r>
          </w:p>
        </w:tc>
        <w:tc>
          <w:tcPr>
            <w:tcW w:w="2976" w:type="dxa"/>
          </w:tcPr>
          <w:p w14:paraId="585626D8" w14:textId="7F39E65E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taken?</w:t>
            </w:r>
          </w:p>
        </w:tc>
        <w:tc>
          <w:tcPr>
            <w:tcW w:w="2694" w:type="dxa"/>
          </w:tcPr>
          <w:p w14:paraId="7C1D003C" w14:textId="7282F4A5" w:rsidR="00F226F2" w:rsidRPr="00D64317" w:rsidRDefault="00EF0934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  <w:r w:rsidR="00F226F2"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proofErr w:type="spellStart"/>
            <w:r w:rsidR="00F226F2" w:rsidRPr="00D64317">
              <w:rPr>
                <w:rFonts w:ascii="Aptos Narrow" w:hAnsi="Aptos Narrow"/>
                <w:sz w:val="16"/>
                <w:szCs w:val="18"/>
              </w:rPr>
              <w:t>hh:mm</w:t>
            </w:r>
            <w:proofErr w:type="spellEnd"/>
          </w:p>
        </w:tc>
        <w:tc>
          <w:tcPr>
            <w:tcW w:w="2358" w:type="dxa"/>
          </w:tcPr>
          <w:p w14:paraId="7F9F00D8" w14:textId="3A06AE5E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P4a.</w:t>
            </w:r>
          </w:p>
        </w:tc>
      </w:tr>
      <w:tr w:rsidR="00F226F2" w:rsidRPr="00D64317" w14:paraId="7AE8BB99" w14:textId="77777777" w:rsidTr="0055733E">
        <w:tc>
          <w:tcPr>
            <w:tcW w:w="988" w:type="dxa"/>
          </w:tcPr>
          <w:p w14:paraId="72ADC10B" w14:textId="674DDE22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P4d</w:t>
            </w:r>
          </w:p>
        </w:tc>
        <w:tc>
          <w:tcPr>
            <w:tcW w:w="2976" w:type="dxa"/>
          </w:tcPr>
          <w:p w14:paraId="0ED3CA9F" w14:textId="3450FB46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in mg/dL?</w:t>
            </w:r>
          </w:p>
        </w:tc>
        <w:tc>
          <w:tcPr>
            <w:tcW w:w="2694" w:type="dxa"/>
          </w:tcPr>
          <w:p w14:paraId="6E10E08B" w14:textId="61DA024B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188329D6" w14:textId="1F2BDCCC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Repeat x P4a. </w:t>
            </w:r>
          </w:p>
        </w:tc>
      </w:tr>
      <w:tr w:rsidR="00F226F2" w:rsidRPr="00D64317" w14:paraId="1F3E57F6" w14:textId="77777777" w:rsidTr="0055733E">
        <w:tc>
          <w:tcPr>
            <w:tcW w:w="988" w:type="dxa"/>
          </w:tcPr>
          <w:p w14:paraId="237777BE" w14:textId="49986A39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P5a</w:t>
            </w:r>
          </w:p>
        </w:tc>
        <w:tc>
          <w:tcPr>
            <w:tcW w:w="2976" w:type="dxa"/>
          </w:tcPr>
          <w:p w14:paraId="39398792" w14:textId="0736E13D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many times were blood pressure readings taken around labour?</w:t>
            </w:r>
          </w:p>
        </w:tc>
        <w:tc>
          <w:tcPr>
            <w:tcW w:w="2694" w:type="dxa"/>
          </w:tcPr>
          <w:p w14:paraId="6F12B3D1" w14:textId="5C2AD952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</w:t>
            </w:r>
          </w:p>
        </w:tc>
        <w:tc>
          <w:tcPr>
            <w:tcW w:w="2358" w:type="dxa"/>
          </w:tcPr>
          <w:p w14:paraId="3B895994" w14:textId="7777777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226F2" w:rsidRPr="00D64317" w14:paraId="3FDBE641" w14:textId="77777777" w:rsidTr="0055733E">
        <w:tc>
          <w:tcPr>
            <w:tcW w:w="988" w:type="dxa"/>
          </w:tcPr>
          <w:p w14:paraId="59AF5060" w14:textId="02C0A524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P5b</w:t>
            </w:r>
          </w:p>
        </w:tc>
        <w:tc>
          <w:tcPr>
            <w:tcW w:w="2976" w:type="dxa"/>
          </w:tcPr>
          <w:p w14:paraId="35AB59AD" w14:textId="779C1144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taken?</w:t>
            </w:r>
          </w:p>
        </w:tc>
        <w:tc>
          <w:tcPr>
            <w:tcW w:w="2694" w:type="dxa"/>
          </w:tcPr>
          <w:p w14:paraId="099C23C8" w14:textId="34418439" w:rsidR="00F226F2" w:rsidRPr="00D64317" w:rsidRDefault="00EF0934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  <w:r w:rsidR="00F226F2"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proofErr w:type="spellStart"/>
            <w:r w:rsidR="00F226F2" w:rsidRPr="00D64317">
              <w:rPr>
                <w:rFonts w:ascii="Aptos Narrow" w:hAnsi="Aptos Narrow"/>
                <w:sz w:val="16"/>
                <w:szCs w:val="18"/>
              </w:rPr>
              <w:t>hh:mm</w:t>
            </w:r>
            <w:proofErr w:type="spellEnd"/>
          </w:p>
        </w:tc>
        <w:tc>
          <w:tcPr>
            <w:tcW w:w="2358" w:type="dxa"/>
          </w:tcPr>
          <w:p w14:paraId="461572A4" w14:textId="6359BBAF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P5a.</w:t>
            </w:r>
          </w:p>
        </w:tc>
      </w:tr>
      <w:tr w:rsidR="00F226F2" w:rsidRPr="00D64317" w14:paraId="7A47E723" w14:textId="77777777" w:rsidTr="0055733E">
        <w:tc>
          <w:tcPr>
            <w:tcW w:w="988" w:type="dxa"/>
          </w:tcPr>
          <w:p w14:paraId="712D2094" w14:textId="1D2C6BB6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P5c</w:t>
            </w:r>
          </w:p>
        </w:tc>
        <w:tc>
          <w:tcPr>
            <w:tcW w:w="2976" w:type="dxa"/>
          </w:tcPr>
          <w:p w14:paraId="6B47B039" w14:textId="3179C591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was </w:t>
            </w:r>
            <w:r w:rsidR="001C3B00"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in mmHg?</w:t>
            </w:r>
          </w:p>
        </w:tc>
        <w:tc>
          <w:tcPr>
            <w:tcW w:w="2694" w:type="dxa"/>
          </w:tcPr>
          <w:p w14:paraId="38405F30" w14:textId="2F68B55B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18907E3F" w14:textId="30884BB4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Repeat x P5a. </w:t>
            </w:r>
          </w:p>
        </w:tc>
      </w:tr>
      <w:tr w:rsidR="00F226F2" w:rsidRPr="00D64317" w14:paraId="68465090" w14:textId="77777777" w:rsidTr="0055733E">
        <w:tc>
          <w:tcPr>
            <w:tcW w:w="988" w:type="dxa"/>
          </w:tcPr>
          <w:p w14:paraId="24614C55" w14:textId="6644892B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P6a</w:t>
            </w:r>
          </w:p>
        </w:tc>
        <w:tc>
          <w:tcPr>
            <w:tcW w:w="2976" w:type="dxa"/>
          </w:tcPr>
          <w:p w14:paraId="43BA0C0E" w14:textId="7F0E7B21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Was a proteinuria test taken during delivery?</w:t>
            </w:r>
          </w:p>
        </w:tc>
        <w:tc>
          <w:tcPr>
            <w:tcW w:w="2694" w:type="dxa"/>
          </w:tcPr>
          <w:p w14:paraId="536D513F" w14:textId="14867E6D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</w:t>
            </w:r>
          </w:p>
        </w:tc>
        <w:tc>
          <w:tcPr>
            <w:tcW w:w="2358" w:type="dxa"/>
          </w:tcPr>
          <w:p w14:paraId="23D2C7C3" w14:textId="7777777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226F2" w:rsidRPr="00D64317" w14:paraId="673DCA7C" w14:textId="77777777" w:rsidTr="0055733E">
        <w:tc>
          <w:tcPr>
            <w:tcW w:w="988" w:type="dxa"/>
          </w:tcPr>
          <w:p w14:paraId="4C358E65" w14:textId="6E2E02E2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P6b</w:t>
            </w:r>
          </w:p>
        </w:tc>
        <w:tc>
          <w:tcPr>
            <w:tcW w:w="2976" w:type="dxa"/>
          </w:tcPr>
          <w:p w14:paraId="3DA4935B" w14:textId="5B2AA6A6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When was the measurement taken?</w:t>
            </w:r>
          </w:p>
        </w:tc>
        <w:tc>
          <w:tcPr>
            <w:tcW w:w="2694" w:type="dxa"/>
          </w:tcPr>
          <w:p w14:paraId="6DB5DBA7" w14:textId="00CEE298" w:rsidR="00F226F2" w:rsidRPr="00D64317" w:rsidRDefault="00EF0934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  <w:r w:rsidR="00F226F2"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proofErr w:type="spellStart"/>
            <w:r w:rsidR="00F226F2" w:rsidRPr="00D64317">
              <w:rPr>
                <w:rFonts w:ascii="Aptos Narrow" w:hAnsi="Aptos Narrow"/>
                <w:sz w:val="16"/>
                <w:szCs w:val="18"/>
              </w:rPr>
              <w:t>hh:mm</w:t>
            </w:r>
            <w:proofErr w:type="spellEnd"/>
            <w:r w:rsidR="00F226F2" w:rsidRPr="00D64317">
              <w:rPr>
                <w:rFonts w:ascii="Aptos Narrow" w:hAnsi="Aptos Narrow"/>
                <w:sz w:val="16"/>
                <w:szCs w:val="18"/>
              </w:rPr>
              <w:t>:</w:t>
            </w:r>
          </w:p>
        </w:tc>
        <w:tc>
          <w:tcPr>
            <w:tcW w:w="2358" w:type="dxa"/>
          </w:tcPr>
          <w:p w14:paraId="74B88E73" w14:textId="3B75D203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K13a.</w:t>
            </w:r>
          </w:p>
        </w:tc>
      </w:tr>
      <w:tr w:rsidR="00F226F2" w:rsidRPr="00D64317" w14:paraId="4AD13AB2" w14:textId="77777777" w:rsidTr="0055733E">
        <w:tc>
          <w:tcPr>
            <w:tcW w:w="988" w:type="dxa"/>
          </w:tcPr>
          <w:p w14:paraId="0A14631B" w14:textId="6814356D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P6c</w:t>
            </w:r>
          </w:p>
        </w:tc>
        <w:tc>
          <w:tcPr>
            <w:tcW w:w="2976" w:type="dxa"/>
          </w:tcPr>
          <w:p w14:paraId="4B2AAD4B" w14:textId="43BCA255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was the measurement?</w:t>
            </w:r>
          </w:p>
        </w:tc>
        <w:tc>
          <w:tcPr>
            <w:tcW w:w="2694" w:type="dxa"/>
          </w:tcPr>
          <w:p w14:paraId="184F5D50" w14:textId="7777777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0=Negative</w:t>
            </w:r>
          </w:p>
          <w:p w14:paraId="37BB7904" w14:textId="7777777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1=Trace</w:t>
            </w:r>
          </w:p>
          <w:p w14:paraId="2E1E55B6" w14:textId="7777777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2=+</w:t>
            </w:r>
          </w:p>
          <w:p w14:paraId="5CCAF6FD" w14:textId="7777777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3=++</w:t>
            </w:r>
          </w:p>
          <w:p w14:paraId="3F46EFB6" w14:textId="717239E0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4=+++</w:t>
            </w:r>
          </w:p>
        </w:tc>
        <w:tc>
          <w:tcPr>
            <w:tcW w:w="2358" w:type="dxa"/>
          </w:tcPr>
          <w:p w14:paraId="1F66EE50" w14:textId="46232AC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Repeat x K13a. </w:t>
            </w:r>
          </w:p>
        </w:tc>
      </w:tr>
      <w:tr w:rsidR="00F226F2" w:rsidRPr="00D64317" w14:paraId="5C83F1F1" w14:textId="77777777" w:rsidTr="0055733E">
        <w:tc>
          <w:tcPr>
            <w:tcW w:w="988" w:type="dxa"/>
          </w:tcPr>
          <w:p w14:paraId="088A4899" w14:textId="75AFFF1F" w:rsidR="00F226F2" w:rsidRPr="00D64317" w:rsidRDefault="004D7CB4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P6d</w:t>
            </w:r>
          </w:p>
        </w:tc>
        <w:tc>
          <w:tcPr>
            <w:tcW w:w="2976" w:type="dxa"/>
          </w:tcPr>
          <w:p w14:paraId="3C0FD546" w14:textId="2EBEB4ED" w:rsidR="00F226F2" w:rsidRPr="00D64317" w:rsidRDefault="009523B3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Select all medications that were used during </w:t>
            </w:r>
            <w:r w:rsidR="004E48D1" w:rsidRPr="00D64317">
              <w:rPr>
                <w:rFonts w:ascii="Aptos Narrow" w:hAnsi="Aptos Narrow"/>
                <w:sz w:val="16"/>
                <w:szCs w:val="18"/>
              </w:rPr>
              <w:t>labour and delivery.</w:t>
            </w:r>
          </w:p>
        </w:tc>
        <w:tc>
          <w:tcPr>
            <w:tcW w:w="2694" w:type="dxa"/>
          </w:tcPr>
          <w:p w14:paraId="10B06A5B" w14:textId="3F1D5D80" w:rsidR="00F226F2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</w:t>
            </w:r>
            <w:r w:rsidR="004E48D1" w:rsidRPr="00D64317">
              <w:rPr>
                <w:rFonts w:ascii="Aptos Narrow" w:hAnsi="Aptos Narrow"/>
                <w:sz w:val="16"/>
                <w:szCs w:val="18"/>
              </w:rPr>
              <w:t>Pethidine</w:t>
            </w:r>
          </w:p>
          <w:p w14:paraId="3FF75969" w14:textId="717E04E5" w:rsidR="004E48D1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</w:t>
            </w:r>
            <w:r w:rsidR="004E48D1" w:rsidRPr="00D64317">
              <w:rPr>
                <w:rFonts w:ascii="Aptos Narrow" w:hAnsi="Aptos Narrow"/>
                <w:sz w:val="16"/>
                <w:szCs w:val="18"/>
              </w:rPr>
              <w:t>Hydralazine</w:t>
            </w:r>
          </w:p>
          <w:p w14:paraId="6CC5E5A8" w14:textId="20E454B3" w:rsidR="004E48D1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</w:t>
            </w:r>
            <w:r w:rsidR="004E48D1" w:rsidRPr="00D64317">
              <w:rPr>
                <w:rFonts w:ascii="Aptos Narrow" w:hAnsi="Aptos Narrow"/>
                <w:sz w:val="16"/>
                <w:szCs w:val="18"/>
              </w:rPr>
              <w:t xml:space="preserve">Magnesium Sulphate (MgSO4) </w:t>
            </w:r>
          </w:p>
          <w:p w14:paraId="613DAF54" w14:textId="6C867089" w:rsidR="004E48D1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</w:t>
            </w:r>
            <w:r w:rsidR="004E48D1" w:rsidRPr="00D64317">
              <w:rPr>
                <w:rFonts w:ascii="Aptos Narrow" w:hAnsi="Aptos Narrow"/>
                <w:sz w:val="16"/>
                <w:szCs w:val="18"/>
              </w:rPr>
              <w:t>Misoprostol</w:t>
            </w:r>
          </w:p>
          <w:p w14:paraId="2A6527B2" w14:textId="73A5BFDC" w:rsidR="004E48D1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5=</w:t>
            </w:r>
            <w:r w:rsidR="004E48D1" w:rsidRPr="00D64317">
              <w:rPr>
                <w:rFonts w:ascii="Aptos Narrow" w:hAnsi="Aptos Narrow"/>
                <w:sz w:val="16"/>
                <w:szCs w:val="18"/>
              </w:rPr>
              <w:t>Methyldopa</w:t>
            </w:r>
          </w:p>
          <w:p w14:paraId="671EE2E8" w14:textId="7A139C7C" w:rsidR="004E48D1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6=</w:t>
            </w:r>
            <w:r w:rsidR="00601D88">
              <w:rPr>
                <w:rFonts w:ascii="Aptos Narrow" w:hAnsi="Aptos Narrow"/>
                <w:sz w:val="16"/>
                <w:szCs w:val="18"/>
              </w:rPr>
              <w:t>Oxytocin</w:t>
            </w:r>
          </w:p>
          <w:p w14:paraId="0475BEE7" w14:textId="70C62935" w:rsidR="004E48D1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7=</w:t>
            </w:r>
            <w:r w:rsidR="004E48D1" w:rsidRPr="00D64317">
              <w:rPr>
                <w:rFonts w:ascii="Aptos Narrow" w:hAnsi="Aptos Narrow"/>
                <w:sz w:val="16"/>
                <w:szCs w:val="18"/>
              </w:rPr>
              <w:t>Ergometrine</w:t>
            </w:r>
          </w:p>
          <w:p w14:paraId="4C57DCBD" w14:textId="7B752298" w:rsidR="004E48D1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8=</w:t>
            </w:r>
            <w:r w:rsidR="004E48D1" w:rsidRPr="00D64317">
              <w:rPr>
                <w:rFonts w:ascii="Aptos Narrow" w:hAnsi="Aptos Narrow"/>
                <w:sz w:val="16"/>
                <w:szCs w:val="18"/>
              </w:rPr>
              <w:t>Antibiotics</w:t>
            </w:r>
          </w:p>
          <w:p w14:paraId="7AB488A3" w14:textId="0C5F0D81" w:rsidR="004E48D1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9=Valium</w:t>
            </w:r>
          </w:p>
          <w:p w14:paraId="48DF94B5" w14:textId="459667CB" w:rsidR="00432C0F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10=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Phernergan</w:t>
            </w:r>
            <w:proofErr w:type="spellEnd"/>
          </w:p>
          <w:p w14:paraId="4675A10A" w14:textId="377FF0A6" w:rsidR="00432C0F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11=Other, specify</w:t>
            </w:r>
          </w:p>
        </w:tc>
        <w:tc>
          <w:tcPr>
            <w:tcW w:w="2358" w:type="dxa"/>
          </w:tcPr>
          <w:p w14:paraId="29AFE8D5" w14:textId="720E6ED4" w:rsidR="00F226F2" w:rsidRPr="00D64317" w:rsidRDefault="00432C0F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Select all that apply.</w:t>
            </w:r>
          </w:p>
        </w:tc>
      </w:tr>
      <w:tr w:rsidR="00F226F2" w:rsidRPr="00D64317" w14:paraId="39534BF9" w14:textId="77777777" w:rsidTr="0055733E">
        <w:tc>
          <w:tcPr>
            <w:tcW w:w="988" w:type="dxa"/>
          </w:tcPr>
          <w:p w14:paraId="3FFA2FE7" w14:textId="0D22F6DB" w:rsidR="00F226F2" w:rsidRPr="00D64317" w:rsidRDefault="0013736C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Q1</w:t>
            </w:r>
          </w:p>
        </w:tc>
        <w:tc>
          <w:tcPr>
            <w:tcW w:w="2976" w:type="dxa"/>
          </w:tcPr>
          <w:p w14:paraId="7C0C9A7D" w14:textId="1A953370" w:rsidR="00F226F2" w:rsidRPr="00D64317" w:rsidRDefault="0013736C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many infants were delivered?</w:t>
            </w:r>
          </w:p>
        </w:tc>
        <w:tc>
          <w:tcPr>
            <w:tcW w:w="2694" w:type="dxa"/>
          </w:tcPr>
          <w:p w14:paraId="0A8FAAFE" w14:textId="013370D7" w:rsidR="00F226F2" w:rsidRPr="00D64317" w:rsidRDefault="00F428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</w:t>
            </w:r>
            <w:r w:rsidR="00DA0235" w:rsidRPr="00D64317">
              <w:rPr>
                <w:rFonts w:ascii="Aptos Narrow" w:hAnsi="Aptos Narrow"/>
                <w:sz w:val="16"/>
                <w:szCs w:val="18"/>
              </w:rPr>
              <w:t>range 0-9</w:t>
            </w:r>
          </w:p>
        </w:tc>
        <w:tc>
          <w:tcPr>
            <w:tcW w:w="2358" w:type="dxa"/>
          </w:tcPr>
          <w:p w14:paraId="449F963C" w14:textId="7777777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F226F2" w:rsidRPr="00D64317" w14:paraId="4B733424" w14:textId="77777777" w:rsidTr="0055733E">
        <w:tc>
          <w:tcPr>
            <w:tcW w:w="988" w:type="dxa"/>
          </w:tcPr>
          <w:p w14:paraId="3EA839FA" w14:textId="167D4D3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56C50150" w14:textId="1DFBC7C4" w:rsidR="00F226F2" w:rsidRPr="00D64317" w:rsidRDefault="00F428F2" w:rsidP="00F226F2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Child specific details</w:t>
            </w:r>
          </w:p>
        </w:tc>
        <w:tc>
          <w:tcPr>
            <w:tcW w:w="2694" w:type="dxa"/>
          </w:tcPr>
          <w:p w14:paraId="5ED03D91" w14:textId="7777777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5D6C5E7" w14:textId="46E173D4" w:rsidR="00F226F2" w:rsidRPr="00D64317" w:rsidRDefault="00F428F2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Q1</w:t>
            </w:r>
          </w:p>
        </w:tc>
      </w:tr>
      <w:tr w:rsidR="00F226F2" w:rsidRPr="00D64317" w14:paraId="412C0E43" w14:textId="77777777" w:rsidTr="0055733E">
        <w:tc>
          <w:tcPr>
            <w:tcW w:w="988" w:type="dxa"/>
          </w:tcPr>
          <w:p w14:paraId="33B08A2D" w14:textId="3B3879CF" w:rsidR="00F226F2" w:rsidRPr="00D64317" w:rsidRDefault="00184196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Q2</w:t>
            </w:r>
          </w:p>
        </w:tc>
        <w:tc>
          <w:tcPr>
            <w:tcW w:w="2976" w:type="dxa"/>
          </w:tcPr>
          <w:p w14:paraId="16B1A270" w14:textId="6C820049" w:rsidR="00F226F2" w:rsidRPr="00D64317" w:rsidRDefault="00184196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Child ID</w:t>
            </w:r>
          </w:p>
        </w:tc>
        <w:tc>
          <w:tcPr>
            <w:tcW w:w="2694" w:type="dxa"/>
          </w:tcPr>
          <w:p w14:paraId="37B15E1B" w14:textId="63F981BB" w:rsidR="00F226F2" w:rsidRPr="00D64317" w:rsidRDefault="00184196" w:rsidP="00F226F2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2A740D39" w14:textId="77777777" w:rsidR="00F226F2" w:rsidRPr="00D64317" w:rsidRDefault="00F226F2" w:rsidP="00F226F2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84196" w:rsidRPr="00D64317" w14:paraId="3910F10D" w14:textId="77777777" w:rsidTr="0055733E">
        <w:tc>
          <w:tcPr>
            <w:tcW w:w="988" w:type="dxa"/>
          </w:tcPr>
          <w:p w14:paraId="0890CEB4" w14:textId="022514AE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Q3</w:t>
            </w:r>
          </w:p>
        </w:tc>
        <w:tc>
          <w:tcPr>
            <w:tcW w:w="2976" w:type="dxa"/>
          </w:tcPr>
          <w:p w14:paraId="36568B69" w14:textId="6C536F8A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was the mode of delivery?</w:t>
            </w:r>
          </w:p>
        </w:tc>
        <w:tc>
          <w:tcPr>
            <w:tcW w:w="2694" w:type="dxa"/>
          </w:tcPr>
          <w:p w14:paraId="57EB02D5" w14:textId="77777777" w:rsidR="00184196" w:rsidRPr="00D64317" w:rsidRDefault="00184196" w:rsidP="00184196">
            <w:pPr>
              <w:rPr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1=Vaginal</w:t>
            </w:r>
          </w:p>
          <w:p w14:paraId="6DD88F66" w14:textId="77777777" w:rsidR="00184196" w:rsidRPr="00D64317" w:rsidRDefault="00184196" w:rsidP="00184196">
            <w:pPr>
              <w:rPr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2=Assisted (forceps or vacuum)</w:t>
            </w:r>
          </w:p>
          <w:p w14:paraId="28023D15" w14:textId="77777777" w:rsidR="00184196" w:rsidRPr="00D64317" w:rsidRDefault="00184196" w:rsidP="00184196">
            <w:pPr>
              <w:rPr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3=Caesarean, scheduled</w:t>
            </w:r>
          </w:p>
          <w:p w14:paraId="312F0194" w14:textId="78EE205F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4=Caesarean, emergency</w:t>
            </w:r>
          </w:p>
        </w:tc>
        <w:tc>
          <w:tcPr>
            <w:tcW w:w="2358" w:type="dxa"/>
          </w:tcPr>
          <w:p w14:paraId="735C5AB6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84196" w:rsidRPr="00D64317" w14:paraId="679BE665" w14:textId="77777777" w:rsidTr="0055733E">
        <w:tc>
          <w:tcPr>
            <w:tcW w:w="988" w:type="dxa"/>
          </w:tcPr>
          <w:p w14:paraId="60AC65BB" w14:textId="68759888" w:rsidR="00184196" w:rsidRPr="00D64317" w:rsidRDefault="009B1FC1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Q4</w:t>
            </w:r>
          </w:p>
        </w:tc>
        <w:tc>
          <w:tcPr>
            <w:tcW w:w="2976" w:type="dxa"/>
          </w:tcPr>
          <w:p w14:paraId="50C79F28" w14:textId="1CA907C6" w:rsidR="00184196" w:rsidRPr="00D64317" w:rsidRDefault="009B1FC1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Status at birth</w:t>
            </w:r>
          </w:p>
        </w:tc>
        <w:tc>
          <w:tcPr>
            <w:tcW w:w="2694" w:type="dxa"/>
          </w:tcPr>
          <w:p w14:paraId="0CF34D40" w14:textId="77777777" w:rsidR="00184196" w:rsidRPr="00D64317" w:rsidRDefault="009B1FC1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1=Live birth</w:t>
            </w:r>
          </w:p>
          <w:p w14:paraId="02FA6FA2" w14:textId="77777777" w:rsidR="009B1FC1" w:rsidRPr="00D64317" w:rsidRDefault="009B1FC1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2=Live birth, death after</w:t>
            </w:r>
          </w:p>
          <w:p w14:paraId="01B1C0D4" w14:textId="77777777" w:rsidR="00665046" w:rsidRPr="00D64317" w:rsidRDefault="009B1FC1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3=Stillbirth (fresh</w:t>
            </w:r>
            <w:r w:rsidR="00665046" w:rsidRPr="00D64317">
              <w:rPr>
                <w:rFonts w:ascii="Aptos Narrow" w:hAnsi="Aptos Narrow"/>
                <w:sz w:val="16"/>
                <w:szCs w:val="18"/>
              </w:rPr>
              <w:t xml:space="preserve"> or macerated) </w:t>
            </w:r>
          </w:p>
          <w:p w14:paraId="1531B4C6" w14:textId="4D155F8E" w:rsidR="009B1FC1" w:rsidRPr="00D64317" w:rsidRDefault="00665046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</w:t>
            </w:r>
            <w:r w:rsidR="009B1FC1" w:rsidRPr="00D64317">
              <w:rPr>
                <w:rFonts w:ascii="Aptos Narrow" w:hAnsi="Aptos Narrow"/>
                <w:sz w:val="16"/>
                <w:szCs w:val="18"/>
              </w:rPr>
              <w:t>=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Don’t know </w:t>
            </w:r>
          </w:p>
        </w:tc>
        <w:tc>
          <w:tcPr>
            <w:tcW w:w="2358" w:type="dxa"/>
          </w:tcPr>
          <w:p w14:paraId="2EF0D158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84196" w:rsidRPr="00D64317" w14:paraId="033A23D8" w14:textId="77777777" w:rsidTr="0055733E">
        <w:tc>
          <w:tcPr>
            <w:tcW w:w="988" w:type="dxa"/>
          </w:tcPr>
          <w:p w14:paraId="32363A22" w14:textId="7C945865" w:rsidR="00184196" w:rsidRPr="00D64317" w:rsidRDefault="00E35C1E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Q5</w:t>
            </w:r>
          </w:p>
        </w:tc>
        <w:tc>
          <w:tcPr>
            <w:tcW w:w="2976" w:type="dxa"/>
          </w:tcPr>
          <w:p w14:paraId="6560F0B5" w14:textId="2046632C" w:rsidR="00184196" w:rsidRPr="00D64317" w:rsidRDefault="00E35C1E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Date of death</w:t>
            </w:r>
          </w:p>
        </w:tc>
        <w:tc>
          <w:tcPr>
            <w:tcW w:w="2694" w:type="dxa"/>
          </w:tcPr>
          <w:p w14:paraId="52FF3F19" w14:textId="6841154C" w:rsidR="00184196" w:rsidRPr="00D64317" w:rsidRDefault="000B5613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358" w:type="dxa"/>
          </w:tcPr>
          <w:p w14:paraId="252478C7" w14:textId="4A4A252E" w:rsidR="00184196" w:rsidRPr="00D64317" w:rsidRDefault="000B5613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Q4==2</w:t>
            </w:r>
          </w:p>
        </w:tc>
      </w:tr>
      <w:tr w:rsidR="00184196" w:rsidRPr="00D64317" w14:paraId="1C1761B0" w14:textId="77777777" w:rsidTr="0055733E">
        <w:tc>
          <w:tcPr>
            <w:tcW w:w="988" w:type="dxa"/>
          </w:tcPr>
          <w:p w14:paraId="6FB8583C" w14:textId="1E53B086" w:rsidR="00184196" w:rsidRPr="00D64317" w:rsidRDefault="00B947E9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Q6</w:t>
            </w:r>
          </w:p>
        </w:tc>
        <w:tc>
          <w:tcPr>
            <w:tcW w:w="2976" w:type="dxa"/>
          </w:tcPr>
          <w:p w14:paraId="0E1DFB3F" w14:textId="5C51509C" w:rsidR="00184196" w:rsidRPr="00D64317" w:rsidRDefault="00B947E9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Did the baby need resuscitation?</w:t>
            </w:r>
          </w:p>
        </w:tc>
        <w:tc>
          <w:tcPr>
            <w:tcW w:w="2694" w:type="dxa"/>
          </w:tcPr>
          <w:p w14:paraId="22E3B7DF" w14:textId="77777777" w:rsidR="00184196" w:rsidRPr="00D64317" w:rsidRDefault="00B947E9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2F3C66B2" w14:textId="7CD0661C" w:rsidR="00B947E9" w:rsidRPr="00D64317" w:rsidRDefault="00B947E9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3B3C8717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84196" w:rsidRPr="00D64317" w14:paraId="24236AA7" w14:textId="77777777" w:rsidTr="0055733E">
        <w:tc>
          <w:tcPr>
            <w:tcW w:w="988" w:type="dxa"/>
          </w:tcPr>
          <w:p w14:paraId="10E8FD33" w14:textId="1D31EAF4" w:rsidR="00184196" w:rsidRPr="00D64317" w:rsidRDefault="00B947E9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Q7</w:t>
            </w:r>
          </w:p>
        </w:tc>
        <w:tc>
          <w:tcPr>
            <w:tcW w:w="2976" w:type="dxa"/>
          </w:tcPr>
          <w:p w14:paraId="554641C0" w14:textId="1604AAC3" w:rsidR="00184196" w:rsidRPr="00D64317" w:rsidRDefault="00B947E9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APGAR score</w:t>
            </w:r>
            <w:r w:rsidR="000255AF" w:rsidRPr="00D64317">
              <w:rPr>
                <w:rFonts w:ascii="Aptos Narrow" w:hAnsi="Aptos Narrow"/>
                <w:sz w:val="16"/>
                <w:szCs w:val="18"/>
              </w:rPr>
              <w:t xml:space="preserve"> at 1 minute</w:t>
            </w:r>
          </w:p>
        </w:tc>
        <w:tc>
          <w:tcPr>
            <w:tcW w:w="2694" w:type="dxa"/>
          </w:tcPr>
          <w:p w14:paraId="035553BF" w14:textId="3877C307" w:rsidR="00184196" w:rsidRPr="00D64317" w:rsidRDefault="000255AF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0-10</w:t>
            </w:r>
          </w:p>
        </w:tc>
        <w:tc>
          <w:tcPr>
            <w:tcW w:w="2358" w:type="dxa"/>
          </w:tcPr>
          <w:p w14:paraId="7B7A7690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84196" w:rsidRPr="00D64317" w14:paraId="2CB53B18" w14:textId="77777777" w:rsidTr="0055733E">
        <w:tc>
          <w:tcPr>
            <w:tcW w:w="988" w:type="dxa"/>
          </w:tcPr>
          <w:p w14:paraId="7B8F95AE" w14:textId="6F2E7F57" w:rsidR="00184196" w:rsidRPr="00D64317" w:rsidRDefault="000255AF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Q8</w:t>
            </w:r>
          </w:p>
        </w:tc>
        <w:tc>
          <w:tcPr>
            <w:tcW w:w="2976" w:type="dxa"/>
          </w:tcPr>
          <w:p w14:paraId="4E6E261A" w14:textId="5101D0C1" w:rsidR="00184196" w:rsidRPr="00D64317" w:rsidRDefault="000255AF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APGAR score at 5 minutes</w:t>
            </w:r>
          </w:p>
        </w:tc>
        <w:tc>
          <w:tcPr>
            <w:tcW w:w="2694" w:type="dxa"/>
          </w:tcPr>
          <w:p w14:paraId="72B890E1" w14:textId="1D4700A3" w:rsidR="00184196" w:rsidRPr="00D64317" w:rsidRDefault="000255AF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range 0-10 </w:t>
            </w:r>
          </w:p>
        </w:tc>
        <w:tc>
          <w:tcPr>
            <w:tcW w:w="2358" w:type="dxa"/>
          </w:tcPr>
          <w:p w14:paraId="2D9AF4FC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84196" w:rsidRPr="00D64317" w14:paraId="41D3F215" w14:textId="77777777" w:rsidTr="0055733E">
        <w:tc>
          <w:tcPr>
            <w:tcW w:w="988" w:type="dxa"/>
          </w:tcPr>
          <w:p w14:paraId="2FEA3D84" w14:textId="6C0195BB" w:rsidR="00184196" w:rsidRPr="00D64317" w:rsidRDefault="00682213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Q9</w:t>
            </w:r>
          </w:p>
        </w:tc>
        <w:tc>
          <w:tcPr>
            <w:tcW w:w="2976" w:type="dxa"/>
          </w:tcPr>
          <w:p w14:paraId="4846CDF0" w14:textId="5B44CF10" w:rsidR="00184196" w:rsidRPr="00D64317" w:rsidRDefault="00682213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Birth weight (kg)</w:t>
            </w:r>
          </w:p>
        </w:tc>
        <w:tc>
          <w:tcPr>
            <w:tcW w:w="2694" w:type="dxa"/>
          </w:tcPr>
          <w:p w14:paraId="5F5759FC" w14:textId="4066FA39" w:rsidR="00184196" w:rsidRPr="00D64317" w:rsidRDefault="00682213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1 decimal point</w:t>
            </w:r>
          </w:p>
        </w:tc>
        <w:tc>
          <w:tcPr>
            <w:tcW w:w="2358" w:type="dxa"/>
          </w:tcPr>
          <w:p w14:paraId="352404AB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84196" w:rsidRPr="00D64317" w14:paraId="542E83F1" w14:textId="77777777" w:rsidTr="0055733E">
        <w:tc>
          <w:tcPr>
            <w:tcW w:w="988" w:type="dxa"/>
          </w:tcPr>
          <w:p w14:paraId="327C499A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65206DC3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281FC35C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65965B04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84196" w:rsidRPr="00D64317" w14:paraId="01BEDFA5" w14:textId="77777777" w:rsidTr="0055733E">
        <w:tc>
          <w:tcPr>
            <w:tcW w:w="988" w:type="dxa"/>
          </w:tcPr>
          <w:p w14:paraId="46E3281F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13871441" w14:textId="6653351F" w:rsidR="00184196" w:rsidRPr="00D64317" w:rsidRDefault="0039449C" w:rsidP="00184196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Cord blood sample</w:t>
            </w:r>
          </w:p>
        </w:tc>
        <w:tc>
          <w:tcPr>
            <w:tcW w:w="2694" w:type="dxa"/>
          </w:tcPr>
          <w:p w14:paraId="4020BB75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42C45A09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84196" w:rsidRPr="00D64317" w14:paraId="29C5F423" w14:textId="77777777" w:rsidTr="0055733E">
        <w:tc>
          <w:tcPr>
            <w:tcW w:w="988" w:type="dxa"/>
          </w:tcPr>
          <w:p w14:paraId="19A68831" w14:textId="681B0F8F" w:rsidR="00184196" w:rsidRPr="00D64317" w:rsidRDefault="006C507B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Q10a</w:t>
            </w:r>
          </w:p>
        </w:tc>
        <w:tc>
          <w:tcPr>
            <w:tcW w:w="2976" w:type="dxa"/>
          </w:tcPr>
          <w:p w14:paraId="24C38AF5" w14:textId="7510C817" w:rsidR="00184196" w:rsidRPr="00D64317" w:rsidRDefault="0039449C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Was a cord blood sample collected?</w:t>
            </w:r>
          </w:p>
        </w:tc>
        <w:tc>
          <w:tcPr>
            <w:tcW w:w="2694" w:type="dxa"/>
          </w:tcPr>
          <w:p w14:paraId="70BB1884" w14:textId="77777777" w:rsidR="00184196" w:rsidRPr="00D64317" w:rsidRDefault="0039449C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7CB69398" w14:textId="661C0CF7" w:rsidR="0039449C" w:rsidRPr="00D64317" w:rsidRDefault="0039449C" w:rsidP="0018419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03493013" w14:textId="77777777" w:rsidR="00184196" w:rsidRPr="00D64317" w:rsidRDefault="00184196" w:rsidP="00184196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39449C" w:rsidRPr="00D64317" w14:paraId="53767EEB" w14:textId="77777777" w:rsidTr="0055733E">
        <w:tc>
          <w:tcPr>
            <w:tcW w:w="988" w:type="dxa"/>
          </w:tcPr>
          <w:p w14:paraId="727F4558" w14:textId="6FA40C6E" w:rsidR="0039449C" w:rsidRPr="00D64317" w:rsidRDefault="006C507B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Q10b</w:t>
            </w:r>
          </w:p>
        </w:tc>
        <w:tc>
          <w:tcPr>
            <w:tcW w:w="2976" w:type="dxa"/>
          </w:tcPr>
          <w:p w14:paraId="17943303" w14:textId="6BD0AFAB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4 (fluoride oxalate) ID</w:t>
            </w:r>
          </w:p>
        </w:tc>
        <w:tc>
          <w:tcPr>
            <w:tcW w:w="2694" w:type="dxa"/>
          </w:tcPr>
          <w:p w14:paraId="2B75BF40" w14:textId="3FF03160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F36C6D3" w14:textId="0381774B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Q10</w:t>
            </w:r>
            <w:r w:rsidR="006C507B" w:rsidRPr="00D64317">
              <w:rPr>
                <w:rFonts w:ascii="Aptos Narrow" w:hAnsi="Aptos Narrow"/>
                <w:sz w:val="16"/>
                <w:szCs w:val="18"/>
              </w:rPr>
              <w:t>a==1</w:t>
            </w:r>
          </w:p>
        </w:tc>
      </w:tr>
      <w:tr w:rsidR="0039449C" w:rsidRPr="00D64317" w14:paraId="374946A1" w14:textId="77777777" w:rsidTr="000F5C5F">
        <w:tc>
          <w:tcPr>
            <w:tcW w:w="988" w:type="dxa"/>
          </w:tcPr>
          <w:p w14:paraId="21575561" w14:textId="66196E5E" w:rsidR="0039449C" w:rsidRPr="00D64317" w:rsidRDefault="006C507B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Q10c</w:t>
            </w:r>
          </w:p>
        </w:tc>
        <w:tc>
          <w:tcPr>
            <w:tcW w:w="2976" w:type="dxa"/>
          </w:tcPr>
          <w:p w14:paraId="2E7334CB" w14:textId="161A3EC2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Tube 4 (fluoride oxalate for OGTT) status</w:t>
            </w:r>
          </w:p>
        </w:tc>
        <w:tc>
          <w:tcPr>
            <w:tcW w:w="2694" w:type="dxa"/>
          </w:tcPr>
          <w:p w14:paraId="07E658D8" w14:textId="77777777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2AEB0B12" w14:textId="77777777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14BD1F53" w14:textId="161478A6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366762E2" w14:textId="18CA3AB6" w:rsidR="0039449C" w:rsidRPr="00D64317" w:rsidRDefault="006C507B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Q10a==1</w:t>
            </w:r>
          </w:p>
        </w:tc>
      </w:tr>
      <w:tr w:rsidR="0039449C" w:rsidRPr="00D64317" w14:paraId="3EE7BC5B" w14:textId="77777777" w:rsidTr="000F5C5F">
        <w:tc>
          <w:tcPr>
            <w:tcW w:w="988" w:type="dxa"/>
          </w:tcPr>
          <w:p w14:paraId="7F6ACF2F" w14:textId="79E5E4A5" w:rsidR="0039449C" w:rsidRPr="00D64317" w:rsidRDefault="006C507B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Q10d</w:t>
            </w:r>
          </w:p>
        </w:tc>
        <w:tc>
          <w:tcPr>
            <w:tcW w:w="2976" w:type="dxa"/>
          </w:tcPr>
          <w:p w14:paraId="3F9B434C" w14:textId="0878305F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4 unsuccessful  </w:t>
            </w:r>
          </w:p>
        </w:tc>
        <w:tc>
          <w:tcPr>
            <w:tcW w:w="2694" w:type="dxa"/>
          </w:tcPr>
          <w:p w14:paraId="427192F3" w14:textId="05E469CF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1A1F540A" w14:textId="67C2F333" w:rsidR="0039449C" w:rsidRPr="00D64317" w:rsidRDefault="0039449C" w:rsidP="0039449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6C507B" w:rsidRPr="00D64317">
              <w:rPr>
                <w:rFonts w:ascii="Aptos Narrow" w:hAnsi="Aptos Narrow"/>
                <w:sz w:val="16"/>
                <w:szCs w:val="18"/>
              </w:rPr>
              <w:t>Q10c</w:t>
            </w:r>
            <w:r w:rsidRPr="00D64317">
              <w:rPr>
                <w:rFonts w:ascii="Aptos Narrow" w:hAnsi="Aptos Narrow"/>
                <w:sz w:val="16"/>
                <w:szCs w:val="18"/>
              </w:rPr>
              <w:t>==3.</w:t>
            </w:r>
          </w:p>
        </w:tc>
      </w:tr>
    </w:tbl>
    <w:p w14:paraId="2AE64777" w14:textId="2CDC85F1" w:rsidR="009F761B" w:rsidRPr="00D64317" w:rsidRDefault="009F761B">
      <w:pPr>
        <w:rPr>
          <w:b/>
          <w:bCs/>
          <w:sz w:val="20"/>
          <w:szCs w:val="22"/>
        </w:rPr>
      </w:pPr>
    </w:p>
    <w:p w14:paraId="230B4878" w14:textId="2080E5F9" w:rsidR="00222FBA" w:rsidRPr="00D64317" w:rsidRDefault="00222FBA">
      <w:pPr>
        <w:spacing w:after="160" w:line="278" w:lineRule="auto"/>
        <w:rPr>
          <w:b/>
          <w:bCs/>
          <w:sz w:val="20"/>
          <w:szCs w:val="22"/>
        </w:rPr>
      </w:pPr>
      <w:r w:rsidRPr="00D64317">
        <w:rPr>
          <w:b/>
          <w:bCs/>
          <w:sz w:val="20"/>
          <w:szCs w:val="2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2694"/>
        <w:gridCol w:w="2358"/>
      </w:tblGrid>
      <w:tr w:rsidR="009F761B" w:rsidRPr="00D64317" w14:paraId="1304A148" w14:textId="77777777" w:rsidTr="000F5C5F">
        <w:tc>
          <w:tcPr>
            <w:tcW w:w="9016" w:type="dxa"/>
            <w:gridSpan w:val="4"/>
            <w:shd w:val="clear" w:color="auto" w:fill="153D63" w:themeFill="text2" w:themeFillTint="E6"/>
          </w:tcPr>
          <w:p w14:paraId="02E7D5E0" w14:textId="684BE7EC" w:rsidR="009F761B" w:rsidRPr="00D64317" w:rsidRDefault="009F761B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lastRenderedPageBreak/>
              <w:t xml:space="preserve">Form 6. </w:t>
            </w:r>
            <w:r w:rsidR="003B4DAA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Postpartum form </w:t>
            </w: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 </w:t>
            </w:r>
          </w:p>
        </w:tc>
      </w:tr>
      <w:tr w:rsidR="009F761B" w:rsidRPr="00D64317" w14:paraId="2BCA8B0C" w14:textId="77777777" w:rsidTr="000F5C5F">
        <w:tc>
          <w:tcPr>
            <w:tcW w:w="988" w:type="dxa"/>
            <w:shd w:val="clear" w:color="auto" w:fill="DAE9F7" w:themeFill="text2" w:themeFillTint="1A"/>
          </w:tcPr>
          <w:p w14:paraId="33AC15C2" w14:textId="77777777" w:rsidR="009F761B" w:rsidRPr="00D64317" w:rsidRDefault="009F761B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Variable</w:t>
            </w:r>
          </w:p>
        </w:tc>
        <w:tc>
          <w:tcPr>
            <w:tcW w:w="2976" w:type="dxa"/>
            <w:shd w:val="clear" w:color="auto" w:fill="DAE9F7" w:themeFill="text2" w:themeFillTint="1A"/>
          </w:tcPr>
          <w:p w14:paraId="6BCB92B5" w14:textId="77777777" w:rsidR="009F761B" w:rsidRPr="00D64317" w:rsidRDefault="009F761B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Question</w:t>
            </w:r>
          </w:p>
        </w:tc>
        <w:tc>
          <w:tcPr>
            <w:tcW w:w="2694" w:type="dxa"/>
            <w:shd w:val="clear" w:color="auto" w:fill="DAE9F7" w:themeFill="text2" w:themeFillTint="1A"/>
          </w:tcPr>
          <w:p w14:paraId="7BC824C8" w14:textId="77777777" w:rsidR="009F761B" w:rsidRPr="00D64317" w:rsidRDefault="009F761B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Format, options</w:t>
            </w:r>
          </w:p>
          <w:p w14:paraId="483816C0" w14:textId="77777777" w:rsidR="009F761B" w:rsidRPr="00D64317" w:rsidRDefault="009F761B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i/>
                <w:iCs/>
                <w:sz w:val="16"/>
                <w:szCs w:val="18"/>
              </w:rPr>
              <w:t>A=any letter, 0=any number</w:t>
            </w:r>
          </w:p>
        </w:tc>
        <w:tc>
          <w:tcPr>
            <w:tcW w:w="2358" w:type="dxa"/>
            <w:shd w:val="clear" w:color="auto" w:fill="DAE9F7" w:themeFill="text2" w:themeFillTint="1A"/>
          </w:tcPr>
          <w:p w14:paraId="2ACD9499" w14:textId="77777777" w:rsidR="009F761B" w:rsidRPr="00D64317" w:rsidRDefault="009F761B" w:rsidP="000F5C5F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Instructions</w:t>
            </w:r>
          </w:p>
        </w:tc>
      </w:tr>
      <w:tr w:rsidR="009F761B" w:rsidRPr="00D64317" w14:paraId="6BAB0974" w14:textId="77777777" w:rsidTr="000F5C5F">
        <w:tc>
          <w:tcPr>
            <w:tcW w:w="988" w:type="dxa"/>
          </w:tcPr>
          <w:p w14:paraId="1445208E" w14:textId="77777777" w:rsidR="009F761B" w:rsidRPr="00D64317" w:rsidRDefault="009F761B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3AFEAF38" w14:textId="77777777" w:rsidR="009F761B" w:rsidRPr="00D64317" w:rsidRDefault="009F761B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5794C3B2" w14:textId="77777777" w:rsidR="009F761B" w:rsidRPr="00D64317" w:rsidRDefault="009F761B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01246107" w14:textId="77777777" w:rsidR="009F761B" w:rsidRPr="00D64317" w:rsidRDefault="009F761B" w:rsidP="000F5C5F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50A84EF2" w14:textId="77777777" w:rsidTr="000F5C5F">
        <w:tc>
          <w:tcPr>
            <w:tcW w:w="988" w:type="dxa"/>
          </w:tcPr>
          <w:p w14:paraId="3C4E540B" w14:textId="59652BC9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AA01</w:t>
            </w:r>
          </w:p>
        </w:tc>
        <w:tc>
          <w:tcPr>
            <w:tcW w:w="2976" w:type="dxa"/>
          </w:tcPr>
          <w:p w14:paraId="23FAF813" w14:textId="194DADAA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Device ID</w:t>
            </w:r>
          </w:p>
        </w:tc>
        <w:tc>
          <w:tcPr>
            <w:tcW w:w="2694" w:type="dxa"/>
          </w:tcPr>
          <w:p w14:paraId="6E0BAEB7" w14:textId="540C1EF6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13A9D10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11976E4E" w14:textId="77777777" w:rsidTr="000F5C5F">
        <w:tc>
          <w:tcPr>
            <w:tcW w:w="988" w:type="dxa"/>
          </w:tcPr>
          <w:p w14:paraId="2891CFC1" w14:textId="700C92CA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AA02</w:t>
            </w:r>
          </w:p>
        </w:tc>
        <w:tc>
          <w:tcPr>
            <w:tcW w:w="2976" w:type="dxa"/>
          </w:tcPr>
          <w:p w14:paraId="7CDBDDAD" w14:textId="2D683DE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Visit date and time (please check that this is correct) </w:t>
            </w:r>
          </w:p>
        </w:tc>
        <w:tc>
          <w:tcPr>
            <w:tcW w:w="2694" w:type="dxa"/>
          </w:tcPr>
          <w:p w14:paraId="131B9DC3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Automatically displayed</w:t>
            </w:r>
          </w:p>
          <w:p w14:paraId="19D42964" w14:textId="25800953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  <w:r w:rsidRPr="00D64317">
              <w:rPr>
                <w:rFonts w:ascii="Aptos Narrow" w:hAnsi="Aptos Narrow"/>
                <w:sz w:val="16"/>
                <w:szCs w:val="18"/>
              </w:rPr>
              <w:t xml:space="preserve">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hh: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mm:ss</w:t>
            </w:r>
            <w:proofErr w:type="spellEnd"/>
            <w:proofErr w:type="gramEnd"/>
          </w:p>
        </w:tc>
        <w:tc>
          <w:tcPr>
            <w:tcW w:w="2358" w:type="dxa"/>
          </w:tcPr>
          <w:p w14:paraId="7B449866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21D7D988" w14:textId="77777777" w:rsidTr="000F5C5F">
        <w:tc>
          <w:tcPr>
            <w:tcW w:w="988" w:type="dxa"/>
          </w:tcPr>
          <w:p w14:paraId="63257A4B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2FD186D5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694" w:type="dxa"/>
          </w:tcPr>
          <w:p w14:paraId="142E6F53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547183BD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D1AD1" w:rsidRPr="00D64317" w14:paraId="49158067" w14:textId="77777777" w:rsidTr="000F5C5F">
        <w:tc>
          <w:tcPr>
            <w:tcW w:w="988" w:type="dxa"/>
          </w:tcPr>
          <w:p w14:paraId="1B96A506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A8</w:t>
            </w:r>
          </w:p>
        </w:tc>
        <w:tc>
          <w:tcPr>
            <w:tcW w:w="2976" w:type="dxa"/>
          </w:tcPr>
          <w:p w14:paraId="7D459C2F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Participant study ID assigned</w:t>
            </w:r>
          </w:p>
        </w:tc>
        <w:tc>
          <w:tcPr>
            <w:tcW w:w="2694" w:type="dxa"/>
          </w:tcPr>
          <w:p w14:paraId="7285C270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Alphanumeric, AAA00000</w:t>
            </w:r>
          </w:p>
        </w:tc>
        <w:tc>
          <w:tcPr>
            <w:tcW w:w="2358" w:type="dxa"/>
          </w:tcPr>
          <w:p w14:paraId="10813D33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Assigned if A7==1.</w:t>
            </w:r>
          </w:p>
        </w:tc>
      </w:tr>
      <w:tr w:rsidR="008D1AD1" w:rsidRPr="00D64317" w14:paraId="7D7D07AD" w14:textId="77777777" w:rsidTr="000F5C5F">
        <w:tc>
          <w:tcPr>
            <w:tcW w:w="988" w:type="dxa"/>
          </w:tcPr>
          <w:p w14:paraId="58EBD612" w14:textId="72D2CCD9" w:rsidR="008D1AD1" w:rsidRPr="00D64317" w:rsidRDefault="00112222" w:rsidP="008D1AD1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AA0</w:t>
            </w:r>
            <w:r w:rsidR="009E4D43" w:rsidRPr="00D64317">
              <w:rPr>
                <w:rFonts w:ascii="Aptos Narrow" w:hAnsi="Aptos Narrow"/>
                <w:sz w:val="16"/>
                <w:szCs w:val="18"/>
              </w:rPr>
              <w:t>4</w:t>
            </w:r>
          </w:p>
        </w:tc>
        <w:tc>
          <w:tcPr>
            <w:tcW w:w="2976" w:type="dxa"/>
          </w:tcPr>
          <w:p w14:paraId="6A804488" w14:textId="2B4D98C1" w:rsidR="008D1AD1" w:rsidRPr="00D64317" w:rsidRDefault="008D1AD1" w:rsidP="008D1AD1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 xml:space="preserve">Is this visit being conducted </w:t>
            </w:r>
            <w:r w:rsidR="00E00533" w:rsidRPr="00D64317">
              <w:rPr>
                <w:rFonts w:ascii="Aptos Narrow" w:hAnsi="Aptos Narrow"/>
                <w:b/>
                <w:bCs/>
                <w:sz w:val="16"/>
                <w:szCs w:val="18"/>
              </w:rPr>
              <w:t>at 1 or 6 months postpartum for both data and sample collection?</w:t>
            </w:r>
          </w:p>
        </w:tc>
        <w:tc>
          <w:tcPr>
            <w:tcW w:w="2694" w:type="dxa"/>
          </w:tcPr>
          <w:p w14:paraId="45D26AAD" w14:textId="77777777" w:rsidR="008D1AD1" w:rsidRDefault="00E26BEC" w:rsidP="008D1AD1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55D206FF" w14:textId="50639ACF" w:rsidR="00E26BEC" w:rsidRPr="00D64317" w:rsidRDefault="00E26BEC" w:rsidP="008D1AD1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75634C8F" w14:textId="77777777" w:rsidR="008D1AD1" w:rsidRPr="00D64317" w:rsidRDefault="008D1AD1" w:rsidP="008D1AD1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5849BA68" w14:textId="77777777" w:rsidTr="00536B1D">
        <w:tc>
          <w:tcPr>
            <w:tcW w:w="988" w:type="dxa"/>
          </w:tcPr>
          <w:p w14:paraId="44821CE8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4E9BB9EF" w14:textId="569C9BFD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Examine the participant’s medical record or ask the participant the following questions:</w:t>
            </w:r>
          </w:p>
        </w:tc>
        <w:tc>
          <w:tcPr>
            <w:tcW w:w="2694" w:type="dxa"/>
          </w:tcPr>
          <w:p w14:paraId="4738F4DE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6F16C9D4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5E78A994" w14:textId="77777777" w:rsidTr="00536B1D">
        <w:tc>
          <w:tcPr>
            <w:tcW w:w="988" w:type="dxa"/>
          </w:tcPr>
          <w:p w14:paraId="51192A5A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  <w:p w14:paraId="47F42597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7C52E71F" w14:textId="4D7A98AF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Have you experienced any of the following since your last visit with us?</w:t>
            </w:r>
          </w:p>
        </w:tc>
        <w:tc>
          <w:tcPr>
            <w:tcW w:w="2694" w:type="dxa"/>
          </w:tcPr>
          <w:p w14:paraId="1379853A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37F8CA60" w14:textId="7340512E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Confirm with supervisor that participant has received adequate care.</w:t>
            </w:r>
          </w:p>
        </w:tc>
      </w:tr>
      <w:tr w:rsidR="00536B1D" w:rsidRPr="00D64317" w14:paraId="49BE933F" w14:textId="77777777" w:rsidTr="00536B1D">
        <w:tc>
          <w:tcPr>
            <w:tcW w:w="988" w:type="dxa"/>
          </w:tcPr>
          <w:p w14:paraId="40E344DC" w14:textId="0577493A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K1a</w:t>
            </w:r>
          </w:p>
        </w:tc>
        <w:tc>
          <w:tcPr>
            <w:tcW w:w="2976" w:type="dxa"/>
          </w:tcPr>
          <w:p w14:paraId="69D586CF" w14:textId="63DD37C3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Vaginal bleeding</w:t>
            </w:r>
            <w:r w:rsidR="00D8729D" w:rsidRPr="00D64317">
              <w:rPr>
                <w:rFonts w:ascii="Aptos Narrow" w:hAnsi="Aptos Narrow"/>
                <w:sz w:val="16"/>
                <w:szCs w:val="18"/>
              </w:rPr>
              <w:t xml:space="preserve"> outside of regular menses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(with or without pain)</w:t>
            </w:r>
          </w:p>
        </w:tc>
        <w:tc>
          <w:tcPr>
            <w:tcW w:w="2694" w:type="dxa"/>
          </w:tcPr>
          <w:p w14:paraId="6FAE8427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3FA199B4" w14:textId="1510B78B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35925473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71B44269" w14:textId="77777777" w:rsidTr="00536B1D">
        <w:tc>
          <w:tcPr>
            <w:tcW w:w="988" w:type="dxa"/>
          </w:tcPr>
          <w:p w14:paraId="190FFD3C" w14:textId="3D5E0E36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K1b</w:t>
            </w:r>
          </w:p>
        </w:tc>
        <w:tc>
          <w:tcPr>
            <w:tcW w:w="2976" w:type="dxa"/>
          </w:tcPr>
          <w:p w14:paraId="15729B8D" w14:textId="5C5408BB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Abdominal pain </w:t>
            </w:r>
          </w:p>
        </w:tc>
        <w:tc>
          <w:tcPr>
            <w:tcW w:w="2694" w:type="dxa"/>
          </w:tcPr>
          <w:p w14:paraId="1EDFC2FB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68C61EE7" w14:textId="0947D0E2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139C63FB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6A3E7827" w14:textId="77777777" w:rsidTr="00536B1D">
        <w:tc>
          <w:tcPr>
            <w:tcW w:w="988" w:type="dxa"/>
          </w:tcPr>
          <w:p w14:paraId="57CA1D16" w14:textId="23251C56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K1c</w:t>
            </w:r>
          </w:p>
        </w:tc>
        <w:tc>
          <w:tcPr>
            <w:tcW w:w="2976" w:type="dxa"/>
          </w:tcPr>
          <w:p w14:paraId="7FCAACCE" w14:textId="61BCC57D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Severe headache</w:t>
            </w:r>
          </w:p>
        </w:tc>
        <w:tc>
          <w:tcPr>
            <w:tcW w:w="2694" w:type="dxa"/>
          </w:tcPr>
          <w:p w14:paraId="21F139BC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1D54568C" w14:textId="3E40954C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4788E824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733AF25F" w14:textId="77777777" w:rsidTr="00536B1D">
        <w:tc>
          <w:tcPr>
            <w:tcW w:w="988" w:type="dxa"/>
          </w:tcPr>
          <w:p w14:paraId="4C5BF425" w14:textId="4EAC60B2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K1d</w:t>
            </w:r>
          </w:p>
        </w:tc>
        <w:tc>
          <w:tcPr>
            <w:tcW w:w="2976" w:type="dxa"/>
          </w:tcPr>
          <w:p w14:paraId="7EB20681" w14:textId="46066F92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Blurred vision</w:t>
            </w:r>
          </w:p>
        </w:tc>
        <w:tc>
          <w:tcPr>
            <w:tcW w:w="2694" w:type="dxa"/>
          </w:tcPr>
          <w:p w14:paraId="7FF304E2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0EB0859E" w14:textId="290F51EE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2502B087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60094A86" w14:textId="77777777" w:rsidTr="00536B1D">
        <w:tc>
          <w:tcPr>
            <w:tcW w:w="988" w:type="dxa"/>
          </w:tcPr>
          <w:p w14:paraId="3ED3348B" w14:textId="4BC6ECCE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K1e</w:t>
            </w:r>
          </w:p>
        </w:tc>
        <w:tc>
          <w:tcPr>
            <w:tcW w:w="2976" w:type="dxa"/>
          </w:tcPr>
          <w:p w14:paraId="47939389" w14:textId="29777068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Swelling e.g. in hands/feet  </w:t>
            </w:r>
          </w:p>
        </w:tc>
        <w:tc>
          <w:tcPr>
            <w:tcW w:w="2694" w:type="dxa"/>
          </w:tcPr>
          <w:p w14:paraId="662009E4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038FBCD9" w14:textId="76284DEF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3C4C8EA6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63328716" w14:textId="77777777" w:rsidTr="00536B1D">
        <w:tc>
          <w:tcPr>
            <w:tcW w:w="988" w:type="dxa"/>
          </w:tcPr>
          <w:p w14:paraId="4506B947" w14:textId="0342CF6D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K1f</w:t>
            </w:r>
          </w:p>
        </w:tc>
        <w:tc>
          <w:tcPr>
            <w:tcW w:w="2976" w:type="dxa"/>
          </w:tcPr>
          <w:p w14:paraId="2DFEA047" w14:textId="351C36FB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Excessive thirst</w:t>
            </w:r>
          </w:p>
        </w:tc>
        <w:tc>
          <w:tcPr>
            <w:tcW w:w="2694" w:type="dxa"/>
          </w:tcPr>
          <w:p w14:paraId="1675FF60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1C578236" w14:textId="47D2B53B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642B10DB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00DBBFA6" w14:textId="77777777" w:rsidTr="00536B1D">
        <w:tc>
          <w:tcPr>
            <w:tcW w:w="988" w:type="dxa"/>
          </w:tcPr>
          <w:p w14:paraId="295BDFD7" w14:textId="797F6A7A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K2</w:t>
            </w:r>
          </w:p>
        </w:tc>
        <w:tc>
          <w:tcPr>
            <w:tcW w:w="2976" w:type="dxa"/>
          </w:tcPr>
          <w:p w14:paraId="44A70D4D" w14:textId="2824C68E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many hospitalizations have you had since your last visit with us?</w:t>
            </w:r>
          </w:p>
        </w:tc>
        <w:tc>
          <w:tcPr>
            <w:tcW w:w="2694" w:type="dxa"/>
          </w:tcPr>
          <w:p w14:paraId="57B626C7" w14:textId="25E1EF5C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2 digits</w:t>
            </w:r>
          </w:p>
        </w:tc>
        <w:tc>
          <w:tcPr>
            <w:tcW w:w="2358" w:type="dxa"/>
          </w:tcPr>
          <w:p w14:paraId="01FA780A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6AD4F638" w14:textId="77777777" w:rsidTr="00536B1D">
        <w:tc>
          <w:tcPr>
            <w:tcW w:w="988" w:type="dxa"/>
          </w:tcPr>
          <w:p w14:paraId="69E59AD8" w14:textId="67A8519E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K3a</w:t>
            </w:r>
          </w:p>
        </w:tc>
        <w:tc>
          <w:tcPr>
            <w:tcW w:w="2976" w:type="dxa"/>
          </w:tcPr>
          <w:p w14:paraId="28724788" w14:textId="3F501941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was the reason for the [first, second, third] visit?</w:t>
            </w:r>
          </w:p>
        </w:tc>
        <w:tc>
          <w:tcPr>
            <w:tcW w:w="2694" w:type="dxa"/>
          </w:tcPr>
          <w:p w14:paraId="7EE599F1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1=Hypertension, preeclampsia, eclampsia</w:t>
            </w:r>
          </w:p>
          <w:p w14:paraId="494FAFC1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2=Diabetes e.g. failed outpatient glycaemic control or diabetic ketoacidosis</w:t>
            </w:r>
          </w:p>
          <w:p w14:paraId="11166D09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4=Vaginal bleeding</w:t>
            </w:r>
          </w:p>
          <w:p w14:paraId="432EF7EF" w14:textId="53CF6326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6=Other (specify in text)</w:t>
            </w:r>
          </w:p>
        </w:tc>
        <w:tc>
          <w:tcPr>
            <w:tcW w:w="2358" w:type="dxa"/>
          </w:tcPr>
          <w:p w14:paraId="7BEA6942" w14:textId="561B8EB5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K2 (i.e. reason for each visit to be recorded)</w:t>
            </w:r>
          </w:p>
        </w:tc>
      </w:tr>
      <w:tr w:rsidR="00536B1D" w:rsidRPr="00D64317" w14:paraId="66A18460" w14:textId="77777777" w:rsidTr="00536B1D">
        <w:tc>
          <w:tcPr>
            <w:tcW w:w="988" w:type="dxa"/>
          </w:tcPr>
          <w:p w14:paraId="26151C34" w14:textId="7A3E90CA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K4</w:t>
            </w:r>
          </w:p>
        </w:tc>
        <w:tc>
          <w:tcPr>
            <w:tcW w:w="2976" w:type="dxa"/>
          </w:tcPr>
          <w:p w14:paraId="12E7C3D8" w14:textId="4D4589D2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many outpatient visits have you had since your last visit with us?</w:t>
            </w:r>
          </w:p>
        </w:tc>
        <w:tc>
          <w:tcPr>
            <w:tcW w:w="2694" w:type="dxa"/>
          </w:tcPr>
          <w:p w14:paraId="6050FDD9" w14:textId="7FC5219D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2 digits</w:t>
            </w:r>
          </w:p>
        </w:tc>
        <w:tc>
          <w:tcPr>
            <w:tcW w:w="2358" w:type="dxa"/>
          </w:tcPr>
          <w:p w14:paraId="1E275982" w14:textId="77777777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536B1D" w:rsidRPr="00D64317" w14:paraId="77A4B3D8" w14:textId="77777777" w:rsidTr="00536B1D">
        <w:tc>
          <w:tcPr>
            <w:tcW w:w="988" w:type="dxa"/>
          </w:tcPr>
          <w:p w14:paraId="418B6CCE" w14:textId="48A78C8E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K5a</w:t>
            </w:r>
          </w:p>
        </w:tc>
        <w:tc>
          <w:tcPr>
            <w:tcW w:w="2976" w:type="dxa"/>
          </w:tcPr>
          <w:p w14:paraId="1CD9E637" w14:textId="5EC7FBA0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What was the reason for the [first, second, third] visit?</w:t>
            </w:r>
          </w:p>
        </w:tc>
        <w:tc>
          <w:tcPr>
            <w:tcW w:w="2694" w:type="dxa"/>
          </w:tcPr>
          <w:p w14:paraId="601770E0" w14:textId="7E521D6A" w:rsidR="003F03CC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1=Hypertension </w:t>
            </w:r>
          </w:p>
          <w:p w14:paraId="45AD1314" w14:textId="69AF3D7C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</w:t>
            </w:r>
            <w:r w:rsidR="003F03CC" w:rsidRPr="00D64317">
              <w:rPr>
                <w:rFonts w:ascii="Aptos Narrow" w:hAnsi="Aptos Narrow"/>
                <w:sz w:val="16"/>
                <w:szCs w:val="18"/>
              </w:rPr>
              <w:t xml:space="preserve"> Diabetes e.g. failed outpatient glycaemic control or diabetic ketoacidosis</w:t>
            </w:r>
          </w:p>
          <w:p w14:paraId="759CDED4" w14:textId="0A98803C" w:rsidR="00536B1D" w:rsidRPr="00D64317" w:rsidRDefault="003F03CC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</w:t>
            </w:r>
            <w:r w:rsidR="00536B1D" w:rsidRPr="00D64317">
              <w:rPr>
                <w:rFonts w:ascii="Aptos Narrow" w:hAnsi="Aptos Narrow"/>
                <w:sz w:val="16"/>
                <w:szCs w:val="18"/>
              </w:rPr>
              <w:t>=Vaginal bleeding</w:t>
            </w:r>
          </w:p>
          <w:p w14:paraId="6E619B7A" w14:textId="66F25455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6=Other (specify in text)</w:t>
            </w:r>
          </w:p>
        </w:tc>
        <w:tc>
          <w:tcPr>
            <w:tcW w:w="2358" w:type="dxa"/>
          </w:tcPr>
          <w:p w14:paraId="31968CCF" w14:textId="799A23EE" w:rsidR="00536B1D" w:rsidRPr="00D64317" w:rsidRDefault="00536B1D" w:rsidP="00536B1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K4 (i.e. reason for each visit to be recorded)</w:t>
            </w:r>
          </w:p>
        </w:tc>
      </w:tr>
      <w:tr w:rsidR="00146DC7" w:rsidRPr="00D64317" w14:paraId="1ABA679C" w14:textId="77777777" w:rsidTr="00F85CEC">
        <w:tc>
          <w:tcPr>
            <w:tcW w:w="988" w:type="dxa"/>
          </w:tcPr>
          <w:p w14:paraId="23B019CB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K10a</w:t>
            </w:r>
          </w:p>
        </w:tc>
        <w:tc>
          <w:tcPr>
            <w:tcW w:w="2976" w:type="dxa"/>
          </w:tcPr>
          <w:p w14:paraId="35DA574A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Since your last visit with us, how many times has a doctor or health worker measured your blood glucose (single test)?</w:t>
            </w:r>
          </w:p>
        </w:tc>
        <w:tc>
          <w:tcPr>
            <w:tcW w:w="2694" w:type="dxa"/>
          </w:tcPr>
          <w:p w14:paraId="145383DB" w14:textId="77777777" w:rsidR="00146DC7" w:rsidRPr="00D64317" w:rsidRDefault="00146DC7" w:rsidP="00F85CEC">
            <w:pPr>
              <w:rPr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</w:t>
            </w:r>
          </w:p>
        </w:tc>
        <w:tc>
          <w:tcPr>
            <w:tcW w:w="2358" w:type="dxa"/>
          </w:tcPr>
          <w:p w14:paraId="62F63775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46DC7" w:rsidRPr="00D64317" w14:paraId="5D87A170" w14:textId="77777777" w:rsidTr="00F85CEC">
        <w:tc>
          <w:tcPr>
            <w:tcW w:w="988" w:type="dxa"/>
          </w:tcPr>
          <w:p w14:paraId="7C2598EB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K10b</w:t>
            </w:r>
          </w:p>
        </w:tc>
        <w:tc>
          <w:tcPr>
            <w:tcW w:w="2976" w:type="dxa"/>
          </w:tcPr>
          <w:p w14:paraId="496879FD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was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taken?</w:t>
            </w:r>
          </w:p>
        </w:tc>
        <w:tc>
          <w:tcPr>
            <w:tcW w:w="2694" w:type="dxa"/>
          </w:tcPr>
          <w:p w14:paraId="481CBA3F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358" w:type="dxa"/>
          </w:tcPr>
          <w:p w14:paraId="1121ECD7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K10a</w:t>
            </w:r>
          </w:p>
        </w:tc>
      </w:tr>
      <w:tr w:rsidR="00146DC7" w:rsidRPr="00D64317" w14:paraId="7F4283EE" w14:textId="77777777" w:rsidTr="00F85CEC">
        <w:tc>
          <w:tcPr>
            <w:tcW w:w="988" w:type="dxa"/>
          </w:tcPr>
          <w:p w14:paraId="37491B68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K10c</w:t>
            </w:r>
          </w:p>
        </w:tc>
        <w:tc>
          <w:tcPr>
            <w:tcW w:w="2976" w:type="dxa"/>
          </w:tcPr>
          <w:p w14:paraId="0AAD36D5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Had you fasted before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? </w:t>
            </w:r>
          </w:p>
        </w:tc>
        <w:tc>
          <w:tcPr>
            <w:tcW w:w="2694" w:type="dxa"/>
          </w:tcPr>
          <w:p w14:paraId="321D38E2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261C1616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  <w:p w14:paraId="1E88179F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2=Don’t know</w:t>
            </w:r>
          </w:p>
        </w:tc>
        <w:tc>
          <w:tcPr>
            <w:tcW w:w="2358" w:type="dxa"/>
          </w:tcPr>
          <w:p w14:paraId="65FEE921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K10a.</w:t>
            </w:r>
          </w:p>
        </w:tc>
      </w:tr>
      <w:tr w:rsidR="00146DC7" w:rsidRPr="00D64317" w14:paraId="1DFB0EB1" w14:textId="77777777" w:rsidTr="00F85CEC">
        <w:tc>
          <w:tcPr>
            <w:tcW w:w="988" w:type="dxa"/>
          </w:tcPr>
          <w:p w14:paraId="35CC45B6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K10d</w:t>
            </w:r>
          </w:p>
        </w:tc>
        <w:tc>
          <w:tcPr>
            <w:tcW w:w="2976" w:type="dxa"/>
          </w:tcPr>
          <w:p w14:paraId="789B2185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was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in mg/dL?</w:t>
            </w:r>
          </w:p>
        </w:tc>
        <w:tc>
          <w:tcPr>
            <w:tcW w:w="2694" w:type="dxa"/>
          </w:tcPr>
          <w:p w14:paraId="7261D350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2DF4A8C3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Repeat x K10a. </w:t>
            </w:r>
          </w:p>
        </w:tc>
      </w:tr>
      <w:tr w:rsidR="00146DC7" w:rsidRPr="00D64317" w14:paraId="16C59F10" w14:textId="77777777" w:rsidTr="00F85CEC">
        <w:tc>
          <w:tcPr>
            <w:tcW w:w="988" w:type="dxa"/>
          </w:tcPr>
          <w:p w14:paraId="436F6B93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K11a</w:t>
            </w:r>
          </w:p>
        </w:tc>
        <w:tc>
          <w:tcPr>
            <w:tcW w:w="2976" w:type="dxa"/>
          </w:tcPr>
          <w:p w14:paraId="247EC6FD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Since your last visit with us, how many times have you had a glucose challenge/tolerance test?</w:t>
            </w:r>
          </w:p>
        </w:tc>
        <w:tc>
          <w:tcPr>
            <w:tcW w:w="2694" w:type="dxa"/>
          </w:tcPr>
          <w:p w14:paraId="2EA4908F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</w:t>
            </w:r>
          </w:p>
        </w:tc>
        <w:tc>
          <w:tcPr>
            <w:tcW w:w="2358" w:type="dxa"/>
          </w:tcPr>
          <w:p w14:paraId="7A4A7DB6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46DC7" w:rsidRPr="00D64317" w14:paraId="496E73F5" w14:textId="77777777" w:rsidTr="00F85CEC">
        <w:tc>
          <w:tcPr>
            <w:tcW w:w="988" w:type="dxa"/>
          </w:tcPr>
          <w:p w14:paraId="3673EAAD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K11b</w:t>
            </w:r>
          </w:p>
        </w:tc>
        <w:tc>
          <w:tcPr>
            <w:tcW w:w="2976" w:type="dxa"/>
          </w:tcPr>
          <w:p w14:paraId="17FEBBBA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was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taken?</w:t>
            </w:r>
          </w:p>
        </w:tc>
        <w:tc>
          <w:tcPr>
            <w:tcW w:w="2694" w:type="dxa"/>
          </w:tcPr>
          <w:p w14:paraId="22748FFC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358" w:type="dxa"/>
          </w:tcPr>
          <w:p w14:paraId="6CC47FF9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K11a.</w:t>
            </w:r>
          </w:p>
        </w:tc>
      </w:tr>
      <w:tr w:rsidR="00146DC7" w:rsidRPr="00D64317" w14:paraId="0284451F" w14:textId="77777777" w:rsidTr="00F85CEC">
        <w:tc>
          <w:tcPr>
            <w:tcW w:w="988" w:type="dxa"/>
          </w:tcPr>
          <w:p w14:paraId="2D636BA0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K11c</w:t>
            </w:r>
          </w:p>
        </w:tc>
        <w:tc>
          <w:tcPr>
            <w:tcW w:w="2976" w:type="dxa"/>
          </w:tcPr>
          <w:p w14:paraId="5A24A8FF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Had you fasted before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? </w:t>
            </w:r>
          </w:p>
        </w:tc>
        <w:tc>
          <w:tcPr>
            <w:tcW w:w="2694" w:type="dxa"/>
          </w:tcPr>
          <w:p w14:paraId="4B74309A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43796859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  <w:p w14:paraId="23A50775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2=Don’t know</w:t>
            </w:r>
          </w:p>
        </w:tc>
        <w:tc>
          <w:tcPr>
            <w:tcW w:w="2358" w:type="dxa"/>
          </w:tcPr>
          <w:p w14:paraId="0D1BE747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K11a.</w:t>
            </w:r>
          </w:p>
        </w:tc>
      </w:tr>
      <w:tr w:rsidR="00146DC7" w:rsidRPr="00D64317" w14:paraId="5FFCE5C3" w14:textId="77777777" w:rsidTr="00F85CEC">
        <w:tc>
          <w:tcPr>
            <w:tcW w:w="988" w:type="dxa"/>
          </w:tcPr>
          <w:p w14:paraId="275C5DD3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K11d</w:t>
            </w:r>
          </w:p>
        </w:tc>
        <w:tc>
          <w:tcPr>
            <w:tcW w:w="2976" w:type="dxa"/>
          </w:tcPr>
          <w:p w14:paraId="1D883DE6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At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>, what was baseline glucose in mg/dL?</w:t>
            </w:r>
          </w:p>
        </w:tc>
        <w:tc>
          <w:tcPr>
            <w:tcW w:w="2694" w:type="dxa"/>
          </w:tcPr>
          <w:p w14:paraId="0EBB6DA9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476A9C59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K11a.</w:t>
            </w:r>
          </w:p>
        </w:tc>
      </w:tr>
      <w:tr w:rsidR="00146DC7" w:rsidRPr="00D64317" w14:paraId="712D8DD6" w14:textId="77777777" w:rsidTr="00F85CEC">
        <w:tc>
          <w:tcPr>
            <w:tcW w:w="988" w:type="dxa"/>
          </w:tcPr>
          <w:p w14:paraId="0407451B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K11e</w:t>
            </w:r>
          </w:p>
        </w:tc>
        <w:tc>
          <w:tcPr>
            <w:tcW w:w="2976" w:type="dxa"/>
          </w:tcPr>
          <w:p w14:paraId="25F2D96D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At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>, what was 1 hour glucose in mg/dL?</w:t>
            </w:r>
          </w:p>
        </w:tc>
        <w:tc>
          <w:tcPr>
            <w:tcW w:w="2694" w:type="dxa"/>
          </w:tcPr>
          <w:p w14:paraId="708C0269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464571DA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K11a.</w:t>
            </w:r>
          </w:p>
        </w:tc>
      </w:tr>
      <w:tr w:rsidR="00146DC7" w:rsidRPr="00D64317" w14:paraId="45692ADF" w14:textId="77777777" w:rsidTr="00F85CEC">
        <w:tc>
          <w:tcPr>
            <w:tcW w:w="988" w:type="dxa"/>
          </w:tcPr>
          <w:p w14:paraId="7BA73C2E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K11f</w:t>
            </w:r>
          </w:p>
        </w:tc>
        <w:tc>
          <w:tcPr>
            <w:tcW w:w="2976" w:type="dxa"/>
          </w:tcPr>
          <w:p w14:paraId="59BCB136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At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, what was 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2 hour</w:t>
            </w:r>
            <w:proofErr w:type="gramEnd"/>
            <w:r w:rsidRPr="00D64317">
              <w:rPr>
                <w:rFonts w:ascii="Aptos Narrow" w:hAnsi="Aptos Narrow"/>
                <w:sz w:val="16"/>
                <w:szCs w:val="18"/>
              </w:rPr>
              <w:t xml:space="preserve"> glucose in mg/dL?</w:t>
            </w:r>
          </w:p>
        </w:tc>
        <w:tc>
          <w:tcPr>
            <w:tcW w:w="2694" w:type="dxa"/>
          </w:tcPr>
          <w:p w14:paraId="36E7523D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634ABE08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K11a.</w:t>
            </w:r>
          </w:p>
        </w:tc>
      </w:tr>
      <w:tr w:rsidR="00146DC7" w:rsidRPr="00D64317" w14:paraId="051F2599" w14:textId="77777777" w:rsidTr="00F85CEC">
        <w:tc>
          <w:tcPr>
            <w:tcW w:w="988" w:type="dxa"/>
          </w:tcPr>
          <w:p w14:paraId="6E9E916A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K12a</w:t>
            </w:r>
          </w:p>
        </w:tc>
        <w:tc>
          <w:tcPr>
            <w:tcW w:w="2976" w:type="dxa"/>
          </w:tcPr>
          <w:p w14:paraId="543D78A2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Since your last visit with us, how many times has a doctor or health worker measured your blood pressure?</w:t>
            </w:r>
          </w:p>
        </w:tc>
        <w:tc>
          <w:tcPr>
            <w:tcW w:w="2694" w:type="dxa"/>
          </w:tcPr>
          <w:p w14:paraId="5549B2B2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sz w:val="16"/>
                <w:szCs w:val="18"/>
              </w:rPr>
              <w:t>Numeric</w:t>
            </w:r>
          </w:p>
        </w:tc>
        <w:tc>
          <w:tcPr>
            <w:tcW w:w="2358" w:type="dxa"/>
          </w:tcPr>
          <w:p w14:paraId="07593A53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46DC7" w:rsidRPr="00D64317" w14:paraId="5594E913" w14:textId="77777777" w:rsidTr="00F85CEC">
        <w:tc>
          <w:tcPr>
            <w:tcW w:w="988" w:type="dxa"/>
          </w:tcPr>
          <w:p w14:paraId="16F20ED7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K12b</w:t>
            </w:r>
          </w:p>
        </w:tc>
        <w:tc>
          <w:tcPr>
            <w:tcW w:w="2976" w:type="dxa"/>
          </w:tcPr>
          <w:p w14:paraId="5F3000AE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When was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taken?</w:t>
            </w:r>
          </w:p>
        </w:tc>
        <w:tc>
          <w:tcPr>
            <w:tcW w:w="2694" w:type="dxa"/>
          </w:tcPr>
          <w:p w14:paraId="4F97045A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dd-mm-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yyyy</w:t>
            </w:r>
            <w:proofErr w:type="spellEnd"/>
          </w:p>
        </w:tc>
        <w:tc>
          <w:tcPr>
            <w:tcW w:w="2358" w:type="dxa"/>
          </w:tcPr>
          <w:p w14:paraId="6F8ED52C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x K12a.</w:t>
            </w:r>
          </w:p>
        </w:tc>
      </w:tr>
      <w:tr w:rsidR="00146DC7" w:rsidRPr="00D64317" w14:paraId="4003B58F" w14:textId="77777777" w:rsidTr="00F85CEC">
        <w:tc>
          <w:tcPr>
            <w:tcW w:w="988" w:type="dxa"/>
          </w:tcPr>
          <w:p w14:paraId="4CBE73EA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K12c</w:t>
            </w:r>
          </w:p>
        </w:tc>
        <w:tc>
          <w:tcPr>
            <w:tcW w:w="2976" w:type="dxa"/>
          </w:tcPr>
          <w:p w14:paraId="4171B512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What was </w:t>
            </w:r>
            <w:r>
              <w:rPr>
                <w:rFonts w:ascii="Aptos Narrow" w:hAnsi="Aptos Narrow"/>
                <w:sz w:val="16"/>
                <w:szCs w:val="18"/>
              </w:rPr>
              <w:t>measurement [1, 2, 3...]</w:t>
            </w:r>
            <w:r w:rsidRPr="00D64317">
              <w:rPr>
                <w:rFonts w:ascii="Aptos Narrow" w:hAnsi="Aptos Narrow"/>
                <w:sz w:val="16"/>
                <w:szCs w:val="18"/>
              </w:rPr>
              <w:t xml:space="preserve"> in mmHg?</w:t>
            </w:r>
          </w:p>
        </w:tc>
        <w:tc>
          <w:tcPr>
            <w:tcW w:w="2694" w:type="dxa"/>
          </w:tcPr>
          <w:p w14:paraId="423C3DF1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1C212E8E" w14:textId="77777777" w:rsidR="00146DC7" w:rsidRPr="00D64317" w:rsidRDefault="00146DC7" w:rsidP="00F85CEC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Repeat x K12a. </w:t>
            </w:r>
          </w:p>
        </w:tc>
      </w:tr>
      <w:tr w:rsidR="00366EF6" w:rsidRPr="00D64317" w14:paraId="173C44C5" w14:textId="77777777" w:rsidTr="00536B1D">
        <w:tc>
          <w:tcPr>
            <w:tcW w:w="988" w:type="dxa"/>
          </w:tcPr>
          <w:p w14:paraId="2543FEA7" w14:textId="13285958" w:rsidR="00366EF6" w:rsidRPr="00D64317" w:rsidRDefault="003B0C51" w:rsidP="00366EF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M</w:t>
            </w:r>
            <w:r w:rsidR="0018420D" w:rsidRPr="00D64317">
              <w:rPr>
                <w:rFonts w:ascii="Aptos Narrow" w:hAnsi="Aptos Narrow"/>
                <w:sz w:val="16"/>
                <w:szCs w:val="18"/>
              </w:rPr>
              <w:t>6</w:t>
            </w:r>
          </w:p>
        </w:tc>
        <w:tc>
          <w:tcPr>
            <w:tcW w:w="2976" w:type="dxa"/>
          </w:tcPr>
          <w:p w14:paraId="3C8D0C22" w14:textId="31790298" w:rsidR="00366EF6" w:rsidRPr="00D64317" w:rsidRDefault="003B0C51" w:rsidP="00366EF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Now I will ask you about your baby. </w:t>
            </w:r>
            <w:r w:rsidR="00366EF6" w:rsidRPr="00D64317">
              <w:rPr>
                <w:rFonts w:ascii="Aptos Narrow" w:hAnsi="Aptos Narrow"/>
                <w:sz w:val="16"/>
                <w:szCs w:val="18"/>
              </w:rPr>
              <w:t xml:space="preserve">Since birth did the baby receive </w:t>
            </w:r>
            <w:r w:rsidR="006372E3">
              <w:rPr>
                <w:rFonts w:ascii="Aptos Narrow" w:hAnsi="Aptos Narrow"/>
                <w:sz w:val="16"/>
                <w:szCs w:val="18"/>
              </w:rPr>
              <w:t>your</w:t>
            </w:r>
            <w:r w:rsidR="00366EF6" w:rsidRPr="00D64317">
              <w:rPr>
                <w:rFonts w:ascii="Aptos Narrow" w:hAnsi="Aptos Narrow"/>
                <w:sz w:val="16"/>
                <w:szCs w:val="18"/>
              </w:rPr>
              <w:t xml:space="preserve"> milk? (either direct breastfeeding or expressed breastmilk from a cup or tube)</w:t>
            </w:r>
          </w:p>
        </w:tc>
        <w:tc>
          <w:tcPr>
            <w:tcW w:w="2694" w:type="dxa"/>
          </w:tcPr>
          <w:p w14:paraId="438E4122" w14:textId="77777777" w:rsidR="00366EF6" w:rsidRPr="00D64317" w:rsidRDefault="00366EF6" w:rsidP="00366EF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0A17486D" w14:textId="4E81A7A7" w:rsidR="00366EF6" w:rsidRPr="00D64317" w:rsidRDefault="00366EF6" w:rsidP="00366EF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3A42296E" w14:textId="4AEC52DB" w:rsidR="00366EF6" w:rsidRPr="00D64317" w:rsidRDefault="00366EF6" w:rsidP="00366EF6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Only ask in the first postpartum form </w:t>
            </w:r>
          </w:p>
        </w:tc>
      </w:tr>
      <w:tr w:rsidR="008F4C50" w:rsidRPr="00D64317" w14:paraId="265A7E50" w14:textId="77777777" w:rsidTr="00536B1D">
        <w:tc>
          <w:tcPr>
            <w:tcW w:w="988" w:type="dxa"/>
          </w:tcPr>
          <w:p w14:paraId="19508721" w14:textId="5F27C11D" w:rsidR="008F4C50" w:rsidRPr="00D64317" w:rsidRDefault="008F4C50" w:rsidP="008F4C50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</w:tcPr>
          <w:p w14:paraId="415CCB37" w14:textId="72164C00" w:rsidR="008F4C50" w:rsidRPr="00D64317" w:rsidRDefault="008F4C50" w:rsidP="008F4C50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eastAsia="Times New Roman" w:hAnsi="Aptos Narrow" w:cs="Calibri"/>
                <w:sz w:val="16"/>
                <w:szCs w:val="16"/>
              </w:rPr>
              <w:t xml:space="preserve">How soon after birth did the baby receive breast milk? </w:t>
            </w:r>
          </w:p>
        </w:tc>
        <w:tc>
          <w:tcPr>
            <w:tcW w:w="2694" w:type="dxa"/>
          </w:tcPr>
          <w:p w14:paraId="1FECC8BC" w14:textId="60AF71C9" w:rsidR="008F4C50" w:rsidRPr="00D64317" w:rsidRDefault="008F4C50" w:rsidP="008F4C50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59DDA046" w14:textId="58FF5098" w:rsidR="008F4C50" w:rsidRPr="00D64317" w:rsidRDefault="008F4C50" w:rsidP="008F4C5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8F4C50" w:rsidRPr="00D64317" w14:paraId="2A208C76" w14:textId="77777777" w:rsidTr="00536B1D">
        <w:tc>
          <w:tcPr>
            <w:tcW w:w="988" w:type="dxa"/>
          </w:tcPr>
          <w:p w14:paraId="686C06FB" w14:textId="7FAC942E" w:rsidR="008F4C50" w:rsidRPr="00D64317" w:rsidRDefault="003B0C51" w:rsidP="008F4C5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M</w:t>
            </w:r>
            <w:r w:rsidR="005B0B20" w:rsidRPr="00D64317">
              <w:rPr>
                <w:rFonts w:ascii="Aptos Narrow" w:hAnsi="Aptos Narrow"/>
                <w:sz w:val="16"/>
                <w:szCs w:val="18"/>
              </w:rPr>
              <w:t>7a</w:t>
            </w:r>
          </w:p>
        </w:tc>
        <w:tc>
          <w:tcPr>
            <w:tcW w:w="2976" w:type="dxa"/>
          </w:tcPr>
          <w:p w14:paraId="1354B3B6" w14:textId="47BD6688" w:rsidR="008F4C50" w:rsidRPr="00D64317" w:rsidRDefault="008F4C50" w:rsidP="008F4C5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Record days</w:t>
            </w:r>
            <w:r w:rsidR="00BD259A" w:rsidRPr="00D64317">
              <w:rPr>
                <w:rFonts w:ascii="Aptos Narrow" w:hAnsi="Aptos Narrow"/>
                <w:sz w:val="16"/>
                <w:szCs w:val="18"/>
              </w:rPr>
              <w:t xml:space="preserve"> if more than or equal to 24 hours</w:t>
            </w:r>
          </w:p>
        </w:tc>
        <w:tc>
          <w:tcPr>
            <w:tcW w:w="2694" w:type="dxa"/>
          </w:tcPr>
          <w:p w14:paraId="337F0F81" w14:textId="492744FB" w:rsidR="008F4C50" w:rsidRPr="00D64317" w:rsidRDefault="008F4C50" w:rsidP="008F4C5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</w:t>
            </w:r>
            <w:r w:rsidR="005910A3" w:rsidRPr="00D64317">
              <w:rPr>
                <w:rFonts w:ascii="Aptos Narrow" w:hAnsi="Aptos Narrow"/>
                <w:sz w:val="16"/>
                <w:szCs w:val="18"/>
              </w:rPr>
              <w:t>, 3 digits</w:t>
            </w:r>
          </w:p>
        </w:tc>
        <w:tc>
          <w:tcPr>
            <w:tcW w:w="2358" w:type="dxa"/>
          </w:tcPr>
          <w:p w14:paraId="2C829F28" w14:textId="09935054" w:rsidR="008F4C50" w:rsidRPr="00D64317" w:rsidRDefault="00723410" w:rsidP="008F4C50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 xml:space="preserve">Note 00 if never </w:t>
            </w:r>
            <w:r w:rsidR="008173F9">
              <w:rPr>
                <w:rFonts w:ascii="Aptos Narrow" w:hAnsi="Aptos Narrow"/>
                <w:sz w:val="16"/>
                <w:szCs w:val="18"/>
              </w:rPr>
              <w:t>received.</w:t>
            </w:r>
          </w:p>
        </w:tc>
      </w:tr>
      <w:tr w:rsidR="008F4C50" w:rsidRPr="00D64317" w14:paraId="1B0FF7BC" w14:textId="77777777" w:rsidTr="00536B1D">
        <w:tc>
          <w:tcPr>
            <w:tcW w:w="988" w:type="dxa"/>
          </w:tcPr>
          <w:p w14:paraId="41B98D93" w14:textId="77343FB4" w:rsidR="008F4C50" w:rsidRPr="00D64317" w:rsidRDefault="003B0C51" w:rsidP="008F4C5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M</w:t>
            </w:r>
            <w:r w:rsidR="005B0B20" w:rsidRPr="00D64317">
              <w:rPr>
                <w:rFonts w:ascii="Aptos Narrow" w:hAnsi="Aptos Narrow"/>
                <w:sz w:val="16"/>
                <w:szCs w:val="18"/>
              </w:rPr>
              <w:t>7b</w:t>
            </w:r>
          </w:p>
        </w:tc>
        <w:tc>
          <w:tcPr>
            <w:tcW w:w="2976" w:type="dxa"/>
          </w:tcPr>
          <w:p w14:paraId="067905DD" w14:textId="157B259D" w:rsidR="008F4C50" w:rsidRPr="00D64317" w:rsidRDefault="008F4C50" w:rsidP="008F4C5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Record hours</w:t>
            </w:r>
            <w:r w:rsidR="00BD259A" w:rsidRPr="00D64317">
              <w:rPr>
                <w:rFonts w:ascii="Aptos Narrow" w:hAnsi="Aptos Narrow"/>
                <w:sz w:val="16"/>
                <w:szCs w:val="18"/>
              </w:rPr>
              <w:t xml:space="preserve"> if less than 24 hours</w:t>
            </w:r>
          </w:p>
        </w:tc>
        <w:tc>
          <w:tcPr>
            <w:tcW w:w="2694" w:type="dxa"/>
          </w:tcPr>
          <w:p w14:paraId="6BE2B15F" w14:textId="05EC2D09" w:rsidR="008F4C50" w:rsidRPr="00D64317" w:rsidRDefault="005910A3" w:rsidP="008F4C5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2 digits range 0-24</w:t>
            </w:r>
          </w:p>
        </w:tc>
        <w:tc>
          <w:tcPr>
            <w:tcW w:w="2358" w:type="dxa"/>
          </w:tcPr>
          <w:p w14:paraId="72BB6B4A" w14:textId="08C78ACB" w:rsidR="008F4C50" w:rsidRPr="00D64317" w:rsidRDefault="008173F9" w:rsidP="008F4C50">
            <w:pPr>
              <w:rPr>
                <w:rFonts w:ascii="Aptos Narrow" w:hAnsi="Aptos Narrow"/>
                <w:sz w:val="16"/>
                <w:szCs w:val="18"/>
              </w:rPr>
            </w:pPr>
            <w:r>
              <w:rPr>
                <w:rFonts w:ascii="Aptos Narrow" w:hAnsi="Aptos Narrow"/>
                <w:sz w:val="16"/>
                <w:szCs w:val="18"/>
              </w:rPr>
              <w:t>Note 00 if never received.</w:t>
            </w:r>
          </w:p>
        </w:tc>
      </w:tr>
      <w:tr w:rsidR="008F4C50" w:rsidRPr="00D64317" w14:paraId="15B905D4" w14:textId="77777777" w:rsidTr="00536B1D">
        <w:tc>
          <w:tcPr>
            <w:tcW w:w="988" w:type="dxa"/>
          </w:tcPr>
          <w:p w14:paraId="3C3986AF" w14:textId="10B20137" w:rsidR="008F4C50" w:rsidRPr="00D64317" w:rsidRDefault="003B0C51" w:rsidP="008F4C5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M</w:t>
            </w:r>
            <w:r w:rsidR="005B0B20" w:rsidRPr="00D64317">
              <w:rPr>
                <w:rFonts w:ascii="Aptos Narrow" w:hAnsi="Aptos Narrow"/>
                <w:sz w:val="16"/>
                <w:szCs w:val="18"/>
              </w:rPr>
              <w:t>8</w:t>
            </w:r>
          </w:p>
        </w:tc>
        <w:tc>
          <w:tcPr>
            <w:tcW w:w="2976" w:type="dxa"/>
          </w:tcPr>
          <w:p w14:paraId="05F0B6B4" w14:textId="18BB565B" w:rsidR="008F4C50" w:rsidRPr="00D64317" w:rsidRDefault="005B0B20" w:rsidP="008F4C50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Is the baby currently breastfeeding?</w:t>
            </w:r>
          </w:p>
        </w:tc>
        <w:tc>
          <w:tcPr>
            <w:tcW w:w="2694" w:type="dxa"/>
          </w:tcPr>
          <w:p w14:paraId="570AFE76" w14:textId="77777777" w:rsidR="00621B4D" w:rsidRPr="00D64317" w:rsidRDefault="00621B4D" w:rsidP="00621B4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7E9DC3AB" w14:textId="5BD0E69B" w:rsidR="008F4C50" w:rsidRPr="00D64317" w:rsidRDefault="00621B4D" w:rsidP="00621B4D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056884BD" w14:textId="77777777" w:rsidR="008F4C50" w:rsidRPr="00D64317" w:rsidRDefault="008F4C50" w:rsidP="008F4C50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6021DCFD" w14:textId="77777777" w:rsidTr="00536B1D">
        <w:tc>
          <w:tcPr>
            <w:tcW w:w="988" w:type="dxa"/>
          </w:tcPr>
          <w:p w14:paraId="44B14A93" w14:textId="55F3AE2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M9</w:t>
            </w:r>
          </w:p>
        </w:tc>
        <w:tc>
          <w:tcPr>
            <w:tcW w:w="2976" w:type="dxa"/>
          </w:tcPr>
          <w:p w14:paraId="6086B7DA" w14:textId="5EE4F3C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Has the baby been exclusively breastfed until now? By exclusively breastfed, I mean that the baby has been only given breast milk (from you or a wet nurse) and nothing else, except for vitamins, medication or ORS. </w:t>
            </w:r>
          </w:p>
        </w:tc>
        <w:tc>
          <w:tcPr>
            <w:tcW w:w="2694" w:type="dxa"/>
          </w:tcPr>
          <w:p w14:paraId="7AE9093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</w:t>
            </w:r>
          </w:p>
          <w:p w14:paraId="2B4806DB" w14:textId="5913B6F5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1=Yes</w:t>
            </w:r>
          </w:p>
        </w:tc>
        <w:tc>
          <w:tcPr>
            <w:tcW w:w="2358" w:type="dxa"/>
          </w:tcPr>
          <w:p w14:paraId="053BBF2D" w14:textId="1A9D8CD1" w:rsidR="00195AAB" w:rsidRPr="00D64317" w:rsidRDefault="009C732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Check consistency against previous answers if possible (cannot be No and then Yes later) </w:t>
            </w:r>
          </w:p>
        </w:tc>
      </w:tr>
      <w:tr w:rsidR="00195AAB" w:rsidRPr="00D64317" w14:paraId="4A261271" w14:textId="77777777" w:rsidTr="006458E9">
        <w:tc>
          <w:tcPr>
            <w:tcW w:w="988" w:type="dxa"/>
          </w:tcPr>
          <w:p w14:paraId="74D447E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0ED7B088" w14:textId="261B117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How often did you eat the following foods over the last week? If you are not sure, give your best guess. </w:t>
            </w:r>
          </w:p>
        </w:tc>
        <w:tc>
          <w:tcPr>
            <w:tcW w:w="2694" w:type="dxa"/>
          </w:tcPr>
          <w:p w14:paraId="039C00B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2D32B05" w14:textId="3FA9DB2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[Global Diet Quality Score, frequency-based – full tool only if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1 or 6 months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 xml:space="preserve"> visit]</w:t>
            </w:r>
          </w:p>
        </w:tc>
      </w:tr>
      <w:tr w:rsidR="00195AAB" w:rsidRPr="00D64317" w14:paraId="7D34DC8B" w14:textId="77777777" w:rsidTr="006458E9">
        <w:tc>
          <w:tcPr>
            <w:tcW w:w="988" w:type="dxa"/>
          </w:tcPr>
          <w:p w14:paraId="02D07E41" w14:textId="1C6648E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F3a</w:t>
            </w:r>
          </w:p>
        </w:tc>
        <w:tc>
          <w:tcPr>
            <w:tcW w:w="2976" w:type="dxa"/>
            <w:vAlign w:val="bottom"/>
          </w:tcPr>
          <w:p w14:paraId="138841E2" w14:textId="1B075FE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Citrus fruits [to add local examples]</w:t>
            </w:r>
          </w:p>
        </w:tc>
        <w:tc>
          <w:tcPr>
            <w:tcW w:w="2694" w:type="dxa"/>
          </w:tcPr>
          <w:p w14:paraId="04F7955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928CB5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1D0DFDA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3CC803B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6042A75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7819BE9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6D542C67" w14:textId="0EB1A3D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138703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7B2DEE54" w14:textId="77777777" w:rsidTr="006458E9">
        <w:tc>
          <w:tcPr>
            <w:tcW w:w="988" w:type="dxa"/>
          </w:tcPr>
          <w:p w14:paraId="58356E5C" w14:textId="4FE721A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F3b</w:t>
            </w:r>
          </w:p>
        </w:tc>
        <w:tc>
          <w:tcPr>
            <w:tcW w:w="2976" w:type="dxa"/>
            <w:vAlign w:val="bottom"/>
          </w:tcPr>
          <w:p w14:paraId="14D7AF98" w14:textId="7104015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Deep orange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fruits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1B4BE2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DF08E2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08A44C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737DABF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373AC72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64F6BB1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1780A79" w14:textId="6873793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65369CE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319A285C" w14:textId="77777777" w:rsidTr="006458E9">
        <w:tc>
          <w:tcPr>
            <w:tcW w:w="988" w:type="dxa"/>
          </w:tcPr>
          <w:p w14:paraId="37AD7F84" w14:textId="30FDADA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F3c</w:t>
            </w:r>
          </w:p>
        </w:tc>
        <w:tc>
          <w:tcPr>
            <w:tcW w:w="2976" w:type="dxa"/>
            <w:vAlign w:val="bottom"/>
          </w:tcPr>
          <w:p w14:paraId="1601CF6F" w14:textId="0EFC0A35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Other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fruits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620569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1A7AA3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838D5A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769DFF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23C2786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7690CCB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E7F9F0D" w14:textId="2C09AFF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6105ABB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02BDD37D" w14:textId="77777777" w:rsidTr="006458E9">
        <w:tc>
          <w:tcPr>
            <w:tcW w:w="988" w:type="dxa"/>
          </w:tcPr>
          <w:p w14:paraId="49BFBFAE" w14:textId="0AB1695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F3d</w:t>
            </w:r>
          </w:p>
        </w:tc>
        <w:tc>
          <w:tcPr>
            <w:tcW w:w="2976" w:type="dxa"/>
            <w:vAlign w:val="bottom"/>
          </w:tcPr>
          <w:p w14:paraId="5C295BBD" w14:textId="5322B55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Dark green leafy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vegetables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593FE8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9979FA3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58D404F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58CF158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1B7AA74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B71101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9B14038" w14:textId="4B82F10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FF9870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3D341F42" w14:textId="77777777" w:rsidTr="006458E9">
        <w:tc>
          <w:tcPr>
            <w:tcW w:w="988" w:type="dxa"/>
          </w:tcPr>
          <w:p w14:paraId="3E23197F" w14:textId="7965C653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F3e</w:t>
            </w:r>
          </w:p>
        </w:tc>
        <w:tc>
          <w:tcPr>
            <w:tcW w:w="2976" w:type="dxa"/>
            <w:vAlign w:val="bottom"/>
          </w:tcPr>
          <w:p w14:paraId="6395EB6F" w14:textId="5076591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Cruciferous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vegetables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674563D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6C14BCD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29DA71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51F607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3FC38F1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C5630F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0975FA69" w14:textId="21A2318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0E14560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15F70059" w14:textId="77777777" w:rsidTr="006458E9">
        <w:tc>
          <w:tcPr>
            <w:tcW w:w="988" w:type="dxa"/>
          </w:tcPr>
          <w:p w14:paraId="0F10C662" w14:textId="3FD5199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F3f</w:t>
            </w:r>
          </w:p>
        </w:tc>
        <w:tc>
          <w:tcPr>
            <w:tcW w:w="2976" w:type="dxa"/>
            <w:vAlign w:val="bottom"/>
          </w:tcPr>
          <w:p w14:paraId="11974504" w14:textId="6D44A095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Deep orange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vegetables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CD15A5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06833F6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4251CA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4EC812C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6C84F81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42E731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33F72C2" w14:textId="4502AA40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6422612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5FB879E2" w14:textId="77777777" w:rsidTr="006458E9">
        <w:tc>
          <w:tcPr>
            <w:tcW w:w="988" w:type="dxa"/>
          </w:tcPr>
          <w:p w14:paraId="29AB55C1" w14:textId="4328CFA2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F3g</w:t>
            </w:r>
          </w:p>
        </w:tc>
        <w:tc>
          <w:tcPr>
            <w:tcW w:w="2976" w:type="dxa"/>
            <w:vAlign w:val="bottom"/>
          </w:tcPr>
          <w:p w14:paraId="2D059F63" w14:textId="0FB24F59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Other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vegetables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69AC67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3ABCF23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DA3FA4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2=2-4 times</w:t>
            </w:r>
          </w:p>
          <w:p w14:paraId="16C60DC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70C435F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C815B7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4BC05D60" w14:textId="499DE64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DCAFF7F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717676B7" w14:textId="77777777" w:rsidTr="006458E9">
        <w:tc>
          <w:tcPr>
            <w:tcW w:w="988" w:type="dxa"/>
          </w:tcPr>
          <w:p w14:paraId="5CB2711E" w14:textId="68B532C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F3h</w:t>
            </w:r>
          </w:p>
        </w:tc>
        <w:tc>
          <w:tcPr>
            <w:tcW w:w="2976" w:type="dxa"/>
            <w:vAlign w:val="bottom"/>
          </w:tcPr>
          <w:p w14:paraId="44AA7B2B" w14:textId="0A69F681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Legumes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1E22702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A35785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05651D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6A8F3DD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1445121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8D2D44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B440759" w14:textId="0B270AF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BDABC4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47FB1150" w14:textId="77777777" w:rsidTr="006458E9">
        <w:tc>
          <w:tcPr>
            <w:tcW w:w="988" w:type="dxa"/>
          </w:tcPr>
          <w:p w14:paraId="7615B323" w14:textId="05D3F2B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F3i</w:t>
            </w:r>
          </w:p>
        </w:tc>
        <w:tc>
          <w:tcPr>
            <w:tcW w:w="2976" w:type="dxa"/>
            <w:vAlign w:val="bottom"/>
          </w:tcPr>
          <w:p w14:paraId="3986367C" w14:textId="2F144435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Deep orange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tubers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7896F4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E7F08A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5A7CC7C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0095C4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0226367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0F0318F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6CE4F4C2" w14:textId="04E19EA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268E9BC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64DB9D24" w14:textId="77777777" w:rsidTr="006458E9">
        <w:tc>
          <w:tcPr>
            <w:tcW w:w="988" w:type="dxa"/>
          </w:tcPr>
          <w:p w14:paraId="36243B2E" w14:textId="582850E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F3j</w:t>
            </w:r>
          </w:p>
        </w:tc>
        <w:tc>
          <w:tcPr>
            <w:tcW w:w="2976" w:type="dxa"/>
            <w:vAlign w:val="bottom"/>
          </w:tcPr>
          <w:p w14:paraId="26FF1221" w14:textId="1DB4C48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Nuts and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seeds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 xml:space="preserve">to add local examples] </w:t>
            </w:r>
          </w:p>
        </w:tc>
        <w:tc>
          <w:tcPr>
            <w:tcW w:w="2694" w:type="dxa"/>
          </w:tcPr>
          <w:p w14:paraId="3AE4264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5D9CD38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46B86D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C207A5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50210B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F3k4=More than 7 timf3kes</w:t>
            </w:r>
          </w:p>
          <w:p w14:paraId="4B48A77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2673B3B" w14:textId="3D4CFEF5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6D58059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2498D45F" w14:textId="77777777" w:rsidTr="006458E9">
        <w:tc>
          <w:tcPr>
            <w:tcW w:w="988" w:type="dxa"/>
          </w:tcPr>
          <w:p w14:paraId="509BC170" w14:textId="1618030D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F3k</w:t>
            </w:r>
          </w:p>
        </w:tc>
        <w:tc>
          <w:tcPr>
            <w:tcW w:w="2976" w:type="dxa"/>
            <w:vAlign w:val="bottom"/>
          </w:tcPr>
          <w:p w14:paraId="0258B830" w14:textId="3239C89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Whole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grains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6DD10B8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07B4A04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776647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53FA0A4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3A69B4E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044D59E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09EBC64" w14:textId="267EF34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04AE0F9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4DD6CBEB" w14:textId="77777777" w:rsidTr="006458E9">
        <w:tc>
          <w:tcPr>
            <w:tcW w:w="988" w:type="dxa"/>
          </w:tcPr>
          <w:p w14:paraId="5892BC68" w14:textId="4459CE7D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F3l</w:t>
            </w:r>
          </w:p>
        </w:tc>
        <w:tc>
          <w:tcPr>
            <w:tcW w:w="2976" w:type="dxa"/>
            <w:vAlign w:val="bottom"/>
          </w:tcPr>
          <w:p w14:paraId="1052C6CA" w14:textId="445367BA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Liquid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oils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4EBF2E0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754914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2559A5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490E139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3C12F6A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E8D3A3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2A0E12A" w14:textId="4AFFFA45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00EAE16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67AE429F" w14:textId="77777777" w:rsidTr="006458E9">
        <w:tc>
          <w:tcPr>
            <w:tcW w:w="988" w:type="dxa"/>
          </w:tcPr>
          <w:p w14:paraId="3452FA23" w14:textId="233EBAB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F3m</w:t>
            </w:r>
          </w:p>
        </w:tc>
        <w:tc>
          <w:tcPr>
            <w:tcW w:w="2976" w:type="dxa"/>
            <w:vAlign w:val="bottom"/>
          </w:tcPr>
          <w:p w14:paraId="6E52EB73" w14:textId="388D8FA4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Fish and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shellfish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9CC50E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E48B55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660A08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3FADBB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69CBEDA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F69B26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E1F99B4" w14:textId="24EF02B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1D58833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26D68B42" w14:textId="77777777" w:rsidTr="006458E9">
        <w:tc>
          <w:tcPr>
            <w:tcW w:w="988" w:type="dxa"/>
          </w:tcPr>
          <w:p w14:paraId="068E4A2F" w14:textId="0FA939F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F3n</w:t>
            </w:r>
          </w:p>
        </w:tc>
        <w:tc>
          <w:tcPr>
            <w:tcW w:w="2976" w:type="dxa"/>
            <w:vAlign w:val="bottom"/>
          </w:tcPr>
          <w:p w14:paraId="1BC0AE30" w14:textId="6A21B482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Poultry and game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meat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A16E22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AEDCBF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1FB7144F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4D92D00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144442C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19C2FE7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49E73B5B" w14:textId="68A93F8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46DCFCA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2CD69F19" w14:textId="77777777" w:rsidTr="006458E9">
        <w:tc>
          <w:tcPr>
            <w:tcW w:w="988" w:type="dxa"/>
          </w:tcPr>
          <w:p w14:paraId="170BD7AC" w14:textId="40A25D32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F3o</w:t>
            </w:r>
          </w:p>
        </w:tc>
        <w:tc>
          <w:tcPr>
            <w:tcW w:w="2976" w:type="dxa"/>
            <w:vAlign w:val="bottom"/>
          </w:tcPr>
          <w:p w14:paraId="3C5DB089" w14:textId="2FDE1C36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Low fat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dairy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6ECFD4F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7CBEBAA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C0B9BB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461AFD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52A3CEA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713CC18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14A4372" w14:textId="42DA1DF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490A57C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372379A4" w14:textId="77777777" w:rsidTr="006458E9">
        <w:tc>
          <w:tcPr>
            <w:tcW w:w="988" w:type="dxa"/>
          </w:tcPr>
          <w:p w14:paraId="3AA0502A" w14:textId="66FE69D5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F3p</w:t>
            </w:r>
          </w:p>
        </w:tc>
        <w:tc>
          <w:tcPr>
            <w:tcW w:w="2976" w:type="dxa"/>
            <w:vAlign w:val="bottom"/>
          </w:tcPr>
          <w:p w14:paraId="333033D3" w14:textId="492F07BD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Eggs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C48C51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7EBCC3C3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2AAEFE9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166985F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6944A3B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0949F85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B40F3F3" w14:textId="75C9701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65DBAA5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2ED5187A" w14:textId="77777777" w:rsidTr="006458E9">
        <w:tc>
          <w:tcPr>
            <w:tcW w:w="988" w:type="dxa"/>
          </w:tcPr>
          <w:p w14:paraId="33D1B313" w14:textId="4018DEF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F3q</w:t>
            </w:r>
          </w:p>
        </w:tc>
        <w:tc>
          <w:tcPr>
            <w:tcW w:w="2976" w:type="dxa"/>
            <w:vAlign w:val="bottom"/>
          </w:tcPr>
          <w:p w14:paraId="0ECFBE3E" w14:textId="152E204B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High fat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dairy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599951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0FF8936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4E3AC0C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2=2-4 times</w:t>
            </w:r>
          </w:p>
          <w:p w14:paraId="3F02C2F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67FEB02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0B7F4D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2C1F7EF" w14:textId="1C39034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6517A7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58CD268A" w14:textId="77777777" w:rsidTr="006458E9">
        <w:tc>
          <w:tcPr>
            <w:tcW w:w="988" w:type="dxa"/>
          </w:tcPr>
          <w:p w14:paraId="1C33D57E" w14:textId="514C4F4D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F3r</w:t>
            </w:r>
          </w:p>
        </w:tc>
        <w:tc>
          <w:tcPr>
            <w:tcW w:w="2976" w:type="dxa"/>
            <w:vAlign w:val="bottom"/>
          </w:tcPr>
          <w:p w14:paraId="0B920C48" w14:textId="778B2EA3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Red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meat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189121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72888F6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BF2CE2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CDB260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6E4DAFA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557A75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CEDE0E6" w14:textId="7EBB1475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4CD9C0F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53BCF074" w14:textId="77777777" w:rsidTr="006458E9">
        <w:tc>
          <w:tcPr>
            <w:tcW w:w="988" w:type="dxa"/>
          </w:tcPr>
          <w:p w14:paraId="282130E8" w14:textId="049D8FE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F3s</w:t>
            </w:r>
          </w:p>
        </w:tc>
        <w:tc>
          <w:tcPr>
            <w:tcW w:w="2976" w:type="dxa"/>
            <w:vAlign w:val="bottom"/>
          </w:tcPr>
          <w:p w14:paraId="1C5E049B" w14:textId="2BA6E8B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Processed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meat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3D3A6CC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056AEB6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1D5863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78BB85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362C985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67DCD8D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DE37D5B" w14:textId="1E77490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B4CFE19" w14:textId="0F24175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AA04==1 (for sample collection as well).</w:t>
            </w:r>
          </w:p>
        </w:tc>
      </w:tr>
      <w:tr w:rsidR="00195AAB" w:rsidRPr="00D64317" w14:paraId="22DAE4C0" w14:textId="77777777" w:rsidTr="006458E9">
        <w:tc>
          <w:tcPr>
            <w:tcW w:w="988" w:type="dxa"/>
          </w:tcPr>
          <w:p w14:paraId="12325692" w14:textId="1DE35092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F3t</w:t>
            </w:r>
          </w:p>
        </w:tc>
        <w:tc>
          <w:tcPr>
            <w:tcW w:w="2976" w:type="dxa"/>
            <w:vAlign w:val="bottom"/>
          </w:tcPr>
          <w:p w14:paraId="302FD729" w14:textId="3496ADBB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Refined grains and baked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goods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1393BDB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25E20D1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C1C1B1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0D4934D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C7D58D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7FC66BDF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365E1B9C" w14:textId="7A25518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355EFBC" w14:textId="114B5DF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AA04==1 (for sample collection as well).</w:t>
            </w:r>
          </w:p>
        </w:tc>
      </w:tr>
      <w:tr w:rsidR="00195AAB" w:rsidRPr="00D64317" w14:paraId="574FF5C1" w14:textId="77777777" w:rsidTr="006458E9">
        <w:tc>
          <w:tcPr>
            <w:tcW w:w="988" w:type="dxa"/>
          </w:tcPr>
          <w:p w14:paraId="6CDF3C9D" w14:textId="6DE6D64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F3u</w:t>
            </w:r>
          </w:p>
        </w:tc>
        <w:tc>
          <w:tcPr>
            <w:tcW w:w="2976" w:type="dxa"/>
            <w:vAlign w:val="bottom"/>
          </w:tcPr>
          <w:p w14:paraId="4B254A65" w14:textId="4BB7A44E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Sweets and ice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cream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5F2732D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7DD6D25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354FA10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4AE1728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45F31E2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1AD87CB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70A3EC2A" w14:textId="7E36057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BA8018A" w14:textId="7A3FAA9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AA04==1 (for sample collection as well).</w:t>
            </w:r>
          </w:p>
        </w:tc>
      </w:tr>
      <w:tr w:rsidR="00195AAB" w:rsidRPr="00D64317" w14:paraId="1B36BC30" w14:textId="77777777" w:rsidTr="006458E9">
        <w:tc>
          <w:tcPr>
            <w:tcW w:w="988" w:type="dxa"/>
          </w:tcPr>
          <w:p w14:paraId="545F42E6" w14:textId="444DB9E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F3v</w:t>
            </w:r>
          </w:p>
        </w:tc>
        <w:tc>
          <w:tcPr>
            <w:tcW w:w="2976" w:type="dxa"/>
            <w:vAlign w:val="bottom"/>
          </w:tcPr>
          <w:p w14:paraId="65965129" w14:textId="74E1DBF5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Sugar-sweetened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beverages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17C04EA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797025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07408B23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5226698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26AC03A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3015688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2B48968" w14:textId="4056C4E0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730829C1" w14:textId="2EF30AD5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AA04==1 (for sample collection as well).</w:t>
            </w:r>
          </w:p>
        </w:tc>
      </w:tr>
      <w:tr w:rsidR="00195AAB" w:rsidRPr="00D64317" w14:paraId="130831FB" w14:textId="77777777" w:rsidTr="006458E9">
        <w:tc>
          <w:tcPr>
            <w:tcW w:w="988" w:type="dxa"/>
          </w:tcPr>
          <w:p w14:paraId="04820E3C" w14:textId="2DA212E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F3w</w:t>
            </w:r>
          </w:p>
        </w:tc>
        <w:tc>
          <w:tcPr>
            <w:tcW w:w="2976" w:type="dxa"/>
            <w:vAlign w:val="bottom"/>
          </w:tcPr>
          <w:p w14:paraId="0C68C21B" w14:textId="3DBC564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Juice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D46AF4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1BBEBCD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7F60392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297EA42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7A6D45F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4D21D29F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29EB4307" w14:textId="2599F91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41772661" w14:textId="5E41FE3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AA04==1 (for sample collection as well).</w:t>
            </w:r>
          </w:p>
        </w:tc>
      </w:tr>
      <w:tr w:rsidR="00195AAB" w:rsidRPr="00D64317" w14:paraId="60DCFF70" w14:textId="77777777" w:rsidTr="006458E9">
        <w:tc>
          <w:tcPr>
            <w:tcW w:w="988" w:type="dxa"/>
          </w:tcPr>
          <w:p w14:paraId="1FF4C7D3" w14:textId="62EAEC9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F3x</w:t>
            </w:r>
          </w:p>
        </w:tc>
        <w:tc>
          <w:tcPr>
            <w:tcW w:w="2976" w:type="dxa"/>
            <w:vAlign w:val="bottom"/>
          </w:tcPr>
          <w:p w14:paraId="0CA2B2A3" w14:textId="6983A5A9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White roots and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tubers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7A773CC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B6480B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69AA598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4739453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7B223403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6A3244C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8ABC78B" w14:textId="2585A9DD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5112FF67" w14:textId="795B31D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AA04==1 (for sample collection as well).</w:t>
            </w:r>
          </w:p>
        </w:tc>
      </w:tr>
      <w:tr w:rsidR="00195AAB" w:rsidRPr="00D64317" w14:paraId="66439FCB" w14:textId="77777777" w:rsidTr="006458E9">
        <w:tc>
          <w:tcPr>
            <w:tcW w:w="988" w:type="dxa"/>
          </w:tcPr>
          <w:p w14:paraId="33559FD9" w14:textId="058B25F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F3y</w:t>
            </w:r>
          </w:p>
        </w:tc>
        <w:tc>
          <w:tcPr>
            <w:tcW w:w="2976" w:type="dxa"/>
            <w:vAlign w:val="bottom"/>
          </w:tcPr>
          <w:p w14:paraId="76E22617" w14:textId="463CF3C9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Purchased deep fried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foods  [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to add local examples]</w:t>
            </w:r>
          </w:p>
        </w:tc>
        <w:tc>
          <w:tcPr>
            <w:tcW w:w="2694" w:type="dxa"/>
          </w:tcPr>
          <w:p w14:paraId="2B614B8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0=Never</w:t>
            </w:r>
          </w:p>
          <w:p w14:paraId="4E9C186B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1=Once</w:t>
            </w:r>
          </w:p>
          <w:p w14:paraId="5561A38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2=2-4 times</w:t>
            </w:r>
          </w:p>
          <w:p w14:paraId="1DCC3A8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3=5-7 times</w:t>
            </w:r>
          </w:p>
          <w:p w14:paraId="3EEE32DF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4=More than 7 times</w:t>
            </w:r>
          </w:p>
          <w:p w14:paraId="5322691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98=Don’t know </w:t>
            </w:r>
          </w:p>
          <w:p w14:paraId="5CDC2D86" w14:textId="6A261CD3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99=Refused</w:t>
            </w:r>
          </w:p>
        </w:tc>
        <w:tc>
          <w:tcPr>
            <w:tcW w:w="2358" w:type="dxa"/>
          </w:tcPr>
          <w:p w14:paraId="05CB608C" w14:textId="00489312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this only if AA04==1 (for sample collection as well).</w:t>
            </w:r>
          </w:p>
        </w:tc>
      </w:tr>
      <w:tr w:rsidR="00195AAB" w:rsidRPr="00D64317" w14:paraId="272A03A9" w14:textId="77777777" w:rsidTr="006458E9">
        <w:tc>
          <w:tcPr>
            <w:tcW w:w="988" w:type="dxa"/>
          </w:tcPr>
          <w:p w14:paraId="4F87C9DB" w14:textId="60FAAEA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2757ACBA" w14:textId="0823D335" w:rsidR="00195AAB" w:rsidRPr="00D64317" w:rsidRDefault="00195AAB" w:rsidP="00BC4288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The </w:t>
            </w:r>
            <w:r w:rsidR="00B70714">
              <w:rPr>
                <w:rFonts w:ascii="Aptos Narrow" w:hAnsi="Aptos Narrow"/>
                <w:sz w:val="16"/>
                <w:szCs w:val="16"/>
              </w:rPr>
              <w:t xml:space="preserve">following </w:t>
            </w:r>
            <w:r w:rsidRPr="00D64317">
              <w:rPr>
                <w:rFonts w:ascii="Aptos Narrow" w:hAnsi="Aptos Narrow"/>
                <w:sz w:val="16"/>
                <w:szCs w:val="16"/>
              </w:rPr>
              <w:t>questions will ask you about the time you spent being physically active in the last 7 days. Please answer each question even if you do not consider yourself to be an active person. Please think about the activities you do at</w:t>
            </w:r>
            <w:r w:rsidR="00BC4288">
              <w:rPr>
                <w:rFonts w:ascii="Aptos Narrow" w:hAnsi="Aptos Narrow"/>
                <w:sz w:val="16"/>
                <w:szCs w:val="16"/>
              </w:rPr>
              <w:t xml:space="preserve"> </w:t>
            </w:r>
            <w:r w:rsidRPr="00D64317">
              <w:rPr>
                <w:rFonts w:ascii="Aptos Narrow" w:hAnsi="Aptos Narrow"/>
                <w:sz w:val="16"/>
                <w:szCs w:val="16"/>
              </w:rPr>
              <w:t>work, as part of your house and yard work, to get from place to place, and in your spare time for recreation, exercise or sport.</w:t>
            </w:r>
          </w:p>
        </w:tc>
        <w:tc>
          <w:tcPr>
            <w:tcW w:w="2694" w:type="dxa"/>
          </w:tcPr>
          <w:p w14:paraId="698A311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5891650" w14:textId="1191EB5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[International Physical Activity Questionnaire- short form]</w:t>
            </w:r>
          </w:p>
        </w:tc>
      </w:tr>
      <w:tr w:rsidR="00195AAB" w:rsidRPr="00D64317" w14:paraId="2069A942" w14:textId="77777777" w:rsidTr="006458E9">
        <w:tc>
          <w:tcPr>
            <w:tcW w:w="988" w:type="dxa"/>
          </w:tcPr>
          <w:p w14:paraId="149B339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79F1265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Think about all the vigorous activities that you did in the last 7 days. Vigorous</w:t>
            </w:r>
          </w:p>
          <w:p w14:paraId="48DEAFBB" w14:textId="2936824B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physical activities refer to activities that take hard physical effort and make you breathe much harder than normal. Think only about those physical activities that you did for at</w:t>
            </w:r>
          </w:p>
          <w:p w14:paraId="21172716" w14:textId="22086F6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least 10 minutes at a time.</w:t>
            </w:r>
          </w:p>
        </w:tc>
        <w:tc>
          <w:tcPr>
            <w:tcW w:w="2694" w:type="dxa"/>
          </w:tcPr>
          <w:p w14:paraId="10433AC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7E33B31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3DF63963" w14:textId="77777777" w:rsidTr="006458E9">
        <w:tc>
          <w:tcPr>
            <w:tcW w:w="988" w:type="dxa"/>
          </w:tcPr>
          <w:p w14:paraId="251A0F80" w14:textId="3CB5027E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N1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a</w:t>
            </w:r>
          </w:p>
        </w:tc>
        <w:tc>
          <w:tcPr>
            <w:tcW w:w="2976" w:type="dxa"/>
            <w:vAlign w:val="bottom"/>
          </w:tcPr>
          <w:p w14:paraId="166BF82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During the last 7 days, on how many days did you do vigorous physical</w:t>
            </w:r>
          </w:p>
          <w:p w14:paraId="73D1629C" w14:textId="2BCA65BD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activities like heavy lifting, digging, or fast bicycling?</w:t>
            </w:r>
          </w:p>
        </w:tc>
        <w:tc>
          <w:tcPr>
            <w:tcW w:w="2694" w:type="dxa"/>
          </w:tcPr>
          <w:p w14:paraId="42C0F4F4" w14:textId="6D1705D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0-7</w:t>
            </w:r>
          </w:p>
        </w:tc>
        <w:tc>
          <w:tcPr>
            <w:tcW w:w="2358" w:type="dxa"/>
          </w:tcPr>
          <w:p w14:paraId="7F821F43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03118931" w14:textId="77777777" w:rsidTr="006458E9">
        <w:tc>
          <w:tcPr>
            <w:tcW w:w="988" w:type="dxa"/>
          </w:tcPr>
          <w:p w14:paraId="52D27513" w14:textId="726E0317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N1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b</w:t>
            </w:r>
          </w:p>
        </w:tc>
        <w:tc>
          <w:tcPr>
            <w:tcW w:w="2976" w:type="dxa"/>
            <w:vAlign w:val="bottom"/>
          </w:tcPr>
          <w:p w14:paraId="6EE24978" w14:textId="118073B9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How much time did you usually spend doing vigorous physical activities on one of those days?</w:t>
            </w:r>
          </w:p>
        </w:tc>
        <w:tc>
          <w:tcPr>
            <w:tcW w:w="2694" w:type="dxa"/>
          </w:tcPr>
          <w:p w14:paraId="3B27EAE9" w14:textId="4542210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0=Not known/not sure</w:t>
            </w:r>
          </w:p>
          <w:p w14:paraId="7A296C30" w14:textId="40463CE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1=Known/estimated</w:t>
            </w:r>
          </w:p>
        </w:tc>
        <w:tc>
          <w:tcPr>
            <w:tcW w:w="2358" w:type="dxa"/>
          </w:tcPr>
          <w:p w14:paraId="22286759" w14:textId="2AF5EED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N1</w:t>
            </w:r>
            <w:r w:rsidRPr="00D64317">
              <w:rPr>
                <w:rFonts w:ascii="Aptos Narrow" w:hAnsi="Aptos Narrow"/>
                <w:sz w:val="16"/>
                <w:szCs w:val="18"/>
              </w:rPr>
              <w:t>a &gt;0</w:t>
            </w:r>
          </w:p>
        </w:tc>
      </w:tr>
      <w:tr w:rsidR="00195AAB" w:rsidRPr="00D64317" w14:paraId="4AC31A71" w14:textId="77777777" w:rsidTr="006458E9">
        <w:tc>
          <w:tcPr>
            <w:tcW w:w="988" w:type="dxa"/>
          </w:tcPr>
          <w:p w14:paraId="787DDF92" w14:textId="20F9F6B0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N1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c</w:t>
            </w:r>
          </w:p>
        </w:tc>
        <w:tc>
          <w:tcPr>
            <w:tcW w:w="2976" w:type="dxa"/>
            <w:vAlign w:val="bottom"/>
          </w:tcPr>
          <w:p w14:paraId="0FF6E0B9" w14:textId="5BE0B8B2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Enter number of hours</w:t>
            </w:r>
          </w:p>
        </w:tc>
        <w:tc>
          <w:tcPr>
            <w:tcW w:w="2694" w:type="dxa"/>
          </w:tcPr>
          <w:p w14:paraId="0D17E1D1" w14:textId="28B2D870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0-24</w:t>
            </w:r>
          </w:p>
        </w:tc>
        <w:tc>
          <w:tcPr>
            <w:tcW w:w="2358" w:type="dxa"/>
          </w:tcPr>
          <w:p w14:paraId="683EC2C6" w14:textId="3DB8E46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N1</w:t>
            </w:r>
            <w:r w:rsidRPr="00D64317">
              <w:rPr>
                <w:rFonts w:ascii="Aptos Narrow" w:hAnsi="Aptos Narrow"/>
                <w:sz w:val="16"/>
                <w:szCs w:val="18"/>
              </w:rPr>
              <w:t>b==1</w:t>
            </w:r>
          </w:p>
        </w:tc>
      </w:tr>
      <w:tr w:rsidR="00195AAB" w:rsidRPr="00D64317" w14:paraId="0BB76BDC" w14:textId="77777777" w:rsidTr="006458E9">
        <w:tc>
          <w:tcPr>
            <w:tcW w:w="988" w:type="dxa"/>
          </w:tcPr>
          <w:p w14:paraId="236EBA14" w14:textId="49116D9A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N1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d</w:t>
            </w:r>
          </w:p>
        </w:tc>
        <w:tc>
          <w:tcPr>
            <w:tcW w:w="2976" w:type="dxa"/>
            <w:vAlign w:val="bottom"/>
          </w:tcPr>
          <w:p w14:paraId="69E550BB" w14:textId="2B5D9809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Enter number of minutes</w:t>
            </w:r>
          </w:p>
        </w:tc>
        <w:tc>
          <w:tcPr>
            <w:tcW w:w="2694" w:type="dxa"/>
          </w:tcPr>
          <w:p w14:paraId="1D56F7A4" w14:textId="521BE4B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0-59</w:t>
            </w:r>
          </w:p>
        </w:tc>
        <w:tc>
          <w:tcPr>
            <w:tcW w:w="2358" w:type="dxa"/>
          </w:tcPr>
          <w:p w14:paraId="2C672306" w14:textId="5B26235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N1</w:t>
            </w:r>
            <w:r w:rsidRPr="00D64317">
              <w:rPr>
                <w:rFonts w:ascii="Aptos Narrow" w:hAnsi="Aptos Narrow"/>
                <w:sz w:val="16"/>
                <w:szCs w:val="18"/>
              </w:rPr>
              <w:t>b==1</w:t>
            </w:r>
          </w:p>
        </w:tc>
      </w:tr>
      <w:tr w:rsidR="00195AAB" w:rsidRPr="00D64317" w14:paraId="59633E37" w14:textId="77777777" w:rsidTr="006458E9">
        <w:tc>
          <w:tcPr>
            <w:tcW w:w="988" w:type="dxa"/>
          </w:tcPr>
          <w:p w14:paraId="6BDDD37F" w14:textId="459885A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38357956" w14:textId="19E5208F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Think about all the moderate activities that you did in the last 7 days. Moderate activities refer to activities that take moderate physical effort and make you breathe somewhat harder than normal. Think only about those physical activities that you did</w:t>
            </w:r>
          </w:p>
          <w:p w14:paraId="38079CD5" w14:textId="767CB018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for at least 10 minutes at a time.</w:t>
            </w:r>
          </w:p>
        </w:tc>
        <w:tc>
          <w:tcPr>
            <w:tcW w:w="2694" w:type="dxa"/>
          </w:tcPr>
          <w:p w14:paraId="17186E3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F49483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164C6A83" w14:textId="77777777" w:rsidTr="006458E9">
        <w:tc>
          <w:tcPr>
            <w:tcW w:w="988" w:type="dxa"/>
          </w:tcPr>
          <w:p w14:paraId="1DDA6958" w14:textId="2BAA9E3A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N2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a</w:t>
            </w:r>
          </w:p>
        </w:tc>
        <w:tc>
          <w:tcPr>
            <w:tcW w:w="2976" w:type="dxa"/>
            <w:vAlign w:val="bottom"/>
          </w:tcPr>
          <w:p w14:paraId="50A2571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During the last 7 days, on how many days did you do moderate physical</w:t>
            </w:r>
          </w:p>
          <w:p w14:paraId="5F081016" w14:textId="6C22EF23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activities like carrying light loads, or bicycling at a regular pace? Do not include walking.</w:t>
            </w:r>
          </w:p>
        </w:tc>
        <w:tc>
          <w:tcPr>
            <w:tcW w:w="2694" w:type="dxa"/>
          </w:tcPr>
          <w:p w14:paraId="535E01E5" w14:textId="27190943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0-7</w:t>
            </w:r>
          </w:p>
        </w:tc>
        <w:tc>
          <w:tcPr>
            <w:tcW w:w="2358" w:type="dxa"/>
          </w:tcPr>
          <w:p w14:paraId="587B893A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4DFD64F1" w14:textId="77777777" w:rsidTr="006458E9">
        <w:tc>
          <w:tcPr>
            <w:tcW w:w="988" w:type="dxa"/>
          </w:tcPr>
          <w:p w14:paraId="68DD48DB" w14:textId="45BEF074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N2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b</w:t>
            </w:r>
          </w:p>
        </w:tc>
        <w:tc>
          <w:tcPr>
            <w:tcW w:w="2976" w:type="dxa"/>
            <w:vAlign w:val="bottom"/>
          </w:tcPr>
          <w:p w14:paraId="0C40E250" w14:textId="542C5980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How much time did you usually spend doing moderate physical activities on one of those days?</w:t>
            </w:r>
          </w:p>
        </w:tc>
        <w:tc>
          <w:tcPr>
            <w:tcW w:w="2694" w:type="dxa"/>
          </w:tcPr>
          <w:p w14:paraId="0685132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0=Not known/not sure</w:t>
            </w:r>
          </w:p>
          <w:p w14:paraId="3036C7FE" w14:textId="3A3C816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1=Known/estimated</w:t>
            </w:r>
          </w:p>
        </w:tc>
        <w:tc>
          <w:tcPr>
            <w:tcW w:w="2358" w:type="dxa"/>
          </w:tcPr>
          <w:p w14:paraId="40A32634" w14:textId="3E7CF1A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N2</w:t>
            </w:r>
            <w:r w:rsidRPr="00D64317">
              <w:rPr>
                <w:rFonts w:ascii="Aptos Narrow" w:hAnsi="Aptos Narrow"/>
                <w:sz w:val="16"/>
                <w:szCs w:val="18"/>
              </w:rPr>
              <w:t>a &gt;0</w:t>
            </w:r>
          </w:p>
        </w:tc>
      </w:tr>
      <w:tr w:rsidR="00195AAB" w:rsidRPr="00D64317" w14:paraId="7F2FF24B" w14:textId="77777777" w:rsidTr="006458E9">
        <w:tc>
          <w:tcPr>
            <w:tcW w:w="988" w:type="dxa"/>
          </w:tcPr>
          <w:p w14:paraId="33FDE161" w14:textId="42EFBBB5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N2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c</w:t>
            </w:r>
          </w:p>
        </w:tc>
        <w:tc>
          <w:tcPr>
            <w:tcW w:w="2976" w:type="dxa"/>
            <w:vAlign w:val="bottom"/>
          </w:tcPr>
          <w:p w14:paraId="2DBC2852" w14:textId="28F6961A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Enter number of hours</w:t>
            </w:r>
          </w:p>
        </w:tc>
        <w:tc>
          <w:tcPr>
            <w:tcW w:w="2694" w:type="dxa"/>
          </w:tcPr>
          <w:p w14:paraId="2663A2B7" w14:textId="3E3D3C23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0-24</w:t>
            </w:r>
          </w:p>
        </w:tc>
        <w:tc>
          <w:tcPr>
            <w:tcW w:w="2358" w:type="dxa"/>
          </w:tcPr>
          <w:p w14:paraId="5766008C" w14:textId="75BA39F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N2</w:t>
            </w:r>
            <w:r w:rsidRPr="00D64317">
              <w:rPr>
                <w:rFonts w:ascii="Aptos Narrow" w:hAnsi="Aptos Narrow"/>
                <w:sz w:val="16"/>
                <w:szCs w:val="18"/>
              </w:rPr>
              <w:t>b==1</w:t>
            </w:r>
          </w:p>
        </w:tc>
      </w:tr>
      <w:tr w:rsidR="00195AAB" w:rsidRPr="00D64317" w14:paraId="4F039638" w14:textId="77777777" w:rsidTr="006458E9">
        <w:tc>
          <w:tcPr>
            <w:tcW w:w="988" w:type="dxa"/>
          </w:tcPr>
          <w:p w14:paraId="4D5DB143" w14:textId="6B5BD63C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N2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d</w:t>
            </w:r>
          </w:p>
        </w:tc>
        <w:tc>
          <w:tcPr>
            <w:tcW w:w="2976" w:type="dxa"/>
            <w:vAlign w:val="bottom"/>
          </w:tcPr>
          <w:p w14:paraId="1E6644AA" w14:textId="16E92CA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Enter number of minutes</w:t>
            </w:r>
          </w:p>
        </w:tc>
        <w:tc>
          <w:tcPr>
            <w:tcW w:w="2694" w:type="dxa"/>
          </w:tcPr>
          <w:p w14:paraId="5464E1C2" w14:textId="76A518C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0-59</w:t>
            </w:r>
          </w:p>
        </w:tc>
        <w:tc>
          <w:tcPr>
            <w:tcW w:w="2358" w:type="dxa"/>
          </w:tcPr>
          <w:p w14:paraId="3D35AB90" w14:textId="7345324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N2</w:t>
            </w:r>
            <w:r w:rsidRPr="00D64317">
              <w:rPr>
                <w:rFonts w:ascii="Aptos Narrow" w:hAnsi="Aptos Narrow"/>
                <w:sz w:val="16"/>
                <w:szCs w:val="18"/>
              </w:rPr>
              <w:t>b==1</w:t>
            </w:r>
          </w:p>
        </w:tc>
      </w:tr>
      <w:tr w:rsidR="00195AAB" w:rsidRPr="00D64317" w14:paraId="09803E53" w14:textId="77777777" w:rsidTr="006458E9">
        <w:tc>
          <w:tcPr>
            <w:tcW w:w="988" w:type="dxa"/>
          </w:tcPr>
          <w:p w14:paraId="3AB2864D" w14:textId="0A46C1D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6DD70F7D" w14:textId="18D0BCBA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Think about the time you spent walking in the last 7 days. This includes at work and at home, walking to travel from place to place, and any other walking that you have done solely for recreation, sport, exercise, or leisure.</w:t>
            </w:r>
          </w:p>
        </w:tc>
        <w:tc>
          <w:tcPr>
            <w:tcW w:w="2694" w:type="dxa"/>
          </w:tcPr>
          <w:p w14:paraId="6E7A0E3E" w14:textId="329D568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5B8146A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66F15E86" w14:textId="77777777" w:rsidTr="006458E9">
        <w:tc>
          <w:tcPr>
            <w:tcW w:w="988" w:type="dxa"/>
          </w:tcPr>
          <w:p w14:paraId="39F526B0" w14:textId="00CB653A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N3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a</w:t>
            </w:r>
          </w:p>
        </w:tc>
        <w:tc>
          <w:tcPr>
            <w:tcW w:w="2976" w:type="dxa"/>
            <w:vAlign w:val="bottom"/>
          </w:tcPr>
          <w:p w14:paraId="0CDA035C" w14:textId="62150EB5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During the last 7 days, on how many days did you walk for at least 10 minutes at a time?</w:t>
            </w:r>
          </w:p>
        </w:tc>
        <w:tc>
          <w:tcPr>
            <w:tcW w:w="2694" w:type="dxa"/>
          </w:tcPr>
          <w:p w14:paraId="22BF9699" w14:textId="7A8DB31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0-7</w:t>
            </w:r>
          </w:p>
        </w:tc>
        <w:tc>
          <w:tcPr>
            <w:tcW w:w="2358" w:type="dxa"/>
          </w:tcPr>
          <w:p w14:paraId="2B012B93" w14:textId="5DE3D32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7172293B" w14:textId="77777777" w:rsidTr="006458E9">
        <w:tc>
          <w:tcPr>
            <w:tcW w:w="988" w:type="dxa"/>
          </w:tcPr>
          <w:p w14:paraId="07905C89" w14:textId="451075DE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N3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b</w:t>
            </w:r>
          </w:p>
        </w:tc>
        <w:tc>
          <w:tcPr>
            <w:tcW w:w="2976" w:type="dxa"/>
            <w:vAlign w:val="bottom"/>
          </w:tcPr>
          <w:p w14:paraId="483AA1DA" w14:textId="3EA3858A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How much time did you usually spend walking on one of those days?</w:t>
            </w:r>
          </w:p>
        </w:tc>
        <w:tc>
          <w:tcPr>
            <w:tcW w:w="2694" w:type="dxa"/>
          </w:tcPr>
          <w:p w14:paraId="46D9F12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0=Not known/not sure</w:t>
            </w:r>
          </w:p>
          <w:p w14:paraId="0C5FF6E0" w14:textId="320503A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1=Known/estimated</w:t>
            </w:r>
          </w:p>
        </w:tc>
        <w:tc>
          <w:tcPr>
            <w:tcW w:w="2358" w:type="dxa"/>
          </w:tcPr>
          <w:p w14:paraId="588E9836" w14:textId="7C80988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N3</w:t>
            </w:r>
            <w:r w:rsidRPr="00D64317">
              <w:rPr>
                <w:rFonts w:ascii="Aptos Narrow" w:hAnsi="Aptos Narrow"/>
                <w:sz w:val="16"/>
                <w:szCs w:val="18"/>
              </w:rPr>
              <w:t>a &gt;0</w:t>
            </w:r>
          </w:p>
        </w:tc>
      </w:tr>
      <w:tr w:rsidR="00195AAB" w:rsidRPr="00D64317" w14:paraId="0D5C5F79" w14:textId="77777777" w:rsidTr="006458E9">
        <w:tc>
          <w:tcPr>
            <w:tcW w:w="988" w:type="dxa"/>
          </w:tcPr>
          <w:p w14:paraId="24A035C1" w14:textId="1C4E6DC0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N3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c</w:t>
            </w:r>
          </w:p>
        </w:tc>
        <w:tc>
          <w:tcPr>
            <w:tcW w:w="2976" w:type="dxa"/>
            <w:vAlign w:val="bottom"/>
          </w:tcPr>
          <w:p w14:paraId="313AE3E3" w14:textId="5348A623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Enter number of hours</w:t>
            </w:r>
          </w:p>
        </w:tc>
        <w:tc>
          <w:tcPr>
            <w:tcW w:w="2694" w:type="dxa"/>
          </w:tcPr>
          <w:p w14:paraId="3B454CD6" w14:textId="056A67D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0-24</w:t>
            </w:r>
          </w:p>
        </w:tc>
        <w:tc>
          <w:tcPr>
            <w:tcW w:w="2358" w:type="dxa"/>
          </w:tcPr>
          <w:p w14:paraId="6CA1919F" w14:textId="1559BF0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N3</w:t>
            </w:r>
            <w:r w:rsidRPr="00D64317">
              <w:rPr>
                <w:rFonts w:ascii="Aptos Narrow" w:hAnsi="Aptos Narrow"/>
                <w:sz w:val="16"/>
                <w:szCs w:val="18"/>
              </w:rPr>
              <w:t>b==1</w:t>
            </w:r>
          </w:p>
        </w:tc>
      </w:tr>
      <w:tr w:rsidR="00195AAB" w:rsidRPr="00D64317" w14:paraId="5DA1F2A3" w14:textId="77777777" w:rsidTr="006458E9">
        <w:tc>
          <w:tcPr>
            <w:tcW w:w="988" w:type="dxa"/>
          </w:tcPr>
          <w:p w14:paraId="0DBBCB67" w14:textId="0EFB1C3B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N3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d</w:t>
            </w:r>
          </w:p>
        </w:tc>
        <w:tc>
          <w:tcPr>
            <w:tcW w:w="2976" w:type="dxa"/>
            <w:vAlign w:val="bottom"/>
          </w:tcPr>
          <w:p w14:paraId="7876E9E8" w14:textId="251A776A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Enter number of minutes</w:t>
            </w:r>
          </w:p>
        </w:tc>
        <w:tc>
          <w:tcPr>
            <w:tcW w:w="2694" w:type="dxa"/>
          </w:tcPr>
          <w:p w14:paraId="04F87208" w14:textId="3C0EE60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0-59</w:t>
            </w:r>
          </w:p>
        </w:tc>
        <w:tc>
          <w:tcPr>
            <w:tcW w:w="2358" w:type="dxa"/>
          </w:tcPr>
          <w:p w14:paraId="4A3B3D0D" w14:textId="2EC420C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N3</w:t>
            </w:r>
            <w:r w:rsidRPr="00D64317">
              <w:rPr>
                <w:rFonts w:ascii="Aptos Narrow" w:hAnsi="Aptos Narrow"/>
                <w:sz w:val="16"/>
                <w:szCs w:val="18"/>
              </w:rPr>
              <w:t>b==1</w:t>
            </w:r>
          </w:p>
        </w:tc>
      </w:tr>
      <w:tr w:rsidR="00195AAB" w:rsidRPr="00D64317" w14:paraId="1B6D71EF" w14:textId="77777777" w:rsidTr="006458E9">
        <w:tc>
          <w:tcPr>
            <w:tcW w:w="988" w:type="dxa"/>
          </w:tcPr>
          <w:p w14:paraId="0EFD869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6390E55D" w14:textId="3D0DBE94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The last question is about the time you spent sitting on weekdays during the last 7 days. Include time spent at work, at home, while doing course work and during leisure time. This may include time spent sitting at a desk, visiting friends, reading, or sitting or</w:t>
            </w:r>
          </w:p>
          <w:p w14:paraId="2F204C08" w14:textId="48BC02B7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lying down to watch television.</w:t>
            </w:r>
          </w:p>
        </w:tc>
        <w:tc>
          <w:tcPr>
            <w:tcW w:w="2694" w:type="dxa"/>
          </w:tcPr>
          <w:p w14:paraId="0511A33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0AEC2A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3CB4ED4C" w14:textId="77777777" w:rsidTr="006458E9">
        <w:tc>
          <w:tcPr>
            <w:tcW w:w="988" w:type="dxa"/>
          </w:tcPr>
          <w:p w14:paraId="45139F82" w14:textId="3A882C03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N4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a</w:t>
            </w:r>
          </w:p>
        </w:tc>
        <w:tc>
          <w:tcPr>
            <w:tcW w:w="2976" w:type="dxa"/>
            <w:vAlign w:val="bottom"/>
          </w:tcPr>
          <w:p w14:paraId="1CDB06D6" w14:textId="2E9C7CEA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During the last 7 days, how much time did you spend sitting on a </w:t>
            </w:r>
            <w:proofErr w:type="gramStart"/>
            <w:r w:rsidRPr="00D64317">
              <w:rPr>
                <w:rFonts w:ascii="Aptos Narrow" w:hAnsi="Aptos Narrow"/>
                <w:sz w:val="16"/>
                <w:szCs w:val="16"/>
              </w:rPr>
              <w:t>week day</w:t>
            </w:r>
            <w:proofErr w:type="gramEnd"/>
            <w:r w:rsidRPr="00D64317">
              <w:rPr>
                <w:rFonts w:ascii="Aptos Narrow" w:hAnsi="Aptos Narrow"/>
                <w:sz w:val="16"/>
                <w:szCs w:val="16"/>
              </w:rPr>
              <w:t>?</w:t>
            </w:r>
          </w:p>
        </w:tc>
        <w:tc>
          <w:tcPr>
            <w:tcW w:w="2694" w:type="dxa"/>
          </w:tcPr>
          <w:p w14:paraId="7400E55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0=Not known/not sure</w:t>
            </w:r>
          </w:p>
          <w:p w14:paraId="19A1F398" w14:textId="616B6E6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1=Known/estimated</w:t>
            </w:r>
          </w:p>
        </w:tc>
        <w:tc>
          <w:tcPr>
            <w:tcW w:w="2358" w:type="dxa"/>
          </w:tcPr>
          <w:p w14:paraId="750ADC5E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79D6DE49" w14:textId="77777777" w:rsidTr="006458E9">
        <w:tc>
          <w:tcPr>
            <w:tcW w:w="988" w:type="dxa"/>
          </w:tcPr>
          <w:p w14:paraId="153F7158" w14:textId="3AFB5564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N4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b</w:t>
            </w:r>
          </w:p>
        </w:tc>
        <w:tc>
          <w:tcPr>
            <w:tcW w:w="2976" w:type="dxa"/>
            <w:vAlign w:val="bottom"/>
          </w:tcPr>
          <w:p w14:paraId="3DEC025A" w14:textId="2F81A63A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Enter number of hours</w:t>
            </w:r>
          </w:p>
        </w:tc>
        <w:tc>
          <w:tcPr>
            <w:tcW w:w="2694" w:type="dxa"/>
          </w:tcPr>
          <w:p w14:paraId="2223182E" w14:textId="1BD2D2E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0-24</w:t>
            </w:r>
          </w:p>
        </w:tc>
        <w:tc>
          <w:tcPr>
            <w:tcW w:w="2358" w:type="dxa"/>
          </w:tcPr>
          <w:p w14:paraId="37635C40" w14:textId="5C8F4F5D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N4</w:t>
            </w:r>
            <w:r w:rsidRPr="00D64317">
              <w:rPr>
                <w:rFonts w:ascii="Aptos Narrow" w:hAnsi="Aptos Narrow"/>
                <w:sz w:val="16"/>
                <w:szCs w:val="18"/>
              </w:rPr>
              <w:t>a==1</w:t>
            </w:r>
          </w:p>
        </w:tc>
      </w:tr>
      <w:tr w:rsidR="00195AAB" w:rsidRPr="00D64317" w14:paraId="1E394641" w14:textId="77777777" w:rsidTr="006458E9">
        <w:tc>
          <w:tcPr>
            <w:tcW w:w="988" w:type="dxa"/>
          </w:tcPr>
          <w:p w14:paraId="177545F1" w14:textId="59850CAC" w:rsidR="00195AAB" w:rsidRPr="00D64317" w:rsidRDefault="00977014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N4</w:t>
            </w:r>
            <w:r w:rsidR="00195AAB" w:rsidRPr="00D64317">
              <w:rPr>
                <w:rFonts w:ascii="Aptos Narrow" w:hAnsi="Aptos Narrow"/>
                <w:sz w:val="16"/>
                <w:szCs w:val="18"/>
              </w:rPr>
              <w:t>c</w:t>
            </w:r>
          </w:p>
        </w:tc>
        <w:tc>
          <w:tcPr>
            <w:tcW w:w="2976" w:type="dxa"/>
            <w:vAlign w:val="bottom"/>
          </w:tcPr>
          <w:p w14:paraId="0908E52D" w14:textId="01F23EAB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Enter number of minutes</w:t>
            </w:r>
          </w:p>
        </w:tc>
        <w:tc>
          <w:tcPr>
            <w:tcW w:w="2694" w:type="dxa"/>
          </w:tcPr>
          <w:p w14:paraId="354CB2C9" w14:textId="455AC990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range 0-59</w:t>
            </w:r>
          </w:p>
        </w:tc>
        <w:tc>
          <w:tcPr>
            <w:tcW w:w="2358" w:type="dxa"/>
          </w:tcPr>
          <w:p w14:paraId="5A738EC7" w14:textId="2F83A7A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Display if </w:t>
            </w:r>
            <w:r w:rsidR="00977014" w:rsidRPr="00D64317">
              <w:rPr>
                <w:rFonts w:ascii="Aptos Narrow" w:hAnsi="Aptos Narrow"/>
                <w:sz w:val="16"/>
                <w:szCs w:val="18"/>
              </w:rPr>
              <w:t>N4</w:t>
            </w:r>
            <w:r w:rsidRPr="00D64317">
              <w:rPr>
                <w:rFonts w:ascii="Aptos Narrow" w:hAnsi="Aptos Narrow"/>
                <w:sz w:val="16"/>
                <w:szCs w:val="18"/>
              </w:rPr>
              <w:t>a==1</w:t>
            </w:r>
          </w:p>
        </w:tc>
      </w:tr>
      <w:tr w:rsidR="00195AAB" w:rsidRPr="00D64317" w14:paraId="414AB8EA" w14:textId="77777777" w:rsidTr="006458E9">
        <w:tc>
          <w:tcPr>
            <w:tcW w:w="988" w:type="dxa"/>
          </w:tcPr>
          <w:p w14:paraId="4003C250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6B4246C9" w14:textId="6AA4BB80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>Biophysical measurements</w:t>
            </w:r>
          </w:p>
        </w:tc>
        <w:tc>
          <w:tcPr>
            <w:tcW w:w="2694" w:type="dxa"/>
          </w:tcPr>
          <w:p w14:paraId="68A2880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3E4A3E7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2D36C9C9" w14:textId="77777777" w:rsidTr="006458E9">
        <w:tc>
          <w:tcPr>
            <w:tcW w:w="988" w:type="dxa"/>
          </w:tcPr>
          <w:p w14:paraId="68541711" w14:textId="29E7F20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G1a</w:t>
            </w:r>
          </w:p>
        </w:tc>
        <w:tc>
          <w:tcPr>
            <w:tcW w:w="2976" w:type="dxa"/>
            <w:vAlign w:val="bottom"/>
          </w:tcPr>
          <w:p w14:paraId="7D05D04C" w14:textId="423C8707" w:rsidR="00195AAB" w:rsidRPr="00D64317" w:rsidRDefault="00195AAB" w:rsidP="00195AAB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time at which blood pressure was measured</w:t>
            </w:r>
          </w:p>
        </w:tc>
        <w:tc>
          <w:tcPr>
            <w:tcW w:w="2694" w:type="dxa"/>
          </w:tcPr>
          <w:p w14:paraId="6314EDBE" w14:textId="2714EFE3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Automatically fetched from device; </w:t>
            </w:r>
            <w:proofErr w:type="spellStart"/>
            <w:r w:rsidRPr="00D64317">
              <w:rPr>
                <w:rFonts w:ascii="Aptos Narrow" w:hAnsi="Aptos Narrow"/>
                <w:sz w:val="16"/>
                <w:szCs w:val="18"/>
              </w:rPr>
              <w:t>hh:</w:t>
            </w:r>
            <w:proofErr w:type="gramStart"/>
            <w:r w:rsidRPr="00D64317">
              <w:rPr>
                <w:rFonts w:ascii="Aptos Narrow" w:hAnsi="Aptos Narrow"/>
                <w:sz w:val="16"/>
                <w:szCs w:val="18"/>
              </w:rPr>
              <w:t>mm:ss</w:t>
            </w:r>
            <w:proofErr w:type="spellEnd"/>
            <w:proofErr w:type="gramEnd"/>
          </w:p>
        </w:tc>
        <w:tc>
          <w:tcPr>
            <w:tcW w:w="2358" w:type="dxa"/>
          </w:tcPr>
          <w:p w14:paraId="34F16ED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26CD086D" w14:textId="77777777" w:rsidTr="006458E9">
        <w:tc>
          <w:tcPr>
            <w:tcW w:w="988" w:type="dxa"/>
          </w:tcPr>
          <w:p w14:paraId="37A22A9A" w14:textId="22C90CA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G1b</w:t>
            </w:r>
          </w:p>
        </w:tc>
        <w:tc>
          <w:tcPr>
            <w:tcW w:w="2976" w:type="dxa"/>
            <w:vAlign w:val="bottom"/>
          </w:tcPr>
          <w:p w14:paraId="634937E0" w14:textId="15F707FC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Blood pressure device ID</w:t>
            </w:r>
          </w:p>
        </w:tc>
        <w:tc>
          <w:tcPr>
            <w:tcW w:w="2694" w:type="dxa"/>
          </w:tcPr>
          <w:p w14:paraId="0AF175BA" w14:textId="40FA138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6C3E22E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11158899" w14:textId="77777777" w:rsidTr="006458E9">
        <w:tc>
          <w:tcPr>
            <w:tcW w:w="988" w:type="dxa"/>
          </w:tcPr>
          <w:p w14:paraId="31D964AB" w14:textId="022600A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G1c</w:t>
            </w:r>
          </w:p>
        </w:tc>
        <w:tc>
          <w:tcPr>
            <w:tcW w:w="2976" w:type="dxa"/>
            <w:vAlign w:val="bottom"/>
          </w:tcPr>
          <w:p w14:paraId="7BF7BEF9" w14:textId="06F4649C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Cuff size</w:t>
            </w:r>
          </w:p>
        </w:tc>
        <w:tc>
          <w:tcPr>
            <w:tcW w:w="2694" w:type="dxa"/>
          </w:tcPr>
          <w:p w14:paraId="68C468E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1=Small</w:t>
            </w:r>
          </w:p>
          <w:p w14:paraId="51F9212D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2=Medium</w:t>
            </w:r>
          </w:p>
          <w:p w14:paraId="6A6641E7" w14:textId="5D7A9FE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3=Large</w:t>
            </w:r>
          </w:p>
        </w:tc>
        <w:tc>
          <w:tcPr>
            <w:tcW w:w="2358" w:type="dxa"/>
          </w:tcPr>
          <w:p w14:paraId="6FFB2709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0A3367C5" w14:textId="77777777" w:rsidTr="006458E9">
        <w:tc>
          <w:tcPr>
            <w:tcW w:w="988" w:type="dxa"/>
          </w:tcPr>
          <w:p w14:paraId="7526B236" w14:textId="7120A96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G1d</w:t>
            </w:r>
          </w:p>
        </w:tc>
        <w:tc>
          <w:tcPr>
            <w:tcW w:w="2976" w:type="dxa"/>
            <w:vAlign w:val="bottom"/>
          </w:tcPr>
          <w:p w14:paraId="688FAFC2" w14:textId="0D11025C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Pulse 1 (beats per minute)</w:t>
            </w:r>
          </w:p>
        </w:tc>
        <w:tc>
          <w:tcPr>
            <w:tcW w:w="2694" w:type="dxa"/>
          </w:tcPr>
          <w:p w14:paraId="6B56A647" w14:textId="609440C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7635D4D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12CD21BD" w14:textId="77777777" w:rsidTr="006458E9">
        <w:tc>
          <w:tcPr>
            <w:tcW w:w="988" w:type="dxa"/>
          </w:tcPr>
          <w:p w14:paraId="29F22F96" w14:textId="6294145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G1e</w:t>
            </w:r>
          </w:p>
        </w:tc>
        <w:tc>
          <w:tcPr>
            <w:tcW w:w="2976" w:type="dxa"/>
            <w:vAlign w:val="bottom"/>
          </w:tcPr>
          <w:p w14:paraId="4B185918" w14:textId="65DE49A4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Systolic blood pressure 1 (mmHg)</w:t>
            </w:r>
          </w:p>
        </w:tc>
        <w:tc>
          <w:tcPr>
            <w:tcW w:w="2694" w:type="dxa"/>
          </w:tcPr>
          <w:p w14:paraId="001ED220" w14:textId="1BBBFD3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396FD863" w14:textId="15EDB1E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1D3F5A9C" w14:textId="77777777" w:rsidTr="006458E9">
        <w:tc>
          <w:tcPr>
            <w:tcW w:w="988" w:type="dxa"/>
          </w:tcPr>
          <w:p w14:paraId="0767BAF1" w14:textId="2283DB8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G1f</w:t>
            </w:r>
          </w:p>
        </w:tc>
        <w:tc>
          <w:tcPr>
            <w:tcW w:w="2976" w:type="dxa"/>
            <w:vAlign w:val="bottom"/>
          </w:tcPr>
          <w:p w14:paraId="317B5A1C" w14:textId="3788AC9F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Diastolic blood pressure 1 (mmHg)</w:t>
            </w:r>
          </w:p>
        </w:tc>
        <w:tc>
          <w:tcPr>
            <w:tcW w:w="2694" w:type="dxa"/>
          </w:tcPr>
          <w:p w14:paraId="643CC49A" w14:textId="1153118D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0A4F3F62" w14:textId="3AD51422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789057EB" w14:textId="77777777" w:rsidTr="006458E9">
        <w:tc>
          <w:tcPr>
            <w:tcW w:w="988" w:type="dxa"/>
          </w:tcPr>
          <w:p w14:paraId="6EBC46B4" w14:textId="5489BDF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G1g</w:t>
            </w:r>
          </w:p>
        </w:tc>
        <w:tc>
          <w:tcPr>
            <w:tcW w:w="2976" w:type="dxa"/>
            <w:vAlign w:val="bottom"/>
          </w:tcPr>
          <w:p w14:paraId="47F148B9" w14:textId="4349A6A4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any problems with measurement:</w:t>
            </w:r>
          </w:p>
        </w:tc>
        <w:tc>
          <w:tcPr>
            <w:tcW w:w="2694" w:type="dxa"/>
          </w:tcPr>
          <w:p w14:paraId="0E7FB940" w14:textId="7B8AA95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54F29022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5A208E45" w14:textId="77777777" w:rsidTr="006458E9">
        <w:tc>
          <w:tcPr>
            <w:tcW w:w="988" w:type="dxa"/>
          </w:tcPr>
          <w:p w14:paraId="072F5ED1" w14:textId="2DFED60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lastRenderedPageBreak/>
              <w:t>G1h</w:t>
            </w:r>
          </w:p>
        </w:tc>
        <w:tc>
          <w:tcPr>
            <w:tcW w:w="2976" w:type="dxa"/>
            <w:vAlign w:val="bottom"/>
          </w:tcPr>
          <w:p w14:paraId="3F5537D7" w14:textId="246629D5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Pulse 2 (beats per minute)</w:t>
            </w:r>
          </w:p>
        </w:tc>
        <w:tc>
          <w:tcPr>
            <w:tcW w:w="2694" w:type="dxa"/>
          </w:tcPr>
          <w:p w14:paraId="434C0A9F" w14:textId="7E5F8EF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57405598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4CB2D4A1" w14:textId="77777777" w:rsidTr="006458E9">
        <w:tc>
          <w:tcPr>
            <w:tcW w:w="988" w:type="dxa"/>
          </w:tcPr>
          <w:p w14:paraId="1C34E90E" w14:textId="039401A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G1i</w:t>
            </w:r>
          </w:p>
        </w:tc>
        <w:tc>
          <w:tcPr>
            <w:tcW w:w="2976" w:type="dxa"/>
            <w:vAlign w:val="bottom"/>
          </w:tcPr>
          <w:p w14:paraId="34DD7203" w14:textId="600F287F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Systolic blood pressure 2 (mmHg)</w:t>
            </w:r>
          </w:p>
        </w:tc>
        <w:tc>
          <w:tcPr>
            <w:tcW w:w="2694" w:type="dxa"/>
          </w:tcPr>
          <w:p w14:paraId="2E6BB236" w14:textId="4091740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74A08247" w14:textId="271C9C2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5637C179" w14:textId="77777777" w:rsidTr="006458E9">
        <w:tc>
          <w:tcPr>
            <w:tcW w:w="988" w:type="dxa"/>
          </w:tcPr>
          <w:p w14:paraId="53E2F64D" w14:textId="3406260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G1j</w:t>
            </w:r>
          </w:p>
        </w:tc>
        <w:tc>
          <w:tcPr>
            <w:tcW w:w="2976" w:type="dxa"/>
            <w:vAlign w:val="bottom"/>
          </w:tcPr>
          <w:p w14:paraId="450FD25F" w14:textId="6AEEE4E3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Diastolic blood pressure 2 (mmHg)</w:t>
            </w:r>
          </w:p>
        </w:tc>
        <w:tc>
          <w:tcPr>
            <w:tcW w:w="2694" w:type="dxa"/>
          </w:tcPr>
          <w:p w14:paraId="0B065DA8" w14:textId="69CFD7B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0E43B307" w14:textId="65928B9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3A318DD8" w14:textId="77777777" w:rsidTr="006458E9">
        <w:tc>
          <w:tcPr>
            <w:tcW w:w="988" w:type="dxa"/>
          </w:tcPr>
          <w:p w14:paraId="06BFE4C1" w14:textId="1A1B75F5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G1k</w:t>
            </w:r>
          </w:p>
        </w:tc>
        <w:tc>
          <w:tcPr>
            <w:tcW w:w="2976" w:type="dxa"/>
            <w:vAlign w:val="bottom"/>
          </w:tcPr>
          <w:p w14:paraId="0AB770BF" w14:textId="2A89045C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any problems with measurement:</w:t>
            </w:r>
          </w:p>
        </w:tc>
        <w:tc>
          <w:tcPr>
            <w:tcW w:w="2694" w:type="dxa"/>
          </w:tcPr>
          <w:p w14:paraId="3A6CFE71" w14:textId="6578F46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026A1197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5E3D5F87" w14:textId="77777777" w:rsidTr="006458E9">
        <w:tc>
          <w:tcPr>
            <w:tcW w:w="988" w:type="dxa"/>
          </w:tcPr>
          <w:p w14:paraId="0C562A8A" w14:textId="738699D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G1l</w:t>
            </w:r>
          </w:p>
        </w:tc>
        <w:tc>
          <w:tcPr>
            <w:tcW w:w="2976" w:type="dxa"/>
            <w:vAlign w:val="bottom"/>
          </w:tcPr>
          <w:p w14:paraId="60AAB60A" w14:textId="0DC8476A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Pulse 3 (beats per minute)</w:t>
            </w:r>
          </w:p>
        </w:tc>
        <w:tc>
          <w:tcPr>
            <w:tcW w:w="2694" w:type="dxa"/>
          </w:tcPr>
          <w:p w14:paraId="10168988" w14:textId="5768687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4BA6EF76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5B5B2F43" w14:textId="77777777" w:rsidTr="006458E9">
        <w:tc>
          <w:tcPr>
            <w:tcW w:w="988" w:type="dxa"/>
          </w:tcPr>
          <w:p w14:paraId="1F70F0F3" w14:textId="54310AC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G1m</w:t>
            </w:r>
          </w:p>
        </w:tc>
        <w:tc>
          <w:tcPr>
            <w:tcW w:w="2976" w:type="dxa"/>
            <w:vAlign w:val="bottom"/>
          </w:tcPr>
          <w:p w14:paraId="4AD8504D" w14:textId="78788F7F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Systolic blood pressure 3 (mmHg)</w:t>
            </w:r>
          </w:p>
        </w:tc>
        <w:tc>
          <w:tcPr>
            <w:tcW w:w="2694" w:type="dxa"/>
          </w:tcPr>
          <w:p w14:paraId="678D7263" w14:textId="4425F55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386A26B1" w14:textId="7F4214B2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43753C0E" w14:textId="77777777" w:rsidTr="006458E9">
        <w:tc>
          <w:tcPr>
            <w:tcW w:w="988" w:type="dxa"/>
          </w:tcPr>
          <w:p w14:paraId="707ADA70" w14:textId="038DB7A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G1n</w:t>
            </w:r>
          </w:p>
        </w:tc>
        <w:tc>
          <w:tcPr>
            <w:tcW w:w="2976" w:type="dxa"/>
            <w:vAlign w:val="bottom"/>
          </w:tcPr>
          <w:p w14:paraId="341ADD5E" w14:textId="6ECB8850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Diastolic blood pressure 3 (mmHg)</w:t>
            </w:r>
          </w:p>
        </w:tc>
        <w:tc>
          <w:tcPr>
            <w:tcW w:w="2694" w:type="dxa"/>
          </w:tcPr>
          <w:p w14:paraId="05AB4188" w14:textId="11394E9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15FDC4D7" w14:textId="5E87BA8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3EE706DE" w14:textId="77777777" w:rsidTr="006458E9">
        <w:tc>
          <w:tcPr>
            <w:tcW w:w="988" w:type="dxa"/>
          </w:tcPr>
          <w:p w14:paraId="1B79BD17" w14:textId="3FFF430C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G1o</w:t>
            </w:r>
          </w:p>
        </w:tc>
        <w:tc>
          <w:tcPr>
            <w:tcW w:w="2976" w:type="dxa"/>
            <w:vAlign w:val="bottom"/>
          </w:tcPr>
          <w:p w14:paraId="2857CC49" w14:textId="3EBBF961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any problems with measurement:</w:t>
            </w:r>
          </w:p>
        </w:tc>
        <w:tc>
          <w:tcPr>
            <w:tcW w:w="2694" w:type="dxa"/>
          </w:tcPr>
          <w:p w14:paraId="4B44D773" w14:textId="4C5AC5C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B0A22D5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0522D272" w14:textId="77777777" w:rsidTr="006458E9">
        <w:tc>
          <w:tcPr>
            <w:tcW w:w="988" w:type="dxa"/>
          </w:tcPr>
          <w:p w14:paraId="3444EA5A" w14:textId="23F011B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G2a</w:t>
            </w:r>
          </w:p>
        </w:tc>
        <w:tc>
          <w:tcPr>
            <w:tcW w:w="2976" w:type="dxa"/>
            <w:vAlign w:val="bottom"/>
          </w:tcPr>
          <w:p w14:paraId="52DF3C83" w14:textId="4BE38892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Height device ID</w:t>
            </w:r>
          </w:p>
        </w:tc>
        <w:tc>
          <w:tcPr>
            <w:tcW w:w="2694" w:type="dxa"/>
          </w:tcPr>
          <w:p w14:paraId="592141CF" w14:textId="72FB17A3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6BE68254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2E15253B" w14:textId="77777777" w:rsidTr="006458E9">
        <w:tc>
          <w:tcPr>
            <w:tcW w:w="988" w:type="dxa"/>
          </w:tcPr>
          <w:p w14:paraId="277B4757" w14:textId="7C420532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G2b</w:t>
            </w:r>
          </w:p>
        </w:tc>
        <w:tc>
          <w:tcPr>
            <w:tcW w:w="2976" w:type="dxa"/>
            <w:vAlign w:val="bottom"/>
          </w:tcPr>
          <w:p w14:paraId="3F6CA90D" w14:textId="0BCE5B49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Height (cm)</w:t>
            </w:r>
          </w:p>
        </w:tc>
        <w:tc>
          <w:tcPr>
            <w:tcW w:w="2694" w:type="dxa"/>
          </w:tcPr>
          <w:p w14:paraId="469E2666" w14:textId="0690A66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3C33E641" w14:textId="764CC80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04BEC67A" w14:textId="77777777" w:rsidTr="006458E9">
        <w:tc>
          <w:tcPr>
            <w:tcW w:w="988" w:type="dxa"/>
          </w:tcPr>
          <w:p w14:paraId="3FD3534B" w14:textId="25D0E4A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G2c</w:t>
            </w:r>
          </w:p>
        </w:tc>
        <w:tc>
          <w:tcPr>
            <w:tcW w:w="2976" w:type="dxa"/>
            <w:vAlign w:val="bottom"/>
          </w:tcPr>
          <w:p w14:paraId="292F39D1" w14:textId="59DFB1B4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height could not be measured</w:t>
            </w:r>
          </w:p>
        </w:tc>
        <w:tc>
          <w:tcPr>
            <w:tcW w:w="2694" w:type="dxa"/>
          </w:tcPr>
          <w:p w14:paraId="13C9CB0A" w14:textId="75B12F9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3F7EF661" w14:textId="297B8E9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G2b==-999</w:t>
            </w:r>
          </w:p>
        </w:tc>
      </w:tr>
      <w:tr w:rsidR="00195AAB" w:rsidRPr="00D64317" w14:paraId="47115CE4" w14:textId="77777777" w:rsidTr="006458E9">
        <w:tc>
          <w:tcPr>
            <w:tcW w:w="988" w:type="dxa"/>
          </w:tcPr>
          <w:p w14:paraId="6D37B4E9" w14:textId="002567C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G3a</w:t>
            </w:r>
          </w:p>
        </w:tc>
        <w:tc>
          <w:tcPr>
            <w:tcW w:w="2976" w:type="dxa"/>
            <w:vAlign w:val="bottom"/>
          </w:tcPr>
          <w:p w14:paraId="0D242D48" w14:textId="360A112F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Weight device ID </w:t>
            </w:r>
          </w:p>
        </w:tc>
        <w:tc>
          <w:tcPr>
            <w:tcW w:w="2694" w:type="dxa"/>
          </w:tcPr>
          <w:p w14:paraId="3FE9E684" w14:textId="3B42092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0B3D3B1C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08CCC95E" w14:textId="77777777" w:rsidTr="006458E9">
        <w:tc>
          <w:tcPr>
            <w:tcW w:w="988" w:type="dxa"/>
          </w:tcPr>
          <w:p w14:paraId="379F556F" w14:textId="3355D94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G3b</w:t>
            </w:r>
          </w:p>
        </w:tc>
        <w:tc>
          <w:tcPr>
            <w:tcW w:w="2976" w:type="dxa"/>
            <w:vAlign w:val="bottom"/>
          </w:tcPr>
          <w:p w14:paraId="769D440F" w14:textId="7F7CCF6E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Weight (kg)</w:t>
            </w:r>
          </w:p>
        </w:tc>
        <w:tc>
          <w:tcPr>
            <w:tcW w:w="2694" w:type="dxa"/>
          </w:tcPr>
          <w:p w14:paraId="0A48F142" w14:textId="722EA4F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2B5C238E" w14:textId="027BC19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1272B14B" w14:textId="77777777" w:rsidTr="006458E9">
        <w:tc>
          <w:tcPr>
            <w:tcW w:w="988" w:type="dxa"/>
          </w:tcPr>
          <w:p w14:paraId="63F8451F" w14:textId="5508370D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G3d</w:t>
            </w:r>
          </w:p>
        </w:tc>
        <w:tc>
          <w:tcPr>
            <w:tcW w:w="2976" w:type="dxa"/>
            <w:vAlign w:val="bottom"/>
          </w:tcPr>
          <w:p w14:paraId="4680B57D" w14:textId="3734DF64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weight could not be measured</w:t>
            </w:r>
          </w:p>
        </w:tc>
        <w:tc>
          <w:tcPr>
            <w:tcW w:w="2694" w:type="dxa"/>
          </w:tcPr>
          <w:p w14:paraId="52BF6695" w14:textId="026AC7DD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13CF4ABB" w14:textId="5582162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G3b==-999</w:t>
            </w:r>
          </w:p>
        </w:tc>
      </w:tr>
      <w:tr w:rsidR="00195AAB" w:rsidRPr="00D64317" w14:paraId="580A39E1" w14:textId="77777777" w:rsidTr="006458E9">
        <w:tc>
          <w:tcPr>
            <w:tcW w:w="988" w:type="dxa"/>
          </w:tcPr>
          <w:p w14:paraId="34D6F804" w14:textId="1B5B597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G4a</w:t>
            </w:r>
          </w:p>
        </w:tc>
        <w:tc>
          <w:tcPr>
            <w:tcW w:w="2976" w:type="dxa"/>
            <w:vAlign w:val="bottom"/>
          </w:tcPr>
          <w:p w14:paraId="35F57FFB" w14:textId="1A83CCDA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Measuring tape ID </w:t>
            </w:r>
          </w:p>
        </w:tc>
        <w:tc>
          <w:tcPr>
            <w:tcW w:w="2694" w:type="dxa"/>
          </w:tcPr>
          <w:p w14:paraId="263B9873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57544C91" w14:textId="7777777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195AAB" w:rsidRPr="00D64317" w14:paraId="037D5717" w14:textId="77777777" w:rsidTr="006458E9">
        <w:tc>
          <w:tcPr>
            <w:tcW w:w="988" w:type="dxa"/>
          </w:tcPr>
          <w:p w14:paraId="4466539F" w14:textId="7A82CEC4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G4b</w:t>
            </w:r>
          </w:p>
        </w:tc>
        <w:tc>
          <w:tcPr>
            <w:tcW w:w="2976" w:type="dxa"/>
            <w:vAlign w:val="bottom"/>
          </w:tcPr>
          <w:p w14:paraId="24A2DC2C" w14:textId="07432500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Waist circumference (cm)</w:t>
            </w:r>
          </w:p>
        </w:tc>
        <w:tc>
          <w:tcPr>
            <w:tcW w:w="2694" w:type="dxa"/>
          </w:tcPr>
          <w:p w14:paraId="16E53C8F" w14:textId="35EF24C7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3 digits</w:t>
            </w:r>
          </w:p>
        </w:tc>
        <w:tc>
          <w:tcPr>
            <w:tcW w:w="2358" w:type="dxa"/>
          </w:tcPr>
          <w:p w14:paraId="7350F2BE" w14:textId="3262AD7A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7696730C" w14:textId="77777777" w:rsidTr="006458E9">
        <w:tc>
          <w:tcPr>
            <w:tcW w:w="988" w:type="dxa"/>
          </w:tcPr>
          <w:p w14:paraId="5585B8C7" w14:textId="04C88BFF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G4c</w:t>
            </w:r>
          </w:p>
        </w:tc>
        <w:tc>
          <w:tcPr>
            <w:tcW w:w="2976" w:type="dxa"/>
            <w:vAlign w:val="bottom"/>
          </w:tcPr>
          <w:p w14:paraId="060E851C" w14:textId="1CAF7A33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waist circumference could not be measured</w:t>
            </w:r>
          </w:p>
        </w:tc>
        <w:tc>
          <w:tcPr>
            <w:tcW w:w="2694" w:type="dxa"/>
          </w:tcPr>
          <w:p w14:paraId="76153C57" w14:textId="12EFB1B9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7B8C626" w14:textId="1081CCB8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G4b==-999</w:t>
            </w:r>
          </w:p>
        </w:tc>
      </w:tr>
      <w:tr w:rsidR="00195AAB" w:rsidRPr="00D64317" w14:paraId="1D5C4DB2" w14:textId="77777777" w:rsidTr="006458E9">
        <w:tc>
          <w:tcPr>
            <w:tcW w:w="988" w:type="dxa"/>
          </w:tcPr>
          <w:p w14:paraId="633F81FE" w14:textId="791D607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G4d</w:t>
            </w:r>
          </w:p>
        </w:tc>
        <w:tc>
          <w:tcPr>
            <w:tcW w:w="2976" w:type="dxa"/>
            <w:vAlign w:val="bottom"/>
          </w:tcPr>
          <w:p w14:paraId="166AD55A" w14:textId="770B3F13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Hip circumference (cm)</w:t>
            </w:r>
          </w:p>
        </w:tc>
        <w:tc>
          <w:tcPr>
            <w:tcW w:w="2694" w:type="dxa"/>
          </w:tcPr>
          <w:p w14:paraId="1B879CA3" w14:textId="057FA76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3 digits </w:t>
            </w:r>
          </w:p>
        </w:tc>
        <w:tc>
          <w:tcPr>
            <w:tcW w:w="2358" w:type="dxa"/>
          </w:tcPr>
          <w:p w14:paraId="3C90E2DF" w14:textId="0D46CD41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195AAB" w:rsidRPr="00D64317" w14:paraId="08851454" w14:textId="77777777" w:rsidTr="006458E9">
        <w:tc>
          <w:tcPr>
            <w:tcW w:w="988" w:type="dxa"/>
          </w:tcPr>
          <w:p w14:paraId="4079B8FF" w14:textId="7469890B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G4e</w:t>
            </w:r>
          </w:p>
        </w:tc>
        <w:tc>
          <w:tcPr>
            <w:tcW w:w="2976" w:type="dxa"/>
            <w:vAlign w:val="bottom"/>
          </w:tcPr>
          <w:p w14:paraId="18BADC0A" w14:textId="0FBB637C" w:rsidR="00195AAB" w:rsidRPr="00D64317" w:rsidRDefault="00195AAB" w:rsidP="00195AAB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hip circumference could not be measured</w:t>
            </w:r>
          </w:p>
        </w:tc>
        <w:tc>
          <w:tcPr>
            <w:tcW w:w="2694" w:type="dxa"/>
          </w:tcPr>
          <w:p w14:paraId="53983776" w14:textId="22E44286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11947CD1" w14:textId="29D8C42E" w:rsidR="00195AAB" w:rsidRPr="00D64317" w:rsidRDefault="00195AAB" w:rsidP="00195AAB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G4d==-999</w:t>
            </w:r>
          </w:p>
        </w:tc>
      </w:tr>
      <w:tr w:rsidR="0079497A" w:rsidRPr="00D64317" w14:paraId="3E89B5F3" w14:textId="77777777" w:rsidTr="006458E9">
        <w:tc>
          <w:tcPr>
            <w:tcW w:w="988" w:type="dxa"/>
          </w:tcPr>
          <w:p w14:paraId="0B990262" w14:textId="77777777" w:rsidR="0079497A" w:rsidRPr="00D64317" w:rsidRDefault="0079497A" w:rsidP="0079497A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07FD2C37" w14:textId="5B2E421F" w:rsidR="0079497A" w:rsidRPr="00D64317" w:rsidRDefault="0079497A" w:rsidP="0079497A">
            <w:pPr>
              <w:rPr>
                <w:rFonts w:ascii="Aptos Narrow" w:hAnsi="Aptos Narrow"/>
                <w:b/>
                <w:bCs/>
                <w:sz w:val="16"/>
                <w:szCs w:val="16"/>
              </w:rPr>
            </w:pPr>
            <w:r w:rsidRPr="00D64317">
              <w:rPr>
                <w:rFonts w:ascii="Aptos Narrow" w:hAnsi="Aptos Narrow"/>
                <w:b/>
                <w:bCs/>
                <w:sz w:val="16"/>
                <w:szCs w:val="16"/>
              </w:rPr>
              <w:t>Child measurements</w:t>
            </w:r>
          </w:p>
        </w:tc>
        <w:tc>
          <w:tcPr>
            <w:tcW w:w="2694" w:type="dxa"/>
          </w:tcPr>
          <w:p w14:paraId="1695FFD1" w14:textId="77777777" w:rsidR="0079497A" w:rsidRPr="00D64317" w:rsidRDefault="0079497A" w:rsidP="0079497A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1383B37E" w14:textId="0E2D9545" w:rsidR="0079497A" w:rsidRPr="00D64317" w:rsidRDefault="0079497A" w:rsidP="0079497A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Repeat for all infants born</w:t>
            </w:r>
          </w:p>
        </w:tc>
      </w:tr>
      <w:tr w:rsidR="00793CB8" w:rsidRPr="00D64317" w14:paraId="7433158A" w14:textId="77777777" w:rsidTr="006458E9">
        <w:tc>
          <w:tcPr>
            <w:tcW w:w="988" w:type="dxa"/>
          </w:tcPr>
          <w:p w14:paraId="4B8B8B8A" w14:textId="2D131552" w:rsidR="00793CB8" w:rsidRPr="00D64317" w:rsidRDefault="005C28FA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Q2</w:t>
            </w:r>
          </w:p>
        </w:tc>
        <w:tc>
          <w:tcPr>
            <w:tcW w:w="2976" w:type="dxa"/>
            <w:vAlign w:val="bottom"/>
          </w:tcPr>
          <w:p w14:paraId="43750C84" w14:textId="630AC87A" w:rsidR="00793CB8" w:rsidRPr="00D64317" w:rsidRDefault="005C28FA" w:rsidP="00A43F28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Child ID </w:t>
            </w:r>
          </w:p>
        </w:tc>
        <w:tc>
          <w:tcPr>
            <w:tcW w:w="2694" w:type="dxa"/>
          </w:tcPr>
          <w:p w14:paraId="7C6E068E" w14:textId="21CD75B5" w:rsidR="00793CB8" w:rsidRPr="00D64317" w:rsidRDefault="00C43F4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23FE774A" w14:textId="77777777" w:rsidR="00793CB8" w:rsidRPr="00D64317" w:rsidRDefault="00793CB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13AE4006" w14:textId="77777777" w:rsidTr="006458E9">
        <w:tc>
          <w:tcPr>
            <w:tcW w:w="988" w:type="dxa"/>
          </w:tcPr>
          <w:p w14:paraId="0F84B146" w14:textId="64EE45BB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O1a</w:t>
            </w:r>
          </w:p>
        </w:tc>
        <w:tc>
          <w:tcPr>
            <w:tcW w:w="2976" w:type="dxa"/>
            <w:vAlign w:val="bottom"/>
          </w:tcPr>
          <w:p w14:paraId="70918FF6" w14:textId="6FE67691" w:rsidR="00A43F28" w:rsidRPr="00D64317" w:rsidRDefault="00A43F28" w:rsidP="00A43F28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Length device ID</w:t>
            </w:r>
          </w:p>
        </w:tc>
        <w:tc>
          <w:tcPr>
            <w:tcW w:w="2694" w:type="dxa"/>
          </w:tcPr>
          <w:p w14:paraId="1B4CCB4A" w14:textId="58656E8A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6C1F9BF0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0A22440A" w14:textId="77777777" w:rsidTr="006458E9">
        <w:tc>
          <w:tcPr>
            <w:tcW w:w="988" w:type="dxa"/>
          </w:tcPr>
          <w:p w14:paraId="50AA0746" w14:textId="325E3156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O1b</w:t>
            </w:r>
          </w:p>
        </w:tc>
        <w:tc>
          <w:tcPr>
            <w:tcW w:w="2976" w:type="dxa"/>
            <w:vAlign w:val="bottom"/>
          </w:tcPr>
          <w:p w14:paraId="25E5E0B3" w14:textId="5EEA4EDB" w:rsidR="00A43F28" w:rsidRPr="00D64317" w:rsidRDefault="00A43F28" w:rsidP="00A43F28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Length (cm)</w:t>
            </w:r>
          </w:p>
        </w:tc>
        <w:tc>
          <w:tcPr>
            <w:tcW w:w="2694" w:type="dxa"/>
          </w:tcPr>
          <w:p w14:paraId="7EE9F0EA" w14:textId="6A1BFEC3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6FCC428E" w14:textId="4F097633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A43F28" w:rsidRPr="00D64317" w14:paraId="6935405E" w14:textId="77777777" w:rsidTr="006458E9">
        <w:tc>
          <w:tcPr>
            <w:tcW w:w="988" w:type="dxa"/>
          </w:tcPr>
          <w:p w14:paraId="6B4BE393" w14:textId="6A319DF4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O1c</w:t>
            </w:r>
          </w:p>
        </w:tc>
        <w:tc>
          <w:tcPr>
            <w:tcW w:w="2976" w:type="dxa"/>
            <w:vAlign w:val="bottom"/>
          </w:tcPr>
          <w:p w14:paraId="59665C83" w14:textId="12D49C6A" w:rsidR="00A43F28" w:rsidRPr="00D64317" w:rsidRDefault="00A43F28" w:rsidP="00A43F28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Record reason why height could not be measured</w:t>
            </w:r>
          </w:p>
        </w:tc>
        <w:tc>
          <w:tcPr>
            <w:tcW w:w="2694" w:type="dxa"/>
          </w:tcPr>
          <w:p w14:paraId="46F7ECD3" w14:textId="018156E5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30452F53" w14:textId="59EF2E23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Required if G2b==-999</w:t>
            </w:r>
          </w:p>
        </w:tc>
      </w:tr>
      <w:tr w:rsidR="00A43F28" w:rsidRPr="00D64317" w14:paraId="05D26F19" w14:textId="77777777" w:rsidTr="006458E9">
        <w:tc>
          <w:tcPr>
            <w:tcW w:w="988" w:type="dxa"/>
          </w:tcPr>
          <w:p w14:paraId="1E19BDE5" w14:textId="7B970EB5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O1a</w:t>
            </w:r>
          </w:p>
        </w:tc>
        <w:tc>
          <w:tcPr>
            <w:tcW w:w="2976" w:type="dxa"/>
            <w:vAlign w:val="bottom"/>
          </w:tcPr>
          <w:p w14:paraId="5C96C20C" w14:textId="241FD98F" w:rsidR="00A43F28" w:rsidRPr="00D64317" w:rsidRDefault="00A43F28" w:rsidP="00A43F28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Weight device ID </w:t>
            </w:r>
          </w:p>
        </w:tc>
        <w:tc>
          <w:tcPr>
            <w:tcW w:w="2694" w:type="dxa"/>
          </w:tcPr>
          <w:p w14:paraId="1E9F279E" w14:textId="74EA1598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5ABFA965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627616B7" w14:textId="77777777" w:rsidTr="006458E9">
        <w:tc>
          <w:tcPr>
            <w:tcW w:w="988" w:type="dxa"/>
          </w:tcPr>
          <w:p w14:paraId="200A41C3" w14:textId="189E5C2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O1</w:t>
            </w:r>
            <w:r w:rsidR="009239EE" w:rsidRPr="00D64317">
              <w:rPr>
                <w:rFonts w:ascii="Aptos Narrow" w:hAnsi="Aptos Narrow"/>
                <w:sz w:val="16"/>
                <w:szCs w:val="18"/>
              </w:rPr>
              <w:t>s</w:t>
            </w:r>
            <w:r w:rsidRPr="00D64317">
              <w:rPr>
                <w:rFonts w:ascii="Aptos Narrow" w:hAnsi="Aptos Narrow"/>
                <w:sz w:val="16"/>
                <w:szCs w:val="18"/>
              </w:rPr>
              <w:t>b</w:t>
            </w:r>
          </w:p>
        </w:tc>
        <w:tc>
          <w:tcPr>
            <w:tcW w:w="2976" w:type="dxa"/>
            <w:vAlign w:val="bottom"/>
          </w:tcPr>
          <w:p w14:paraId="44898AF7" w14:textId="785178D1" w:rsidR="00A43F28" w:rsidRPr="00D64317" w:rsidRDefault="00A43F28" w:rsidP="00A43F28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>Weight (g)</w:t>
            </w:r>
          </w:p>
        </w:tc>
        <w:tc>
          <w:tcPr>
            <w:tcW w:w="2694" w:type="dxa"/>
          </w:tcPr>
          <w:p w14:paraId="6BA4F740" w14:textId="7B2347D1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Numeric, 4 digits, 1 decimal</w:t>
            </w:r>
          </w:p>
        </w:tc>
        <w:tc>
          <w:tcPr>
            <w:tcW w:w="2358" w:type="dxa"/>
          </w:tcPr>
          <w:p w14:paraId="32AE4411" w14:textId="138725F9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Enter -999 if not able to measure.</w:t>
            </w:r>
          </w:p>
        </w:tc>
      </w:tr>
      <w:tr w:rsidR="00A43F28" w:rsidRPr="00D64317" w14:paraId="1E5496FE" w14:textId="77777777" w:rsidTr="00F711E6">
        <w:tc>
          <w:tcPr>
            <w:tcW w:w="988" w:type="dxa"/>
            <w:shd w:val="clear" w:color="auto" w:fill="E59EDC" w:themeFill="accent5" w:themeFillTint="66"/>
          </w:tcPr>
          <w:p w14:paraId="4604412A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shd w:val="clear" w:color="auto" w:fill="E59EDC" w:themeFill="accent5" w:themeFillTint="66"/>
            <w:vAlign w:val="bottom"/>
          </w:tcPr>
          <w:p w14:paraId="2C44BF7A" w14:textId="68E31B70" w:rsidR="00A43F28" w:rsidRPr="00D64317" w:rsidRDefault="00A43F28" w:rsidP="00A43F28">
            <w:pPr>
              <w:rPr>
                <w:rFonts w:ascii="Aptos Narrow" w:hAnsi="Aptos Narrow"/>
                <w:sz w:val="16"/>
                <w:szCs w:val="16"/>
              </w:rPr>
            </w:pPr>
            <w:r w:rsidRPr="00D64317">
              <w:rPr>
                <w:rFonts w:ascii="Aptos Narrow" w:hAnsi="Aptos Narrow"/>
                <w:sz w:val="16"/>
                <w:szCs w:val="16"/>
              </w:rPr>
              <w:t xml:space="preserve">Display only if this form is also for sample collection </w:t>
            </w:r>
          </w:p>
        </w:tc>
        <w:tc>
          <w:tcPr>
            <w:tcW w:w="2694" w:type="dxa"/>
            <w:shd w:val="clear" w:color="auto" w:fill="E59EDC" w:themeFill="accent5" w:themeFillTint="66"/>
          </w:tcPr>
          <w:p w14:paraId="64726F47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  <w:shd w:val="clear" w:color="auto" w:fill="E59EDC" w:themeFill="accent5" w:themeFillTint="66"/>
          </w:tcPr>
          <w:p w14:paraId="1523ED55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0886998F" w14:textId="77777777" w:rsidTr="006458E9">
        <w:tc>
          <w:tcPr>
            <w:tcW w:w="988" w:type="dxa"/>
          </w:tcPr>
          <w:p w14:paraId="32B5FE3F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976" w:type="dxa"/>
            <w:vAlign w:val="bottom"/>
          </w:tcPr>
          <w:p w14:paraId="0AE776F4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6"/>
              </w:rPr>
            </w:pPr>
          </w:p>
        </w:tc>
        <w:tc>
          <w:tcPr>
            <w:tcW w:w="2694" w:type="dxa"/>
          </w:tcPr>
          <w:p w14:paraId="6CCB2DBA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  <w:tc>
          <w:tcPr>
            <w:tcW w:w="2358" w:type="dxa"/>
          </w:tcPr>
          <w:p w14:paraId="49A63686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6F0CC56D" w14:textId="77777777" w:rsidTr="006458E9">
        <w:tc>
          <w:tcPr>
            <w:tcW w:w="988" w:type="dxa"/>
          </w:tcPr>
          <w:p w14:paraId="14060A70" w14:textId="57FED20B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I1</w:t>
            </w:r>
          </w:p>
        </w:tc>
        <w:tc>
          <w:tcPr>
            <w:tcW w:w="2976" w:type="dxa"/>
          </w:tcPr>
          <w:p w14:paraId="46CB2522" w14:textId="65CCDC1E" w:rsidR="00A43F28" w:rsidRPr="00D64317" w:rsidRDefault="00A43F28" w:rsidP="00A43F28">
            <w:pPr>
              <w:rPr>
                <w:rFonts w:ascii="Aptos Narrow" w:hAnsi="Aptos Narrow"/>
                <w:b/>
                <w:bCs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How long ago did you have anything to eat or drink other than water? (hours)</w:t>
            </w:r>
          </w:p>
        </w:tc>
        <w:tc>
          <w:tcPr>
            <w:tcW w:w="2694" w:type="dxa"/>
          </w:tcPr>
          <w:p w14:paraId="7A5C56E6" w14:textId="7F2548DB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Numeric, 2 digits </w:t>
            </w:r>
          </w:p>
        </w:tc>
        <w:tc>
          <w:tcPr>
            <w:tcW w:w="2358" w:type="dxa"/>
          </w:tcPr>
          <w:p w14:paraId="437EB5AF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00E15871" w14:textId="77777777" w:rsidTr="006458E9">
        <w:tc>
          <w:tcPr>
            <w:tcW w:w="988" w:type="dxa"/>
          </w:tcPr>
          <w:p w14:paraId="38121409" w14:textId="600A973A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12a</w:t>
            </w:r>
          </w:p>
        </w:tc>
        <w:tc>
          <w:tcPr>
            <w:tcW w:w="2976" w:type="dxa"/>
          </w:tcPr>
          <w:p w14:paraId="28976EB8" w14:textId="11588469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1 (whole blood) ID</w:t>
            </w:r>
          </w:p>
        </w:tc>
        <w:tc>
          <w:tcPr>
            <w:tcW w:w="2694" w:type="dxa"/>
          </w:tcPr>
          <w:p w14:paraId="547F4D54" w14:textId="0BDC6426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32C66A1B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34F8F8A4" w14:textId="77777777" w:rsidTr="006458E9">
        <w:tc>
          <w:tcPr>
            <w:tcW w:w="988" w:type="dxa"/>
          </w:tcPr>
          <w:p w14:paraId="416AC78D" w14:textId="4E678318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I2b</w:t>
            </w:r>
          </w:p>
        </w:tc>
        <w:tc>
          <w:tcPr>
            <w:tcW w:w="2976" w:type="dxa"/>
          </w:tcPr>
          <w:p w14:paraId="387633DB" w14:textId="741D0F8D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Tube 1 (whole blood) status </w:t>
            </w:r>
          </w:p>
        </w:tc>
        <w:tc>
          <w:tcPr>
            <w:tcW w:w="2694" w:type="dxa"/>
          </w:tcPr>
          <w:p w14:paraId="19EA7A47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5361B88E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29B024EA" w14:textId="66F1F35B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6584DC01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54412464" w14:textId="77777777" w:rsidTr="006458E9">
        <w:tc>
          <w:tcPr>
            <w:tcW w:w="988" w:type="dxa"/>
          </w:tcPr>
          <w:p w14:paraId="2B46BF7F" w14:textId="621DE60B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I2c</w:t>
            </w:r>
          </w:p>
        </w:tc>
        <w:tc>
          <w:tcPr>
            <w:tcW w:w="2976" w:type="dxa"/>
          </w:tcPr>
          <w:p w14:paraId="542D2761" w14:textId="300F2C68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1 unsuccessful  </w:t>
            </w:r>
          </w:p>
        </w:tc>
        <w:tc>
          <w:tcPr>
            <w:tcW w:w="2694" w:type="dxa"/>
          </w:tcPr>
          <w:p w14:paraId="634C8F93" w14:textId="512767A6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0B2CE45B" w14:textId="6FC02B49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I2b==3.</w:t>
            </w:r>
          </w:p>
        </w:tc>
      </w:tr>
      <w:tr w:rsidR="00A43F28" w:rsidRPr="00D64317" w14:paraId="02BCEEBB" w14:textId="77777777" w:rsidTr="006458E9">
        <w:tc>
          <w:tcPr>
            <w:tcW w:w="988" w:type="dxa"/>
          </w:tcPr>
          <w:p w14:paraId="426CF296" w14:textId="251F2885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I3a</w:t>
            </w:r>
          </w:p>
        </w:tc>
        <w:tc>
          <w:tcPr>
            <w:tcW w:w="2976" w:type="dxa"/>
          </w:tcPr>
          <w:p w14:paraId="68A34586" w14:textId="37622CB8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Scan/enter tube 2 (serum) ID</w:t>
            </w:r>
          </w:p>
        </w:tc>
        <w:tc>
          <w:tcPr>
            <w:tcW w:w="2694" w:type="dxa"/>
          </w:tcPr>
          <w:p w14:paraId="5AAF0822" w14:textId="4C5A5460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Alphanumeric</w:t>
            </w:r>
          </w:p>
        </w:tc>
        <w:tc>
          <w:tcPr>
            <w:tcW w:w="2358" w:type="dxa"/>
          </w:tcPr>
          <w:p w14:paraId="07D7F41F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2882E54A" w14:textId="77777777" w:rsidTr="006458E9">
        <w:tc>
          <w:tcPr>
            <w:tcW w:w="988" w:type="dxa"/>
          </w:tcPr>
          <w:p w14:paraId="63A08F5E" w14:textId="40A31EF3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I3b</w:t>
            </w:r>
          </w:p>
        </w:tc>
        <w:tc>
          <w:tcPr>
            <w:tcW w:w="2976" w:type="dxa"/>
          </w:tcPr>
          <w:p w14:paraId="21A9077B" w14:textId="4CE72CAA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Tube 2 (serum) status (for analysis and insulin – OGTT) </w:t>
            </w:r>
          </w:p>
        </w:tc>
        <w:tc>
          <w:tcPr>
            <w:tcW w:w="2694" w:type="dxa"/>
          </w:tcPr>
          <w:p w14:paraId="5BA94E2C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1=Fully filled</w:t>
            </w:r>
          </w:p>
          <w:p w14:paraId="0928D4B7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2=Partially filled</w:t>
            </w:r>
          </w:p>
          <w:p w14:paraId="6C90B699" w14:textId="7E752514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3=Unsuccessful</w:t>
            </w:r>
          </w:p>
        </w:tc>
        <w:tc>
          <w:tcPr>
            <w:tcW w:w="2358" w:type="dxa"/>
          </w:tcPr>
          <w:p w14:paraId="06B9FF46" w14:textId="77777777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</w:p>
        </w:tc>
      </w:tr>
      <w:tr w:rsidR="00A43F28" w:rsidRPr="00D64317" w14:paraId="6AF6C383" w14:textId="77777777" w:rsidTr="006458E9">
        <w:tc>
          <w:tcPr>
            <w:tcW w:w="988" w:type="dxa"/>
          </w:tcPr>
          <w:p w14:paraId="4B4CD083" w14:textId="17B76324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I3c</w:t>
            </w:r>
          </w:p>
        </w:tc>
        <w:tc>
          <w:tcPr>
            <w:tcW w:w="2976" w:type="dxa"/>
          </w:tcPr>
          <w:p w14:paraId="5CE8050F" w14:textId="71631AF1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 xml:space="preserve">Please explain if tube 2 unsuccessful  </w:t>
            </w:r>
          </w:p>
        </w:tc>
        <w:tc>
          <w:tcPr>
            <w:tcW w:w="2694" w:type="dxa"/>
          </w:tcPr>
          <w:p w14:paraId="4C16F7A0" w14:textId="020D789B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Text</w:t>
            </w:r>
          </w:p>
        </w:tc>
        <w:tc>
          <w:tcPr>
            <w:tcW w:w="2358" w:type="dxa"/>
          </w:tcPr>
          <w:p w14:paraId="28269389" w14:textId="59D878E5" w:rsidR="00A43F28" w:rsidRPr="00D64317" w:rsidRDefault="00A43F28" w:rsidP="00A43F28">
            <w:pPr>
              <w:rPr>
                <w:rFonts w:ascii="Aptos Narrow" w:hAnsi="Aptos Narrow"/>
                <w:sz w:val="16"/>
                <w:szCs w:val="18"/>
              </w:rPr>
            </w:pPr>
            <w:r w:rsidRPr="00D64317">
              <w:rPr>
                <w:rFonts w:ascii="Aptos Narrow" w:hAnsi="Aptos Narrow"/>
                <w:sz w:val="16"/>
                <w:szCs w:val="18"/>
              </w:rPr>
              <w:t>Display if I3b==3.</w:t>
            </w:r>
          </w:p>
        </w:tc>
      </w:tr>
    </w:tbl>
    <w:p w14:paraId="2031AD92" w14:textId="77777777" w:rsidR="00F41C5D" w:rsidRPr="00D64317" w:rsidRDefault="00F41C5D">
      <w:pPr>
        <w:rPr>
          <w:b/>
          <w:bCs/>
          <w:sz w:val="20"/>
          <w:szCs w:val="22"/>
        </w:rPr>
      </w:pPr>
    </w:p>
    <w:sectPr w:rsidR="00F41C5D" w:rsidRPr="00D6431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89571" w14:textId="77777777" w:rsidR="00824453" w:rsidRDefault="00824453" w:rsidP="0095647A">
      <w:r>
        <w:separator/>
      </w:r>
    </w:p>
  </w:endnote>
  <w:endnote w:type="continuationSeparator" w:id="0">
    <w:p w14:paraId="35BEF885" w14:textId="77777777" w:rsidR="00824453" w:rsidRDefault="00824453" w:rsidP="00956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6371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5B0E5" w14:textId="6011A9D3" w:rsidR="00702EFD" w:rsidRDefault="00702E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3492D7" w14:textId="77777777" w:rsidR="00702EFD" w:rsidRDefault="00702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0B251" w14:textId="77777777" w:rsidR="00824453" w:rsidRDefault="00824453" w:rsidP="0095647A">
      <w:r>
        <w:separator/>
      </w:r>
    </w:p>
  </w:footnote>
  <w:footnote w:type="continuationSeparator" w:id="0">
    <w:p w14:paraId="35327573" w14:textId="77777777" w:rsidR="00824453" w:rsidRDefault="00824453" w:rsidP="00956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A6DD" w14:textId="3F2B26D7" w:rsidR="0095647A" w:rsidRPr="00CD1AC5" w:rsidRDefault="00AD39E3" w:rsidP="00AD39E3">
    <w:pPr>
      <w:rPr>
        <w:b/>
        <w:bCs/>
        <w:sz w:val="20"/>
        <w:szCs w:val="20"/>
      </w:rPr>
    </w:pPr>
    <w:r w:rsidRPr="00CD1AC5">
      <w:rPr>
        <w:b/>
        <w:bCs/>
        <w:sz w:val="20"/>
        <w:szCs w:val="20"/>
      </w:rPr>
      <w:t xml:space="preserve">Pregnancy and postpartum cardiometabolic trajectories of women in India and associated nutritional determinants: a cohort study </w:t>
    </w:r>
    <w:r w:rsidR="003903D9">
      <w:rPr>
        <w:b/>
        <w:bCs/>
        <w:sz w:val="20"/>
        <w:szCs w:val="20"/>
      </w:rPr>
      <w:t>–</w:t>
    </w:r>
    <w:r w:rsidRPr="00CD1AC5">
      <w:rPr>
        <w:b/>
        <w:bCs/>
        <w:sz w:val="20"/>
        <w:szCs w:val="20"/>
      </w:rPr>
      <w:t xml:space="preserve"> Questionnaire</w:t>
    </w:r>
    <w:r w:rsidR="003B4091">
      <w:rPr>
        <w:b/>
        <w:bCs/>
        <w:sz w:val="20"/>
        <w:szCs w:val="20"/>
      </w:rPr>
      <w:t xml:space="preserve"> (prospective study)</w:t>
    </w:r>
    <w:r w:rsidR="003903D9">
      <w:rPr>
        <w:b/>
        <w:bCs/>
        <w:sz w:val="20"/>
        <w:szCs w:val="20"/>
      </w:rPr>
      <w:tab/>
    </w:r>
    <w:r w:rsidR="00443438">
      <w:rPr>
        <w:b/>
        <w:bCs/>
        <w:sz w:val="20"/>
        <w:szCs w:val="20"/>
      </w:rPr>
      <w:tab/>
    </w:r>
    <w:r w:rsidR="003B4091">
      <w:rPr>
        <w:b/>
        <w:bCs/>
        <w:sz w:val="20"/>
        <w:szCs w:val="20"/>
      </w:rPr>
      <w:tab/>
    </w:r>
    <w:r w:rsidR="003903D9">
      <w:rPr>
        <w:b/>
        <w:bCs/>
        <w:sz w:val="20"/>
        <w:szCs w:val="20"/>
      </w:rPr>
      <w:t>v1.0, DDMMYYY</w:t>
    </w:r>
    <w:r w:rsidR="00443438">
      <w:rPr>
        <w:b/>
        <w:bCs/>
        <w:sz w:val="20"/>
        <w:szCs w:val="20"/>
      </w:rPr>
      <w:t>Y</w:t>
    </w:r>
    <w:r w:rsidR="003903D9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82055"/>
    <w:multiLevelType w:val="hybridMultilevel"/>
    <w:tmpl w:val="24FAD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013FE"/>
    <w:multiLevelType w:val="hybridMultilevel"/>
    <w:tmpl w:val="0F5A451C"/>
    <w:lvl w:ilvl="0" w:tplc="BF6C1A2A">
      <w:start w:val="3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756531">
    <w:abstractNumId w:val="1"/>
  </w:num>
  <w:num w:numId="2" w16cid:durableId="209304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53"/>
    <w:rsid w:val="00002F3E"/>
    <w:rsid w:val="0000761D"/>
    <w:rsid w:val="000216DD"/>
    <w:rsid w:val="000220FD"/>
    <w:rsid w:val="000255AF"/>
    <w:rsid w:val="000359CE"/>
    <w:rsid w:val="00043485"/>
    <w:rsid w:val="000460B0"/>
    <w:rsid w:val="0004640E"/>
    <w:rsid w:val="0005396F"/>
    <w:rsid w:val="00057CCA"/>
    <w:rsid w:val="0006121D"/>
    <w:rsid w:val="00062DB7"/>
    <w:rsid w:val="000710AB"/>
    <w:rsid w:val="0007325F"/>
    <w:rsid w:val="00080BFC"/>
    <w:rsid w:val="00081689"/>
    <w:rsid w:val="0008503A"/>
    <w:rsid w:val="00096B99"/>
    <w:rsid w:val="000A369C"/>
    <w:rsid w:val="000B1993"/>
    <w:rsid w:val="000B5613"/>
    <w:rsid w:val="000B5F49"/>
    <w:rsid w:val="000B695A"/>
    <w:rsid w:val="000C2A6F"/>
    <w:rsid w:val="000C35EC"/>
    <w:rsid w:val="000D25F7"/>
    <w:rsid w:val="000D4FC1"/>
    <w:rsid w:val="000E037D"/>
    <w:rsid w:val="000F086E"/>
    <w:rsid w:val="000F0BD4"/>
    <w:rsid w:val="000F1B53"/>
    <w:rsid w:val="000F427D"/>
    <w:rsid w:val="000F460B"/>
    <w:rsid w:val="000F5803"/>
    <w:rsid w:val="00101C74"/>
    <w:rsid w:val="00112222"/>
    <w:rsid w:val="00116DAF"/>
    <w:rsid w:val="0013167E"/>
    <w:rsid w:val="00131BEB"/>
    <w:rsid w:val="00136621"/>
    <w:rsid w:val="0013736C"/>
    <w:rsid w:val="001418A3"/>
    <w:rsid w:val="00141909"/>
    <w:rsid w:val="00146399"/>
    <w:rsid w:val="00146DC7"/>
    <w:rsid w:val="00162FA1"/>
    <w:rsid w:val="00167864"/>
    <w:rsid w:val="00172E3F"/>
    <w:rsid w:val="00173D6D"/>
    <w:rsid w:val="00184196"/>
    <w:rsid w:val="0018420D"/>
    <w:rsid w:val="00192682"/>
    <w:rsid w:val="00193142"/>
    <w:rsid w:val="001934E6"/>
    <w:rsid w:val="00195AAB"/>
    <w:rsid w:val="001C1CDF"/>
    <w:rsid w:val="001C3B00"/>
    <w:rsid w:val="001C737D"/>
    <w:rsid w:val="001E2D3C"/>
    <w:rsid w:val="001F5ECB"/>
    <w:rsid w:val="00200157"/>
    <w:rsid w:val="00212BBD"/>
    <w:rsid w:val="002161E0"/>
    <w:rsid w:val="00222FBA"/>
    <w:rsid w:val="002272DA"/>
    <w:rsid w:val="0023306A"/>
    <w:rsid w:val="00233A9E"/>
    <w:rsid w:val="00234787"/>
    <w:rsid w:val="00234FE5"/>
    <w:rsid w:val="00243D92"/>
    <w:rsid w:val="002443EF"/>
    <w:rsid w:val="00244DA0"/>
    <w:rsid w:val="00253D70"/>
    <w:rsid w:val="00253DB8"/>
    <w:rsid w:val="002563F0"/>
    <w:rsid w:val="002625E1"/>
    <w:rsid w:val="00277753"/>
    <w:rsid w:val="00283327"/>
    <w:rsid w:val="00283561"/>
    <w:rsid w:val="002849D9"/>
    <w:rsid w:val="002878B6"/>
    <w:rsid w:val="00294B7E"/>
    <w:rsid w:val="00295400"/>
    <w:rsid w:val="00297087"/>
    <w:rsid w:val="0029757A"/>
    <w:rsid w:val="002A000C"/>
    <w:rsid w:val="002B3090"/>
    <w:rsid w:val="002B44D0"/>
    <w:rsid w:val="002B4779"/>
    <w:rsid w:val="002B496A"/>
    <w:rsid w:val="002C425C"/>
    <w:rsid w:val="002D0632"/>
    <w:rsid w:val="002D7A60"/>
    <w:rsid w:val="002E23A5"/>
    <w:rsid w:val="002E6C9D"/>
    <w:rsid w:val="002E722D"/>
    <w:rsid w:val="002F5CB7"/>
    <w:rsid w:val="003031EB"/>
    <w:rsid w:val="00305021"/>
    <w:rsid w:val="003132F0"/>
    <w:rsid w:val="003151F9"/>
    <w:rsid w:val="00331E5C"/>
    <w:rsid w:val="00336AFB"/>
    <w:rsid w:val="0034553A"/>
    <w:rsid w:val="00346646"/>
    <w:rsid w:val="00354EF7"/>
    <w:rsid w:val="00363AE7"/>
    <w:rsid w:val="00364E1B"/>
    <w:rsid w:val="00366EF6"/>
    <w:rsid w:val="00373132"/>
    <w:rsid w:val="003903D9"/>
    <w:rsid w:val="0039449C"/>
    <w:rsid w:val="003A4A3B"/>
    <w:rsid w:val="003B0A88"/>
    <w:rsid w:val="003B0C51"/>
    <w:rsid w:val="003B4091"/>
    <w:rsid w:val="003B4DAA"/>
    <w:rsid w:val="003C7E87"/>
    <w:rsid w:val="003D071C"/>
    <w:rsid w:val="003D1FFA"/>
    <w:rsid w:val="003D5CA5"/>
    <w:rsid w:val="003E0475"/>
    <w:rsid w:val="003E7062"/>
    <w:rsid w:val="003F03CC"/>
    <w:rsid w:val="003F1024"/>
    <w:rsid w:val="003F6719"/>
    <w:rsid w:val="004219F7"/>
    <w:rsid w:val="00432C0F"/>
    <w:rsid w:val="00441A56"/>
    <w:rsid w:val="004421C4"/>
    <w:rsid w:val="00442B40"/>
    <w:rsid w:val="00443438"/>
    <w:rsid w:val="00451AF9"/>
    <w:rsid w:val="00460B1C"/>
    <w:rsid w:val="00472E66"/>
    <w:rsid w:val="0047446A"/>
    <w:rsid w:val="0047739D"/>
    <w:rsid w:val="00477B78"/>
    <w:rsid w:val="00487E97"/>
    <w:rsid w:val="0049203F"/>
    <w:rsid w:val="004A49C9"/>
    <w:rsid w:val="004A4A83"/>
    <w:rsid w:val="004A522F"/>
    <w:rsid w:val="004C29E6"/>
    <w:rsid w:val="004C6D79"/>
    <w:rsid w:val="004D1167"/>
    <w:rsid w:val="004D48E9"/>
    <w:rsid w:val="004D7CB4"/>
    <w:rsid w:val="004E19B1"/>
    <w:rsid w:val="004E2B5C"/>
    <w:rsid w:val="004E48D1"/>
    <w:rsid w:val="004F6A7D"/>
    <w:rsid w:val="004F6F10"/>
    <w:rsid w:val="00500134"/>
    <w:rsid w:val="00501123"/>
    <w:rsid w:val="005031B9"/>
    <w:rsid w:val="0050725D"/>
    <w:rsid w:val="00520ED4"/>
    <w:rsid w:val="00530778"/>
    <w:rsid w:val="00536B1D"/>
    <w:rsid w:val="0053776B"/>
    <w:rsid w:val="00541248"/>
    <w:rsid w:val="005415DF"/>
    <w:rsid w:val="0054437F"/>
    <w:rsid w:val="00551471"/>
    <w:rsid w:val="0055733E"/>
    <w:rsid w:val="0057030C"/>
    <w:rsid w:val="005741ED"/>
    <w:rsid w:val="00575A46"/>
    <w:rsid w:val="005769DA"/>
    <w:rsid w:val="00577DB7"/>
    <w:rsid w:val="005805C4"/>
    <w:rsid w:val="00582095"/>
    <w:rsid w:val="0058419C"/>
    <w:rsid w:val="005910A3"/>
    <w:rsid w:val="005B0B20"/>
    <w:rsid w:val="005B5C0E"/>
    <w:rsid w:val="005C28FA"/>
    <w:rsid w:val="005D4682"/>
    <w:rsid w:val="005D74ED"/>
    <w:rsid w:val="005E1009"/>
    <w:rsid w:val="005E6C20"/>
    <w:rsid w:val="005F2F52"/>
    <w:rsid w:val="005F3596"/>
    <w:rsid w:val="005F3AB5"/>
    <w:rsid w:val="00601D88"/>
    <w:rsid w:val="00601E05"/>
    <w:rsid w:val="00604093"/>
    <w:rsid w:val="00611542"/>
    <w:rsid w:val="006122D8"/>
    <w:rsid w:val="00614D65"/>
    <w:rsid w:val="00617132"/>
    <w:rsid w:val="00621B4D"/>
    <w:rsid w:val="00623ABB"/>
    <w:rsid w:val="00627C33"/>
    <w:rsid w:val="006360BF"/>
    <w:rsid w:val="006372E3"/>
    <w:rsid w:val="0064352D"/>
    <w:rsid w:val="00644A97"/>
    <w:rsid w:val="006450BC"/>
    <w:rsid w:val="00645628"/>
    <w:rsid w:val="00647889"/>
    <w:rsid w:val="00653371"/>
    <w:rsid w:val="00665046"/>
    <w:rsid w:val="00666C29"/>
    <w:rsid w:val="0067188C"/>
    <w:rsid w:val="00672961"/>
    <w:rsid w:val="00673CEC"/>
    <w:rsid w:val="00675C20"/>
    <w:rsid w:val="00682213"/>
    <w:rsid w:val="00682645"/>
    <w:rsid w:val="00685CF2"/>
    <w:rsid w:val="006912F5"/>
    <w:rsid w:val="006927CB"/>
    <w:rsid w:val="006943D4"/>
    <w:rsid w:val="006A0030"/>
    <w:rsid w:val="006B3522"/>
    <w:rsid w:val="006B5CF5"/>
    <w:rsid w:val="006C0D5C"/>
    <w:rsid w:val="006C2923"/>
    <w:rsid w:val="006C3455"/>
    <w:rsid w:val="006C48D7"/>
    <w:rsid w:val="006C507B"/>
    <w:rsid w:val="006D3895"/>
    <w:rsid w:val="006E7A50"/>
    <w:rsid w:val="006F1BA4"/>
    <w:rsid w:val="006F40E2"/>
    <w:rsid w:val="006F5F35"/>
    <w:rsid w:val="007010EA"/>
    <w:rsid w:val="00702EFD"/>
    <w:rsid w:val="00702FAB"/>
    <w:rsid w:val="00704816"/>
    <w:rsid w:val="00705BDB"/>
    <w:rsid w:val="00707AE2"/>
    <w:rsid w:val="007164A6"/>
    <w:rsid w:val="007221B5"/>
    <w:rsid w:val="00723410"/>
    <w:rsid w:val="00727DBB"/>
    <w:rsid w:val="00737B1E"/>
    <w:rsid w:val="00747002"/>
    <w:rsid w:val="00747EF0"/>
    <w:rsid w:val="00752210"/>
    <w:rsid w:val="00762F96"/>
    <w:rsid w:val="007647A1"/>
    <w:rsid w:val="00765DC2"/>
    <w:rsid w:val="007807BD"/>
    <w:rsid w:val="00793CB8"/>
    <w:rsid w:val="0079497A"/>
    <w:rsid w:val="007B4DC2"/>
    <w:rsid w:val="007B6E3F"/>
    <w:rsid w:val="007C74FD"/>
    <w:rsid w:val="007D1771"/>
    <w:rsid w:val="007D1E81"/>
    <w:rsid w:val="007D5BF2"/>
    <w:rsid w:val="007D7211"/>
    <w:rsid w:val="007E30BE"/>
    <w:rsid w:val="007E438B"/>
    <w:rsid w:val="007E508F"/>
    <w:rsid w:val="007E62F6"/>
    <w:rsid w:val="007F1DED"/>
    <w:rsid w:val="007F2934"/>
    <w:rsid w:val="007F308A"/>
    <w:rsid w:val="007F35E0"/>
    <w:rsid w:val="00800239"/>
    <w:rsid w:val="00803841"/>
    <w:rsid w:val="00811B24"/>
    <w:rsid w:val="008140BB"/>
    <w:rsid w:val="0081549E"/>
    <w:rsid w:val="008173F9"/>
    <w:rsid w:val="00821F1F"/>
    <w:rsid w:val="0082313F"/>
    <w:rsid w:val="00824453"/>
    <w:rsid w:val="0082643D"/>
    <w:rsid w:val="0083304B"/>
    <w:rsid w:val="0083313E"/>
    <w:rsid w:val="008352C1"/>
    <w:rsid w:val="008435F5"/>
    <w:rsid w:val="008445C5"/>
    <w:rsid w:val="00844D77"/>
    <w:rsid w:val="008513E2"/>
    <w:rsid w:val="008519A7"/>
    <w:rsid w:val="00852C24"/>
    <w:rsid w:val="00853FF8"/>
    <w:rsid w:val="00854517"/>
    <w:rsid w:val="00865829"/>
    <w:rsid w:val="00865831"/>
    <w:rsid w:val="008722FC"/>
    <w:rsid w:val="00873550"/>
    <w:rsid w:val="008768BD"/>
    <w:rsid w:val="0087772C"/>
    <w:rsid w:val="0088668D"/>
    <w:rsid w:val="00893BBB"/>
    <w:rsid w:val="00895796"/>
    <w:rsid w:val="008B5898"/>
    <w:rsid w:val="008B6D68"/>
    <w:rsid w:val="008B7C55"/>
    <w:rsid w:val="008C082A"/>
    <w:rsid w:val="008C1FC2"/>
    <w:rsid w:val="008C4251"/>
    <w:rsid w:val="008C5B66"/>
    <w:rsid w:val="008C6BDE"/>
    <w:rsid w:val="008D1AD1"/>
    <w:rsid w:val="008E5278"/>
    <w:rsid w:val="008F08CD"/>
    <w:rsid w:val="008F2ABF"/>
    <w:rsid w:val="008F4C50"/>
    <w:rsid w:val="00903339"/>
    <w:rsid w:val="00906866"/>
    <w:rsid w:val="00912656"/>
    <w:rsid w:val="00914029"/>
    <w:rsid w:val="009239EE"/>
    <w:rsid w:val="00923C7B"/>
    <w:rsid w:val="00924FCC"/>
    <w:rsid w:val="00926988"/>
    <w:rsid w:val="00926991"/>
    <w:rsid w:val="00930B46"/>
    <w:rsid w:val="00930CA4"/>
    <w:rsid w:val="00934853"/>
    <w:rsid w:val="00935F93"/>
    <w:rsid w:val="00941E3C"/>
    <w:rsid w:val="009457EC"/>
    <w:rsid w:val="00946D71"/>
    <w:rsid w:val="009523B3"/>
    <w:rsid w:val="00955203"/>
    <w:rsid w:val="0095647A"/>
    <w:rsid w:val="00964EB6"/>
    <w:rsid w:val="00972973"/>
    <w:rsid w:val="00972985"/>
    <w:rsid w:val="00977014"/>
    <w:rsid w:val="0098043E"/>
    <w:rsid w:val="00984F64"/>
    <w:rsid w:val="0099532B"/>
    <w:rsid w:val="009A3125"/>
    <w:rsid w:val="009A4D88"/>
    <w:rsid w:val="009A6B22"/>
    <w:rsid w:val="009B0C5B"/>
    <w:rsid w:val="009B1FC1"/>
    <w:rsid w:val="009B6903"/>
    <w:rsid w:val="009B7090"/>
    <w:rsid w:val="009C220C"/>
    <w:rsid w:val="009C4840"/>
    <w:rsid w:val="009C4895"/>
    <w:rsid w:val="009C732B"/>
    <w:rsid w:val="009D35AC"/>
    <w:rsid w:val="009E37FF"/>
    <w:rsid w:val="009E4D43"/>
    <w:rsid w:val="009E6A27"/>
    <w:rsid w:val="009F6BAF"/>
    <w:rsid w:val="009F761B"/>
    <w:rsid w:val="00A0282F"/>
    <w:rsid w:val="00A079C8"/>
    <w:rsid w:val="00A1705C"/>
    <w:rsid w:val="00A22B64"/>
    <w:rsid w:val="00A257AD"/>
    <w:rsid w:val="00A262B1"/>
    <w:rsid w:val="00A337AE"/>
    <w:rsid w:val="00A37141"/>
    <w:rsid w:val="00A373D8"/>
    <w:rsid w:val="00A412EE"/>
    <w:rsid w:val="00A43F28"/>
    <w:rsid w:val="00A51694"/>
    <w:rsid w:val="00A525AF"/>
    <w:rsid w:val="00A62A56"/>
    <w:rsid w:val="00A656E0"/>
    <w:rsid w:val="00A70ADA"/>
    <w:rsid w:val="00A724C7"/>
    <w:rsid w:val="00A72A1D"/>
    <w:rsid w:val="00A8106C"/>
    <w:rsid w:val="00A8239C"/>
    <w:rsid w:val="00A87053"/>
    <w:rsid w:val="00A953BC"/>
    <w:rsid w:val="00A97CE4"/>
    <w:rsid w:val="00AA7CB0"/>
    <w:rsid w:val="00AB54DA"/>
    <w:rsid w:val="00AC26F0"/>
    <w:rsid w:val="00AC7348"/>
    <w:rsid w:val="00AD0924"/>
    <w:rsid w:val="00AD1F49"/>
    <w:rsid w:val="00AD39E3"/>
    <w:rsid w:val="00AD780E"/>
    <w:rsid w:val="00AD7D33"/>
    <w:rsid w:val="00AE0246"/>
    <w:rsid w:val="00AE3BBD"/>
    <w:rsid w:val="00AE57B0"/>
    <w:rsid w:val="00AE7B04"/>
    <w:rsid w:val="00B005D7"/>
    <w:rsid w:val="00B02AA8"/>
    <w:rsid w:val="00B13A4A"/>
    <w:rsid w:val="00B2019C"/>
    <w:rsid w:val="00B27159"/>
    <w:rsid w:val="00B40B8F"/>
    <w:rsid w:val="00B43247"/>
    <w:rsid w:val="00B43EF7"/>
    <w:rsid w:val="00B44D55"/>
    <w:rsid w:val="00B5020A"/>
    <w:rsid w:val="00B506CD"/>
    <w:rsid w:val="00B525C1"/>
    <w:rsid w:val="00B52DB4"/>
    <w:rsid w:val="00B54864"/>
    <w:rsid w:val="00B55D33"/>
    <w:rsid w:val="00B563EA"/>
    <w:rsid w:val="00B628C1"/>
    <w:rsid w:val="00B64678"/>
    <w:rsid w:val="00B653B7"/>
    <w:rsid w:val="00B70714"/>
    <w:rsid w:val="00B747B6"/>
    <w:rsid w:val="00B77DA3"/>
    <w:rsid w:val="00B80283"/>
    <w:rsid w:val="00B82B7C"/>
    <w:rsid w:val="00B923CE"/>
    <w:rsid w:val="00B947E9"/>
    <w:rsid w:val="00BA0C0E"/>
    <w:rsid w:val="00BA5D14"/>
    <w:rsid w:val="00BB00C3"/>
    <w:rsid w:val="00BB5EA8"/>
    <w:rsid w:val="00BB7A92"/>
    <w:rsid w:val="00BC4288"/>
    <w:rsid w:val="00BD259A"/>
    <w:rsid w:val="00BD3514"/>
    <w:rsid w:val="00BD4FB3"/>
    <w:rsid w:val="00BD6263"/>
    <w:rsid w:val="00BF0339"/>
    <w:rsid w:val="00BF1D47"/>
    <w:rsid w:val="00C013DF"/>
    <w:rsid w:val="00C03F07"/>
    <w:rsid w:val="00C155D0"/>
    <w:rsid w:val="00C21E89"/>
    <w:rsid w:val="00C2436A"/>
    <w:rsid w:val="00C31CFC"/>
    <w:rsid w:val="00C330E6"/>
    <w:rsid w:val="00C431A7"/>
    <w:rsid w:val="00C43F48"/>
    <w:rsid w:val="00C47109"/>
    <w:rsid w:val="00C510EE"/>
    <w:rsid w:val="00C529A6"/>
    <w:rsid w:val="00C543CF"/>
    <w:rsid w:val="00C60F5E"/>
    <w:rsid w:val="00C7677A"/>
    <w:rsid w:val="00C81ACA"/>
    <w:rsid w:val="00C90D9B"/>
    <w:rsid w:val="00C93240"/>
    <w:rsid w:val="00C96CEB"/>
    <w:rsid w:val="00CA2E6C"/>
    <w:rsid w:val="00CA5DD4"/>
    <w:rsid w:val="00CB19D8"/>
    <w:rsid w:val="00CB441A"/>
    <w:rsid w:val="00CB6B55"/>
    <w:rsid w:val="00CD1AC5"/>
    <w:rsid w:val="00CD64A4"/>
    <w:rsid w:val="00CD7BB6"/>
    <w:rsid w:val="00CE0E97"/>
    <w:rsid w:val="00CE2B75"/>
    <w:rsid w:val="00CF5C0F"/>
    <w:rsid w:val="00CF6474"/>
    <w:rsid w:val="00CF79CF"/>
    <w:rsid w:val="00D01601"/>
    <w:rsid w:val="00D041FB"/>
    <w:rsid w:val="00D077DD"/>
    <w:rsid w:val="00D11952"/>
    <w:rsid w:val="00D22F82"/>
    <w:rsid w:val="00D3188F"/>
    <w:rsid w:val="00D32552"/>
    <w:rsid w:val="00D334CC"/>
    <w:rsid w:val="00D3567C"/>
    <w:rsid w:val="00D40474"/>
    <w:rsid w:val="00D41414"/>
    <w:rsid w:val="00D64317"/>
    <w:rsid w:val="00D66E3A"/>
    <w:rsid w:val="00D70468"/>
    <w:rsid w:val="00D719C3"/>
    <w:rsid w:val="00D72002"/>
    <w:rsid w:val="00D7323D"/>
    <w:rsid w:val="00D778E8"/>
    <w:rsid w:val="00D8729D"/>
    <w:rsid w:val="00D94157"/>
    <w:rsid w:val="00D94402"/>
    <w:rsid w:val="00DA0235"/>
    <w:rsid w:val="00DA41F9"/>
    <w:rsid w:val="00DA4255"/>
    <w:rsid w:val="00DB1380"/>
    <w:rsid w:val="00DB21D8"/>
    <w:rsid w:val="00DB55E3"/>
    <w:rsid w:val="00DC3A47"/>
    <w:rsid w:val="00DD1625"/>
    <w:rsid w:val="00DD3E28"/>
    <w:rsid w:val="00DE04B1"/>
    <w:rsid w:val="00DE59A7"/>
    <w:rsid w:val="00DF631F"/>
    <w:rsid w:val="00E00533"/>
    <w:rsid w:val="00E04A66"/>
    <w:rsid w:val="00E16262"/>
    <w:rsid w:val="00E204C6"/>
    <w:rsid w:val="00E26BEC"/>
    <w:rsid w:val="00E31BEF"/>
    <w:rsid w:val="00E35C1E"/>
    <w:rsid w:val="00E3709A"/>
    <w:rsid w:val="00E41F7D"/>
    <w:rsid w:val="00E449D2"/>
    <w:rsid w:val="00E450F8"/>
    <w:rsid w:val="00E5294C"/>
    <w:rsid w:val="00E61044"/>
    <w:rsid w:val="00E722AE"/>
    <w:rsid w:val="00E74A7A"/>
    <w:rsid w:val="00E74B70"/>
    <w:rsid w:val="00E7590B"/>
    <w:rsid w:val="00E80670"/>
    <w:rsid w:val="00E83E13"/>
    <w:rsid w:val="00E86C68"/>
    <w:rsid w:val="00E87742"/>
    <w:rsid w:val="00E968A2"/>
    <w:rsid w:val="00EB01EB"/>
    <w:rsid w:val="00EB617C"/>
    <w:rsid w:val="00EB6F04"/>
    <w:rsid w:val="00EB7A3D"/>
    <w:rsid w:val="00EC0C77"/>
    <w:rsid w:val="00ED33F3"/>
    <w:rsid w:val="00ED3E25"/>
    <w:rsid w:val="00ED72E4"/>
    <w:rsid w:val="00EE2C36"/>
    <w:rsid w:val="00EE3801"/>
    <w:rsid w:val="00EF0934"/>
    <w:rsid w:val="00EF19AF"/>
    <w:rsid w:val="00F123B0"/>
    <w:rsid w:val="00F226F2"/>
    <w:rsid w:val="00F24315"/>
    <w:rsid w:val="00F355A2"/>
    <w:rsid w:val="00F36FE4"/>
    <w:rsid w:val="00F41C5D"/>
    <w:rsid w:val="00F428F2"/>
    <w:rsid w:val="00F47F53"/>
    <w:rsid w:val="00F516A6"/>
    <w:rsid w:val="00F56DA1"/>
    <w:rsid w:val="00F64EB7"/>
    <w:rsid w:val="00F65911"/>
    <w:rsid w:val="00F67DBB"/>
    <w:rsid w:val="00F705E9"/>
    <w:rsid w:val="00F711E6"/>
    <w:rsid w:val="00F73A91"/>
    <w:rsid w:val="00F8133D"/>
    <w:rsid w:val="00F87506"/>
    <w:rsid w:val="00F877AF"/>
    <w:rsid w:val="00F91A52"/>
    <w:rsid w:val="00F943F1"/>
    <w:rsid w:val="00F9799B"/>
    <w:rsid w:val="00FA3FB4"/>
    <w:rsid w:val="00FB223E"/>
    <w:rsid w:val="00FD096C"/>
    <w:rsid w:val="00FD4EDA"/>
    <w:rsid w:val="00FD7B48"/>
    <w:rsid w:val="00FE0194"/>
    <w:rsid w:val="00FE0C40"/>
    <w:rsid w:val="00FE145C"/>
    <w:rsid w:val="00FE1EC7"/>
    <w:rsid w:val="00FE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FAB7A"/>
  <w15:chartTrackingRefBased/>
  <w15:docId w15:val="{D4978A07-6C9D-4430-BA5F-FECA768E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9C9"/>
    <w:pPr>
      <w:spacing w:after="0" w:line="240" w:lineRule="auto"/>
    </w:pPr>
    <w:rPr>
      <w:rFonts w:asciiTheme="majorHAnsi" w:hAnsiTheme="maj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75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5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53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53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53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53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53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53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77753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53"/>
    <w:rPr>
      <w:rFonts w:asciiTheme="majorHAnsi" w:hAnsiTheme="majorHAns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27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53"/>
    <w:rPr>
      <w:rFonts w:asciiTheme="majorHAnsi" w:hAnsiTheme="majorHAns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777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4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647A"/>
    <w:rPr>
      <w:rFonts w:asciiTheme="majorHAnsi" w:hAnsiTheme="maj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9564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647A"/>
    <w:rPr>
      <w:rFonts w:asciiTheme="majorHAnsi" w:hAnsiTheme="majorHAnsi"/>
      <w:sz w:val="22"/>
    </w:rPr>
  </w:style>
  <w:style w:type="table" w:styleId="TableGrid">
    <w:name w:val="Table Grid"/>
    <w:basedOn w:val="TableNormal"/>
    <w:uiPriority w:val="39"/>
    <w:rsid w:val="00823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24</Pages>
  <Words>7464</Words>
  <Characters>42550</Characters>
  <Application>Microsoft Office Word</Application>
  <DocSecurity>0</DocSecurity>
  <Lines>354</Lines>
  <Paragraphs>99</Paragraphs>
  <ScaleCrop>false</ScaleCrop>
  <Company/>
  <LinksUpToDate>false</LinksUpToDate>
  <CharactersWithSpaces>49915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Uttara Partap</dc:creator>
  <cp:keywords/>
  <dc:description/>
  <cp:lastModifiedBy>Uttara Partap</cp:lastModifiedBy>
  <cp:revision>575</cp:revision>
  <dcterms:created xsi:type="dcterms:W3CDTF">2026-05-19T04:10:00Z</dcterms:created>
  <dcterms:modified xsi:type="dcterms:W3CDTF">2026-05-21T03:45:00Z</dcterms:modified>
</cp:coreProperties>
</file>