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ADECC" w14:textId="77777777" w:rsidR="00DA28FF" w:rsidRPr="00521597" w:rsidRDefault="00DA28FF" w:rsidP="00DA28FF">
      <w:pPr>
        <w:rPr>
          <w:sz w:val="32"/>
          <w:szCs w:val="32"/>
          <w:lang w:val="en-IN"/>
        </w:rPr>
      </w:pPr>
    </w:p>
    <w:p w14:paraId="3241E451" w14:textId="77777777" w:rsidR="00DA28FF" w:rsidRPr="009A7F5F" w:rsidRDefault="00DA28FF" w:rsidP="00DA28FF">
      <w:r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216786" wp14:editId="618D4330">
                <wp:simplePos x="0" y="0"/>
                <wp:positionH relativeFrom="margin">
                  <wp:align>right</wp:align>
                </wp:positionH>
                <wp:positionV relativeFrom="page">
                  <wp:posOffset>4457700</wp:posOffset>
                </wp:positionV>
                <wp:extent cx="4114800" cy="1704975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8102F" w14:textId="20870D89" w:rsidR="006E6908" w:rsidRDefault="002A3B64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Datalogic </w:t>
                            </w:r>
                            <w:r w:rsidR="00962170"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Aladdin SDS</w:t>
                            </w:r>
                          </w:p>
                          <w:p w14:paraId="58718688" w14:textId="77777777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  <w:t>Design Document</w:t>
                            </w:r>
                          </w:p>
                          <w:p w14:paraId="1642F6BC" w14:textId="373099F1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Last Saved: </w:t>
                            </w:r>
                            <w:r w:rsidR="00560D95">
                              <w:rPr>
                                <w:rFonts w:ascii="Aptos" w:hAnsi="Aptos"/>
                                <w:color w:val="000000"/>
                              </w:rPr>
                              <w:t>14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/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0</w:t>
                            </w:r>
                            <w:r w:rsidR="00962170">
                              <w:rPr>
                                <w:rFonts w:ascii="Aptos" w:hAnsi="Aptos"/>
                                <w:color w:val="000000"/>
                              </w:rPr>
                              <w:t>5</w:t>
                            </w: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>/202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6</w:t>
                            </w:r>
                          </w:p>
                          <w:p w14:paraId="22005048" w14:textId="6E650571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version: </w:t>
                            </w:r>
                            <w:r w:rsidR="00962170">
                              <w:rPr>
                                <w:rFonts w:ascii="Aptos" w:hAnsi="Aptos"/>
                                <w:color w:val="000000"/>
                              </w:rPr>
                              <w:t>1.</w:t>
                            </w:r>
                            <w:r w:rsidR="00560D95">
                              <w:rPr>
                                <w:rFonts w:ascii="Aptos" w:hAnsi="Aptos"/>
                                <w:color w:val="000000"/>
                              </w:rPr>
                              <w:t>3.0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16786" id="Text Box 5" o:spid="_x0000_s1026" style="position:absolute;margin-left:272.8pt;margin-top:351pt;width:324pt;height:134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" filled="f" stroked="f" strokeweight=".5pt">
                <v:textbox>
                  <w:txbxContent>
                    <w:p w14:paraId="0758102F" w14:textId="20870D89" w:rsidR="006E6908" w:rsidRDefault="002A3B64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Datalogic </w:t>
                      </w:r>
                      <w:r w:rsidR="00962170"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>Aladdin SDS</w:t>
                      </w:r>
                    </w:p>
                    <w:p w14:paraId="58718688" w14:textId="77777777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  <w:t>Design Document</w:t>
                      </w:r>
                    </w:p>
                    <w:p w14:paraId="1642F6BC" w14:textId="373099F1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Last Saved: </w:t>
                      </w:r>
                      <w:r w:rsidR="00560D95">
                        <w:rPr>
                          <w:rFonts w:ascii="Aptos" w:hAnsi="Aptos"/>
                          <w:color w:val="000000"/>
                        </w:rPr>
                        <w:t>14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/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0</w:t>
                      </w:r>
                      <w:r w:rsidR="00962170">
                        <w:rPr>
                          <w:rFonts w:ascii="Aptos" w:hAnsi="Aptos"/>
                          <w:color w:val="000000"/>
                        </w:rPr>
                        <w:t>5</w:t>
                      </w:r>
                      <w:r>
                        <w:rPr>
                          <w:rFonts w:ascii="Aptos" w:hAnsi="Aptos"/>
                          <w:color w:val="000000"/>
                        </w:rPr>
                        <w:t>/202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6</w:t>
                      </w:r>
                    </w:p>
                    <w:p w14:paraId="22005048" w14:textId="6E650571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version: </w:t>
                      </w:r>
                      <w:r w:rsidR="00962170">
                        <w:rPr>
                          <w:rFonts w:ascii="Aptos" w:hAnsi="Aptos"/>
                          <w:color w:val="000000"/>
                        </w:rPr>
                        <w:t>1.</w:t>
                      </w:r>
                      <w:r w:rsidR="00560D95">
                        <w:rPr>
                          <w:rFonts w:ascii="Aptos" w:hAnsi="Aptos"/>
                          <w:color w:val="000000"/>
                        </w:rPr>
                        <w:t>3.0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sz w:val="22"/>
          <w:szCs w:val="22"/>
        </w:rPr>
        <w:id w:val="-5920117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E0D7B6" w14:textId="77777777" w:rsidR="00947E43" w:rsidRDefault="00947E43">
          <w:pPr>
            <w:pStyle w:val="TOCHeading"/>
          </w:pPr>
          <w:r>
            <w:t>Table of Contents</w:t>
          </w:r>
        </w:p>
        <w:p w14:paraId="5E11DF58" w14:textId="42DC4B86" w:rsidR="002F78DB" w:rsidRDefault="00947E43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41800" w:history="1">
            <w:r w:rsidR="002F78DB" w:rsidRPr="00D9576A">
              <w:rPr>
                <w:rStyle w:val="Hyperlink"/>
                <w:noProof/>
              </w:rPr>
              <w:t>1.</w:t>
            </w:r>
            <w:r w:rsidR="002F78DB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F78DB" w:rsidRPr="00D9576A">
              <w:rPr>
                <w:rStyle w:val="Hyperlink"/>
                <w:noProof/>
              </w:rPr>
              <w:t>Overview</w:t>
            </w:r>
            <w:r w:rsidR="002F78DB">
              <w:rPr>
                <w:noProof/>
                <w:webHidden/>
              </w:rPr>
              <w:tab/>
            </w:r>
            <w:r w:rsidR="002F78DB">
              <w:rPr>
                <w:noProof/>
                <w:webHidden/>
              </w:rPr>
              <w:fldChar w:fldCharType="begin"/>
            </w:r>
            <w:r w:rsidR="002F78DB">
              <w:rPr>
                <w:noProof/>
                <w:webHidden/>
              </w:rPr>
              <w:instrText xml:space="preserve"> PAGEREF _Toc229141800 \h </w:instrText>
            </w:r>
            <w:r w:rsidR="002F78DB">
              <w:rPr>
                <w:noProof/>
                <w:webHidden/>
              </w:rPr>
            </w:r>
            <w:r w:rsidR="002F78DB">
              <w:rPr>
                <w:noProof/>
                <w:webHidden/>
              </w:rPr>
              <w:fldChar w:fldCharType="separate"/>
            </w:r>
            <w:r w:rsidR="002F78DB">
              <w:rPr>
                <w:noProof/>
                <w:webHidden/>
              </w:rPr>
              <w:t>3</w:t>
            </w:r>
            <w:r w:rsidR="002F78DB">
              <w:rPr>
                <w:noProof/>
                <w:webHidden/>
              </w:rPr>
              <w:fldChar w:fldCharType="end"/>
            </w:r>
          </w:hyperlink>
        </w:p>
        <w:p w14:paraId="6EB20BFB" w14:textId="6E629446" w:rsidR="002F78DB" w:rsidRDefault="002F78DB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9141801" w:history="1">
            <w:r w:rsidRPr="00D9576A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576A">
              <w:rPr>
                <w:rStyle w:val="Hyperlink"/>
                <w:noProof/>
              </w:rPr>
              <w:t>Supported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2944B" w14:textId="4BE8EC90" w:rsidR="002F78DB" w:rsidRDefault="002F78DB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9141802" w:history="1">
            <w:r w:rsidRPr="00D9576A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576A">
              <w:rPr>
                <w:rStyle w:val="Hyperlink"/>
                <w:noProof/>
              </w:rPr>
              <w:t>Aladdin SDS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FE1AF" w14:textId="391F73A8" w:rsidR="002F78DB" w:rsidRDefault="002F78DB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9141803" w:history="1">
            <w:r w:rsidRPr="00D9576A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576A">
              <w:rPr>
                <w:rStyle w:val="Hyperlink"/>
                <w:noProof/>
              </w:rPr>
              <w:t>MQTT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1A149" w14:textId="7AE81C47" w:rsidR="002F78DB" w:rsidRDefault="002F78DB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9141804" w:history="1">
            <w:r w:rsidRPr="00D9576A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576A">
              <w:rPr>
                <w:rStyle w:val="Hyperlink"/>
                <w:noProof/>
              </w:rPr>
              <w:t>HTTP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53587" w14:textId="32D47EC4" w:rsidR="002F78DB" w:rsidRDefault="002F78DB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9141805" w:history="1">
            <w:r w:rsidRPr="00D9576A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576A">
              <w:rPr>
                <w:rStyle w:val="Hyperlink"/>
                <w:noProof/>
              </w:rPr>
              <w:t>WebSocket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344E0" w14:textId="07DDD003" w:rsidR="002F78DB" w:rsidRDefault="002F78DB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9141806" w:history="1">
            <w:r w:rsidRPr="00D9576A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9576A">
              <w:rPr>
                <w:rStyle w:val="Hyperlink"/>
                <w:noProof/>
              </w:rPr>
              <w:t>Notification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C271" w14:textId="7DE60E20" w:rsidR="00947E43" w:rsidRDefault="00947E43">
          <w:r>
            <w:rPr>
              <w:b/>
              <w:bCs/>
              <w:noProof/>
            </w:rPr>
            <w:fldChar w:fldCharType="end"/>
          </w:r>
        </w:p>
      </w:sdtContent>
    </w:sdt>
    <w:p w14:paraId="7B2138A0" w14:textId="77777777" w:rsidR="00DA28FF" w:rsidRDefault="00DA28FF" w:rsidP="00DA28FF">
      <w:r>
        <w:br w:type="page"/>
      </w:r>
    </w:p>
    <w:p w14:paraId="44863F38" w14:textId="434EC880" w:rsidR="00DA28FF" w:rsidRDefault="00DA3364" w:rsidP="00B70212">
      <w:pPr>
        <w:pStyle w:val="Heading1"/>
        <w:numPr>
          <w:ilvl w:val="0"/>
          <w:numId w:val="6"/>
        </w:numPr>
      </w:pPr>
      <w:bookmarkStart w:id="0" w:name="_Toc229141800"/>
      <w:r>
        <w:lastRenderedPageBreak/>
        <w:t>Overview</w:t>
      </w:r>
      <w:bookmarkEnd w:id="0"/>
    </w:p>
    <w:p w14:paraId="6D34332A" w14:textId="53191A22" w:rsidR="00DA28FF" w:rsidRPr="00017ABA" w:rsidRDefault="00DA3364" w:rsidP="00DA28FF">
      <w:r w:rsidRPr="00DA3364">
        <w:t xml:space="preserve">The </w:t>
      </w:r>
      <w:r w:rsidR="00962170">
        <w:t>Aladdin SDS (</w:t>
      </w:r>
      <w:r w:rsidR="00962170" w:rsidRPr="00962170">
        <w:t>Silent Deploy Service</w:t>
      </w:r>
      <w:r w:rsidR="00962170">
        <w:t xml:space="preserve">) is </w:t>
      </w:r>
      <w:proofErr w:type="gramStart"/>
      <w:r w:rsidR="00962170">
        <w:t>the</w:t>
      </w:r>
      <w:proofErr w:type="gramEnd"/>
      <w:r w:rsidR="00962170">
        <w:t xml:space="preserve"> service on HOST to detect, configure and upgrade for Datalogic HHS and FRS devices. It also provides the communication interface with Datalogic Connect system</w:t>
      </w:r>
      <w:r w:rsidR="00DA28FF">
        <w:t>.</w:t>
      </w:r>
    </w:p>
    <w:p w14:paraId="29439D6F" w14:textId="2133AD7E" w:rsidR="00DA3364" w:rsidRDefault="00DA3364" w:rsidP="00962170">
      <w:pPr>
        <w:pStyle w:val="Heading1"/>
        <w:numPr>
          <w:ilvl w:val="0"/>
          <w:numId w:val="6"/>
        </w:numPr>
      </w:pPr>
      <w:bookmarkStart w:id="1" w:name="_Toc229141801"/>
      <w:r>
        <w:t>Supported Device</w:t>
      </w:r>
      <w:bookmarkEnd w:id="1"/>
    </w:p>
    <w:tbl>
      <w:tblPr>
        <w:tblW w:w="7732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1530"/>
        <w:gridCol w:w="900"/>
        <w:gridCol w:w="900"/>
        <w:gridCol w:w="810"/>
        <w:gridCol w:w="810"/>
        <w:gridCol w:w="810"/>
        <w:gridCol w:w="900"/>
      </w:tblGrid>
      <w:tr w:rsidR="00654EB1" w:rsidRPr="00DA3364" w14:paraId="05333ADA" w14:textId="065D0316" w:rsidTr="006E0083">
        <w:trPr>
          <w:tblHeader/>
        </w:trPr>
        <w:tc>
          <w:tcPr>
            <w:tcW w:w="1072" w:type="dxa"/>
            <w:shd w:val="clear" w:color="auto" w:fill="E8E8E8" w:themeFill="background2"/>
          </w:tcPr>
          <w:p w14:paraId="0EEEABC7" w14:textId="216E8DE2" w:rsidR="00654EB1" w:rsidRPr="00704CB3" w:rsidRDefault="00654EB1" w:rsidP="00D974FC">
            <w:pPr>
              <w:spacing w:after="0" w:line="240" w:lineRule="auto"/>
              <w:ind w:left="-98" w:right="-100"/>
              <w:jc w:val="center"/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704CB3"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  <w:t>Category</w:t>
            </w:r>
          </w:p>
        </w:tc>
        <w:tc>
          <w:tcPr>
            <w:tcW w:w="1530" w:type="dxa"/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FB7116" w14:textId="7F1976C7" w:rsidR="00654EB1" w:rsidRPr="00704CB3" w:rsidRDefault="00654EB1" w:rsidP="00D974FC">
            <w:pPr>
              <w:spacing w:after="0" w:line="240" w:lineRule="auto"/>
              <w:ind w:left="-98" w:right="-100"/>
              <w:jc w:val="center"/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704CB3"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00" w:type="dxa"/>
            <w:shd w:val="clear" w:color="auto" w:fill="E8E8E8" w:themeFill="background2"/>
          </w:tcPr>
          <w:p w14:paraId="0F914B8A" w14:textId="7290BB72" w:rsidR="00654EB1" w:rsidRPr="00704CB3" w:rsidRDefault="00654EB1" w:rsidP="00D974FC">
            <w:pPr>
              <w:spacing w:after="0" w:line="240" w:lineRule="auto"/>
              <w:ind w:left="-180" w:right="-100"/>
              <w:jc w:val="center"/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704CB3"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900" w:type="dxa"/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2E1097" w14:textId="480CBDBC" w:rsidR="00654EB1" w:rsidRPr="00704CB3" w:rsidRDefault="00654EB1" w:rsidP="00D974FC">
            <w:pPr>
              <w:spacing w:after="0" w:line="240" w:lineRule="auto"/>
              <w:ind w:left="-180" w:right="-100"/>
              <w:jc w:val="center"/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704CB3"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810" w:type="dxa"/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3F4226" w14:textId="47ED0683" w:rsidR="00654EB1" w:rsidRPr="00704CB3" w:rsidRDefault="00654EB1" w:rsidP="00D974FC">
            <w:pPr>
              <w:spacing w:after="0" w:line="240" w:lineRule="auto"/>
              <w:ind w:left="-180" w:right="-150"/>
              <w:jc w:val="center"/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704CB3"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10" w:type="dxa"/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D9AF14" w14:textId="15D6A0F5" w:rsidR="00654EB1" w:rsidRPr="00704CB3" w:rsidRDefault="00654EB1" w:rsidP="00D974FC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704CB3"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810" w:type="dxa"/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1E7518" w14:textId="1F83309B" w:rsidR="00654EB1" w:rsidRPr="00704CB3" w:rsidRDefault="00654EB1" w:rsidP="00D974FC">
            <w:pPr>
              <w:spacing w:after="0" w:line="240" w:lineRule="auto"/>
              <w:ind w:left="-150" w:right="-190"/>
              <w:jc w:val="center"/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704CB3"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900" w:type="dxa"/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A7F09F6" w14:textId="37B69896" w:rsidR="00654EB1" w:rsidRPr="00704CB3" w:rsidRDefault="00654EB1" w:rsidP="00D974FC">
            <w:pPr>
              <w:spacing w:after="0" w:line="240" w:lineRule="auto"/>
              <w:ind w:left="-170" w:right="-110" w:hanging="1"/>
              <w:jc w:val="center"/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704CB3">
              <w:rPr>
                <w:rFonts w:eastAsia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654EB1" w:rsidRPr="00DA3364" w14:paraId="1CF1E1F2" w14:textId="36B64EE3" w:rsidTr="006E0083">
        <w:tc>
          <w:tcPr>
            <w:tcW w:w="1072" w:type="dxa"/>
            <w:vMerge w:val="restart"/>
          </w:tcPr>
          <w:p w14:paraId="4DF7D47A" w14:textId="69FFAD47" w:rsidR="00654EB1" w:rsidRPr="00704CB3" w:rsidRDefault="00654EB1" w:rsidP="00654EB1">
            <w:pPr>
              <w:spacing w:after="0" w:line="240" w:lineRule="auto"/>
              <w:ind w:left="6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color w:val="1C1E21"/>
                <w:sz w:val="16"/>
                <w:szCs w:val="16"/>
              </w:rPr>
              <w:t>Gryphon</w:t>
            </w: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65794A" w14:textId="66594A19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Gryphon 46xx</w:t>
            </w:r>
          </w:p>
        </w:tc>
        <w:tc>
          <w:tcPr>
            <w:tcW w:w="900" w:type="dxa"/>
          </w:tcPr>
          <w:p w14:paraId="69B8B829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5DA46C44" w14:textId="6A6DD97F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EAD948" w14:textId="540BA421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9E9159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3AD646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3B3E8E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DBA2A2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49DD32D7" w14:textId="2EC6A645" w:rsidTr="006E0083">
        <w:tc>
          <w:tcPr>
            <w:tcW w:w="1072" w:type="dxa"/>
            <w:vMerge/>
          </w:tcPr>
          <w:p w14:paraId="70063EE0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675B0CC" w14:textId="6564B751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Gryphon 45xx</w:t>
            </w:r>
          </w:p>
        </w:tc>
        <w:tc>
          <w:tcPr>
            <w:tcW w:w="900" w:type="dxa"/>
          </w:tcPr>
          <w:p w14:paraId="7A9160EA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5B77F82D" w14:textId="363FEA78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0C3835" w14:textId="07DA4439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D528A4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84D7E6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5B4E80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DF43F7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5680151A" w14:textId="1BAD90B8" w:rsidTr="006E0083">
        <w:tc>
          <w:tcPr>
            <w:tcW w:w="1072" w:type="dxa"/>
            <w:vMerge/>
          </w:tcPr>
          <w:p w14:paraId="3301CB66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F4307B" w14:textId="2C68720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Gryphon 42xx</w:t>
            </w:r>
          </w:p>
        </w:tc>
        <w:tc>
          <w:tcPr>
            <w:tcW w:w="900" w:type="dxa"/>
          </w:tcPr>
          <w:p w14:paraId="4D12C201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46E07E07" w14:textId="63A973FB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F4B85F" w14:textId="2478BC6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51FE9D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A1884E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F6E5D0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DB2F5B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6B54EB6C" w14:textId="46662367" w:rsidTr="006E0083">
        <w:tc>
          <w:tcPr>
            <w:tcW w:w="1072" w:type="dxa"/>
            <w:vMerge/>
          </w:tcPr>
          <w:p w14:paraId="74704EBC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B66529" w14:textId="046F7432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Gryphon 41xx</w:t>
            </w:r>
          </w:p>
        </w:tc>
        <w:tc>
          <w:tcPr>
            <w:tcW w:w="900" w:type="dxa"/>
          </w:tcPr>
          <w:p w14:paraId="76D3594B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67553D96" w14:textId="25158EC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5379CA" w14:textId="2D4FBEBE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773EE16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818235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6CF847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7DB182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1145D869" w14:textId="72BA2FF5" w:rsidTr="006E0083">
        <w:tc>
          <w:tcPr>
            <w:tcW w:w="1072" w:type="dxa"/>
            <w:vMerge/>
          </w:tcPr>
          <w:p w14:paraId="199785E8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3D8848C" w14:textId="40DBC6C4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Gryphon 44xx</w:t>
            </w:r>
          </w:p>
        </w:tc>
        <w:tc>
          <w:tcPr>
            <w:tcW w:w="900" w:type="dxa"/>
          </w:tcPr>
          <w:p w14:paraId="05009AEA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4C36EB31" w14:textId="0343B510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61C182" w14:textId="4C289708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49591E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EC92E9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CEBA2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786A69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182B8494" w14:textId="72F195E2" w:rsidTr="006E0083">
        <w:tc>
          <w:tcPr>
            <w:tcW w:w="1072" w:type="dxa"/>
            <w:vMerge/>
          </w:tcPr>
          <w:p w14:paraId="3A68078D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8BEE70" w14:textId="27FEC6FE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Gryphon 43xx</w:t>
            </w:r>
          </w:p>
        </w:tc>
        <w:tc>
          <w:tcPr>
            <w:tcW w:w="900" w:type="dxa"/>
          </w:tcPr>
          <w:p w14:paraId="5785E72D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29308BD0" w14:textId="47028450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4724A9" w14:textId="71E9961B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566FC4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0A7C28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49EF16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65EFB0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3BF683EA" w14:textId="347A73D4" w:rsidTr="006E0083">
        <w:tc>
          <w:tcPr>
            <w:tcW w:w="1072" w:type="dxa"/>
            <w:vMerge/>
          </w:tcPr>
          <w:p w14:paraId="612360C5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8546F11" w14:textId="4483A235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Base Chargers</w:t>
            </w:r>
          </w:p>
        </w:tc>
        <w:tc>
          <w:tcPr>
            <w:tcW w:w="900" w:type="dxa"/>
          </w:tcPr>
          <w:p w14:paraId="469ACF2C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60AEED79" w14:textId="3C0AAA38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35DB90" w14:textId="467063BC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34DB82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D5ECE8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EE6296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48FA51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14CAC851" w14:textId="7E86DAE5" w:rsidTr="006E0083">
        <w:tc>
          <w:tcPr>
            <w:tcW w:w="1072" w:type="dxa"/>
            <w:vMerge w:val="restart"/>
          </w:tcPr>
          <w:p w14:paraId="4A043F21" w14:textId="682EF6AC" w:rsidR="00654EB1" w:rsidRPr="00704CB3" w:rsidRDefault="00654EB1" w:rsidP="006E0083">
            <w:pPr>
              <w:spacing w:after="0" w:line="240" w:lineRule="auto"/>
              <w:ind w:left="69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proofErr w:type="spellStart"/>
            <w:r w:rsidRPr="00704CB3">
              <w:rPr>
                <w:rFonts w:eastAsia="Times New Roman" w:cs="Times New Roman"/>
                <w:color w:val="1C1E21"/>
                <w:sz w:val="16"/>
                <w:szCs w:val="16"/>
              </w:rPr>
              <w:t>QuickScan</w:t>
            </w:r>
            <w:proofErr w:type="spellEnd"/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2F7721" w14:textId="09B4D0B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QuickScan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25xx</w:t>
            </w:r>
          </w:p>
        </w:tc>
        <w:tc>
          <w:tcPr>
            <w:tcW w:w="900" w:type="dxa"/>
          </w:tcPr>
          <w:p w14:paraId="1A8123CB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74BCB134" w14:textId="6746E4D5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6FA25FF" w14:textId="31D9346B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908EF7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C95FB7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69BBFC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5D777B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27F4DEFB" w14:textId="0EC3A467" w:rsidTr="006E0083">
        <w:tc>
          <w:tcPr>
            <w:tcW w:w="1072" w:type="dxa"/>
            <w:vMerge/>
          </w:tcPr>
          <w:p w14:paraId="55A0AC8F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73898B" w14:textId="3AFFCF01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QuickScan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24xx</w:t>
            </w:r>
          </w:p>
        </w:tc>
        <w:tc>
          <w:tcPr>
            <w:tcW w:w="900" w:type="dxa"/>
          </w:tcPr>
          <w:p w14:paraId="483D61AC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0B9A393B" w14:textId="75D8E2DD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706339" w14:textId="05E70AE9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9B77B9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4CAAE8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4550AE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353193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2C9F1B48" w14:textId="07AFC383" w:rsidTr="006E0083">
        <w:tc>
          <w:tcPr>
            <w:tcW w:w="1072" w:type="dxa"/>
            <w:vMerge/>
          </w:tcPr>
          <w:p w14:paraId="3A9C95F2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81AFB74" w14:textId="7960C741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QuickScan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22xx</w:t>
            </w:r>
          </w:p>
        </w:tc>
        <w:tc>
          <w:tcPr>
            <w:tcW w:w="900" w:type="dxa"/>
          </w:tcPr>
          <w:p w14:paraId="1C844142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241ABA46" w14:textId="18C835F4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2D7ACA" w14:textId="369242D5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CC75B7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CCE19E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F85939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B8385A0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53644DD2" w14:textId="091BEB19" w:rsidTr="006E0083">
        <w:tc>
          <w:tcPr>
            <w:tcW w:w="1072" w:type="dxa"/>
            <w:vMerge/>
          </w:tcPr>
          <w:p w14:paraId="0D9DC22E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E66D73" w14:textId="094D7AA9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bookmarkStart w:id="2" w:name="_Hlk208570347"/>
            <w:proofErr w:type="spellStart"/>
            <w:r w:rsidRPr="00704CB3">
              <w:rPr>
                <w:rFonts w:cs="Times New Roman"/>
                <w:sz w:val="16"/>
                <w:szCs w:val="16"/>
              </w:rPr>
              <w:t>QuickScan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21xx</w:t>
            </w:r>
          </w:p>
        </w:tc>
        <w:tc>
          <w:tcPr>
            <w:tcW w:w="900" w:type="dxa"/>
          </w:tcPr>
          <w:p w14:paraId="53CA953A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42A1BB0F" w14:textId="1DCBA5C5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1BBE2" w14:textId="3068E18D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917E2D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A28393" w14:textId="77777777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9E88BA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F017BE" w14:textId="77777777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Times New Roman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04BDC7F4" w14:textId="77777777" w:rsidTr="006E0083">
        <w:tc>
          <w:tcPr>
            <w:tcW w:w="1072" w:type="dxa"/>
            <w:vMerge/>
          </w:tcPr>
          <w:p w14:paraId="422F9DB8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E236142" w14:textId="223F666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QuickScan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QW25</w:t>
            </w:r>
          </w:p>
        </w:tc>
        <w:tc>
          <w:tcPr>
            <w:tcW w:w="900" w:type="dxa"/>
          </w:tcPr>
          <w:p w14:paraId="28A325EC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6AA26D10" w14:textId="15F2A0C9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E571471" w14:textId="51920A50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B80971" w14:textId="3BDA9418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84F1E73" w14:textId="4B70270C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4FF8EA" w14:textId="2896D865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D0D32B9" w14:textId="3DF856C9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61C021F7" w14:textId="77777777" w:rsidTr="006E0083">
        <w:tc>
          <w:tcPr>
            <w:tcW w:w="1072" w:type="dxa"/>
            <w:vMerge/>
          </w:tcPr>
          <w:p w14:paraId="3B5A3E8A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C600850" w14:textId="7199240B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QuickScan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QW24</w:t>
            </w:r>
          </w:p>
        </w:tc>
        <w:tc>
          <w:tcPr>
            <w:tcW w:w="900" w:type="dxa"/>
          </w:tcPr>
          <w:p w14:paraId="180EEE87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2A8BAA86" w14:textId="0FE16AAB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lastRenderedPageBreak/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B2BDE72" w14:textId="743EDC05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lastRenderedPageBreak/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019F26" w14:textId="6EABDA6D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2431F4B" w14:textId="51E784F4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4143359" w14:textId="39E45A22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602B288" w14:textId="0862ADDC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56E9B902" w14:textId="77777777" w:rsidTr="006E0083">
        <w:tc>
          <w:tcPr>
            <w:tcW w:w="1072" w:type="dxa"/>
            <w:vMerge/>
          </w:tcPr>
          <w:p w14:paraId="69C07582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3008956" w14:textId="3971818D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QuickScan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QW21</w:t>
            </w:r>
          </w:p>
        </w:tc>
        <w:tc>
          <w:tcPr>
            <w:tcW w:w="900" w:type="dxa"/>
          </w:tcPr>
          <w:p w14:paraId="55C5C962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2EBBE7DC" w14:textId="1FCB9556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6A1999B" w14:textId="4B199026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08EC8C5" w14:textId="6046EB3D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0B8F1F9" w14:textId="1BBB676B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227D772" w14:textId="7F7B28B1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80D8CD" w14:textId="32D510AD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54EB1" w:rsidRPr="00DA3364" w14:paraId="06743B66" w14:textId="77777777" w:rsidTr="006E0083">
        <w:tc>
          <w:tcPr>
            <w:tcW w:w="1072" w:type="dxa"/>
            <w:vMerge/>
          </w:tcPr>
          <w:p w14:paraId="40119E44" w14:textId="77777777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EF17A94" w14:textId="5283C81A" w:rsidR="00654EB1" w:rsidRPr="00704CB3" w:rsidRDefault="00654EB1" w:rsidP="00654EB1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Base Chargers</w:t>
            </w:r>
          </w:p>
        </w:tc>
        <w:tc>
          <w:tcPr>
            <w:tcW w:w="900" w:type="dxa"/>
          </w:tcPr>
          <w:p w14:paraId="602CCAD3" w14:textId="7777777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10F884D7" w14:textId="316DDE8A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90CF65C" w14:textId="06C2F6C7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154017C" w14:textId="0081D2C4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EC9D8A0" w14:textId="0F7F6298" w:rsidR="00654EB1" w:rsidRPr="00704CB3" w:rsidRDefault="00654EB1" w:rsidP="00654EB1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0883F39" w14:textId="24F60AAF" w:rsidR="00654EB1" w:rsidRPr="00704CB3" w:rsidRDefault="00654EB1" w:rsidP="00654EB1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5EE6A63" w14:textId="0E04B31D" w:rsidR="00654EB1" w:rsidRPr="00704CB3" w:rsidRDefault="00654EB1" w:rsidP="00654EB1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E0083" w:rsidRPr="00DA3364" w14:paraId="776381D0" w14:textId="77777777" w:rsidTr="006E0083">
        <w:tc>
          <w:tcPr>
            <w:tcW w:w="1072" w:type="dxa"/>
            <w:vMerge w:val="restart"/>
          </w:tcPr>
          <w:p w14:paraId="0CD7A40D" w14:textId="2393937F" w:rsidR="006E0083" w:rsidRPr="00704CB3" w:rsidRDefault="006E0083" w:rsidP="006E0083">
            <w:pPr>
              <w:spacing w:after="0" w:line="240" w:lineRule="auto"/>
              <w:ind w:left="69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PowerScan</w:t>
            </w:r>
            <w:proofErr w:type="spellEnd"/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7BD2D50" w14:textId="511815E4" w:rsidR="006E0083" w:rsidRPr="00704CB3" w:rsidRDefault="006E0083" w:rsidP="006E008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PowerScan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96x0</w:t>
            </w:r>
          </w:p>
        </w:tc>
        <w:tc>
          <w:tcPr>
            <w:tcW w:w="900" w:type="dxa"/>
          </w:tcPr>
          <w:p w14:paraId="11B9593B" w14:textId="7777777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3F801E72" w14:textId="0EA0D7AC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11CC0B9" w14:textId="4B7E8D8B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71A53B9" w14:textId="5108DFD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80AA3DF" w14:textId="5C802CD8" w:rsidR="006E0083" w:rsidRPr="00704CB3" w:rsidRDefault="006E0083" w:rsidP="006E008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B3D5650" w14:textId="3C455055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B250CA9" w14:textId="4A279C01" w:rsidR="006E0083" w:rsidRPr="00704CB3" w:rsidRDefault="006E0083" w:rsidP="006E008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E0083" w:rsidRPr="00DA3364" w14:paraId="16341954" w14:textId="77777777" w:rsidTr="006E0083">
        <w:tc>
          <w:tcPr>
            <w:tcW w:w="1072" w:type="dxa"/>
            <w:vMerge/>
          </w:tcPr>
          <w:p w14:paraId="2CFF977F" w14:textId="77777777" w:rsidR="006E0083" w:rsidRPr="00704CB3" w:rsidRDefault="006E0083" w:rsidP="006E008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463C058" w14:textId="240CA54B" w:rsidR="006E0083" w:rsidRPr="00704CB3" w:rsidRDefault="006E0083" w:rsidP="006E008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PowerScan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95x1</w:t>
            </w:r>
          </w:p>
        </w:tc>
        <w:tc>
          <w:tcPr>
            <w:tcW w:w="900" w:type="dxa"/>
          </w:tcPr>
          <w:p w14:paraId="6C98A502" w14:textId="7777777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61D6EEAC" w14:textId="36FF24FB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8F1C3F" w14:textId="753A7058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63B559B" w14:textId="5DF4E4E4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D500867" w14:textId="16FDE1A9" w:rsidR="006E0083" w:rsidRPr="00704CB3" w:rsidRDefault="006E0083" w:rsidP="006E008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25F433E" w14:textId="24C6DA4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BA363B0" w14:textId="7BB08D03" w:rsidR="006E0083" w:rsidRPr="00704CB3" w:rsidRDefault="006E0083" w:rsidP="006E008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E0083" w:rsidRPr="00DA3364" w14:paraId="4DE41F70" w14:textId="77777777" w:rsidTr="006E0083">
        <w:tc>
          <w:tcPr>
            <w:tcW w:w="1072" w:type="dxa"/>
            <w:vMerge/>
          </w:tcPr>
          <w:p w14:paraId="3D788F35" w14:textId="77777777" w:rsidR="006E0083" w:rsidRPr="00704CB3" w:rsidRDefault="006E0083" w:rsidP="006E008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1AB88C" w14:textId="142E0371" w:rsidR="006E0083" w:rsidRPr="00704CB3" w:rsidRDefault="006E0083" w:rsidP="006E008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PowerScan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95x0</w:t>
            </w:r>
          </w:p>
        </w:tc>
        <w:tc>
          <w:tcPr>
            <w:tcW w:w="900" w:type="dxa"/>
          </w:tcPr>
          <w:p w14:paraId="3F1EA746" w14:textId="7777777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7D26B9F5" w14:textId="1603F396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1B8E9CF" w14:textId="30A47C16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DEE8324" w14:textId="3139337B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229C6DC" w14:textId="7A78C734" w:rsidR="006E0083" w:rsidRPr="00704CB3" w:rsidRDefault="006E0083" w:rsidP="006E008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7BEA40A" w14:textId="067F07B6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7A7DD5E" w14:textId="5257814C" w:rsidR="006E0083" w:rsidRPr="00704CB3" w:rsidRDefault="006E0083" w:rsidP="006E008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E0083" w:rsidRPr="00DA3364" w14:paraId="563A5243" w14:textId="77777777" w:rsidTr="006E0083">
        <w:tc>
          <w:tcPr>
            <w:tcW w:w="1072" w:type="dxa"/>
            <w:vMerge/>
          </w:tcPr>
          <w:p w14:paraId="7A3EE1F7" w14:textId="77777777" w:rsidR="006E0083" w:rsidRPr="00704CB3" w:rsidRDefault="006E0083" w:rsidP="006E008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96FAC8D" w14:textId="4446CDAF" w:rsidR="006E0083" w:rsidRPr="00704CB3" w:rsidRDefault="006E0083" w:rsidP="006E008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PowerScan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91xx</w:t>
            </w:r>
          </w:p>
        </w:tc>
        <w:tc>
          <w:tcPr>
            <w:tcW w:w="900" w:type="dxa"/>
          </w:tcPr>
          <w:p w14:paraId="02081296" w14:textId="7777777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2C3B85C0" w14:textId="0ABDAD08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286D924" w14:textId="29A3C9A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A44EB03" w14:textId="0B7BC98E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0F876A9" w14:textId="26EFF22A" w:rsidR="006E0083" w:rsidRPr="00704CB3" w:rsidRDefault="006E0083" w:rsidP="006E008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6ECEE14" w14:textId="5E29FF79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A7644CD" w14:textId="0C3AAEB9" w:rsidR="006E0083" w:rsidRPr="00704CB3" w:rsidRDefault="006E0083" w:rsidP="006E008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E0083" w:rsidRPr="00DA3364" w14:paraId="61D0927F" w14:textId="77777777" w:rsidTr="006E0083">
        <w:tc>
          <w:tcPr>
            <w:tcW w:w="1072" w:type="dxa"/>
            <w:vMerge/>
          </w:tcPr>
          <w:p w14:paraId="17628278" w14:textId="77777777" w:rsidR="006E0083" w:rsidRPr="00704CB3" w:rsidRDefault="006E0083" w:rsidP="006E008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933EC5E" w14:textId="6B4D7EED" w:rsidR="006E0083" w:rsidRPr="00704CB3" w:rsidRDefault="006E0083" w:rsidP="006E008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PowerScan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93xx</w:t>
            </w:r>
          </w:p>
        </w:tc>
        <w:tc>
          <w:tcPr>
            <w:tcW w:w="900" w:type="dxa"/>
          </w:tcPr>
          <w:p w14:paraId="424D9E43" w14:textId="7777777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17FFA386" w14:textId="36BD4CE1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5310932" w14:textId="173B13BB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53AA1E1" w14:textId="5070A50E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560D8A1" w14:textId="0C78E5CD" w:rsidR="006E0083" w:rsidRPr="00704CB3" w:rsidRDefault="006E0083" w:rsidP="006E008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F63728D" w14:textId="1514A98A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52E71CE" w14:textId="54B8D239" w:rsidR="006E0083" w:rsidRPr="00704CB3" w:rsidRDefault="006E0083" w:rsidP="006E008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E0083" w:rsidRPr="00DA3364" w14:paraId="5CC29EE5" w14:textId="77777777" w:rsidTr="006E0083">
        <w:tc>
          <w:tcPr>
            <w:tcW w:w="1072" w:type="dxa"/>
            <w:vMerge/>
          </w:tcPr>
          <w:p w14:paraId="489E0C17" w14:textId="77777777" w:rsidR="006E0083" w:rsidRPr="00704CB3" w:rsidRDefault="006E0083" w:rsidP="006E008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242B288" w14:textId="170B2776" w:rsidR="006E0083" w:rsidRPr="00704CB3" w:rsidRDefault="006E0083" w:rsidP="006E008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proofErr w:type="spellStart"/>
            <w:r w:rsidRPr="00704CB3">
              <w:rPr>
                <w:rFonts w:cs="Times New Roman"/>
                <w:sz w:val="16"/>
                <w:szCs w:val="16"/>
              </w:rPr>
              <w:t>PowerScan</w:t>
            </w:r>
            <w:proofErr w:type="spellEnd"/>
            <w:r w:rsidRPr="00704CB3">
              <w:rPr>
                <w:rFonts w:cs="Times New Roman"/>
                <w:sz w:val="16"/>
                <w:szCs w:val="16"/>
              </w:rPr>
              <w:t xml:space="preserve"> 71xx</w:t>
            </w:r>
          </w:p>
        </w:tc>
        <w:tc>
          <w:tcPr>
            <w:tcW w:w="900" w:type="dxa"/>
          </w:tcPr>
          <w:p w14:paraId="5165AC4C" w14:textId="7777777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03C805FE" w14:textId="448FC669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B9A9B0B" w14:textId="5ABB8C13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53AD08E" w14:textId="67F99E40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C5FD671" w14:textId="6E38E5EC" w:rsidR="006E0083" w:rsidRPr="00704CB3" w:rsidRDefault="006E0083" w:rsidP="006E008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3B27462" w14:textId="17D9856C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027AA72" w14:textId="0EE04F49" w:rsidR="006E0083" w:rsidRPr="00704CB3" w:rsidRDefault="006E0083" w:rsidP="006E008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6E0083" w:rsidRPr="00DA3364" w14:paraId="6346347F" w14:textId="77777777" w:rsidTr="006E0083">
        <w:tc>
          <w:tcPr>
            <w:tcW w:w="1072" w:type="dxa"/>
            <w:vMerge/>
          </w:tcPr>
          <w:p w14:paraId="489DDFF1" w14:textId="77777777" w:rsidR="006E0083" w:rsidRPr="00704CB3" w:rsidRDefault="006E0083" w:rsidP="006E008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BA4FB49" w14:textId="21F599EF" w:rsidR="006E0083" w:rsidRPr="00704CB3" w:rsidRDefault="006E0083" w:rsidP="006E008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 xml:space="preserve">Base Chargers </w:t>
            </w:r>
          </w:p>
        </w:tc>
        <w:tc>
          <w:tcPr>
            <w:tcW w:w="900" w:type="dxa"/>
          </w:tcPr>
          <w:p w14:paraId="4E4E6F32" w14:textId="77777777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33491E73" w14:textId="320CBC8A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721F03B" w14:textId="2DA9B8C6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09C1BB" w14:textId="63225813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D59E28C" w14:textId="3799AA11" w:rsidR="006E0083" w:rsidRPr="00704CB3" w:rsidRDefault="006E0083" w:rsidP="006E008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C54F6DE" w14:textId="1D1E2DDD" w:rsidR="006E0083" w:rsidRPr="00704CB3" w:rsidRDefault="006E0083" w:rsidP="006E008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28F6C9A" w14:textId="29D2290A" w:rsidR="006E0083" w:rsidRPr="00704CB3" w:rsidRDefault="006E0083" w:rsidP="006E008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0FEA872E" w14:textId="77777777" w:rsidTr="006E0083">
        <w:tc>
          <w:tcPr>
            <w:tcW w:w="1072" w:type="dxa"/>
            <w:vMerge w:val="restart"/>
          </w:tcPr>
          <w:p w14:paraId="3B5A574E" w14:textId="2F18AC34" w:rsidR="00704CB3" w:rsidRPr="00704CB3" w:rsidRDefault="00704CB3" w:rsidP="00704CB3">
            <w:pPr>
              <w:spacing w:after="0" w:line="240" w:lineRule="auto"/>
              <w:ind w:left="69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</w:t>
            </w: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3D42D4F" w14:textId="40E12588" w:rsidR="00704CB3" w:rsidRPr="00704CB3" w:rsidRDefault="00704CB3" w:rsidP="00704CB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 900i</w:t>
            </w:r>
          </w:p>
        </w:tc>
        <w:tc>
          <w:tcPr>
            <w:tcW w:w="900" w:type="dxa"/>
          </w:tcPr>
          <w:p w14:paraId="126EE3BA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4DDAE2F3" w14:textId="432315F6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1416768" w14:textId="340E4B78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528E689" w14:textId="237210EA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D20E2DF" w14:textId="69FF9E12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1AC5B54" w14:textId="0E601A2B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C3888F2" w14:textId="17D8A03E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1B0BBB66" w14:textId="77777777" w:rsidTr="006E0083">
        <w:tc>
          <w:tcPr>
            <w:tcW w:w="1072" w:type="dxa"/>
            <w:vMerge/>
          </w:tcPr>
          <w:p w14:paraId="656768F2" w14:textId="77777777" w:rsidR="00704CB3" w:rsidRPr="00704CB3" w:rsidRDefault="00704CB3" w:rsidP="00704CB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B31F530" w14:textId="186998FE" w:rsidR="00704CB3" w:rsidRPr="00704CB3" w:rsidRDefault="00704CB3" w:rsidP="00704CB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 1500i</w:t>
            </w:r>
          </w:p>
        </w:tc>
        <w:tc>
          <w:tcPr>
            <w:tcW w:w="900" w:type="dxa"/>
          </w:tcPr>
          <w:p w14:paraId="6C881BF9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56981425" w14:textId="3CA61B2A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349A3E3" w14:textId="4B6CEFE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B210A23" w14:textId="2D3C3BFF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D8ED648" w14:textId="7AD67F9F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BBF3B69" w14:textId="11EAFCBD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256E7E9" w14:textId="7EEE8971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2A37A03E" w14:textId="77777777" w:rsidTr="006E0083">
        <w:tc>
          <w:tcPr>
            <w:tcW w:w="1072" w:type="dxa"/>
            <w:vMerge/>
          </w:tcPr>
          <w:p w14:paraId="4EA51259" w14:textId="77777777" w:rsidR="00704CB3" w:rsidRPr="00704CB3" w:rsidRDefault="00704CB3" w:rsidP="00704CB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DBDAE42" w14:textId="261EFFCC" w:rsidR="00704CB3" w:rsidRPr="00704CB3" w:rsidRDefault="00704CB3" w:rsidP="00704CB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 3x10/3x50i</w:t>
            </w:r>
          </w:p>
        </w:tc>
        <w:tc>
          <w:tcPr>
            <w:tcW w:w="900" w:type="dxa"/>
          </w:tcPr>
          <w:p w14:paraId="201BA964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60D2F038" w14:textId="603E2630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75670CF" w14:textId="4B4BD681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A326E38" w14:textId="3770EF40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BBB3CF3" w14:textId="029742AB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91E119D" w14:textId="7FE55A7B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1969DFC" w14:textId="1CCD2204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47A38A5D" w14:textId="77777777" w:rsidTr="006E0083">
        <w:tc>
          <w:tcPr>
            <w:tcW w:w="1072" w:type="dxa"/>
            <w:vMerge/>
          </w:tcPr>
          <w:p w14:paraId="55349BD9" w14:textId="77777777" w:rsidR="00704CB3" w:rsidRPr="00704CB3" w:rsidRDefault="00704CB3" w:rsidP="00704CB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E4BB3AA" w14:textId="0E47FF71" w:rsidR="00704CB3" w:rsidRPr="00704CB3" w:rsidRDefault="00704CB3" w:rsidP="00704CB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 36/3700i</w:t>
            </w:r>
          </w:p>
        </w:tc>
        <w:tc>
          <w:tcPr>
            <w:tcW w:w="900" w:type="dxa"/>
          </w:tcPr>
          <w:p w14:paraId="049EAB47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193866D0" w14:textId="561D82A1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3CCFC2D" w14:textId="45295166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9F3102F" w14:textId="5D249A02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CC099A4" w14:textId="60352467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3D2F5C2" w14:textId="71C26FE9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F2ACA67" w14:textId="4B4C3E72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72FEB7CD" w14:textId="77777777" w:rsidTr="006E0083">
        <w:tc>
          <w:tcPr>
            <w:tcW w:w="1072" w:type="dxa"/>
            <w:vMerge/>
          </w:tcPr>
          <w:p w14:paraId="58227F32" w14:textId="77777777" w:rsidR="00704CB3" w:rsidRPr="00704CB3" w:rsidRDefault="00704CB3" w:rsidP="00704CB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E768D36" w14:textId="7B1F4CB7" w:rsidR="00704CB3" w:rsidRPr="00704CB3" w:rsidRDefault="00704CB3" w:rsidP="00704CB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 93/9400i</w:t>
            </w:r>
          </w:p>
        </w:tc>
        <w:tc>
          <w:tcPr>
            <w:tcW w:w="900" w:type="dxa"/>
          </w:tcPr>
          <w:p w14:paraId="47047E8B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6514279B" w14:textId="12778040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1406117" w14:textId="0D7FE45B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DD98BE5" w14:textId="7E682702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D8902F" w14:textId="7CAD8184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8201332" w14:textId="274EA6A8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18D40E1" w14:textId="0F5C3EB2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094C263C" w14:textId="77777777" w:rsidTr="006E0083">
        <w:tc>
          <w:tcPr>
            <w:tcW w:w="1072" w:type="dxa"/>
            <w:vMerge/>
          </w:tcPr>
          <w:p w14:paraId="2C20DFFD" w14:textId="77777777" w:rsidR="00704CB3" w:rsidRPr="00704CB3" w:rsidRDefault="00704CB3" w:rsidP="00704CB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43DC1CF" w14:textId="7ACF114C" w:rsidR="00704CB3" w:rsidRPr="00704CB3" w:rsidRDefault="00704CB3" w:rsidP="00704CB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 9550i</w:t>
            </w:r>
          </w:p>
        </w:tc>
        <w:tc>
          <w:tcPr>
            <w:tcW w:w="900" w:type="dxa"/>
          </w:tcPr>
          <w:p w14:paraId="60DDE6F6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5040CDF5" w14:textId="3BF26354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12A0CD7" w14:textId="5CD95FEF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53B6FF8" w14:textId="1A424C89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4434B17" w14:textId="7C7EEF25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4A4B4EE" w14:textId="2CA9544E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BDE6CD" w14:textId="77140388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4708F02C" w14:textId="77777777" w:rsidTr="006E0083">
        <w:tc>
          <w:tcPr>
            <w:tcW w:w="1072" w:type="dxa"/>
            <w:vMerge/>
          </w:tcPr>
          <w:p w14:paraId="56275D2C" w14:textId="77777777" w:rsidR="00704CB3" w:rsidRPr="00704CB3" w:rsidRDefault="00704CB3" w:rsidP="00704CB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F2E56FF" w14:textId="74D78485" w:rsidR="00704CB3" w:rsidRPr="00704CB3" w:rsidRDefault="00704CB3" w:rsidP="00704CB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 9800i</w:t>
            </w:r>
          </w:p>
        </w:tc>
        <w:tc>
          <w:tcPr>
            <w:tcW w:w="900" w:type="dxa"/>
          </w:tcPr>
          <w:p w14:paraId="55D87862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6FCC51B2" w14:textId="6C8F2ABB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670A6F" w14:textId="4B672DB0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8080609" w14:textId="50508630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6DC6C93" w14:textId="3C38C3B1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13E0D0F" w14:textId="68B8387D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487C121" w14:textId="7E5BEF6B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08D7D60A" w14:textId="77777777" w:rsidTr="006E0083">
        <w:tc>
          <w:tcPr>
            <w:tcW w:w="1072" w:type="dxa"/>
            <w:vMerge/>
          </w:tcPr>
          <w:p w14:paraId="243C94AD" w14:textId="77777777" w:rsidR="00704CB3" w:rsidRPr="00704CB3" w:rsidRDefault="00704CB3" w:rsidP="00704CB3">
            <w:pPr>
              <w:spacing w:after="0" w:line="240" w:lineRule="auto"/>
              <w:ind w:left="-98"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3206898" w14:textId="0B03E286" w:rsidR="00704CB3" w:rsidRPr="00704CB3" w:rsidRDefault="00704CB3" w:rsidP="00704CB3">
            <w:pPr>
              <w:spacing w:after="0" w:line="240" w:lineRule="auto"/>
              <w:ind w:left="-98" w:right="-100"/>
              <w:rPr>
                <w:rFonts w:cs="Times New Roman"/>
                <w:sz w:val="16"/>
                <w:szCs w:val="16"/>
              </w:rPr>
            </w:pPr>
            <w:r w:rsidRPr="00704CB3">
              <w:rPr>
                <w:rFonts w:cs="Times New Roman"/>
                <w:sz w:val="16"/>
                <w:szCs w:val="16"/>
              </w:rPr>
              <w:t>Magellan 96/9900i</w:t>
            </w:r>
          </w:p>
        </w:tc>
        <w:tc>
          <w:tcPr>
            <w:tcW w:w="900" w:type="dxa"/>
          </w:tcPr>
          <w:p w14:paraId="27FCDE2C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4D596E74" w14:textId="2AE41308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AEF2CCE" w14:textId="0ABAD39B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496E4C7" w14:textId="3C548F8A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BD38F91" w14:textId="13137DBF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E378F62" w14:textId="6DCBCF5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484770C" w14:textId="3EDE3D55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  <w:tr w:rsidR="00704CB3" w:rsidRPr="00DA3364" w14:paraId="06EC0384" w14:textId="77777777" w:rsidTr="006E0083">
        <w:tc>
          <w:tcPr>
            <w:tcW w:w="1072" w:type="dxa"/>
          </w:tcPr>
          <w:p w14:paraId="015DE7D8" w14:textId="243537F3" w:rsidR="00704CB3" w:rsidRPr="00704CB3" w:rsidRDefault="00704CB3" w:rsidP="00704CB3">
            <w:pPr>
              <w:spacing w:after="0" w:line="240" w:lineRule="auto"/>
              <w:ind w:right="-100"/>
              <w:rPr>
                <w:rFonts w:eastAsia="Times New Roman" w:cs="Times New Roman"/>
                <w:color w:val="1C1E21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color w:val="1C1E21"/>
                <w:sz w:val="16"/>
                <w:szCs w:val="16"/>
              </w:rPr>
              <w:t>OEM Scan Engine</w:t>
            </w:r>
          </w:p>
        </w:tc>
        <w:tc>
          <w:tcPr>
            <w:tcW w:w="1530" w:type="dx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A9401AB" w14:textId="7F3FD192" w:rsidR="00704CB3" w:rsidRPr="00704CB3" w:rsidRDefault="00704CB3" w:rsidP="00704CB3">
            <w:pPr>
              <w:spacing w:after="0" w:line="240" w:lineRule="auto"/>
              <w:ind w:left="-98" w:right="-100"/>
            </w:pPr>
            <w:r w:rsidRPr="00704CB3">
              <w:rPr>
                <w:rFonts w:cs="Times New Roman"/>
                <w:sz w:val="16"/>
                <w:szCs w:val="16"/>
              </w:rPr>
              <w:t>GFS45xx</w:t>
            </w:r>
          </w:p>
        </w:tc>
        <w:tc>
          <w:tcPr>
            <w:tcW w:w="900" w:type="dxa"/>
          </w:tcPr>
          <w:p w14:paraId="6EE3C21D" w14:textId="77777777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USB-COM</w:t>
            </w:r>
          </w:p>
          <w:p w14:paraId="6B10B970" w14:textId="329AC361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704CB3">
              <w:rPr>
                <w:rFonts w:eastAsia="Times New Roman" w:cs="Times New Roman"/>
                <w:sz w:val="16"/>
                <w:szCs w:val="16"/>
              </w:rPr>
              <w:t>USB-OEM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BA6EB7E" w14:textId="764628FE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A53549" w14:textId="7C9F806C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5FA1CBE" w14:textId="0E0E9BA9" w:rsidR="00704CB3" w:rsidRPr="00704CB3" w:rsidRDefault="00704CB3" w:rsidP="00704CB3">
            <w:pPr>
              <w:spacing w:after="0" w:line="240" w:lineRule="auto"/>
              <w:ind w:left="-180" w:right="-180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1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72D7C16" w14:textId="61764F93" w:rsidR="00704CB3" w:rsidRPr="00704CB3" w:rsidRDefault="00704CB3" w:rsidP="00704CB3">
            <w:pPr>
              <w:spacing w:after="0" w:line="240" w:lineRule="auto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00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6FE5ABE" w14:textId="12D7A88D" w:rsidR="00704CB3" w:rsidRPr="00704CB3" w:rsidRDefault="00704CB3" w:rsidP="00704CB3">
            <w:pPr>
              <w:spacing w:after="0" w:line="240" w:lineRule="auto"/>
              <w:ind w:left="-170" w:right="-189" w:hanging="1"/>
              <w:jc w:val="center"/>
              <w:rPr>
                <w:rFonts w:eastAsia="Times New Roman" w:cs="Segoe UI Symbol"/>
                <w:color w:val="00B050"/>
                <w:sz w:val="24"/>
                <w:szCs w:val="24"/>
              </w:rPr>
            </w:pPr>
            <w:r w:rsidRPr="00704CB3">
              <w:rPr>
                <w:rFonts w:ascii="Segoe UI Emoji" w:eastAsia="Times New Roman" w:hAnsi="Segoe UI Emoji" w:cs="Segoe UI Emoji"/>
                <w:color w:val="00B050"/>
                <w:sz w:val="24"/>
                <w:szCs w:val="24"/>
              </w:rPr>
              <w:t>✔️</w:t>
            </w:r>
          </w:p>
        </w:tc>
      </w:tr>
    </w:tbl>
    <w:bookmarkEnd w:id="2"/>
    <w:p w14:paraId="2EEB9C85" w14:textId="4FFF9DA2" w:rsidR="00DA3364" w:rsidRPr="00C919A3" w:rsidRDefault="00DA3364" w:rsidP="00C919A3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B6E2C8E" w14:textId="5D83104F" w:rsidR="00CB0A02" w:rsidRDefault="00704CB3" w:rsidP="00CB0A02">
      <w:pPr>
        <w:pStyle w:val="Heading1"/>
        <w:numPr>
          <w:ilvl w:val="0"/>
          <w:numId w:val="11"/>
        </w:numPr>
      </w:pPr>
      <w:bookmarkStart w:id="3" w:name="_Toc229141802"/>
      <w:r>
        <w:t>Aladdin SDS Configuration</w:t>
      </w:r>
      <w:bookmarkEnd w:id="3"/>
    </w:p>
    <w:p w14:paraId="77950859" w14:textId="77777777" w:rsidR="00CB0A02" w:rsidRPr="00DA3364" w:rsidRDefault="00CB0A02" w:rsidP="00DA3364"/>
    <w:p w14:paraId="576C89EC" w14:textId="6331BE1A" w:rsidR="00DA28FF" w:rsidRDefault="00704CB3" w:rsidP="001D5236">
      <w:pPr>
        <w:pStyle w:val="Heading1"/>
        <w:numPr>
          <w:ilvl w:val="0"/>
          <w:numId w:val="13"/>
        </w:numPr>
      </w:pPr>
      <w:bookmarkStart w:id="4" w:name="_Toc229141803"/>
      <w:r>
        <w:t>MQTT interface</w:t>
      </w:r>
      <w:bookmarkEnd w:id="4"/>
    </w:p>
    <w:p w14:paraId="412FADA2" w14:textId="77777777" w:rsidR="0082637E" w:rsidRPr="00F2492F" w:rsidRDefault="0082637E" w:rsidP="00DA28FF"/>
    <w:p w14:paraId="41B0B0ED" w14:textId="08F0D6B8" w:rsidR="00DA28FF" w:rsidRDefault="00704CB3" w:rsidP="001D5236">
      <w:pPr>
        <w:pStyle w:val="Heading1"/>
        <w:numPr>
          <w:ilvl w:val="0"/>
          <w:numId w:val="13"/>
        </w:numPr>
      </w:pPr>
      <w:bookmarkStart w:id="5" w:name="_Toc229141804"/>
      <w:r>
        <w:t>HTTP interface</w:t>
      </w:r>
      <w:bookmarkEnd w:id="5"/>
    </w:p>
    <w:p w14:paraId="4E875666" w14:textId="77777777" w:rsidR="00704CB3" w:rsidRPr="00704CB3" w:rsidRDefault="00704CB3" w:rsidP="00704CB3"/>
    <w:p w14:paraId="6D02D0DA" w14:textId="6665299B" w:rsidR="00CB4E75" w:rsidRDefault="00704CB3" w:rsidP="001D5236">
      <w:pPr>
        <w:pStyle w:val="Heading1"/>
        <w:numPr>
          <w:ilvl w:val="0"/>
          <w:numId w:val="13"/>
        </w:numPr>
      </w:pPr>
      <w:bookmarkStart w:id="6" w:name="_Toc229141805"/>
      <w:r>
        <w:t>WebSocket interface</w:t>
      </w:r>
      <w:bookmarkEnd w:id="6"/>
    </w:p>
    <w:p w14:paraId="6DC09F1D" w14:textId="77777777" w:rsidR="00921CBC" w:rsidRDefault="00921CBC" w:rsidP="00921CBC"/>
    <w:p w14:paraId="6D159C54" w14:textId="13FD25A4" w:rsidR="00704CB3" w:rsidRDefault="00704CB3" w:rsidP="00704CB3">
      <w:pPr>
        <w:pStyle w:val="Heading1"/>
        <w:numPr>
          <w:ilvl w:val="0"/>
          <w:numId w:val="13"/>
        </w:numPr>
      </w:pPr>
      <w:bookmarkStart w:id="7" w:name="_Toc229141806"/>
      <w:r>
        <w:t>Notification</w:t>
      </w:r>
      <w:bookmarkEnd w:id="7"/>
    </w:p>
    <w:p w14:paraId="18256162" w14:textId="77777777" w:rsidR="00704CB3" w:rsidRDefault="00704CB3" w:rsidP="00921CBC"/>
    <w:p w14:paraId="1E0FC88C" w14:textId="4456099F" w:rsidR="00704CB3" w:rsidRPr="00921CBC" w:rsidRDefault="00704CB3" w:rsidP="00921CBC"/>
    <w:p w14:paraId="65D3CB0C" w14:textId="77777777" w:rsidR="00874F16" w:rsidRPr="00DA28FF" w:rsidRDefault="00874F16" w:rsidP="00DA28FF"/>
    <w:sectPr w:rsidR="00874F16" w:rsidRPr="00DA28FF" w:rsidSect="00DA28FF"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4D304" w14:textId="77777777" w:rsidR="00C0102C" w:rsidRDefault="00C0102C">
      <w:pPr>
        <w:spacing w:after="0" w:line="240" w:lineRule="auto"/>
      </w:pPr>
      <w:r>
        <w:separator/>
      </w:r>
    </w:p>
  </w:endnote>
  <w:endnote w:type="continuationSeparator" w:id="0">
    <w:p w14:paraId="6C67F116" w14:textId="77777777" w:rsidR="00C0102C" w:rsidRDefault="00C010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8A58F" w14:textId="4D6852B3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363968A2" wp14:editId="4C8E92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2014991164" name="Text Box 2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42FF5" w14:textId="38807769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3968A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Datalogic INTERNAL" style="position:absolute;margin-left:0;margin-top:0;width:34.95pt;height:34.95pt;z-index:25165721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03142FF5" w14:textId="38807769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D2888" w14:textId="4D4680C7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725FD" wp14:editId="7A21924A">
              <wp:simplePos x="9144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797701414" name="Text Box 3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B628A" w14:textId="121FF7A4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725F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Datalogic 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069B628A" w14:textId="121FF7A4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36372" w14:textId="2BE43805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6D45EA3C" wp14:editId="0608AD92">
              <wp:simplePos x="915035" y="943102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923056863" name="Text Box 1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55EAE" w14:textId="644E0FAD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5EA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Datalogic INTERNAL" style="position:absolute;margin-left:0;margin-top:0;width:34.95pt;height:34.95pt;z-index:25165619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34455EAE" w14:textId="644E0FAD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56DCA" w14:textId="77777777" w:rsidR="00C0102C" w:rsidRDefault="00C0102C">
      <w:pPr>
        <w:spacing w:after="0" w:line="240" w:lineRule="auto"/>
      </w:pPr>
      <w:r>
        <w:separator/>
      </w:r>
    </w:p>
  </w:footnote>
  <w:footnote w:type="continuationSeparator" w:id="0">
    <w:p w14:paraId="6E250F04" w14:textId="77777777" w:rsidR="00C0102C" w:rsidRDefault="00C010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8432057"/>
      <w:docPartObj>
        <w:docPartGallery w:val="Watermarks"/>
        <w:docPartUnique/>
      </w:docPartObj>
    </w:sdtPr>
    <w:sdtContent>
      <w:p w14:paraId="50E46F9A" w14:textId="77777777" w:rsidR="00AF1383" w:rsidRDefault="00000000">
        <w:pPr>
          <w:pStyle w:val="Header"/>
        </w:pPr>
        <w:r>
          <w:rPr>
            <w:noProof/>
          </w:rPr>
          <w:pict w14:anchorId="2BF9F22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" o:spid="_x0000_s1025" type="#_x0000_t75" style="position:absolute;margin-left:0;margin-top:0;width:605.65pt;height:794.95pt;z-index:-251657216;mso-position-horizontal:center;mso-position-horizontal-relative:margin;mso-position-vertical:center;mso-position-vertical-relative:margin" o:allowincell="f">
              <v:imagedata r:id="rId1" o:title="watermark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C7773"/>
    <w:multiLevelType w:val="hybridMultilevel"/>
    <w:tmpl w:val="C6D6A78A"/>
    <w:lvl w:ilvl="0" w:tplc="A7E8EB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24EF5"/>
    <w:multiLevelType w:val="hybridMultilevel"/>
    <w:tmpl w:val="A16AD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F3672"/>
    <w:multiLevelType w:val="hybridMultilevel"/>
    <w:tmpl w:val="026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650AD"/>
    <w:multiLevelType w:val="hybridMultilevel"/>
    <w:tmpl w:val="7CD0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E4FF6"/>
    <w:multiLevelType w:val="multilevel"/>
    <w:tmpl w:val="CC0EB8FE"/>
    <w:lvl w:ilvl="0">
      <w:start w:val="8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B7A2B66"/>
    <w:multiLevelType w:val="hybridMultilevel"/>
    <w:tmpl w:val="9EC0B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0D0C9B"/>
    <w:multiLevelType w:val="hybridMultilevel"/>
    <w:tmpl w:val="A958F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6240F"/>
    <w:multiLevelType w:val="hybridMultilevel"/>
    <w:tmpl w:val="85BE6820"/>
    <w:lvl w:ilvl="0" w:tplc="4F98F3E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076A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42DB0240"/>
    <w:multiLevelType w:val="hybridMultilevel"/>
    <w:tmpl w:val="DCD6B93A"/>
    <w:lvl w:ilvl="0" w:tplc="0D3AAA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A2ABC"/>
    <w:multiLevelType w:val="hybridMultilevel"/>
    <w:tmpl w:val="7624C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A13B6"/>
    <w:multiLevelType w:val="hybridMultilevel"/>
    <w:tmpl w:val="A70AA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95322"/>
    <w:multiLevelType w:val="multilevel"/>
    <w:tmpl w:val="66789A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3" w15:restartNumberingAfterBreak="0">
    <w:nsid w:val="6B783931"/>
    <w:multiLevelType w:val="multilevel"/>
    <w:tmpl w:val="8416C96E"/>
    <w:lvl w:ilvl="0">
      <w:start w:val="3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4" w15:restartNumberingAfterBreak="0">
    <w:nsid w:val="769760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79A90B8F"/>
    <w:multiLevelType w:val="hybridMultilevel"/>
    <w:tmpl w:val="88FA6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793546">
    <w:abstractNumId w:val="10"/>
  </w:num>
  <w:num w:numId="2" w16cid:durableId="725033821">
    <w:abstractNumId w:val="11"/>
  </w:num>
  <w:num w:numId="3" w16cid:durableId="151063927">
    <w:abstractNumId w:val="6"/>
  </w:num>
  <w:num w:numId="4" w16cid:durableId="1717654080">
    <w:abstractNumId w:val="1"/>
  </w:num>
  <w:num w:numId="5" w16cid:durableId="1582256731">
    <w:abstractNumId w:val="15"/>
  </w:num>
  <w:num w:numId="6" w16cid:durableId="2080206307">
    <w:abstractNumId w:val="12"/>
  </w:num>
  <w:num w:numId="7" w16cid:durableId="1802072782">
    <w:abstractNumId w:val="2"/>
  </w:num>
  <w:num w:numId="8" w16cid:durableId="1857845176">
    <w:abstractNumId w:val="3"/>
  </w:num>
  <w:num w:numId="9" w16cid:durableId="1330401584">
    <w:abstractNumId w:val="0"/>
  </w:num>
  <w:num w:numId="10" w16cid:durableId="1557231990">
    <w:abstractNumId w:val="9"/>
  </w:num>
  <w:num w:numId="11" w16cid:durableId="153685571">
    <w:abstractNumId w:val="13"/>
  </w:num>
  <w:num w:numId="12" w16cid:durableId="1077750057">
    <w:abstractNumId w:val="4"/>
  </w:num>
  <w:num w:numId="13" w16cid:durableId="561065681">
    <w:abstractNumId w:val="14"/>
  </w:num>
  <w:num w:numId="14" w16cid:durableId="307825014">
    <w:abstractNumId w:val="7"/>
  </w:num>
  <w:num w:numId="15" w16cid:durableId="308747840">
    <w:abstractNumId w:val="8"/>
  </w:num>
  <w:num w:numId="16" w16cid:durableId="2549418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FF"/>
    <w:rsid w:val="000068EC"/>
    <w:rsid w:val="0001298C"/>
    <w:rsid w:val="00013D69"/>
    <w:rsid w:val="0001549F"/>
    <w:rsid w:val="00016137"/>
    <w:rsid w:val="000210D3"/>
    <w:rsid w:val="00035636"/>
    <w:rsid w:val="00042C10"/>
    <w:rsid w:val="00045638"/>
    <w:rsid w:val="00047DE4"/>
    <w:rsid w:val="000561C0"/>
    <w:rsid w:val="00062C3E"/>
    <w:rsid w:val="00081EFB"/>
    <w:rsid w:val="00094A81"/>
    <w:rsid w:val="00097445"/>
    <w:rsid w:val="000A452E"/>
    <w:rsid w:val="000A4978"/>
    <w:rsid w:val="000A799E"/>
    <w:rsid w:val="000C2880"/>
    <w:rsid w:val="000C3EC5"/>
    <w:rsid w:val="00106CBA"/>
    <w:rsid w:val="00127E72"/>
    <w:rsid w:val="00143E24"/>
    <w:rsid w:val="00147B29"/>
    <w:rsid w:val="00174DE3"/>
    <w:rsid w:val="001850CC"/>
    <w:rsid w:val="001855F6"/>
    <w:rsid w:val="001904C2"/>
    <w:rsid w:val="001A2B57"/>
    <w:rsid w:val="001A653C"/>
    <w:rsid w:val="001B5BC5"/>
    <w:rsid w:val="001C0399"/>
    <w:rsid w:val="001D5236"/>
    <w:rsid w:val="001F1790"/>
    <w:rsid w:val="001F1BF4"/>
    <w:rsid w:val="00203800"/>
    <w:rsid w:val="00214C20"/>
    <w:rsid w:val="00225775"/>
    <w:rsid w:val="00257EE9"/>
    <w:rsid w:val="0026035E"/>
    <w:rsid w:val="00262A7B"/>
    <w:rsid w:val="00263834"/>
    <w:rsid w:val="00267099"/>
    <w:rsid w:val="002806A9"/>
    <w:rsid w:val="002808E4"/>
    <w:rsid w:val="002A3B64"/>
    <w:rsid w:val="002B50AE"/>
    <w:rsid w:val="002D2617"/>
    <w:rsid w:val="002E11BA"/>
    <w:rsid w:val="002F28A2"/>
    <w:rsid w:val="002F7758"/>
    <w:rsid w:val="002F78DB"/>
    <w:rsid w:val="00302ECA"/>
    <w:rsid w:val="003049C6"/>
    <w:rsid w:val="00313A37"/>
    <w:rsid w:val="003508CC"/>
    <w:rsid w:val="00366EEA"/>
    <w:rsid w:val="00370059"/>
    <w:rsid w:val="003819AA"/>
    <w:rsid w:val="003A2A41"/>
    <w:rsid w:val="003C715E"/>
    <w:rsid w:val="003E13F3"/>
    <w:rsid w:val="003F178E"/>
    <w:rsid w:val="003F2F1E"/>
    <w:rsid w:val="003F3DF9"/>
    <w:rsid w:val="003F4CD6"/>
    <w:rsid w:val="003F78E5"/>
    <w:rsid w:val="00400C89"/>
    <w:rsid w:val="004236CF"/>
    <w:rsid w:val="00431AE2"/>
    <w:rsid w:val="0045108D"/>
    <w:rsid w:val="004544A5"/>
    <w:rsid w:val="004602B2"/>
    <w:rsid w:val="004620B4"/>
    <w:rsid w:val="00481082"/>
    <w:rsid w:val="00491806"/>
    <w:rsid w:val="004C246F"/>
    <w:rsid w:val="004C6DC6"/>
    <w:rsid w:val="004C7AF9"/>
    <w:rsid w:val="004D1AA7"/>
    <w:rsid w:val="004E7F55"/>
    <w:rsid w:val="005043FE"/>
    <w:rsid w:val="005158BB"/>
    <w:rsid w:val="00521597"/>
    <w:rsid w:val="005224F1"/>
    <w:rsid w:val="00543408"/>
    <w:rsid w:val="0054659C"/>
    <w:rsid w:val="00556859"/>
    <w:rsid w:val="00560D95"/>
    <w:rsid w:val="00564E8A"/>
    <w:rsid w:val="00577AA4"/>
    <w:rsid w:val="005845F3"/>
    <w:rsid w:val="005B4716"/>
    <w:rsid w:val="005E611A"/>
    <w:rsid w:val="005F5049"/>
    <w:rsid w:val="00633D57"/>
    <w:rsid w:val="00644763"/>
    <w:rsid w:val="00646DFD"/>
    <w:rsid w:val="00654EB1"/>
    <w:rsid w:val="00661E61"/>
    <w:rsid w:val="00664E99"/>
    <w:rsid w:val="006742B4"/>
    <w:rsid w:val="00685C33"/>
    <w:rsid w:val="00685F8C"/>
    <w:rsid w:val="006B2F8B"/>
    <w:rsid w:val="006E0083"/>
    <w:rsid w:val="006E4C2F"/>
    <w:rsid w:val="006E6908"/>
    <w:rsid w:val="006F16E8"/>
    <w:rsid w:val="006F22E0"/>
    <w:rsid w:val="006F5417"/>
    <w:rsid w:val="006F71DF"/>
    <w:rsid w:val="00704CB3"/>
    <w:rsid w:val="00730DEE"/>
    <w:rsid w:val="00745448"/>
    <w:rsid w:val="00751040"/>
    <w:rsid w:val="00754AA6"/>
    <w:rsid w:val="00761449"/>
    <w:rsid w:val="007679BF"/>
    <w:rsid w:val="007849D2"/>
    <w:rsid w:val="007A7F30"/>
    <w:rsid w:val="007C428C"/>
    <w:rsid w:val="007E7853"/>
    <w:rsid w:val="0080251D"/>
    <w:rsid w:val="0080632D"/>
    <w:rsid w:val="008100E0"/>
    <w:rsid w:val="0082637E"/>
    <w:rsid w:val="00831E57"/>
    <w:rsid w:val="00832984"/>
    <w:rsid w:val="008505A3"/>
    <w:rsid w:val="0085538B"/>
    <w:rsid w:val="00866AFD"/>
    <w:rsid w:val="00874F16"/>
    <w:rsid w:val="008818BA"/>
    <w:rsid w:val="00883A07"/>
    <w:rsid w:val="008876C3"/>
    <w:rsid w:val="00891228"/>
    <w:rsid w:val="00892273"/>
    <w:rsid w:val="0089434D"/>
    <w:rsid w:val="008C0613"/>
    <w:rsid w:val="008C387B"/>
    <w:rsid w:val="008C684D"/>
    <w:rsid w:val="008D606B"/>
    <w:rsid w:val="009032E4"/>
    <w:rsid w:val="00921CBC"/>
    <w:rsid w:val="00922343"/>
    <w:rsid w:val="00934E03"/>
    <w:rsid w:val="00942F00"/>
    <w:rsid w:val="00943938"/>
    <w:rsid w:val="00944F9A"/>
    <w:rsid w:val="00947E43"/>
    <w:rsid w:val="0095696A"/>
    <w:rsid w:val="0095758E"/>
    <w:rsid w:val="00962170"/>
    <w:rsid w:val="0097329C"/>
    <w:rsid w:val="009821B2"/>
    <w:rsid w:val="009865DB"/>
    <w:rsid w:val="009918B6"/>
    <w:rsid w:val="00992B33"/>
    <w:rsid w:val="00992E97"/>
    <w:rsid w:val="0099462B"/>
    <w:rsid w:val="009A3140"/>
    <w:rsid w:val="009A60F2"/>
    <w:rsid w:val="009B0B94"/>
    <w:rsid w:val="009B7F08"/>
    <w:rsid w:val="009C02BB"/>
    <w:rsid w:val="009C27A2"/>
    <w:rsid w:val="009C566B"/>
    <w:rsid w:val="009D141B"/>
    <w:rsid w:val="009E047B"/>
    <w:rsid w:val="009E07B3"/>
    <w:rsid w:val="00A02FA4"/>
    <w:rsid w:val="00A2542B"/>
    <w:rsid w:val="00A269EA"/>
    <w:rsid w:val="00A33C40"/>
    <w:rsid w:val="00A675DC"/>
    <w:rsid w:val="00A80763"/>
    <w:rsid w:val="00A83D75"/>
    <w:rsid w:val="00A93BA5"/>
    <w:rsid w:val="00A9455F"/>
    <w:rsid w:val="00A95344"/>
    <w:rsid w:val="00A96B71"/>
    <w:rsid w:val="00A97660"/>
    <w:rsid w:val="00A97742"/>
    <w:rsid w:val="00AA497E"/>
    <w:rsid w:val="00AB20E3"/>
    <w:rsid w:val="00AE2C7C"/>
    <w:rsid w:val="00AF1383"/>
    <w:rsid w:val="00B01D6B"/>
    <w:rsid w:val="00B01F32"/>
    <w:rsid w:val="00B044EC"/>
    <w:rsid w:val="00B154E0"/>
    <w:rsid w:val="00B15565"/>
    <w:rsid w:val="00B30CD8"/>
    <w:rsid w:val="00B32CF9"/>
    <w:rsid w:val="00B63F9E"/>
    <w:rsid w:val="00B70212"/>
    <w:rsid w:val="00B759D4"/>
    <w:rsid w:val="00BA138B"/>
    <w:rsid w:val="00BA69A5"/>
    <w:rsid w:val="00BD0EC0"/>
    <w:rsid w:val="00BD2852"/>
    <w:rsid w:val="00BE0803"/>
    <w:rsid w:val="00BE4674"/>
    <w:rsid w:val="00BE4DD5"/>
    <w:rsid w:val="00BE7B5B"/>
    <w:rsid w:val="00BF3F5F"/>
    <w:rsid w:val="00BF5597"/>
    <w:rsid w:val="00C00AFF"/>
    <w:rsid w:val="00C0102C"/>
    <w:rsid w:val="00C033A3"/>
    <w:rsid w:val="00C122EA"/>
    <w:rsid w:val="00C127AF"/>
    <w:rsid w:val="00C25835"/>
    <w:rsid w:val="00C37757"/>
    <w:rsid w:val="00C66A9C"/>
    <w:rsid w:val="00C67D66"/>
    <w:rsid w:val="00C762EA"/>
    <w:rsid w:val="00C919A3"/>
    <w:rsid w:val="00C948B0"/>
    <w:rsid w:val="00C9508D"/>
    <w:rsid w:val="00CA441E"/>
    <w:rsid w:val="00CB0A02"/>
    <w:rsid w:val="00CB4E75"/>
    <w:rsid w:val="00CB7B87"/>
    <w:rsid w:val="00CD4180"/>
    <w:rsid w:val="00CF4469"/>
    <w:rsid w:val="00D05F6A"/>
    <w:rsid w:val="00D10E0F"/>
    <w:rsid w:val="00D16615"/>
    <w:rsid w:val="00D51385"/>
    <w:rsid w:val="00D57B00"/>
    <w:rsid w:val="00D63B76"/>
    <w:rsid w:val="00D83B07"/>
    <w:rsid w:val="00D974FC"/>
    <w:rsid w:val="00DA28FF"/>
    <w:rsid w:val="00DA3364"/>
    <w:rsid w:val="00DA41FE"/>
    <w:rsid w:val="00DA4DBF"/>
    <w:rsid w:val="00DC3802"/>
    <w:rsid w:val="00DD0835"/>
    <w:rsid w:val="00DD3E3B"/>
    <w:rsid w:val="00DD724C"/>
    <w:rsid w:val="00DE3686"/>
    <w:rsid w:val="00DE4A0C"/>
    <w:rsid w:val="00DF7CE2"/>
    <w:rsid w:val="00E00326"/>
    <w:rsid w:val="00E02C15"/>
    <w:rsid w:val="00E15680"/>
    <w:rsid w:val="00E20AC1"/>
    <w:rsid w:val="00E349F7"/>
    <w:rsid w:val="00E352BE"/>
    <w:rsid w:val="00E548AA"/>
    <w:rsid w:val="00E8141A"/>
    <w:rsid w:val="00E81B0A"/>
    <w:rsid w:val="00EA7B0D"/>
    <w:rsid w:val="00EC4133"/>
    <w:rsid w:val="00EC5FE1"/>
    <w:rsid w:val="00EF6ED2"/>
    <w:rsid w:val="00F04493"/>
    <w:rsid w:val="00F06029"/>
    <w:rsid w:val="00F11981"/>
    <w:rsid w:val="00F11DB1"/>
    <w:rsid w:val="00F463B9"/>
    <w:rsid w:val="00F47276"/>
    <w:rsid w:val="00F71A87"/>
    <w:rsid w:val="00F75E0F"/>
    <w:rsid w:val="00F82567"/>
    <w:rsid w:val="00FA4FD2"/>
    <w:rsid w:val="00FC1142"/>
    <w:rsid w:val="00FF30A5"/>
    <w:rsid w:val="02BED28F"/>
    <w:rsid w:val="03F7971E"/>
    <w:rsid w:val="06BA8547"/>
    <w:rsid w:val="074D8BF7"/>
    <w:rsid w:val="0836D884"/>
    <w:rsid w:val="08DA134C"/>
    <w:rsid w:val="149930CF"/>
    <w:rsid w:val="1C402E83"/>
    <w:rsid w:val="1C823A45"/>
    <w:rsid w:val="1CADABD2"/>
    <w:rsid w:val="1D51D343"/>
    <w:rsid w:val="1E7FB2E2"/>
    <w:rsid w:val="230B9728"/>
    <w:rsid w:val="2522415C"/>
    <w:rsid w:val="29181C71"/>
    <w:rsid w:val="2952BD35"/>
    <w:rsid w:val="2F9D99F3"/>
    <w:rsid w:val="32D9E106"/>
    <w:rsid w:val="350D4639"/>
    <w:rsid w:val="3690676C"/>
    <w:rsid w:val="37F42277"/>
    <w:rsid w:val="3E7B36DB"/>
    <w:rsid w:val="41660DA7"/>
    <w:rsid w:val="42C0F618"/>
    <w:rsid w:val="461FDB53"/>
    <w:rsid w:val="468FE555"/>
    <w:rsid w:val="4709EBE5"/>
    <w:rsid w:val="4917AF4B"/>
    <w:rsid w:val="4931E3BD"/>
    <w:rsid w:val="49718CC8"/>
    <w:rsid w:val="4B622EAF"/>
    <w:rsid w:val="4D290B8A"/>
    <w:rsid w:val="4E407D91"/>
    <w:rsid w:val="52CC2640"/>
    <w:rsid w:val="563DC25D"/>
    <w:rsid w:val="57D6A0E6"/>
    <w:rsid w:val="5C17A6FB"/>
    <w:rsid w:val="6387D68E"/>
    <w:rsid w:val="658A208E"/>
    <w:rsid w:val="6E2DD8EE"/>
    <w:rsid w:val="6F0414C8"/>
    <w:rsid w:val="70AD2796"/>
    <w:rsid w:val="7114A484"/>
    <w:rsid w:val="7230A9DA"/>
    <w:rsid w:val="781EB0E5"/>
    <w:rsid w:val="78707F4A"/>
    <w:rsid w:val="7C02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D23A18"/>
  <w15:chartTrackingRefBased/>
  <w15:docId w15:val="{38E1D659-F22B-419A-9BE5-30B4D6621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B4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28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8F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FF"/>
    <w:rPr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A28FF"/>
    <w:pPr>
      <w:pageBreakBefore/>
      <w:spacing w:before="0" w:after="60" w:line="240" w:lineRule="auto"/>
      <w:outlineLvl w:val="9"/>
    </w:pPr>
    <w:rPr>
      <w:color w:val="auto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75E0F"/>
    <w:pPr>
      <w:tabs>
        <w:tab w:val="left" w:pos="440"/>
        <w:tab w:val="right" w:leader="dot" w:pos="9350"/>
      </w:tabs>
      <w:spacing w:after="60" w:line="240" w:lineRule="auto"/>
      <w:jc w:val="both"/>
    </w:pPr>
  </w:style>
  <w:style w:type="paragraph" w:styleId="TOC2">
    <w:name w:val="toc 2"/>
    <w:basedOn w:val="Normal"/>
    <w:next w:val="Normal"/>
    <w:autoRedefine/>
    <w:uiPriority w:val="39"/>
    <w:unhideWhenUsed/>
    <w:rsid w:val="00DA28FF"/>
    <w:pPr>
      <w:spacing w:after="60" w:line="240" w:lineRule="auto"/>
      <w:ind w:left="216"/>
    </w:pPr>
  </w:style>
  <w:style w:type="paragraph" w:styleId="TOC3">
    <w:name w:val="toc 3"/>
    <w:basedOn w:val="Normal"/>
    <w:next w:val="Normal"/>
    <w:autoRedefine/>
    <w:uiPriority w:val="39"/>
    <w:unhideWhenUsed/>
    <w:rsid w:val="00DA28FF"/>
    <w:pPr>
      <w:spacing w:after="60" w:line="240" w:lineRule="auto"/>
      <w:ind w:left="446"/>
    </w:pPr>
  </w:style>
  <w:style w:type="table" w:styleId="TableGrid">
    <w:name w:val="Table Grid"/>
    <w:basedOn w:val="TableNormal"/>
    <w:uiPriority w:val="39"/>
    <w:rsid w:val="00DA28F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FF"/>
    <w:rPr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A28F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28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28FF"/>
    <w:rPr>
      <w:rFonts w:ascii="Consolas" w:hAnsi="Consolas"/>
      <w:kern w:val="0"/>
      <w:sz w:val="20"/>
      <w:szCs w:val="20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821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A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A3364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C033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33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33A3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33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33A3"/>
    <w:rPr>
      <w:b/>
      <w:bCs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7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5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5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6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6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1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6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8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3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3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9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43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5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1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0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4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5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7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0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5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4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7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3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8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5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5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76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2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4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6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6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0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8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4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7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4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3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3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4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8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2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7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8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7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4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6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0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3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8A5AF8F315F44BA02342978FD2A5C4" ma:contentTypeVersion="31" ma:contentTypeDescription="Create a new document." ma:contentTypeScope="" ma:versionID="eb7c2083d7e9f9cd42ebc52d7778cf39">
  <xsd:schema xmlns:xsd="http://www.w3.org/2001/XMLSchema" xmlns:xs="http://www.w3.org/2001/XMLSchema" xmlns:p="http://schemas.microsoft.com/office/2006/metadata/properties" xmlns:ns2="b019204b-fcdd-4f4b-b0c1-d04104f8323f" xmlns:ns3="0395398a-e385-4fdb-b98f-298dd8655773" xmlns:ns4="http://schemas.microsoft.com/sharepoint/v4" targetNamespace="http://schemas.microsoft.com/office/2006/metadata/properties" ma:root="true" ma:fieldsID="17ebe0ba6ca88b4cbf26b8c140550cad" ns2:_="" ns3:_="" ns4:_="">
    <xsd:import namespace="b019204b-fcdd-4f4b-b0c1-d04104f8323f"/>
    <xsd:import namespace="0395398a-e385-4fdb-b98f-298dd865577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IconOverlay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19204b-fcdd-4f4b-b0c1-d04104f8323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5682037-4f14-4e49-962f-0d183502bbf5}" ma:internalName="TaxCatchAll" ma:showField="CatchAllData" ma:web="b019204b-fcdd-4f4b-b0c1-d04104f8323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5398a-e385-4fdb-b98f-298dd86557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424b201-d712-45b7-af54-48c9243622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19204b-fcdd-4f4b-b0c1-d04104f8323f" xsi:nil="true"/>
    <lcf76f155ced4ddcb4097134ff3c332f xmlns="0395398a-e385-4fdb-b98f-298dd8655773">
      <Terms xmlns="http://schemas.microsoft.com/office/infopath/2007/PartnerControls"/>
    </lcf76f155ced4ddcb4097134ff3c332f>
    <IconOverlay xmlns="http://schemas.microsoft.com/sharepoint/v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1B6CB-FCBC-41F4-B184-4B8D0385BE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19204b-fcdd-4f4b-b0c1-d04104f8323f"/>
    <ds:schemaRef ds:uri="0395398a-e385-4fdb-b98f-298dd865577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98AFC6E-A1A6-4DD0-BC24-6A9FAE0DDE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02E8E7-63B1-4541-A420-386F63FB2AD3}">
  <ds:schemaRefs>
    <ds:schemaRef ds:uri="http://schemas.microsoft.com/office/2006/metadata/properties"/>
    <ds:schemaRef ds:uri="http://schemas.microsoft.com/office/infopath/2007/PartnerControls"/>
    <ds:schemaRef ds:uri="b019204b-fcdd-4f4b-b0c1-d04104f8323f"/>
    <ds:schemaRef ds:uri="0395398a-e385-4fdb-b98f-298dd8655773"/>
    <ds:schemaRef ds:uri="http://schemas.microsoft.com/sharepoint/v4"/>
  </ds:schemaRefs>
</ds:datastoreItem>
</file>

<file path=customXml/itemProps4.xml><?xml version="1.0" encoding="utf-8"?>
<ds:datastoreItem xmlns:ds="http://schemas.openxmlformats.org/officeDocument/2006/customXml" ds:itemID="{E2435C26-4F0F-4879-B704-442077BC4F6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dae1a65-cb87-4081-a080-424f2bd6a496}" enabled="1" method="Standard" siteId="{fa92fa5a-de6c-4caf-a2ae-f13cb9d1c40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5</Pages>
  <Words>390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Manjunath Alvekodi</dc:creator>
  <cp:keywords/>
  <dc:description/>
  <cp:lastModifiedBy>Nguyen, Tung</cp:lastModifiedBy>
  <cp:revision>76</cp:revision>
  <dcterms:created xsi:type="dcterms:W3CDTF">2024-11-25T08:46:00Z</dcterms:created>
  <dcterms:modified xsi:type="dcterms:W3CDTF">2026-05-14T07:53:00Z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2024-11-04T11:01:43Z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fd1cceaa-0619-4c40-9088-a603394afc83</vt:lpwstr>
  </property>
  <property fmtid="{D5CDD505-2E9C-101B-9397-08002B2CF9AE}" pid="8" name="MSIP_Label_40993bd6-1ede-4830-9dba-3224251d6855_ContentBits">
    <vt:lpwstr>0</vt:lpwstr>
  </property>
  <property fmtid="{D5CDD505-2E9C-101B-9397-08002B2CF9AE}" pid="9" name="ContentTypeId">
    <vt:lpwstr>0x010100DB8A5AF8F315F44BA02342978FD2A5C4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3704badf,781a533c,2f8bf526</vt:lpwstr>
  </property>
  <property fmtid="{D5CDD505-2E9C-101B-9397-08002B2CF9AE}" pid="12" name="ClassificationContentMarkingFooterFontProps">
    <vt:lpwstr>#0000ff,10,Calibri</vt:lpwstr>
  </property>
  <property fmtid="{D5CDD505-2E9C-101B-9397-08002B2CF9AE}" pid="13" name="ClassificationContentMarkingFooterText">
    <vt:lpwstr>Datalogic INTERNAL</vt:lpwstr>
  </property>
</Properties>
</file>