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Accilien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Selmy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 « 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Selmy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Accilien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poète », s. d. </w:t>
      </w:r>
      <w:hyperlink r:id="rId4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https://www.facebook.com/www.revedemuse.livre/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Annonyme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 « </w:t>
      </w:r>
      <w:proofErr w:type="spellStart"/>
      <w:proofErr w:type="gram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blogueuse</w:t>
      </w:r>
      <w:proofErr w:type="spellEnd"/>
      <w:proofErr w:type="gram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haïtienne (limite littérature) ». La loi de ma bouche, s. d. </w:t>
      </w:r>
      <w:hyperlink r:id="rId5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https://laloidemabouche.ht/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———. « Des fleurs et des Poèmes, La littérature comme arme ». Blog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Wordpress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Consulté le 28 octobre 2019. </w:t>
      </w:r>
      <w:hyperlink r:id="rId6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https://desfleursetdespoemes.wordpress.com/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Apollon, Pascal. « Poète,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slameur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... » Page Facebook, s. d. </w:t>
      </w:r>
      <w:hyperlink r:id="rId7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facebook.com/pascal.apollon?__tn__=CH-R&amp;eid=ARCWH-Ao6Ze4LavcRmY_nfsiDjRzpgVqnChwnXPE68lxine0wvd-xyFKSrQfx9nv7rbI3wZNi2oIYT-P&amp;hc_ref=ARTyudIX4FvLVi_kkEjgprkV9mkqILib1oWNA_wnTbjJ5c4UN8LoaHgER_IBBs2BiFU&amp;fref=nf&amp;__xts__[0]=68.ARAA62jgYn-vkwA1v2QS4IGDrL818fmgnHRiBjZyDPbfoRubJKYElvBv9Mmi1dznRNJcs2TtgTqIy3-ZL-TOaL9lWDM3xTDkhDSXmGPTQkq6YV2aVRMOs6qjSQUBFrhRz9EthK9UxJC9RDrjX-Rgi_Q3sLsIXBScDaxVQukxlqBU_nwyP4iwBEqGPjFfRHMqFJnqymWWEy62LXUftVBXrebMQK2X8SZuuyMWFCzBkJi0SptTxT2ttusH28rBqN8W_d_ryesb3QGGCxjyx9NHg51f1zj480K-vxwRx1TYJPWoNmtdlKkNd3rZY7bugdl1DnmBzTfvPzO_rMtpDDvHWw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ASCODELA, Association. « Association ASCODELA ». Association ASCODELA. Consulté le 19 février 2019. </w:t>
      </w:r>
      <w:hyperlink r:id="rId8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http://ascodela.over-blog.com/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Bidler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, Nelson. « </w:t>
      </w:r>
      <w:proofErr w:type="gram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blog</w:t>
      </w:r>
      <w:proofErr w:type="gram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oeuvres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diverses ». Facebook, s. d. </w:t>
      </w:r>
      <w:hyperlink r:id="rId9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https://www.facebook.com/magiepoetique/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« Blog de Jessica Nazaire, poésie Haïti », s. d. </w:t>
      </w:r>
      <w:hyperlink r:id="rId10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https://leepluma.blogspot.com/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proofErr w:type="gram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blog</w:t>
      </w:r>
      <w:proofErr w:type="gram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d’écrivain haïtien. Considéré comme revue », s. d. </w:t>
      </w:r>
      <w:hyperlink r:id="rId11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https://magiepoetique.blogspot.com/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Bonel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Auguste. « Poèmes », s. d. </w:t>
      </w:r>
      <w:hyperlink r:id="rId12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https://armorpassion.com/poesie/poesie%20virtuelle/Auguste%20Bonel/Auguste%20Bonel.htm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Bonhomme,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Adlyne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10667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Adlyne</w:t>
      </w:r>
      <w:proofErr w:type="spellEnd"/>
      <w:r w:rsidRPr="0010667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Bonhomme</w:t>
      </w: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s. d. </w:t>
      </w:r>
      <w:hyperlink r:id="rId13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https://short-edition.com/fr/auteur/adlyne-bonhomme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———. « Poèmes d’Haïti,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Adlyne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Bonhomme ». </w:t>
      </w:r>
      <w:r w:rsidRPr="0010667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Pergola, revue littéraire et culturelle</w:t>
      </w: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, n</w:t>
      </w:r>
      <w:r w:rsidRPr="001066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o</w:t>
      </w: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 (s. d.). </w:t>
      </w:r>
      <w:hyperlink r:id="rId14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https://pergolarevue.wordpress.com/2018/02/16/poemes-dhaiti-dadlyne-bonhomme/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Cénas, Peter. </w:t>
      </w: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« blog de poète », s. d. </w:t>
      </w:r>
      <w:hyperlink r:id="rId15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http://petercenas-com.over-blog.com/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Cocks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, Georges. « </w:t>
      </w:r>
      <w:proofErr w:type="spellStart"/>
      <w:proofErr w:type="gram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cocks</w:t>
      </w:r>
      <w:proofErr w:type="spellEnd"/>
      <w:proofErr w:type="gram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georges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ecrivain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-poète-romancier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Guadeloupeen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biographie ».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Cocks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Georges écrivain-poète-romancier. Consulté le 19 février 2019. </w:t>
      </w:r>
      <w:hyperlink r:id="rId16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http://cocksgeorges.jimdo.com/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Collectif. « 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facebook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société du samedi soir », s. d. </w:t>
      </w:r>
      <w:hyperlink r:id="rId17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https://www.facebook.com/Soci%C3%A9t%C3%A9-du-Samedi-Soir-834505903316265/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D’Amérique, Jean. « </w:t>
      </w:r>
      <w:proofErr w:type="gram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blog</w:t>
      </w:r>
      <w:proofErr w:type="gram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poète haïtien ». Blog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Médiapart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s. d. </w:t>
      </w:r>
      <w:hyperlink r:id="rId18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https://blogs.mediapart.fr/jean-damerique/blog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Delisca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Alain. « Changement de vie ». Nouvelle. Haïti, s. d. </w:t>
      </w:r>
      <w:hyperlink r:id="rId19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https://short-edition.com/fr/oeuvre/nouvelles/changement-de-vie-3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guyve, Françis John. « guyveco ». Blog, s. d. </w:t>
      </w: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10667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"https://guyvecohaiti.blogspot.com/" </w:instrText>
      </w: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10667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https://guyvecohaiti.blogspot.com/</w:t>
      </w: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Jeudi,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Inema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« Poésie », s. d. </w:t>
      </w:r>
      <w:hyperlink r:id="rId20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https://www.facebook.com/inema.jeudi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Jeudi, Jean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Verdin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« Blog », s. d. </w:t>
      </w:r>
      <w:hyperlink r:id="rId21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http://goman.over-blog.com/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———. « </w:t>
      </w:r>
      <w:proofErr w:type="gram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poésie</w:t>
      </w:r>
      <w:proofErr w:type="gram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facebook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». Poésie, s. d. </w:t>
      </w:r>
      <w:hyperlink r:id="rId22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https://www.facebook.com/La-po%C3%A9sie-de-TOLI-905199502872617/?fref=nf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———. « poète haïtien », s. d. </w:t>
      </w:r>
      <w:hyperlink r:id="rId23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http://verdino.unblog.fr/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Joseph, Ludmilla. « Page Facebook de Ludmilla Joseph ». Page Facebook, s. d. </w:t>
      </w:r>
      <w:hyperlink r:id="rId24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https://www.facebook.com/o.l.joseph?__tn__=%2Cd-]-h-R&amp;eid=ARCa2U_AReiOh0ul-HrpqlL14fCvh754148wIt2Qo_holBipTRHBjflJXBzVmJ4WLHQShnBN2dhHkI_w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Joubert, Joseph. « blog de poète », s. d. </w:t>
      </w:r>
      <w:hyperlink r:id="rId25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http://joubertjoseph.blogspot.com/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« Liste des auteurs et personnalités littéraires invités au 5è Congrès | Congrès | Congrès international des écrivains de la Caraïbe ». Consulté le 19 février 2019. </w:t>
      </w:r>
      <w:hyperlink r:id="rId26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http://ecrivainsdelacaraibe.com/Congres-2011/invites-2eme-edition.html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« Littérature | l’Or des Îles ». Consulté le 19 février 2019. </w:t>
      </w:r>
      <w:hyperlink r:id="rId27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https://ordesiles.com/category/culture/litterature-evenements_culturels-culture/page/2/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« littérature et philosophie », s. d. </w:t>
      </w:r>
      <w:hyperlink r:id="rId28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http://controversehaiti.org/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Malivert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Mario. « Déferlement de mots », s. d. </w:t>
      </w:r>
      <w:hyperlink r:id="rId29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http://deferlement-de-mots.blogspot.com/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Manuel-Etienne, Marie Andrée, s. d. </w:t>
      </w:r>
      <w:hyperlink r:id="rId30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https://www.facebook.com/marieandree.1945/posts/merci-mireille-bertrand-lherisson/10154187077022625/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Moïse, Serge. « </w:t>
      </w:r>
      <w:proofErr w:type="gram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page</w:t>
      </w:r>
      <w:proofErr w:type="gram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Facebook ». Page Facebook. Consulté le 23 octobre 2019. </w:t>
      </w:r>
      <w:hyperlink r:id="rId31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https://www.facebook.com/profile.php?id=100005577829154&amp;pageid=132295630131778&amp;ftentidentifier=2905364359491544&amp;padding=0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Monfils, Marie. « </w:t>
      </w:r>
      <w:proofErr w:type="gram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page</w:t>
      </w:r>
      <w:proofErr w:type="gram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Facebook de Marie Monfils ». Page Facebook, s. d. </w:t>
      </w:r>
      <w:hyperlink r:id="rId32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facebook.com/marie.monfils.9?__tn__=K-R&amp;eid=ARDgsW7euKm1lzURJ_gnD7bRFJffaNFTQqq3tpO23cQR7FvJDiExKsQb2xcpb_ehFPMrlapL9Gq2YeBc&amp;fref=mentions&amp;__xts__[0]=68.ARD5bUPlkfsizLQPX3JC4vh73IW7QgRsHLV6pHVpn-Mm5Zt7iUizC5okE90nxV_MH8CyFjgHZuYNndl3Wdr_8ER9OIQ0agiOxIo4zCHDvq28rw4q23J94fl_vNmKiDD674iKj2KFSJaSnaciPR-Xl-m4Rg-CxsTuLb0sPaR4utyzYq-ykHlB3XL-mjFf9EgjnUp3VNS0WIvzMYFQA8bYjXKApELX7EjHTQ7h4hBMCsYWLmBW0lIxlJU5YAdFOiz2-mOab3_OdynUL3gfG0oJusoRHoKWYcFMfudR0S4ZwRPR8JIgyc43N1aRxhmooFOgDO3Ryqtg7vFJFOPyBAvn-Xrl2NWnvwFiVRAtURkwlhD1fCGQNfZkP-qoec9MB3xtus9HXjcgHxWLbiGHAYtgeM2ns3AqlgwRwgZ5V4HJJu89PiJ2vARXT-1-LM8_DUwHW_6kWvkf2Vt300-WBhSKTIE3ghYzjkZl042Fnl-kNvB3-E6jyIbzmFHOharHPhLgRRlb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Nazaire, Jessica. « Blog de Jessica Nazaire ». Blog Wordpress, s. d. </w:t>
      </w:r>
      <w:hyperlink r:id="rId33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https://jessicanazaireblog.wordpress.com/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———. « Page Facebook de Jessica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Naziare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». Page Facebook, s. d. </w:t>
      </w:r>
      <w:hyperlink r:id="rId34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https://www.facebook.com/Perlouse/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———. « Poétesse haïtienne (1 ouvrage) ». Perlouse, s. d. </w:t>
      </w:r>
      <w:hyperlink r:id="rId35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https://www.facebook.com/Perlouse/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Noel, James. « James Noel ». Consulté le 15 mars 2019. </w:t>
      </w:r>
      <w:hyperlink r:id="rId36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https://www.facebook.com/james.noel.90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———. « 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Saxophonies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| Le Club de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Mediapart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». Club de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Mediapart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Consulté le 15 mars 2019. </w:t>
      </w:r>
      <w:hyperlink r:id="rId37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https://blogs.mediapart.fr/james-noel/blog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Obed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Lamy. « blogueur journaliste haïtien », s. d. </w:t>
      </w:r>
      <w:hyperlink r:id="rId38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https://lacouverture5.wordpress.com/author/obedlamy/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Osman, Jérôme. « blogueur haïtien (littérature, foot) », s. d. </w:t>
      </w:r>
      <w:hyperlink r:id="rId39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http://lautrehaiti.mondoblog.org/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@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ParoleArchipel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« La parole en archipel », s. d. </w:t>
      </w:r>
      <w:hyperlink r:id="rId40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https://parolenarchipel.wordpress.com/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Petit-Frère,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dieulermesson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 « </w:t>
      </w:r>
      <w:proofErr w:type="gram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blog</w:t>
      </w:r>
      <w:proofErr w:type="gram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d’écrivain, critique et universitaire haïtien ». </w:t>
      </w:r>
      <w:r w:rsidRPr="0010667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Blog Mondoblog. Coin d’encre, s. d. </w:t>
      </w:r>
      <w:hyperlink r:id="rId41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http://alalettre.mondoblog.org/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« Poète haïtien », s. d. </w:t>
      </w:r>
      <w:hyperlink r:id="rId42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https://www.facebook.com/pg/JLAH2030/posts/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Raynaldo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Pierre-Louis. « blog d’écrivain avec autres écrivains », s. d. </w:t>
      </w:r>
      <w:hyperlink r:id="rId43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http://raynaldoplouis.over-blog.com/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« site culturel Haïti », s. d. </w:t>
      </w:r>
      <w:hyperlink r:id="rId44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http://kafoumag.canalblog.com/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« Site d’information indépendant avec beaucoup de littérature », s. d. </w:t>
      </w:r>
      <w:hyperlink r:id="rId45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http://www.balistrad.com/article/blog/balistrad-haiti-actualite/culture/litterature/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Snayder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Pierre-Louis. « page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facebook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poésie », s. d. </w:t>
      </w:r>
      <w:hyperlink r:id="rId46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https://www.facebook.com/pg/Snayder-Pierre-louis-490246301143248/posts/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———. « </w:t>
      </w:r>
      <w:proofErr w:type="gram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poète</w:t>
      </w:r>
      <w:proofErr w:type="gram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haïtien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multisupport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». Blog.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Snayi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Pluma, s. d. </w:t>
      </w:r>
      <w:hyperlink r:id="rId47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http://snaypipluma.simplesite.com/436716316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blog</w:t>
      </w:r>
      <w:proofErr w:type="gram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communautaire littéraire. « Société du samedi soir », s. d. </w:t>
      </w:r>
      <w:hyperlink r:id="rId48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https://www.facebook.com/pg/Soci%C3%A9t%C3%A9-du-Samedi-Soir-834505903316265/posts/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Théard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Marie-Alice. « Page Facebook ». </w:t>
      </w:r>
      <w:r w:rsidRPr="0010667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Facebook, s. d. </w:t>
      </w: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10667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"https://www.facebook.com/mariealice.theard" </w:instrText>
      </w: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10667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fr-FR"/>
        </w:rPr>
        <w:t>https://www.facebook.com/mariealice.theard</w:t>
      </w: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10667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Wèches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Evains</w:t>
      </w:r>
      <w:proofErr w:type="spell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s. d. </w:t>
      </w:r>
      <w:hyperlink r:id="rId49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https://evainsdejeremie.blogspot.com/?view=classic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Wolf Gorbatchev, Oscar. « </w:t>
      </w:r>
      <w:proofErr w:type="gramStart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poèmes</w:t>
      </w:r>
      <w:proofErr w:type="gramEnd"/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ligne d’un poète haïtien ». Publication en ligne de poèmes, s. d. </w:t>
      </w:r>
      <w:hyperlink r:id="rId50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https://www.plume-de-poete.fr/author/oscarwolf/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———. « poèmes en ligne d’un poète haïtien », s. d. </w:t>
      </w:r>
      <w:hyperlink r:id="rId51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https://short-edition.com/fr/auteur/wolf-gorbatchev-oscar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———. « poète haïtien publiant en ligne sur diverses plateformes », s. d. </w:t>
      </w:r>
      <w:hyperlink r:id="rId52" w:history="1">
        <w:r w:rsidRPr="00106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http://online-litterature.com/comment-page-3/</w:t>
        </w:r>
      </w:hyperlink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0667E" w:rsidRPr="0010667E" w:rsidRDefault="0010667E" w:rsidP="0010667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67E">
        <w:rPr>
          <w:rFonts w:ascii="Times New Roman" w:eastAsia="Times New Roman" w:hAnsi="Times New Roman" w:cs="Times New Roman"/>
          <w:sz w:val="24"/>
          <w:szCs w:val="24"/>
          <w:lang w:eastAsia="fr-FR"/>
        </w:rPr>
        <w:t>S. d.</w:t>
      </w:r>
    </w:p>
    <w:p w:rsidR="00FE372E" w:rsidRDefault="00FE372E">
      <w:bookmarkStart w:id="0" w:name="_GoBack"/>
      <w:bookmarkEnd w:id="0"/>
    </w:p>
    <w:sectPr w:rsidR="00FE3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7E"/>
    <w:rsid w:val="0010667E"/>
    <w:rsid w:val="00FE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57927-C0C0-41C0-A51F-EF5D54A6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066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9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rt-edition.com/fr/auteur/adlyne-bonhomme" TargetMode="External"/><Relationship Id="rId18" Type="http://schemas.openxmlformats.org/officeDocument/2006/relationships/hyperlink" Target="https://blogs.mediapart.fr/jean-damerique/blog" TargetMode="External"/><Relationship Id="rId26" Type="http://schemas.openxmlformats.org/officeDocument/2006/relationships/hyperlink" Target="http://ecrivainsdelacaraibe.com/Congres-2011/invites-2eme-edition.html" TargetMode="External"/><Relationship Id="rId39" Type="http://schemas.openxmlformats.org/officeDocument/2006/relationships/hyperlink" Target="http://lautrehaiti.mondoblog.org/" TargetMode="External"/><Relationship Id="rId21" Type="http://schemas.openxmlformats.org/officeDocument/2006/relationships/hyperlink" Target="http://goman.over-blog.com/" TargetMode="External"/><Relationship Id="rId34" Type="http://schemas.openxmlformats.org/officeDocument/2006/relationships/hyperlink" Target="https://www.facebook.com/Perlouse/" TargetMode="External"/><Relationship Id="rId42" Type="http://schemas.openxmlformats.org/officeDocument/2006/relationships/hyperlink" Target="https://www.facebook.com/pg/JLAH2030/posts/" TargetMode="External"/><Relationship Id="rId47" Type="http://schemas.openxmlformats.org/officeDocument/2006/relationships/hyperlink" Target="http://snaypipluma.simplesite.com/436716316" TargetMode="External"/><Relationship Id="rId50" Type="http://schemas.openxmlformats.org/officeDocument/2006/relationships/hyperlink" Target="https://www.plume-de-poete.fr/author/oscarwolf/" TargetMode="External"/><Relationship Id="rId7" Type="http://schemas.openxmlformats.org/officeDocument/2006/relationships/hyperlink" Target="https://www.facebook.com/pascal.apollon?__tn__=CH-R&amp;eid=ARCWH-Ao6Ze4LavcRmY_nfsiDjRzpgVqnChwnXPE68lxine0wvd-xyFKSrQfx9nv7rbI3wZNi2oIYT-P&amp;hc_ref=ARTyudIX4FvLVi_kkEjgprkV9mkqILib1oWNA_wnTbjJ5c4UN8LoaHgER_IBBs2BiFU&amp;fref=nf&amp;__xts__%5b0%5d=68.ARAA62jgYn-vkwA1v2QS4IGDrL818fmgnHRiBjZyDPbfoRubJKYElvBv9Mmi1dznRNJcs2TtgTqIy3-ZL-TOaL9lWDM3xTDkhDSXmGPTQkq6YV2aVRMOs6qjSQUBFrhRz9EthK9UxJC9RDrjX-Rgi_Q3sLsIXBScDaxVQukxlqBU_nwyP4iwBEqGPjFfRHMqFJnqymWWEy62LXUftVBXrebMQK2X8SZuuyMWFCzBkJi0SptTxT2ttusH28rBqN8W_d_ryesb3QGGCxjyx9NHg51f1zj480K-vxwRx1TYJPWoNmtdlKkNd3rZY7bugdl1DnmBzTfvPzO_rMtpDDvHWw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cksgeorges.jimdo.com/" TargetMode="External"/><Relationship Id="rId29" Type="http://schemas.openxmlformats.org/officeDocument/2006/relationships/hyperlink" Target="http://deferlement-de-mots.blogspot.com/" TargetMode="External"/><Relationship Id="rId11" Type="http://schemas.openxmlformats.org/officeDocument/2006/relationships/hyperlink" Target="https://magiepoetique.blogspot.com/" TargetMode="External"/><Relationship Id="rId24" Type="http://schemas.openxmlformats.org/officeDocument/2006/relationships/hyperlink" Target="https://www.facebook.com/o.l.joseph?__tn__=%2Cd-%5d-h-R&amp;eid=ARCa2U_AReiOh0ul-HrpqlL14fCvh754148wIt2Qo_holBipTRHBjflJXBzVmJ4WLHQShnBN2dhHkI_w" TargetMode="External"/><Relationship Id="rId32" Type="http://schemas.openxmlformats.org/officeDocument/2006/relationships/hyperlink" Target="https://www.facebook.com/marie.monfils.9?__tn__=K-R&amp;eid=ARDgsW7euKm1lzURJ_gnD7bRFJffaNFTQqq3tpO23cQR7FvJDiExKsQb2xcpb_ehFPMrlapL9Gq2YeBc&amp;fref=mentions&amp;__xts__%5b0%5d=68.ARD5bUPlkfsizLQPX3JC4vh73IW7QgRsHLV6pHVpn-Mm5Zt7iUizC5okE90nxV_MH8CyFjgHZuYNndl3Wdr_8ER9OIQ0agiOxIo4zCHDvq28rw4q23J94fl_vNmKiDD674iKj2KFSJaSnaciPR-Xl-m4Rg-CxsTuLb0sPaR4utyzYq-ykHlB3XL-mjFf9EgjnUp3VNS0WIvzMYFQA8bYjXKApELX7EjHTQ7h4hBMCsYWLmBW0lIxlJU5YAdFOiz2-mOab3_OdynUL3gfG0oJusoRHoKWYcFMfudR0S4ZwRPR8JIgyc43N1aRxhmooFOgDO3Ryqtg7vFJFOPyBAvn-Xrl2NWnvwFiVRAtURkwlhD1fCGQNfZkP-qoec9MB3xtus9HXjcgHxWLbiGHAYtgeM2ns3AqlgwRwgZ5V4HJJu89PiJ2vARXT-1-LM8_DUwHW_6kWvkf2Vt300-WBhSKTIE3ghYzjkZl042Fnl-kNvB3-E6jyIbzmFHOharHPhLgRRlb" TargetMode="External"/><Relationship Id="rId37" Type="http://schemas.openxmlformats.org/officeDocument/2006/relationships/hyperlink" Target="https://blogs.mediapart.fr/james-noel/blog" TargetMode="External"/><Relationship Id="rId40" Type="http://schemas.openxmlformats.org/officeDocument/2006/relationships/hyperlink" Target="https://parolenarchipel.wordpress.com/" TargetMode="External"/><Relationship Id="rId45" Type="http://schemas.openxmlformats.org/officeDocument/2006/relationships/hyperlink" Target="http://www.balistrad.com/article/blog/balistrad-haiti-actualite/culture/litterature/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laloidemabouche.ht/" TargetMode="External"/><Relationship Id="rId10" Type="http://schemas.openxmlformats.org/officeDocument/2006/relationships/hyperlink" Target="https://leepluma.blogspot.com/" TargetMode="External"/><Relationship Id="rId19" Type="http://schemas.openxmlformats.org/officeDocument/2006/relationships/hyperlink" Target="https://short-edition.com/fr/oeuvre/nouvelles/changement-de-vie-3" TargetMode="External"/><Relationship Id="rId31" Type="http://schemas.openxmlformats.org/officeDocument/2006/relationships/hyperlink" Target="https://www.facebook.com/profile.php?id=100005577829154&amp;pageid=132295630131778&amp;ftentidentifier=2905364359491544&amp;padding=0" TargetMode="External"/><Relationship Id="rId44" Type="http://schemas.openxmlformats.org/officeDocument/2006/relationships/hyperlink" Target="http://kafoumag.canalblog.com/" TargetMode="External"/><Relationship Id="rId52" Type="http://schemas.openxmlformats.org/officeDocument/2006/relationships/hyperlink" Target="http://online-litterature.com/comment-page-3/" TargetMode="External"/><Relationship Id="rId4" Type="http://schemas.openxmlformats.org/officeDocument/2006/relationships/hyperlink" Target="https://www.facebook.com/www.revedemuse.livre/" TargetMode="External"/><Relationship Id="rId9" Type="http://schemas.openxmlformats.org/officeDocument/2006/relationships/hyperlink" Target="https://www.facebook.com/magiepoetique/" TargetMode="External"/><Relationship Id="rId14" Type="http://schemas.openxmlformats.org/officeDocument/2006/relationships/hyperlink" Target="https://pergolarevue.wordpress.com/2018/02/16/poemes-dhaiti-dadlyne-bonhomme/" TargetMode="External"/><Relationship Id="rId22" Type="http://schemas.openxmlformats.org/officeDocument/2006/relationships/hyperlink" Target="https://www.facebook.com/La-po%C3%A9sie-de-TOLI-905199502872617/?fref=nf" TargetMode="External"/><Relationship Id="rId27" Type="http://schemas.openxmlformats.org/officeDocument/2006/relationships/hyperlink" Target="https://ordesiles.com/category/culture/litterature-evenements_culturels-culture/page/2/" TargetMode="External"/><Relationship Id="rId30" Type="http://schemas.openxmlformats.org/officeDocument/2006/relationships/hyperlink" Target="https://www.facebook.com/marieandree.1945/posts/merci-mireille-bertrand-lherisson/10154187077022625/" TargetMode="External"/><Relationship Id="rId35" Type="http://schemas.openxmlformats.org/officeDocument/2006/relationships/hyperlink" Target="https://www.facebook.com/Perlouse/" TargetMode="External"/><Relationship Id="rId43" Type="http://schemas.openxmlformats.org/officeDocument/2006/relationships/hyperlink" Target="http://raynaldoplouis.over-blog.com/" TargetMode="External"/><Relationship Id="rId48" Type="http://schemas.openxmlformats.org/officeDocument/2006/relationships/hyperlink" Target="https://www.facebook.com/pg/Soci%C3%A9t%C3%A9-du-Samedi-Soir-834505903316265/posts/" TargetMode="External"/><Relationship Id="rId8" Type="http://schemas.openxmlformats.org/officeDocument/2006/relationships/hyperlink" Target="http://ascodela.over-blog.com/" TargetMode="External"/><Relationship Id="rId51" Type="http://schemas.openxmlformats.org/officeDocument/2006/relationships/hyperlink" Target="https://short-edition.com/fr/auteur/wolf-gorbatchev-osca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rmorpassion.com/poesie/poesie%20virtuelle/Auguste%20Bonel/Auguste%20Bonel.htm" TargetMode="External"/><Relationship Id="rId17" Type="http://schemas.openxmlformats.org/officeDocument/2006/relationships/hyperlink" Target="https://www.facebook.com/Soci%C3%A9t%C3%A9-du-Samedi-Soir-834505903316265/" TargetMode="External"/><Relationship Id="rId25" Type="http://schemas.openxmlformats.org/officeDocument/2006/relationships/hyperlink" Target="http://joubertjoseph.blogspot.com/" TargetMode="External"/><Relationship Id="rId33" Type="http://schemas.openxmlformats.org/officeDocument/2006/relationships/hyperlink" Target="https://jessicanazaireblog.wordpress.com/" TargetMode="External"/><Relationship Id="rId38" Type="http://schemas.openxmlformats.org/officeDocument/2006/relationships/hyperlink" Target="https://lacouverture5.wordpress.com/author/obedlamy/" TargetMode="External"/><Relationship Id="rId46" Type="http://schemas.openxmlformats.org/officeDocument/2006/relationships/hyperlink" Target="https://www.facebook.com/pg/Snayder-Pierre-louis-490246301143248/posts/" TargetMode="External"/><Relationship Id="rId20" Type="http://schemas.openxmlformats.org/officeDocument/2006/relationships/hyperlink" Target="https://www.facebook.com/inema.jeudi" TargetMode="External"/><Relationship Id="rId41" Type="http://schemas.openxmlformats.org/officeDocument/2006/relationships/hyperlink" Target="http://alalettre.mondoblog.org/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sfleursetdespoemes.wordpress.com/" TargetMode="External"/><Relationship Id="rId15" Type="http://schemas.openxmlformats.org/officeDocument/2006/relationships/hyperlink" Target="http://petercenas-com.over-blog.com/" TargetMode="External"/><Relationship Id="rId23" Type="http://schemas.openxmlformats.org/officeDocument/2006/relationships/hyperlink" Target="http://verdino.unblog.fr/" TargetMode="External"/><Relationship Id="rId28" Type="http://schemas.openxmlformats.org/officeDocument/2006/relationships/hyperlink" Target="http://controversehaiti.org/" TargetMode="External"/><Relationship Id="rId36" Type="http://schemas.openxmlformats.org/officeDocument/2006/relationships/hyperlink" Target="https://www.facebook.com/james.noel.90" TargetMode="External"/><Relationship Id="rId49" Type="http://schemas.openxmlformats.org/officeDocument/2006/relationships/hyperlink" Target="https://evainsdejeremie.blogspot.com/?view=classi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1805</Words>
  <Characters>9932</Characters>
  <Application>Microsoft Office Word</Application>
  <DocSecurity>0</DocSecurity>
  <Lines>82</Lines>
  <Paragraphs>23</Paragraphs>
  <ScaleCrop>false</ScaleCrop>
  <Company>Université Jean Moulin Lyon3</Company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COTE Christian</dc:creator>
  <cp:keywords/>
  <dc:description/>
  <cp:lastModifiedBy>COTE Christian</cp:lastModifiedBy>
  <cp:revision>2</cp:revision>
  <dcterms:created xsi:type="dcterms:W3CDTF">2019-10-28T20:41:00Z</dcterms:created>
  <dcterms:modified xsi:type="dcterms:W3CDTF">2019-10-28T20:48:00Z</dcterms:modified>
</cp:coreProperties>
</file>