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F0A75" w14:textId="77777777" w:rsidR="00FA6607" w:rsidRPr="004E4622" w:rsidRDefault="00FA6607" w:rsidP="00FA6607"/>
    <w:p w14:paraId="4C4108FD" w14:textId="77777777" w:rsidR="00FA6607" w:rsidRPr="004E4622" w:rsidRDefault="00FA6607" w:rsidP="00FA6607"/>
    <w:p w14:paraId="7602AD9F" w14:textId="6549F42A" w:rsidR="00FA6607" w:rsidRDefault="00645FE1" w:rsidP="00FA6607">
      <w:r>
        <w:t>September 30, 2019</w:t>
      </w:r>
    </w:p>
    <w:p w14:paraId="5FCB9330" w14:textId="77777777" w:rsidR="00584D91" w:rsidRPr="004E4622" w:rsidRDefault="00584D91" w:rsidP="00FA6607"/>
    <w:p w14:paraId="3AB52439" w14:textId="77777777" w:rsidR="00645FE1" w:rsidRDefault="00645FE1" w:rsidP="00FA6607">
      <w:r w:rsidRPr="00645FE1">
        <w:t xml:space="preserve">Mark </w:t>
      </w:r>
      <w:proofErr w:type="spellStart"/>
      <w:r w:rsidRPr="00645FE1">
        <w:t>Warschauer</w:t>
      </w:r>
    </w:p>
    <w:p w14:paraId="1C1F4B4B" w14:textId="781FADC2" w:rsidR="004E4622" w:rsidRPr="004E4622" w:rsidRDefault="004E4622" w:rsidP="00FA6607">
      <w:pPr>
        <w:rPr>
          <w:rFonts w:eastAsiaTheme="minorHAnsi" w:cs="Arial"/>
          <w:szCs w:val="24"/>
        </w:rPr>
      </w:pPr>
      <w:proofErr w:type="spellEnd"/>
      <w:r w:rsidRPr="004E4622">
        <w:rPr>
          <w:rFonts w:eastAsiaTheme="minorHAnsi" w:cs="Arial"/>
          <w:szCs w:val="24"/>
        </w:rPr>
        <w:t xml:space="preserve">University of </w:t>
      </w:r>
      <w:r w:rsidR="00645FE1">
        <w:rPr>
          <w:rFonts w:eastAsiaTheme="minorHAnsi" w:cs="Arial"/>
          <w:szCs w:val="24"/>
        </w:rPr>
        <w:t>California, Irvine</w:t>
      </w:r>
    </w:p>
    <w:p w14:paraId="7798388F" w14:textId="73B20A91" w:rsidR="004E4622" w:rsidRPr="004E4622" w:rsidRDefault="00645FE1" w:rsidP="00FA6607">
      <w:pPr>
        <w:rPr>
          <w:rFonts w:eastAsiaTheme="minorHAnsi" w:cs="Arial"/>
          <w:szCs w:val="24"/>
        </w:rPr>
      </w:pPr>
      <w:r>
        <w:rPr>
          <w:rFonts w:eastAsiaTheme="minorHAnsi" w:cs="Arial"/>
          <w:szCs w:val="24"/>
        </w:rPr>
        <w:t>Irvine, CA</w:t>
      </w:r>
      <w:r w:rsidR="004E4622" w:rsidRPr="004E4622">
        <w:rPr>
          <w:rFonts w:eastAsiaTheme="minorHAnsi" w:cs="Arial"/>
          <w:szCs w:val="24"/>
        </w:rPr>
        <w:t xml:space="preserve"> </w:t>
      </w:r>
      <w:r>
        <w:rPr>
          <w:rFonts w:eastAsiaTheme="minorHAnsi" w:cs="Arial"/>
          <w:szCs w:val="24"/>
        </w:rPr>
        <w:t>92617</w:t>
      </w:r>
    </w:p>
    <w:p w14:paraId="2409693A" w14:textId="16A7D3D6" w:rsidR="00FA6607" w:rsidRPr="004E4622" w:rsidRDefault="00645FE1" w:rsidP="006858A2">
      <w:r>
        <w:rPr>
          <w:rFonts w:eastAsiaTheme="minorHAnsi" w:cs="Arial"/>
          <w:szCs w:val="24"/>
        </w:rPr>
        <w:t>(949) 824-8073</w:t>
      </w:r>
    </w:p>
    <w:p w14:paraId="1816AA25" w14:textId="77777777" w:rsidR="00FA6607" w:rsidRPr="006F6266" w:rsidRDefault="00FA6607" w:rsidP="00FA6607"/>
    <w:p w14:paraId="3889F946" w14:textId="3515A420" w:rsidR="00FA6607" w:rsidRPr="006F6266" w:rsidRDefault="00FA6607" w:rsidP="00FA6607">
      <w:r w:rsidRPr="006F6266">
        <w:t xml:space="preserve">Dear Dr. </w:t>
      </w:r>
      <w:proofErr w:type="spellStart"/>
      <w:r w:rsidR="00645FE1" w:rsidRPr="00645FE1">
        <w:t>Warschauer</w:t>
      </w:r>
      <w:proofErr w:type="spellEnd"/>
      <w:r w:rsidRPr="006F6266">
        <w:t>,</w:t>
      </w:r>
    </w:p>
    <w:p w14:paraId="202CD63D" w14:textId="77777777" w:rsidR="00FA6607" w:rsidRPr="006F6266" w:rsidRDefault="00FA6607" w:rsidP="00FA6607"/>
    <w:p w14:paraId="10207E0C" w14:textId="5CF8C6A4" w:rsidR="00645FE1" w:rsidRDefault="004E42B0" w:rsidP="006858A2">
      <w:r>
        <w:rPr>
          <w:color w:val="000000"/>
        </w:rPr>
        <w:t>Please</w:t>
      </w:r>
      <w:r w:rsidR="00FA6607">
        <w:rPr>
          <w:color w:val="000000"/>
        </w:rPr>
        <w:t xml:space="preserve"> consider </w:t>
      </w:r>
      <w:r w:rsidR="00334076">
        <w:rPr>
          <w:color w:val="000000"/>
        </w:rPr>
        <w:t>the following manuscript for publication</w:t>
      </w:r>
      <w:r w:rsidR="00FA6607">
        <w:rPr>
          <w:color w:val="000000"/>
        </w:rPr>
        <w:t xml:space="preserve"> in your journal. </w:t>
      </w:r>
      <w:r w:rsidR="004E4622" w:rsidRPr="008E1D15">
        <w:t>T</w:t>
      </w:r>
      <w:r w:rsidR="004E4622" w:rsidRPr="006F6266">
        <w:t xml:space="preserve">he manuscript </w:t>
      </w:r>
      <w:r w:rsidR="00F0621B">
        <w:t>reports</w:t>
      </w:r>
      <w:r w:rsidR="006858A2">
        <w:t xml:space="preserve"> on </w:t>
      </w:r>
      <w:r w:rsidR="00645FE1">
        <w:t xml:space="preserve">variation in school-level achievement gaps, including spatial/geographic variation. </w:t>
      </w:r>
    </w:p>
    <w:p w14:paraId="6E1CCFC4" w14:textId="77777777" w:rsidR="006858A2" w:rsidRDefault="006858A2" w:rsidP="006858A2"/>
    <w:p w14:paraId="73239389" w14:textId="7AC92534" w:rsidR="00FA6607" w:rsidRPr="00334076" w:rsidRDefault="00334076" w:rsidP="00FA6607">
      <w:r>
        <w:t>The manuscript</w:t>
      </w:r>
      <w:r w:rsidR="004E4622">
        <w:t xml:space="preserve"> </w:t>
      </w:r>
      <w:r w:rsidR="004E4622" w:rsidRPr="006F6266">
        <w:t>has</w:t>
      </w:r>
      <w:r w:rsidR="004E4622">
        <w:t xml:space="preserve"> </w:t>
      </w:r>
      <w:r w:rsidR="00645FE1">
        <w:t xml:space="preserve">been submitted as a preprint to </w:t>
      </w:r>
      <w:proofErr w:type="spellStart"/>
      <w:r w:rsidR="00645FE1" w:rsidRPr="00645FE1">
        <w:t>edarxiv</w:t>
      </w:r>
      <w:proofErr w:type="spellEnd"/>
      <w:r w:rsidR="00645FE1">
        <w:rPr>
          <w:rStyle w:val="FootnoteReference"/>
        </w:rPr>
        <w:footnoteReference w:id="1"/>
      </w:r>
      <w:r w:rsidR="00645FE1">
        <w:t xml:space="preserve">, but has otherwise </w:t>
      </w:r>
      <w:r w:rsidR="004E4622">
        <w:t>not been previously published or submitted for editorial review</w:t>
      </w:r>
      <w:r w:rsidR="004E4622" w:rsidRPr="006F6266">
        <w:t xml:space="preserve">. The manuscript includes </w:t>
      </w:r>
      <w:r w:rsidR="003F04BB">
        <w:t xml:space="preserve">approximately 6,629 words, as well as </w:t>
      </w:r>
      <w:bookmarkStart w:id="0" w:name="_GoBack"/>
      <w:bookmarkEnd w:id="0"/>
      <w:r w:rsidR="003F04BB">
        <w:t>two tables of results and four figures</w:t>
      </w:r>
      <w:r w:rsidR="00584D91">
        <w:t>.</w:t>
      </w:r>
    </w:p>
    <w:p w14:paraId="36DFE382" w14:textId="77777777" w:rsidR="00FA6607" w:rsidRPr="006F6266" w:rsidRDefault="00FA6607" w:rsidP="00FA6607">
      <w:pPr>
        <w:rPr>
          <w:color w:val="000000"/>
        </w:rPr>
      </w:pPr>
    </w:p>
    <w:p w14:paraId="4627CC11" w14:textId="77777777" w:rsidR="00FA6607" w:rsidRPr="006F6266" w:rsidRDefault="009B2CB9" w:rsidP="00FA6607">
      <w:pPr>
        <w:rPr>
          <w:color w:val="000000"/>
        </w:rPr>
      </w:pPr>
      <w:r>
        <w:rPr>
          <w:color w:val="000000"/>
        </w:rPr>
        <w:t>I</w:t>
      </w:r>
      <w:r w:rsidR="00FA6607">
        <w:rPr>
          <w:color w:val="000000"/>
        </w:rPr>
        <w:t xml:space="preserve"> believe the topic of the </w:t>
      </w:r>
      <w:r>
        <w:rPr>
          <w:color w:val="000000"/>
        </w:rPr>
        <w:t>manuscript</w:t>
      </w:r>
      <w:r w:rsidR="00FA6607">
        <w:rPr>
          <w:color w:val="000000"/>
        </w:rPr>
        <w:t xml:space="preserve"> aligns well with your journal’s focus. </w:t>
      </w:r>
    </w:p>
    <w:p w14:paraId="7FCC79D8" w14:textId="77777777" w:rsidR="00FA6607" w:rsidRPr="006F6266" w:rsidRDefault="00FA6607" w:rsidP="00FA6607">
      <w:pPr>
        <w:rPr>
          <w:color w:val="000000"/>
        </w:rPr>
      </w:pPr>
    </w:p>
    <w:p w14:paraId="626B5338" w14:textId="77777777" w:rsidR="00FA6607" w:rsidRDefault="00FA6607" w:rsidP="00FA6607">
      <w:r w:rsidRPr="006F6266">
        <w:t>Please direct correspondence to:</w:t>
      </w:r>
    </w:p>
    <w:p w14:paraId="4A648002" w14:textId="77777777" w:rsidR="00FA6607" w:rsidRPr="006F6266" w:rsidRDefault="00FA6607" w:rsidP="00FA6607"/>
    <w:p w14:paraId="0C8F9F73" w14:textId="3793F447" w:rsidR="00FA6607" w:rsidRPr="008E1D15" w:rsidRDefault="00C50CD3" w:rsidP="00FA6607">
      <w:pPr>
        <w:ind w:left="720"/>
      </w:pPr>
      <w:r>
        <w:t>Daniel</w:t>
      </w:r>
      <w:r w:rsidR="009B2CB9">
        <w:t xml:space="preserve"> Anderson</w:t>
      </w:r>
      <w:r w:rsidR="006858A2">
        <w:t>, PhD</w:t>
      </w:r>
    </w:p>
    <w:p w14:paraId="7CE4C6A1" w14:textId="77777777" w:rsidR="00FA6607" w:rsidRDefault="00584D91" w:rsidP="00FA6607">
      <w:pPr>
        <w:ind w:left="720"/>
      </w:pPr>
      <w:r>
        <w:t>175 Education</w:t>
      </w:r>
    </w:p>
    <w:p w14:paraId="6FA5161B" w14:textId="77777777" w:rsidR="00584D91" w:rsidRPr="008E1D15" w:rsidRDefault="00584D91" w:rsidP="00FA6607">
      <w:pPr>
        <w:ind w:left="720"/>
      </w:pPr>
      <w:r>
        <w:t>5262 University of Oregon</w:t>
      </w:r>
    </w:p>
    <w:p w14:paraId="2B4E0152" w14:textId="77777777" w:rsidR="00FA6607" w:rsidRPr="008E1D15" w:rsidRDefault="00584D91" w:rsidP="00FA6607">
      <w:pPr>
        <w:ind w:left="720"/>
      </w:pPr>
      <w:r>
        <w:t>Eugene, OR 97403</w:t>
      </w:r>
    </w:p>
    <w:p w14:paraId="6A9575D6" w14:textId="77777777" w:rsidR="00FA6607" w:rsidRPr="008E1D15" w:rsidRDefault="00FA6607" w:rsidP="009B2CB9">
      <w:pPr>
        <w:ind w:left="720"/>
      </w:pPr>
      <w:r w:rsidRPr="008E1D15">
        <w:t>Phone: (</w:t>
      </w:r>
      <w:r w:rsidR="001E7119">
        <w:t>541</w:t>
      </w:r>
      <w:r w:rsidR="009B2CB9">
        <w:t xml:space="preserve">) </w:t>
      </w:r>
      <w:r w:rsidR="00584D91">
        <w:t>346</w:t>
      </w:r>
      <w:r w:rsidR="009B2CB9">
        <w:t>-</w:t>
      </w:r>
      <w:r w:rsidR="00584D91">
        <w:t>3317</w:t>
      </w:r>
    </w:p>
    <w:p w14:paraId="02D684C9" w14:textId="77777777" w:rsidR="00FA6607" w:rsidRPr="006F6266" w:rsidRDefault="009B2CB9" w:rsidP="00FA6607">
      <w:pPr>
        <w:ind w:left="720"/>
      </w:pPr>
      <w:r>
        <w:t>daniela</w:t>
      </w:r>
      <w:r w:rsidR="00FA6607" w:rsidRPr="008E1D15">
        <w:t>@uoregon.edu</w:t>
      </w:r>
    </w:p>
    <w:p w14:paraId="7AB0D806" w14:textId="77777777" w:rsidR="00FA6607" w:rsidRPr="006F6266" w:rsidRDefault="00FA6607" w:rsidP="00FA6607"/>
    <w:p w14:paraId="6D5C698C" w14:textId="77777777" w:rsidR="00FA6607" w:rsidRPr="006F6266" w:rsidRDefault="00FA6607" w:rsidP="00FA6607">
      <w:r w:rsidRPr="006F6266">
        <w:t>Thank you for considering this manuscript for publication.</w:t>
      </w:r>
      <w:r>
        <w:t xml:space="preserve"> </w:t>
      </w:r>
      <w:r w:rsidR="009B2CB9">
        <w:t>I</w:t>
      </w:r>
      <w:r w:rsidRPr="006F6266">
        <w:t xml:space="preserve"> look forward to receiving your feedback.</w:t>
      </w:r>
    </w:p>
    <w:p w14:paraId="0D4A0B16" w14:textId="77777777" w:rsidR="00FA6607" w:rsidRPr="006F6266" w:rsidRDefault="00FA6607" w:rsidP="00FA6607"/>
    <w:p w14:paraId="6C97FBC5" w14:textId="77777777" w:rsidR="00FA6607" w:rsidRPr="006F6266" w:rsidRDefault="00FA6607" w:rsidP="00FA6607">
      <w:r w:rsidRPr="006F6266">
        <w:t>With Respect,</w:t>
      </w:r>
    </w:p>
    <w:p w14:paraId="1DA297EC" w14:textId="77777777" w:rsidR="00FA6607" w:rsidRPr="006F6266" w:rsidRDefault="00FA6607" w:rsidP="00FA6607"/>
    <w:p w14:paraId="01AB0D2F" w14:textId="77777777" w:rsidR="00FA6607" w:rsidRPr="006F6266" w:rsidRDefault="00FA6607" w:rsidP="00FA6607"/>
    <w:p w14:paraId="1A256C63" w14:textId="77777777" w:rsidR="0088016F" w:rsidRDefault="0088016F" w:rsidP="00FA6607"/>
    <w:p w14:paraId="28BBE12B" w14:textId="77777777" w:rsidR="00FA6607" w:rsidRPr="006F6266" w:rsidRDefault="00C50CD3" w:rsidP="00FA6607">
      <w:r>
        <w:t>Daniel</w:t>
      </w:r>
      <w:r w:rsidR="009B2CB9">
        <w:t xml:space="preserve"> Anderson</w:t>
      </w:r>
    </w:p>
    <w:p w14:paraId="4AB9F8E0" w14:textId="77777777" w:rsidR="00FA6607" w:rsidRDefault="00FA6607"/>
    <w:sectPr w:rsidR="00FA6607" w:rsidSect="00B1091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56B438" w14:textId="77777777" w:rsidR="006F6BE6" w:rsidRDefault="006F6BE6" w:rsidP="00645FE1">
      <w:r>
        <w:separator/>
      </w:r>
    </w:p>
  </w:endnote>
  <w:endnote w:type="continuationSeparator" w:id="0">
    <w:p w14:paraId="257DA529" w14:textId="77777777" w:rsidR="006F6BE6" w:rsidRDefault="006F6BE6" w:rsidP="00645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4617DD" w14:textId="77777777" w:rsidR="006F6BE6" w:rsidRDefault="006F6BE6" w:rsidP="00645FE1">
      <w:r>
        <w:separator/>
      </w:r>
    </w:p>
  </w:footnote>
  <w:footnote w:type="continuationSeparator" w:id="0">
    <w:p w14:paraId="2BE385FF" w14:textId="77777777" w:rsidR="006F6BE6" w:rsidRDefault="006F6BE6" w:rsidP="00645FE1">
      <w:r>
        <w:continuationSeparator/>
      </w:r>
    </w:p>
  </w:footnote>
  <w:footnote w:id="1">
    <w:p w14:paraId="5EF2E9A8" w14:textId="6461C86C" w:rsidR="00645FE1" w:rsidRDefault="00645FE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90176F">
          <w:rPr>
            <w:rStyle w:val="Hyperlink"/>
          </w:rPr>
          <w:t>https://edarxiv.org/saetu/</w:t>
        </w:r>
      </w:hyperlink>
      <w: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607"/>
    <w:rsid w:val="001E7119"/>
    <w:rsid w:val="002F77D7"/>
    <w:rsid w:val="00334076"/>
    <w:rsid w:val="003B165B"/>
    <w:rsid w:val="003F04BB"/>
    <w:rsid w:val="004E42B0"/>
    <w:rsid w:val="004E4622"/>
    <w:rsid w:val="00584D91"/>
    <w:rsid w:val="00645FE1"/>
    <w:rsid w:val="00682155"/>
    <w:rsid w:val="006858A2"/>
    <w:rsid w:val="006F6BE6"/>
    <w:rsid w:val="00851872"/>
    <w:rsid w:val="0088016F"/>
    <w:rsid w:val="009A2FCE"/>
    <w:rsid w:val="009B2CB9"/>
    <w:rsid w:val="00B10919"/>
    <w:rsid w:val="00C50CD3"/>
    <w:rsid w:val="00DA751D"/>
    <w:rsid w:val="00F0621B"/>
    <w:rsid w:val="00F44D5E"/>
    <w:rsid w:val="00FA660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F84643"/>
  <w15:docId w15:val="{26885B88-7652-9549-8DA6-5717B1987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6607"/>
    <w:rPr>
      <w:rFonts w:ascii="Times" w:eastAsia="Times" w:hAnsi="Times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645FE1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FE1"/>
    <w:rPr>
      <w:rFonts w:ascii="Times" w:eastAsia="Times" w:hAnsi="Times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45FE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45FE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F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darxiv.org/saet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137</Words>
  <Characters>793</Characters>
  <Application>Microsoft Office Word</Application>
  <DocSecurity>0</DocSecurity>
  <Lines>11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Oregon</Company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Anderson</dc:creator>
  <cp:keywords/>
  <cp:lastModifiedBy>Daniel Anderson</cp:lastModifiedBy>
  <cp:revision>4</cp:revision>
  <dcterms:created xsi:type="dcterms:W3CDTF">2019-04-30T22:24:00Z</dcterms:created>
  <dcterms:modified xsi:type="dcterms:W3CDTF">2019-09-30T16:24:00Z</dcterms:modified>
</cp:coreProperties>
</file>