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00"/>
        <w:gridCol w:w="824"/>
        <w:gridCol w:w="736"/>
        <w:gridCol w:w="804"/>
        <w:gridCol w:w="891"/>
        <w:gridCol w:w="270"/>
        <w:gridCol w:w="804"/>
        <w:gridCol w:w="726"/>
        <w:gridCol w:w="804"/>
        <w:gridCol w:w="880"/>
        <w:gridCol w:w="270"/>
        <w:gridCol w:w="804"/>
        <w:gridCol w:w="737"/>
        <w:gridCol w:w="824"/>
        <w:gridCol w:w="880"/>
      </w:tblGrid>
      <w:tr w:rsidR="005A5C78" w:rsidRPr="005A5C78" w:rsidTr="005A5C78">
        <w:trPr>
          <w:trHeight w:val="468"/>
        </w:trPr>
        <w:tc>
          <w:tcPr>
            <w:tcW w:w="0" w:type="auto"/>
            <w:gridSpan w:val="1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  <w:r w:rsidRPr="005A5C78">
              <w:t>Table 2</w:t>
            </w:r>
          </w:p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rPr>
                <w:i/>
                <w:iCs/>
              </w:rPr>
              <w:t>Regression Results Predicting Reading Achievement Among High School Sophomores (</w:t>
            </w:r>
            <w:r w:rsidRPr="005A5C78">
              <w:t xml:space="preserve">N </w:t>
            </w:r>
            <w:r w:rsidRPr="005A5C78">
              <w:rPr>
                <w:i/>
                <w:iCs/>
              </w:rPr>
              <w:t>= 200)</w:t>
            </w:r>
          </w:p>
        </w:tc>
      </w:tr>
      <w:tr w:rsidR="005A5C78" w:rsidRPr="005A5C78" w:rsidTr="005A5C78">
        <w:trPr>
          <w:trHeight w:val="205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t>Model 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t>Model 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t>Model 3</w:t>
            </w:r>
          </w:p>
        </w:tc>
      </w:tr>
      <w:tr w:rsidR="000D4BE8" w:rsidRPr="005A5C78" w:rsidTr="005A5C78">
        <w:trPr>
          <w:trHeight w:val="205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SE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SE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SE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  <w:jc w:val="center"/>
            </w:pPr>
            <w:r w:rsidRPr="005A5C78">
              <w:rPr>
                <w:i/>
                <w:iCs/>
              </w:rPr>
              <w:t>p</w:t>
            </w:r>
          </w:p>
        </w:tc>
      </w:tr>
      <w:tr w:rsidR="000D4BE8" w:rsidRPr="005A5C78" w:rsidTr="005A5C78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t>Intercept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51.85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0.79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65.62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6"/>
              </w:tabs>
              <w:spacing w:line="240" w:lineRule="auto"/>
              <w:ind w:firstLine="0"/>
            </w:pPr>
            <w:r w:rsidRPr="005A5C78">
              <w:t>&lt; .001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51.79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1.01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51.07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&lt; .001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51.08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1.13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45.09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&lt; .001</w:t>
            </w:r>
          </w:p>
        </w:tc>
      </w:tr>
      <w:tr w:rsidR="000D4BE8" w:rsidRPr="005A5C78" w:rsidTr="005A5C78">
        <w:trPr>
          <w:trHeight w:val="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t>Private school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2.41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1.98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6"/>
              </w:tabs>
              <w:spacing w:line="240" w:lineRule="auto"/>
              <w:ind w:firstLine="0"/>
            </w:pPr>
            <w:r w:rsidRPr="005A5C78">
              <w:t>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2.53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.33</w:t>
            </w:r>
          </w:p>
        </w:tc>
      </w:tr>
      <w:tr w:rsidR="000D4BE8" w:rsidRPr="005A5C78" w:rsidTr="005A5C78">
        <w:trPr>
          <w:trHeight w:val="6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t>Low 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-3.30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-1.88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-3.04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-1.63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.10</w:t>
            </w:r>
          </w:p>
        </w:tc>
      </w:tr>
      <w:tr w:rsidR="000D4BE8" w:rsidRPr="005A5C78" w:rsidTr="005A5C78">
        <w:trPr>
          <w:trHeight w:val="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t>High 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4.92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00"/>
              </w:tabs>
              <w:spacing w:line="240" w:lineRule="auto"/>
              <w:ind w:firstLine="0"/>
            </w:pPr>
            <w:r w:rsidRPr="005A5C78"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61"/>
              </w:tabs>
              <w:spacing w:line="240" w:lineRule="auto"/>
              <w:ind w:firstLine="0"/>
            </w:pPr>
            <w:r w:rsidRPr="005A5C78">
              <w:t>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5.64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1.83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.002</w:t>
            </w:r>
          </w:p>
        </w:tc>
      </w:tr>
      <w:tr w:rsidR="000D4BE8" w:rsidRPr="005A5C78" w:rsidTr="005A5C78">
        <w:trPr>
          <w:trHeight w:val="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t>Low SES × Private school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2.96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7.57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.70</w:t>
            </w:r>
          </w:p>
        </w:tc>
      </w:tr>
      <w:tr w:rsidR="000D4BE8" w:rsidRPr="005A5C78" w:rsidTr="005A5C78">
        <w:trPr>
          <w:trHeight w:val="333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proofErr w:type="spellStart"/>
            <w:r w:rsidRPr="005A5C78">
              <w:t>HighSES</w:t>
            </w:r>
            <w:proofErr w:type="spellEnd"/>
            <w:r w:rsidRPr="005A5C78">
              <w:t xml:space="preserve"> × Private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5A5C78" w:rsidRPr="005A5C78" w:rsidRDefault="005A5C78" w:rsidP="005A5C78">
            <w:pPr>
              <w:spacing w:line="240" w:lineRule="auto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11"/>
              </w:tabs>
              <w:spacing w:line="240" w:lineRule="auto"/>
              <w:ind w:firstLine="0"/>
            </w:pPr>
            <w:r w:rsidRPr="005A5C78">
              <w:t>-3.68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2"/>
              </w:tabs>
              <w:spacing w:line="240" w:lineRule="auto"/>
              <w:ind w:firstLine="0"/>
            </w:pPr>
            <w:r w:rsidRPr="005A5C78"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260"/>
              </w:tabs>
              <w:spacing w:line="240" w:lineRule="auto"/>
              <w:ind w:firstLine="0"/>
            </w:pPr>
            <w:r w:rsidRPr="005A5C78">
              <w:t>-0.88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0D4BE8">
            <w:pPr>
              <w:tabs>
                <w:tab w:val="decimal" w:pos="171"/>
              </w:tabs>
              <w:spacing w:line="240" w:lineRule="auto"/>
              <w:ind w:firstLine="0"/>
            </w:pPr>
            <w:r w:rsidRPr="005A5C78">
              <w:t>.38</w:t>
            </w:r>
          </w:p>
        </w:tc>
      </w:tr>
      <w:tr w:rsidR="005A5C78" w:rsidRPr="005A5C78" w:rsidTr="005A5C78">
        <w:trPr>
          <w:trHeight w:val="286"/>
        </w:trPr>
        <w:tc>
          <w:tcPr>
            <w:tcW w:w="0" w:type="auto"/>
            <w:gridSpan w:val="15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32" w:type="dxa"/>
              <w:bottom w:w="72" w:type="dxa"/>
              <w:right w:w="132" w:type="dxa"/>
            </w:tcMar>
            <w:hideMark/>
          </w:tcPr>
          <w:p w:rsidR="00000000" w:rsidRPr="005A5C78" w:rsidRDefault="005A5C78" w:rsidP="005A5C78">
            <w:pPr>
              <w:spacing w:line="240" w:lineRule="auto"/>
              <w:ind w:firstLine="0"/>
            </w:pPr>
            <w:r w:rsidRPr="005A5C78">
              <w:rPr>
                <w:i/>
                <w:iCs/>
              </w:rPr>
              <w:t>Note.</w:t>
            </w:r>
            <w:r w:rsidRPr="005A5C78">
              <w:t xml:space="preserve"> Model 1 </w:t>
            </w:r>
            <w:r w:rsidRPr="005A5C78">
              <w:rPr>
                <w:i/>
                <w:iCs/>
              </w:rPr>
              <w:t>R</w:t>
            </w:r>
            <w:r w:rsidRPr="005A5C78">
              <w:rPr>
                <w:i/>
                <w:iCs/>
                <w:vertAlign w:val="superscript"/>
              </w:rPr>
              <w:t>2</w:t>
            </w:r>
            <w:r w:rsidRPr="005A5C78">
              <w:rPr>
                <w:i/>
                <w:iCs/>
              </w:rPr>
              <w:t xml:space="preserve"> </w:t>
            </w:r>
            <w:r w:rsidRPr="005A5C78">
              <w:t xml:space="preserve">= .01, </w:t>
            </w:r>
            <w:r w:rsidRPr="005A5C78">
              <w:rPr>
                <w:i/>
                <w:iCs/>
              </w:rPr>
              <w:t>F</w:t>
            </w:r>
            <w:r w:rsidRPr="005A5C78">
              <w:t xml:space="preserve"> = 1.48, </w:t>
            </w:r>
            <w:r w:rsidRPr="005A5C78">
              <w:rPr>
                <w:i/>
                <w:iCs/>
              </w:rPr>
              <w:t>p</w:t>
            </w:r>
            <w:r w:rsidRPr="005A5C78">
              <w:t xml:space="preserve"> = .23. Model 2 </w:t>
            </w:r>
            <w:r w:rsidRPr="005A5C78">
              <w:rPr>
                <w:i/>
                <w:iCs/>
              </w:rPr>
              <w:t>R</w:t>
            </w:r>
            <w:r w:rsidRPr="005A5C78">
              <w:rPr>
                <w:i/>
                <w:iCs/>
                <w:vertAlign w:val="superscript"/>
              </w:rPr>
              <w:t>2</w:t>
            </w:r>
            <w:r w:rsidRPr="005A5C78">
              <w:rPr>
                <w:i/>
                <w:iCs/>
              </w:rPr>
              <w:t xml:space="preserve"> </w:t>
            </w:r>
            <w:r w:rsidRPr="005A5C78">
              <w:t xml:space="preserve">= .09, </w:t>
            </w:r>
            <w:r w:rsidRPr="005A5C78">
              <w:rPr>
                <w:i/>
                <w:iCs/>
              </w:rPr>
              <w:t>F</w:t>
            </w:r>
            <w:r w:rsidRPr="005A5C78">
              <w:t xml:space="preserve"> = 9.46, </w:t>
            </w:r>
            <w:r w:rsidRPr="005A5C78">
              <w:rPr>
                <w:i/>
                <w:iCs/>
              </w:rPr>
              <w:t>p</w:t>
            </w:r>
            <w:r w:rsidRPr="005A5C78">
              <w:t xml:space="preserve"> &lt; .001. Model 3 </w:t>
            </w:r>
            <w:r w:rsidRPr="005A5C78">
              <w:rPr>
                <w:i/>
                <w:iCs/>
              </w:rPr>
              <w:t>R</w:t>
            </w:r>
            <w:r w:rsidRPr="005A5C78">
              <w:rPr>
                <w:i/>
                <w:iCs/>
                <w:vertAlign w:val="superscript"/>
              </w:rPr>
              <w:t>2</w:t>
            </w:r>
            <w:r w:rsidRPr="005A5C78">
              <w:rPr>
                <w:i/>
                <w:iCs/>
              </w:rPr>
              <w:t xml:space="preserve"> </w:t>
            </w:r>
            <w:r w:rsidRPr="005A5C78">
              <w:t xml:space="preserve">= .10, </w:t>
            </w:r>
            <w:r w:rsidRPr="005A5C78">
              <w:rPr>
                <w:i/>
                <w:iCs/>
              </w:rPr>
              <w:t>F</w:t>
            </w:r>
            <w:r w:rsidRPr="005A5C78">
              <w:t xml:space="preserve"> = 4.09, </w:t>
            </w:r>
            <w:r w:rsidRPr="005A5C78">
              <w:rPr>
                <w:i/>
                <w:iCs/>
              </w:rPr>
              <w:t>p</w:t>
            </w:r>
            <w:r w:rsidRPr="005A5C78">
              <w:t xml:space="preserve"> = .001.  </w:t>
            </w:r>
          </w:p>
        </w:tc>
      </w:tr>
    </w:tbl>
    <w:p w:rsidR="000128F2" w:rsidRDefault="000128F2" w:rsidP="005A5C78">
      <w:pPr>
        <w:ind w:firstLine="0"/>
      </w:pPr>
      <w:bookmarkStart w:id="0" w:name="_GoBack"/>
      <w:bookmarkEnd w:id="0"/>
    </w:p>
    <w:sectPr w:rsidR="000128F2" w:rsidSect="005A5C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C78"/>
    <w:rsid w:val="000020B3"/>
    <w:rsid w:val="00006C76"/>
    <w:rsid w:val="0001004B"/>
    <w:rsid w:val="000126B9"/>
    <w:rsid w:val="000128F2"/>
    <w:rsid w:val="00015A12"/>
    <w:rsid w:val="00015C58"/>
    <w:rsid w:val="00016119"/>
    <w:rsid w:val="00016CE8"/>
    <w:rsid w:val="0001737E"/>
    <w:rsid w:val="00021643"/>
    <w:rsid w:val="00023986"/>
    <w:rsid w:val="00025BD4"/>
    <w:rsid w:val="00030987"/>
    <w:rsid w:val="00030FAA"/>
    <w:rsid w:val="000347EB"/>
    <w:rsid w:val="00034D5D"/>
    <w:rsid w:val="00035C04"/>
    <w:rsid w:val="000376CC"/>
    <w:rsid w:val="00037B9C"/>
    <w:rsid w:val="000410BE"/>
    <w:rsid w:val="0004289A"/>
    <w:rsid w:val="00043299"/>
    <w:rsid w:val="00045761"/>
    <w:rsid w:val="0004721F"/>
    <w:rsid w:val="00051CA0"/>
    <w:rsid w:val="000528FB"/>
    <w:rsid w:val="0005467A"/>
    <w:rsid w:val="00054D4A"/>
    <w:rsid w:val="00060EB3"/>
    <w:rsid w:val="0006134C"/>
    <w:rsid w:val="000646D2"/>
    <w:rsid w:val="00066A4F"/>
    <w:rsid w:val="0007082D"/>
    <w:rsid w:val="000713AC"/>
    <w:rsid w:val="00072046"/>
    <w:rsid w:val="0007379A"/>
    <w:rsid w:val="00074227"/>
    <w:rsid w:val="00076E90"/>
    <w:rsid w:val="00080211"/>
    <w:rsid w:val="0008068E"/>
    <w:rsid w:val="00080C11"/>
    <w:rsid w:val="0008204E"/>
    <w:rsid w:val="0008249F"/>
    <w:rsid w:val="00082D38"/>
    <w:rsid w:val="00086958"/>
    <w:rsid w:val="00087374"/>
    <w:rsid w:val="0008760D"/>
    <w:rsid w:val="000961AB"/>
    <w:rsid w:val="0009763B"/>
    <w:rsid w:val="000A0D6D"/>
    <w:rsid w:val="000A1000"/>
    <w:rsid w:val="000A1023"/>
    <w:rsid w:val="000A18AF"/>
    <w:rsid w:val="000A3722"/>
    <w:rsid w:val="000A67A8"/>
    <w:rsid w:val="000A7359"/>
    <w:rsid w:val="000B0015"/>
    <w:rsid w:val="000B068F"/>
    <w:rsid w:val="000B099F"/>
    <w:rsid w:val="000B1772"/>
    <w:rsid w:val="000B2224"/>
    <w:rsid w:val="000B2356"/>
    <w:rsid w:val="000B28CF"/>
    <w:rsid w:val="000B3EBC"/>
    <w:rsid w:val="000C0DD2"/>
    <w:rsid w:val="000C1655"/>
    <w:rsid w:val="000C4D3D"/>
    <w:rsid w:val="000C6602"/>
    <w:rsid w:val="000C70EB"/>
    <w:rsid w:val="000C7BE8"/>
    <w:rsid w:val="000D0F23"/>
    <w:rsid w:val="000D1D2B"/>
    <w:rsid w:val="000D2AC0"/>
    <w:rsid w:val="000D4BE8"/>
    <w:rsid w:val="000D526D"/>
    <w:rsid w:val="000D68BB"/>
    <w:rsid w:val="000D6957"/>
    <w:rsid w:val="000E1B6A"/>
    <w:rsid w:val="000E51AF"/>
    <w:rsid w:val="000E6F41"/>
    <w:rsid w:val="000F1624"/>
    <w:rsid w:val="000F1F08"/>
    <w:rsid w:val="000F5A76"/>
    <w:rsid w:val="000F5D6B"/>
    <w:rsid w:val="000F7354"/>
    <w:rsid w:val="001027D4"/>
    <w:rsid w:val="0010283B"/>
    <w:rsid w:val="00104E36"/>
    <w:rsid w:val="00107204"/>
    <w:rsid w:val="00112B7B"/>
    <w:rsid w:val="00113467"/>
    <w:rsid w:val="00113F36"/>
    <w:rsid w:val="00114526"/>
    <w:rsid w:val="00114B55"/>
    <w:rsid w:val="00115554"/>
    <w:rsid w:val="00115777"/>
    <w:rsid w:val="00115E00"/>
    <w:rsid w:val="00116F8F"/>
    <w:rsid w:val="00120C50"/>
    <w:rsid w:val="00120F9E"/>
    <w:rsid w:val="0012128E"/>
    <w:rsid w:val="00127617"/>
    <w:rsid w:val="00127E7E"/>
    <w:rsid w:val="00130A09"/>
    <w:rsid w:val="00131046"/>
    <w:rsid w:val="001327C5"/>
    <w:rsid w:val="00136759"/>
    <w:rsid w:val="00136D20"/>
    <w:rsid w:val="00137DC4"/>
    <w:rsid w:val="00140B89"/>
    <w:rsid w:val="00141435"/>
    <w:rsid w:val="001414F2"/>
    <w:rsid w:val="00142BA7"/>
    <w:rsid w:val="0014444D"/>
    <w:rsid w:val="0014593C"/>
    <w:rsid w:val="00147D33"/>
    <w:rsid w:val="00152363"/>
    <w:rsid w:val="0015739D"/>
    <w:rsid w:val="001601EC"/>
    <w:rsid w:val="00161481"/>
    <w:rsid w:val="0016164E"/>
    <w:rsid w:val="0016360D"/>
    <w:rsid w:val="00165EE0"/>
    <w:rsid w:val="00166514"/>
    <w:rsid w:val="0016659B"/>
    <w:rsid w:val="00166612"/>
    <w:rsid w:val="00167585"/>
    <w:rsid w:val="00167A10"/>
    <w:rsid w:val="00170579"/>
    <w:rsid w:val="00171609"/>
    <w:rsid w:val="00173CBC"/>
    <w:rsid w:val="00175FA1"/>
    <w:rsid w:val="00177EE5"/>
    <w:rsid w:val="00181A24"/>
    <w:rsid w:val="00181D46"/>
    <w:rsid w:val="0018245E"/>
    <w:rsid w:val="00184B54"/>
    <w:rsid w:val="0018506A"/>
    <w:rsid w:val="00185711"/>
    <w:rsid w:val="001908AD"/>
    <w:rsid w:val="00191D58"/>
    <w:rsid w:val="00192196"/>
    <w:rsid w:val="00192A77"/>
    <w:rsid w:val="00193F09"/>
    <w:rsid w:val="001943B9"/>
    <w:rsid w:val="00194F10"/>
    <w:rsid w:val="001A3B9C"/>
    <w:rsid w:val="001A3FD3"/>
    <w:rsid w:val="001A4853"/>
    <w:rsid w:val="001A5013"/>
    <w:rsid w:val="001B1CFD"/>
    <w:rsid w:val="001B371B"/>
    <w:rsid w:val="001B49C5"/>
    <w:rsid w:val="001B716A"/>
    <w:rsid w:val="001C1615"/>
    <w:rsid w:val="001C212E"/>
    <w:rsid w:val="001C2723"/>
    <w:rsid w:val="001C2759"/>
    <w:rsid w:val="001C4C63"/>
    <w:rsid w:val="001C688A"/>
    <w:rsid w:val="001C6F98"/>
    <w:rsid w:val="001C70DA"/>
    <w:rsid w:val="001D21B5"/>
    <w:rsid w:val="001D30DE"/>
    <w:rsid w:val="001D3C44"/>
    <w:rsid w:val="001D51C9"/>
    <w:rsid w:val="001D520A"/>
    <w:rsid w:val="001D599D"/>
    <w:rsid w:val="001E11BB"/>
    <w:rsid w:val="001E3F88"/>
    <w:rsid w:val="001E47E8"/>
    <w:rsid w:val="001F239F"/>
    <w:rsid w:val="001F4067"/>
    <w:rsid w:val="001F6120"/>
    <w:rsid w:val="001F61D2"/>
    <w:rsid w:val="001F7465"/>
    <w:rsid w:val="001F74AB"/>
    <w:rsid w:val="00200D5A"/>
    <w:rsid w:val="002018EC"/>
    <w:rsid w:val="00201AE5"/>
    <w:rsid w:val="00202CBD"/>
    <w:rsid w:val="00203AF0"/>
    <w:rsid w:val="00206D2A"/>
    <w:rsid w:val="002075C7"/>
    <w:rsid w:val="00207724"/>
    <w:rsid w:val="00211DB2"/>
    <w:rsid w:val="002127C6"/>
    <w:rsid w:val="00214B24"/>
    <w:rsid w:val="00220B3A"/>
    <w:rsid w:val="00220F91"/>
    <w:rsid w:val="00221AB8"/>
    <w:rsid w:val="0022435F"/>
    <w:rsid w:val="00224CCD"/>
    <w:rsid w:val="00227624"/>
    <w:rsid w:val="002303B1"/>
    <w:rsid w:val="00233F23"/>
    <w:rsid w:val="00235752"/>
    <w:rsid w:val="00236F6C"/>
    <w:rsid w:val="002379DD"/>
    <w:rsid w:val="00237DAA"/>
    <w:rsid w:val="00237E99"/>
    <w:rsid w:val="002407A2"/>
    <w:rsid w:val="00240B08"/>
    <w:rsid w:val="00241FD0"/>
    <w:rsid w:val="00243CEC"/>
    <w:rsid w:val="00247ED9"/>
    <w:rsid w:val="00250CEB"/>
    <w:rsid w:val="00250CF4"/>
    <w:rsid w:val="00251969"/>
    <w:rsid w:val="00253F8F"/>
    <w:rsid w:val="00254E88"/>
    <w:rsid w:val="0025549C"/>
    <w:rsid w:val="00256D3B"/>
    <w:rsid w:val="00260878"/>
    <w:rsid w:val="00261D94"/>
    <w:rsid w:val="00262331"/>
    <w:rsid w:val="002630CC"/>
    <w:rsid w:val="00265B08"/>
    <w:rsid w:val="002673DA"/>
    <w:rsid w:val="00270A90"/>
    <w:rsid w:val="00271C9F"/>
    <w:rsid w:val="0027522E"/>
    <w:rsid w:val="00275668"/>
    <w:rsid w:val="00280E63"/>
    <w:rsid w:val="00282821"/>
    <w:rsid w:val="002847CD"/>
    <w:rsid w:val="002874AA"/>
    <w:rsid w:val="00287831"/>
    <w:rsid w:val="00287DB2"/>
    <w:rsid w:val="002915DD"/>
    <w:rsid w:val="00292B15"/>
    <w:rsid w:val="00293AEC"/>
    <w:rsid w:val="00297041"/>
    <w:rsid w:val="002B1DFB"/>
    <w:rsid w:val="002B1E5B"/>
    <w:rsid w:val="002B44B0"/>
    <w:rsid w:val="002B7CEE"/>
    <w:rsid w:val="002B7E73"/>
    <w:rsid w:val="002C07B7"/>
    <w:rsid w:val="002C3F56"/>
    <w:rsid w:val="002D4B3A"/>
    <w:rsid w:val="002D544F"/>
    <w:rsid w:val="002D57B1"/>
    <w:rsid w:val="002D799F"/>
    <w:rsid w:val="002E3212"/>
    <w:rsid w:val="002E4756"/>
    <w:rsid w:val="002E6E64"/>
    <w:rsid w:val="002E7B21"/>
    <w:rsid w:val="002F0BC2"/>
    <w:rsid w:val="002F0FBD"/>
    <w:rsid w:val="002F1075"/>
    <w:rsid w:val="002F1A78"/>
    <w:rsid w:val="002F4357"/>
    <w:rsid w:val="00302B2E"/>
    <w:rsid w:val="00302FEF"/>
    <w:rsid w:val="003036DE"/>
    <w:rsid w:val="00304254"/>
    <w:rsid w:val="00304EAA"/>
    <w:rsid w:val="00307386"/>
    <w:rsid w:val="003074A5"/>
    <w:rsid w:val="00310050"/>
    <w:rsid w:val="00314327"/>
    <w:rsid w:val="003154AC"/>
    <w:rsid w:val="00315AE5"/>
    <w:rsid w:val="00320D49"/>
    <w:rsid w:val="0032444A"/>
    <w:rsid w:val="00325481"/>
    <w:rsid w:val="00326890"/>
    <w:rsid w:val="00326B9C"/>
    <w:rsid w:val="00326C72"/>
    <w:rsid w:val="00327956"/>
    <w:rsid w:val="00327B77"/>
    <w:rsid w:val="00327C6D"/>
    <w:rsid w:val="003302F1"/>
    <w:rsid w:val="0033124B"/>
    <w:rsid w:val="00331933"/>
    <w:rsid w:val="0033396C"/>
    <w:rsid w:val="00333DBC"/>
    <w:rsid w:val="00333EF9"/>
    <w:rsid w:val="00336E11"/>
    <w:rsid w:val="003408AD"/>
    <w:rsid w:val="00342B8D"/>
    <w:rsid w:val="00342BC1"/>
    <w:rsid w:val="00346AB8"/>
    <w:rsid w:val="00347B48"/>
    <w:rsid w:val="0035081F"/>
    <w:rsid w:val="0035483A"/>
    <w:rsid w:val="00355AE1"/>
    <w:rsid w:val="00355C87"/>
    <w:rsid w:val="00355CF2"/>
    <w:rsid w:val="00356CFA"/>
    <w:rsid w:val="00360960"/>
    <w:rsid w:val="00361337"/>
    <w:rsid w:val="003641CC"/>
    <w:rsid w:val="0037021F"/>
    <w:rsid w:val="003717A1"/>
    <w:rsid w:val="00371884"/>
    <w:rsid w:val="00372547"/>
    <w:rsid w:val="003725D5"/>
    <w:rsid w:val="0037333F"/>
    <w:rsid w:val="00373F65"/>
    <w:rsid w:val="003747C0"/>
    <w:rsid w:val="00377554"/>
    <w:rsid w:val="003835DD"/>
    <w:rsid w:val="00383D86"/>
    <w:rsid w:val="00385D06"/>
    <w:rsid w:val="00387C03"/>
    <w:rsid w:val="00387C29"/>
    <w:rsid w:val="00387D8F"/>
    <w:rsid w:val="0039123C"/>
    <w:rsid w:val="003920DC"/>
    <w:rsid w:val="00392CB9"/>
    <w:rsid w:val="00393210"/>
    <w:rsid w:val="00393DE9"/>
    <w:rsid w:val="00397699"/>
    <w:rsid w:val="003A1179"/>
    <w:rsid w:val="003A1DA2"/>
    <w:rsid w:val="003A2227"/>
    <w:rsid w:val="003A3580"/>
    <w:rsid w:val="003A703A"/>
    <w:rsid w:val="003B0D53"/>
    <w:rsid w:val="003B4443"/>
    <w:rsid w:val="003B52CA"/>
    <w:rsid w:val="003B5AD7"/>
    <w:rsid w:val="003C07CB"/>
    <w:rsid w:val="003C26BC"/>
    <w:rsid w:val="003C4850"/>
    <w:rsid w:val="003C6E9A"/>
    <w:rsid w:val="003C7612"/>
    <w:rsid w:val="003C7F8E"/>
    <w:rsid w:val="003C7FC5"/>
    <w:rsid w:val="003D1981"/>
    <w:rsid w:val="003D2555"/>
    <w:rsid w:val="003D29FD"/>
    <w:rsid w:val="003D43B0"/>
    <w:rsid w:val="003D5B69"/>
    <w:rsid w:val="003D5ED2"/>
    <w:rsid w:val="003E06BB"/>
    <w:rsid w:val="003E2000"/>
    <w:rsid w:val="003E3705"/>
    <w:rsid w:val="003F14CC"/>
    <w:rsid w:val="003F153A"/>
    <w:rsid w:val="003F30FE"/>
    <w:rsid w:val="003F3A2C"/>
    <w:rsid w:val="003F4DD1"/>
    <w:rsid w:val="003F56DD"/>
    <w:rsid w:val="003F7300"/>
    <w:rsid w:val="004002B3"/>
    <w:rsid w:val="00401EEF"/>
    <w:rsid w:val="00402503"/>
    <w:rsid w:val="004025A9"/>
    <w:rsid w:val="00402989"/>
    <w:rsid w:val="004029B3"/>
    <w:rsid w:val="00404B50"/>
    <w:rsid w:val="0041154A"/>
    <w:rsid w:val="00411DF8"/>
    <w:rsid w:val="004127BF"/>
    <w:rsid w:val="00412BA2"/>
    <w:rsid w:val="004130B9"/>
    <w:rsid w:val="00413D5A"/>
    <w:rsid w:val="004148C7"/>
    <w:rsid w:val="00414BF8"/>
    <w:rsid w:val="0042175C"/>
    <w:rsid w:val="00422972"/>
    <w:rsid w:val="00423963"/>
    <w:rsid w:val="00423E41"/>
    <w:rsid w:val="00426BFC"/>
    <w:rsid w:val="00426E33"/>
    <w:rsid w:val="00427104"/>
    <w:rsid w:val="00431B6E"/>
    <w:rsid w:val="0043335D"/>
    <w:rsid w:val="00437DE5"/>
    <w:rsid w:val="004409CA"/>
    <w:rsid w:val="0044221A"/>
    <w:rsid w:val="00442B3C"/>
    <w:rsid w:val="00443B99"/>
    <w:rsid w:val="004445A9"/>
    <w:rsid w:val="00444914"/>
    <w:rsid w:val="0044552D"/>
    <w:rsid w:val="00445F3C"/>
    <w:rsid w:val="00446EAC"/>
    <w:rsid w:val="00451036"/>
    <w:rsid w:val="00453088"/>
    <w:rsid w:val="0045343D"/>
    <w:rsid w:val="00453916"/>
    <w:rsid w:val="00456B81"/>
    <w:rsid w:val="00456E43"/>
    <w:rsid w:val="004615DF"/>
    <w:rsid w:val="00463088"/>
    <w:rsid w:val="004700C6"/>
    <w:rsid w:val="0047092F"/>
    <w:rsid w:val="00473981"/>
    <w:rsid w:val="004742BA"/>
    <w:rsid w:val="004751DB"/>
    <w:rsid w:val="004762E2"/>
    <w:rsid w:val="00480FC4"/>
    <w:rsid w:val="00481287"/>
    <w:rsid w:val="0048364D"/>
    <w:rsid w:val="00483A51"/>
    <w:rsid w:val="004858F3"/>
    <w:rsid w:val="00485D29"/>
    <w:rsid w:val="00486A6B"/>
    <w:rsid w:val="00490806"/>
    <w:rsid w:val="0049187D"/>
    <w:rsid w:val="00491F67"/>
    <w:rsid w:val="00492ACB"/>
    <w:rsid w:val="004964B0"/>
    <w:rsid w:val="00497E17"/>
    <w:rsid w:val="004A0CF6"/>
    <w:rsid w:val="004A1813"/>
    <w:rsid w:val="004A23E8"/>
    <w:rsid w:val="004A2F6B"/>
    <w:rsid w:val="004A3CE7"/>
    <w:rsid w:val="004A3D42"/>
    <w:rsid w:val="004A4FE4"/>
    <w:rsid w:val="004A5812"/>
    <w:rsid w:val="004A668B"/>
    <w:rsid w:val="004B360E"/>
    <w:rsid w:val="004B6D1F"/>
    <w:rsid w:val="004B7F74"/>
    <w:rsid w:val="004C01A8"/>
    <w:rsid w:val="004C05A6"/>
    <w:rsid w:val="004C05CA"/>
    <w:rsid w:val="004C13BF"/>
    <w:rsid w:val="004C154A"/>
    <w:rsid w:val="004C47C6"/>
    <w:rsid w:val="004C4942"/>
    <w:rsid w:val="004C5E39"/>
    <w:rsid w:val="004C700E"/>
    <w:rsid w:val="004D307C"/>
    <w:rsid w:val="004D408F"/>
    <w:rsid w:val="004D44CA"/>
    <w:rsid w:val="004D46DB"/>
    <w:rsid w:val="004D6055"/>
    <w:rsid w:val="004E139D"/>
    <w:rsid w:val="004E31E7"/>
    <w:rsid w:val="004E3430"/>
    <w:rsid w:val="004E44EB"/>
    <w:rsid w:val="004E6F41"/>
    <w:rsid w:val="004F0E2A"/>
    <w:rsid w:val="004F17BB"/>
    <w:rsid w:val="004F2729"/>
    <w:rsid w:val="004F4124"/>
    <w:rsid w:val="004F4D65"/>
    <w:rsid w:val="004F7874"/>
    <w:rsid w:val="0050179A"/>
    <w:rsid w:val="00501D42"/>
    <w:rsid w:val="005111E2"/>
    <w:rsid w:val="00511EB7"/>
    <w:rsid w:val="00513B1B"/>
    <w:rsid w:val="00513F40"/>
    <w:rsid w:val="00514012"/>
    <w:rsid w:val="00515FC7"/>
    <w:rsid w:val="0051693F"/>
    <w:rsid w:val="005217DC"/>
    <w:rsid w:val="00524529"/>
    <w:rsid w:val="005246FC"/>
    <w:rsid w:val="00526395"/>
    <w:rsid w:val="00527F70"/>
    <w:rsid w:val="00532F9F"/>
    <w:rsid w:val="00534DB1"/>
    <w:rsid w:val="00537378"/>
    <w:rsid w:val="00537681"/>
    <w:rsid w:val="0053792B"/>
    <w:rsid w:val="00541ABE"/>
    <w:rsid w:val="00543E1D"/>
    <w:rsid w:val="005453CF"/>
    <w:rsid w:val="005466FF"/>
    <w:rsid w:val="005519A0"/>
    <w:rsid w:val="005527BA"/>
    <w:rsid w:val="00552AA2"/>
    <w:rsid w:val="00553693"/>
    <w:rsid w:val="00553C0D"/>
    <w:rsid w:val="00555A93"/>
    <w:rsid w:val="00555F4F"/>
    <w:rsid w:val="00556349"/>
    <w:rsid w:val="005663F7"/>
    <w:rsid w:val="00570562"/>
    <w:rsid w:val="00570567"/>
    <w:rsid w:val="00571A82"/>
    <w:rsid w:val="00572257"/>
    <w:rsid w:val="005723F3"/>
    <w:rsid w:val="00573382"/>
    <w:rsid w:val="005742E3"/>
    <w:rsid w:val="005746A4"/>
    <w:rsid w:val="005771C5"/>
    <w:rsid w:val="00584CFB"/>
    <w:rsid w:val="0058658E"/>
    <w:rsid w:val="00591703"/>
    <w:rsid w:val="00592FD1"/>
    <w:rsid w:val="00594963"/>
    <w:rsid w:val="00594FBD"/>
    <w:rsid w:val="00596D0F"/>
    <w:rsid w:val="005A11C1"/>
    <w:rsid w:val="005A1DC9"/>
    <w:rsid w:val="005A1FD8"/>
    <w:rsid w:val="005A3836"/>
    <w:rsid w:val="005A4899"/>
    <w:rsid w:val="005A5C78"/>
    <w:rsid w:val="005A634B"/>
    <w:rsid w:val="005A7FA4"/>
    <w:rsid w:val="005B0F9B"/>
    <w:rsid w:val="005B115F"/>
    <w:rsid w:val="005B22CB"/>
    <w:rsid w:val="005B3EBB"/>
    <w:rsid w:val="005B528C"/>
    <w:rsid w:val="005B60EE"/>
    <w:rsid w:val="005B6956"/>
    <w:rsid w:val="005C11BA"/>
    <w:rsid w:val="005C3039"/>
    <w:rsid w:val="005C3540"/>
    <w:rsid w:val="005C5977"/>
    <w:rsid w:val="005D1098"/>
    <w:rsid w:val="005D14BE"/>
    <w:rsid w:val="005D1B25"/>
    <w:rsid w:val="005D2F45"/>
    <w:rsid w:val="005D47B1"/>
    <w:rsid w:val="005D5FE6"/>
    <w:rsid w:val="005D763E"/>
    <w:rsid w:val="005E2F20"/>
    <w:rsid w:val="005E4012"/>
    <w:rsid w:val="005E43D8"/>
    <w:rsid w:val="005E47DF"/>
    <w:rsid w:val="005E5284"/>
    <w:rsid w:val="005F0AF2"/>
    <w:rsid w:val="005F1261"/>
    <w:rsid w:val="005F1462"/>
    <w:rsid w:val="005F6925"/>
    <w:rsid w:val="00602EC5"/>
    <w:rsid w:val="00604569"/>
    <w:rsid w:val="00604995"/>
    <w:rsid w:val="00605FAA"/>
    <w:rsid w:val="00606C3E"/>
    <w:rsid w:val="00606E0A"/>
    <w:rsid w:val="006139C9"/>
    <w:rsid w:val="006150D6"/>
    <w:rsid w:val="0061521E"/>
    <w:rsid w:val="006176C6"/>
    <w:rsid w:val="00620669"/>
    <w:rsid w:val="00624044"/>
    <w:rsid w:val="00624AEF"/>
    <w:rsid w:val="00627422"/>
    <w:rsid w:val="00633ED5"/>
    <w:rsid w:val="006357CC"/>
    <w:rsid w:val="006366A8"/>
    <w:rsid w:val="006428BF"/>
    <w:rsid w:val="0064496B"/>
    <w:rsid w:val="006449F4"/>
    <w:rsid w:val="00644B2A"/>
    <w:rsid w:val="00645825"/>
    <w:rsid w:val="00645A33"/>
    <w:rsid w:val="00645DE1"/>
    <w:rsid w:val="00645E13"/>
    <w:rsid w:val="0065051F"/>
    <w:rsid w:val="0065084A"/>
    <w:rsid w:val="00657527"/>
    <w:rsid w:val="006618A2"/>
    <w:rsid w:val="0066490A"/>
    <w:rsid w:val="0067086B"/>
    <w:rsid w:val="00670B5C"/>
    <w:rsid w:val="0067181F"/>
    <w:rsid w:val="00673475"/>
    <w:rsid w:val="006755D8"/>
    <w:rsid w:val="00675712"/>
    <w:rsid w:val="006769A8"/>
    <w:rsid w:val="0067705E"/>
    <w:rsid w:val="00677B00"/>
    <w:rsid w:val="00680F11"/>
    <w:rsid w:val="00681365"/>
    <w:rsid w:val="006816D6"/>
    <w:rsid w:val="00681783"/>
    <w:rsid w:val="00681C8D"/>
    <w:rsid w:val="00684B18"/>
    <w:rsid w:val="006857FD"/>
    <w:rsid w:val="00685938"/>
    <w:rsid w:val="00685BF8"/>
    <w:rsid w:val="00686BFC"/>
    <w:rsid w:val="00687006"/>
    <w:rsid w:val="006903F9"/>
    <w:rsid w:val="00691445"/>
    <w:rsid w:val="00691CFF"/>
    <w:rsid w:val="00692C5E"/>
    <w:rsid w:val="006958CF"/>
    <w:rsid w:val="00696DD2"/>
    <w:rsid w:val="00697D94"/>
    <w:rsid w:val="006A00F9"/>
    <w:rsid w:val="006A01DF"/>
    <w:rsid w:val="006A02C1"/>
    <w:rsid w:val="006A1203"/>
    <w:rsid w:val="006A4F99"/>
    <w:rsid w:val="006A7330"/>
    <w:rsid w:val="006B0DD9"/>
    <w:rsid w:val="006C3E85"/>
    <w:rsid w:val="006C7B25"/>
    <w:rsid w:val="006D0776"/>
    <w:rsid w:val="006D0CF2"/>
    <w:rsid w:val="006D46BE"/>
    <w:rsid w:val="006D4847"/>
    <w:rsid w:val="006D4ABC"/>
    <w:rsid w:val="006D5E09"/>
    <w:rsid w:val="006D5F91"/>
    <w:rsid w:val="006D63AF"/>
    <w:rsid w:val="006E15DD"/>
    <w:rsid w:val="006E31FF"/>
    <w:rsid w:val="006E338D"/>
    <w:rsid w:val="006E36B7"/>
    <w:rsid w:val="006F0CF1"/>
    <w:rsid w:val="006F278D"/>
    <w:rsid w:val="006F5BD0"/>
    <w:rsid w:val="00701C5D"/>
    <w:rsid w:val="007026D8"/>
    <w:rsid w:val="0070439C"/>
    <w:rsid w:val="00704AE6"/>
    <w:rsid w:val="007067B0"/>
    <w:rsid w:val="00706AD6"/>
    <w:rsid w:val="00710D61"/>
    <w:rsid w:val="00713630"/>
    <w:rsid w:val="00716E27"/>
    <w:rsid w:val="00716E8A"/>
    <w:rsid w:val="00717849"/>
    <w:rsid w:val="007179A7"/>
    <w:rsid w:val="00717E3A"/>
    <w:rsid w:val="00720127"/>
    <w:rsid w:val="00721DF7"/>
    <w:rsid w:val="00721FB6"/>
    <w:rsid w:val="007229CD"/>
    <w:rsid w:val="00724FF5"/>
    <w:rsid w:val="00727C67"/>
    <w:rsid w:val="00733095"/>
    <w:rsid w:val="00733A1E"/>
    <w:rsid w:val="007342B5"/>
    <w:rsid w:val="00741A73"/>
    <w:rsid w:val="00744EC2"/>
    <w:rsid w:val="0074543F"/>
    <w:rsid w:val="00747B58"/>
    <w:rsid w:val="0075041D"/>
    <w:rsid w:val="007517AC"/>
    <w:rsid w:val="007522B8"/>
    <w:rsid w:val="007532FD"/>
    <w:rsid w:val="007560B2"/>
    <w:rsid w:val="007609A6"/>
    <w:rsid w:val="00761944"/>
    <w:rsid w:val="00762012"/>
    <w:rsid w:val="00762A50"/>
    <w:rsid w:val="00764CF4"/>
    <w:rsid w:val="007673AB"/>
    <w:rsid w:val="00770F09"/>
    <w:rsid w:val="0077109E"/>
    <w:rsid w:val="00771394"/>
    <w:rsid w:val="00772122"/>
    <w:rsid w:val="007721F2"/>
    <w:rsid w:val="00773A05"/>
    <w:rsid w:val="007766CD"/>
    <w:rsid w:val="00777F1D"/>
    <w:rsid w:val="00780C2D"/>
    <w:rsid w:val="0078136D"/>
    <w:rsid w:val="0078141F"/>
    <w:rsid w:val="00781584"/>
    <w:rsid w:val="007824AF"/>
    <w:rsid w:val="0078508C"/>
    <w:rsid w:val="00786C90"/>
    <w:rsid w:val="00786D03"/>
    <w:rsid w:val="00787FE6"/>
    <w:rsid w:val="007904B2"/>
    <w:rsid w:val="00791C29"/>
    <w:rsid w:val="00793AD3"/>
    <w:rsid w:val="00793E57"/>
    <w:rsid w:val="00794298"/>
    <w:rsid w:val="00794F18"/>
    <w:rsid w:val="00795D51"/>
    <w:rsid w:val="00797441"/>
    <w:rsid w:val="007A396C"/>
    <w:rsid w:val="007A49CA"/>
    <w:rsid w:val="007A6B14"/>
    <w:rsid w:val="007A6B83"/>
    <w:rsid w:val="007A7320"/>
    <w:rsid w:val="007B0EDA"/>
    <w:rsid w:val="007B223E"/>
    <w:rsid w:val="007B243E"/>
    <w:rsid w:val="007B27B1"/>
    <w:rsid w:val="007B50DD"/>
    <w:rsid w:val="007B79BB"/>
    <w:rsid w:val="007C2B1E"/>
    <w:rsid w:val="007C32E3"/>
    <w:rsid w:val="007C3A00"/>
    <w:rsid w:val="007C6644"/>
    <w:rsid w:val="007D06F1"/>
    <w:rsid w:val="007D0F64"/>
    <w:rsid w:val="007D1856"/>
    <w:rsid w:val="007D1A19"/>
    <w:rsid w:val="007D276A"/>
    <w:rsid w:val="007D399C"/>
    <w:rsid w:val="007D6030"/>
    <w:rsid w:val="007E08F7"/>
    <w:rsid w:val="007E3905"/>
    <w:rsid w:val="007E4D1C"/>
    <w:rsid w:val="007F2B37"/>
    <w:rsid w:val="007F3696"/>
    <w:rsid w:val="007F3DC2"/>
    <w:rsid w:val="007F5BD0"/>
    <w:rsid w:val="007F5D29"/>
    <w:rsid w:val="0080059F"/>
    <w:rsid w:val="0080116B"/>
    <w:rsid w:val="0080150F"/>
    <w:rsid w:val="008022C6"/>
    <w:rsid w:val="00802CC0"/>
    <w:rsid w:val="00804FC7"/>
    <w:rsid w:val="00813E88"/>
    <w:rsid w:val="00815C5C"/>
    <w:rsid w:val="00815D07"/>
    <w:rsid w:val="00816DA5"/>
    <w:rsid w:val="0081774C"/>
    <w:rsid w:val="00820913"/>
    <w:rsid w:val="00820C0A"/>
    <w:rsid w:val="00821192"/>
    <w:rsid w:val="00821270"/>
    <w:rsid w:val="00822AFC"/>
    <w:rsid w:val="00826824"/>
    <w:rsid w:val="00827785"/>
    <w:rsid w:val="00832D35"/>
    <w:rsid w:val="00833ABB"/>
    <w:rsid w:val="00840728"/>
    <w:rsid w:val="0084154B"/>
    <w:rsid w:val="0084170A"/>
    <w:rsid w:val="00842D3A"/>
    <w:rsid w:val="00846401"/>
    <w:rsid w:val="00846C3F"/>
    <w:rsid w:val="008476E6"/>
    <w:rsid w:val="00851D7B"/>
    <w:rsid w:val="00852130"/>
    <w:rsid w:val="00852D31"/>
    <w:rsid w:val="00855134"/>
    <w:rsid w:val="008561BA"/>
    <w:rsid w:val="0086309D"/>
    <w:rsid w:val="00863DA4"/>
    <w:rsid w:val="00865337"/>
    <w:rsid w:val="00871A06"/>
    <w:rsid w:val="00872334"/>
    <w:rsid w:val="00873834"/>
    <w:rsid w:val="00874BF5"/>
    <w:rsid w:val="00875A52"/>
    <w:rsid w:val="0087642A"/>
    <w:rsid w:val="00876523"/>
    <w:rsid w:val="0087691C"/>
    <w:rsid w:val="0088166F"/>
    <w:rsid w:val="00881C92"/>
    <w:rsid w:val="0088237B"/>
    <w:rsid w:val="008835BB"/>
    <w:rsid w:val="00883C3E"/>
    <w:rsid w:val="00886183"/>
    <w:rsid w:val="008863F7"/>
    <w:rsid w:val="00886EFE"/>
    <w:rsid w:val="00892A5B"/>
    <w:rsid w:val="00893205"/>
    <w:rsid w:val="008934C7"/>
    <w:rsid w:val="00895BBA"/>
    <w:rsid w:val="00896C50"/>
    <w:rsid w:val="00897C82"/>
    <w:rsid w:val="008A0CEB"/>
    <w:rsid w:val="008A1EA4"/>
    <w:rsid w:val="008A3B8A"/>
    <w:rsid w:val="008A44BC"/>
    <w:rsid w:val="008A69E1"/>
    <w:rsid w:val="008B161E"/>
    <w:rsid w:val="008B3302"/>
    <w:rsid w:val="008B385C"/>
    <w:rsid w:val="008B4DBE"/>
    <w:rsid w:val="008B584D"/>
    <w:rsid w:val="008B6020"/>
    <w:rsid w:val="008B635F"/>
    <w:rsid w:val="008B6C94"/>
    <w:rsid w:val="008B7C38"/>
    <w:rsid w:val="008C0934"/>
    <w:rsid w:val="008C14D1"/>
    <w:rsid w:val="008C2D00"/>
    <w:rsid w:val="008C4BEF"/>
    <w:rsid w:val="008C59D0"/>
    <w:rsid w:val="008C6E88"/>
    <w:rsid w:val="008C7B51"/>
    <w:rsid w:val="008D0906"/>
    <w:rsid w:val="008D142F"/>
    <w:rsid w:val="008D1880"/>
    <w:rsid w:val="008D1996"/>
    <w:rsid w:val="008D70E7"/>
    <w:rsid w:val="008E3E2F"/>
    <w:rsid w:val="008E4201"/>
    <w:rsid w:val="008E4D47"/>
    <w:rsid w:val="008E4EFE"/>
    <w:rsid w:val="008E5A4F"/>
    <w:rsid w:val="008E5BBC"/>
    <w:rsid w:val="008E6144"/>
    <w:rsid w:val="008E6831"/>
    <w:rsid w:val="008F1C33"/>
    <w:rsid w:val="008F2085"/>
    <w:rsid w:val="008F20BC"/>
    <w:rsid w:val="008F2901"/>
    <w:rsid w:val="008F5430"/>
    <w:rsid w:val="008F65B2"/>
    <w:rsid w:val="008F673B"/>
    <w:rsid w:val="008F6EBB"/>
    <w:rsid w:val="008F76B4"/>
    <w:rsid w:val="008F7A84"/>
    <w:rsid w:val="00900617"/>
    <w:rsid w:val="00900D1B"/>
    <w:rsid w:val="00901233"/>
    <w:rsid w:val="0090370D"/>
    <w:rsid w:val="00904F37"/>
    <w:rsid w:val="009058B7"/>
    <w:rsid w:val="00906075"/>
    <w:rsid w:val="009072E4"/>
    <w:rsid w:val="0091016E"/>
    <w:rsid w:val="009105E9"/>
    <w:rsid w:val="00910771"/>
    <w:rsid w:val="009120A5"/>
    <w:rsid w:val="009140C6"/>
    <w:rsid w:val="009144D7"/>
    <w:rsid w:val="00914C11"/>
    <w:rsid w:val="0091575F"/>
    <w:rsid w:val="0091797B"/>
    <w:rsid w:val="00921444"/>
    <w:rsid w:val="009229DE"/>
    <w:rsid w:val="00923120"/>
    <w:rsid w:val="009250A2"/>
    <w:rsid w:val="0092567B"/>
    <w:rsid w:val="00925DD7"/>
    <w:rsid w:val="00926185"/>
    <w:rsid w:val="00926203"/>
    <w:rsid w:val="00927993"/>
    <w:rsid w:val="0093377A"/>
    <w:rsid w:val="00933828"/>
    <w:rsid w:val="009347CB"/>
    <w:rsid w:val="00935811"/>
    <w:rsid w:val="0093698B"/>
    <w:rsid w:val="00936DD1"/>
    <w:rsid w:val="00937533"/>
    <w:rsid w:val="00940AD7"/>
    <w:rsid w:val="00940F2F"/>
    <w:rsid w:val="00942B82"/>
    <w:rsid w:val="00942C09"/>
    <w:rsid w:val="00943347"/>
    <w:rsid w:val="009434AF"/>
    <w:rsid w:val="00943FEE"/>
    <w:rsid w:val="00944D57"/>
    <w:rsid w:val="00945B93"/>
    <w:rsid w:val="00945F1D"/>
    <w:rsid w:val="00945F56"/>
    <w:rsid w:val="00947FE0"/>
    <w:rsid w:val="00951331"/>
    <w:rsid w:val="0095555F"/>
    <w:rsid w:val="00956CA7"/>
    <w:rsid w:val="00956FDC"/>
    <w:rsid w:val="00957FF3"/>
    <w:rsid w:val="00960BBE"/>
    <w:rsid w:val="009615A1"/>
    <w:rsid w:val="00963258"/>
    <w:rsid w:val="00967F7A"/>
    <w:rsid w:val="00970DDE"/>
    <w:rsid w:val="009714E0"/>
    <w:rsid w:val="00973A82"/>
    <w:rsid w:val="009745C0"/>
    <w:rsid w:val="009808BE"/>
    <w:rsid w:val="0098108A"/>
    <w:rsid w:val="0098113F"/>
    <w:rsid w:val="009824AD"/>
    <w:rsid w:val="00982A79"/>
    <w:rsid w:val="0098357C"/>
    <w:rsid w:val="00987EC5"/>
    <w:rsid w:val="00990C3B"/>
    <w:rsid w:val="009916A7"/>
    <w:rsid w:val="00992841"/>
    <w:rsid w:val="00993052"/>
    <w:rsid w:val="00993B02"/>
    <w:rsid w:val="009A1018"/>
    <w:rsid w:val="009A2BB3"/>
    <w:rsid w:val="009A3194"/>
    <w:rsid w:val="009A652E"/>
    <w:rsid w:val="009A703A"/>
    <w:rsid w:val="009A7135"/>
    <w:rsid w:val="009B4E2C"/>
    <w:rsid w:val="009B4F90"/>
    <w:rsid w:val="009B5385"/>
    <w:rsid w:val="009B61FA"/>
    <w:rsid w:val="009B6973"/>
    <w:rsid w:val="009C363B"/>
    <w:rsid w:val="009C3D93"/>
    <w:rsid w:val="009C5F18"/>
    <w:rsid w:val="009C5F2B"/>
    <w:rsid w:val="009C6191"/>
    <w:rsid w:val="009C7010"/>
    <w:rsid w:val="009D13AC"/>
    <w:rsid w:val="009D1D85"/>
    <w:rsid w:val="009D46E1"/>
    <w:rsid w:val="009D4998"/>
    <w:rsid w:val="009D4AFA"/>
    <w:rsid w:val="009D4FB4"/>
    <w:rsid w:val="009D6FE4"/>
    <w:rsid w:val="009D7B12"/>
    <w:rsid w:val="009D7E5E"/>
    <w:rsid w:val="009E2B5B"/>
    <w:rsid w:val="009E5677"/>
    <w:rsid w:val="009E6B60"/>
    <w:rsid w:val="009E7A1C"/>
    <w:rsid w:val="009F224D"/>
    <w:rsid w:val="009F2277"/>
    <w:rsid w:val="009F33CF"/>
    <w:rsid w:val="00A00148"/>
    <w:rsid w:val="00A005EF"/>
    <w:rsid w:val="00A00AA4"/>
    <w:rsid w:val="00A028C9"/>
    <w:rsid w:val="00A03309"/>
    <w:rsid w:val="00A05485"/>
    <w:rsid w:val="00A0724F"/>
    <w:rsid w:val="00A10301"/>
    <w:rsid w:val="00A1067D"/>
    <w:rsid w:val="00A10CF3"/>
    <w:rsid w:val="00A12871"/>
    <w:rsid w:val="00A16932"/>
    <w:rsid w:val="00A20603"/>
    <w:rsid w:val="00A2159D"/>
    <w:rsid w:val="00A21B0F"/>
    <w:rsid w:val="00A23771"/>
    <w:rsid w:val="00A23922"/>
    <w:rsid w:val="00A23980"/>
    <w:rsid w:val="00A241BA"/>
    <w:rsid w:val="00A26DBD"/>
    <w:rsid w:val="00A27C61"/>
    <w:rsid w:val="00A3052E"/>
    <w:rsid w:val="00A3495B"/>
    <w:rsid w:val="00A3509C"/>
    <w:rsid w:val="00A35AFD"/>
    <w:rsid w:val="00A3606D"/>
    <w:rsid w:val="00A36EC8"/>
    <w:rsid w:val="00A41B0A"/>
    <w:rsid w:val="00A42F2A"/>
    <w:rsid w:val="00A440BF"/>
    <w:rsid w:val="00A463BF"/>
    <w:rsid w:val="00A476FA"/>
    <w:rsid w:val="00A50185"/>
    <w:rsid w:val="00A505DF"/>
    <w:rsid w:val="00A51070"/>
    <w:rsid w:val="00A51E57"/>
    <w:rsid w:val="00A520DB"/>
    <w:rsid w:val="00A52361"/>
    <w:rsid w:val="00A57057"/>
    <w:rsid w:val="00A60F20"/>
    <w:rsid w:val="00A62A5C"/>
    <w:rsid w:val="00A63333"/>
    <w:rsid w:val="00A67E39"/>
    <w:rsid w:val="00A70E66"/>
    <w:rsid w:val="00A72739"/>
    <w:rsid w:val="00A73487"/>
    <w:rsid w:val="00A74418"/>
    <w:rsid w:val="00A74628"/>
    <w:rsid w:val="00A75C9D"/>
    <w:rsid w:val="00A80BDD"/>
    <w:rsid w:val="00A8113E"/>
    <w:rsid w:val="00A813D7"/>
    <w:rsid w:val="00A8298B"/>
    <w:rsid w:val="00A839FF"/>
    <w:rsid w:val="00A84C2D"/>
    <w:rsid w:val="00A87530"/>
    <w:rsid w:val="00A9013B"/>
    <w:rsid w:val="00A91A69"/>
    <w:rsid w:val="00A91EB6"/>
    <w:rsid w:val="00A91EEF"/>
    <w:rsid w:val="00A92443"/>
    <w:rsid w:val="00A924A9"/>
    <w:rsid w:val="00A9645F"/>
    <w:rsid w:val="00A97632"/>
    <w:rsid w:val="00AA0679"/>
    <w:rsid w:val="00AA22A8"/>
    <w:rsid w:val="00AA42A0"/>
    <w:rsid w:val="00AA72C3"/>
    <w:rsid w:val="00AB1F36"/>
    <w:rsid w:val="00AB3677"/>
    <w:rsid w:val="00AC046F"/>
    <w:rsid w:val="00AC0DCF"/>
    <w:rsid w:val="00AC0E2C"/>
    <w:rsid w:val="00AC7397"/>
    <w:rsid w:val="00AD0CB7"/>
    <w:rsid w:val="00AD20AE"/>
    <w:rsid w:val="00AD50DB"/>
    <w:rsid w:val="00AD5745"/>
    <w:rsid w:val="00AE0B8C"/>
    <w:rsid w:val="00AE178F"/>
    <w:rsid w:val="00AE1BF7"/>
    <w:rsid w:val="00AE3A1B"/>
    <w:rsid w:val="00AE444B"/>
    <w:rsid w:val="00AE608B"/>
    <w:rsid w:val="00AE61B4"/>
    <w:rsid w:val="00AE6275"/>
    <w:rsid w:val="00AE7254"/>
    <w:rsid w:val="00AF01E7"/>
    <w:rsid w:val="00AF2FA7"/>
    <w:rsid w:val="00B008D6"/>
    <w:rsid w:val="00B0260A"/>
    <w:rsid w:val="00B0594E"/>
    <w:rsid w:val="00B10424"/>
    <w:rsid w:val="00B10D62"/>
    <w:rsid w:val="00B113C2"/>
    <w:rsid w:val="00B12D61"/>
    <w:rsid w:val="00B134EE"/>
    <w:rsid w:val="00B157DD"/>
    <w:rsid w:val="00B174E5"/>
    <w:rsid w:val="00B17C8D"/>
    <w:rsid w:val="00B17FC2"/>
    <w:rsid w:val="00B23EF2"/>
    <w:rsid w:val="00B24BBE"/>
    <w:rsid w:val="00B24C06"/>
    <w:rsid w:val="00B25256"/>
    <w:rsid w:val="00B253CD"/>
    <w:rsid w:val="00B25785"/>
    <w:rsid w:val="00B26CDE"/>
    <w:rsid w:val="00B30CB6"/>
    <w:rsid w:val="00B357B9"/>
    <w:rsid w:val="00B372DF"/>
    <w:rsid w:val="00B37A4E"/>
    <w:rsid w:val="00B40912"/>
    <w:rsid w:val="00B43DC6"/>
    <w:rsid w:val="00B44836"/>
    <w:rsid w:val="00B4580E"/>
    <w:rsid w:val="00B45C9A"/>
    <w:rsid w:val="00B46184"/>
    <w:rsid w:val="00B46A50"/>
    <w:rsid w:val="00B47C36"/>
    <w:rsid w:val="00B5024D"/>
    <w:rsid w:val="00B5075C"/>
    <w:rsid w:val="00B50A4C"/>
    <w:rsid w:val="00B52F01"/>
    <w:rsid w:val="00B52FC5"/>
    <w:rsid w:val="00B542BC"/>
    <w:rsid w:val="00B54BEF"/>
    <w:rsid w:val="00B55A30"/>
    <w:rsid w:val="00B567FF"/>
    <w:rsid w:val="00B6153E"/>
    <w:rsid w:val="00B63589"/>
    <w:rsid w:val="00B64232"/>
    <w:rsid w:val="00B667AE"/>
    <w:rsid w:val="00B67703"/>
    <w:rsid w:val="00B67A47"/>
    <w:rsid w:val="00B70370"/>
    <w:rsid w:val="00B71641"/>
    <w:rsid w:val="00B732BB"/>
    <w:rsid w:val="00B73554"/>
    <w:rsid w:val="00B774C7"/>
    <w:rsid w:val="00B82D8F"/>
    <w:rsid w:val="00B830CD"/>
    <w:rsid w:val="00B83869"/>
    <w:rsid w:val="00B83B48"/>
    <w:rsid w:val="00B8712B"/>
    <w:rsid w:val="00B87462"/>
    <w:rsid w:val="00B90155"/>
    <w:rsid w:val="00B90948"/>
    <w:rsid w:val="00B93F9A"/>
    <w:rsid w:val="00B9594D"/>
    <w:rsid w:val="00B97506"/>
    <w:rsid w:val="00BA0202"/>
    <w:rsid w:val="00BA14EB"/>
    <w:rsid w:val="00BA2620"/>
    <w:rsid w:val="00BA4E2D"/>
    <w:rsid w:val="00BA52C4"/>
    <w:rsid w:val="00BA5D86"/>
    <w:rsid w:val="00BB3057"/>
    <w:rsid w:val="00BB7243"/>
    <w:rsid w:val="00BB7B77"/>
    <w:rsid w:val="00BB7D1F"/>
    <w:rsid w:val="00BC3042"/>
    <w:rsid w:val="00BC44E5"/>
    <w:rsid w:val="00BC6314"/>
    <w:rsid w:val="00BC6860"/>
    <w:rsid w:val="00BC76B1"/>
    <w:rsid w:val="00BD185E"/>
    <w:rsid w:val="00BD3EAA"/>
    <w:rsid w:val="00BD4D96"/>
    <w:rsid w:val="00BD60F0"/>
    <w:rsid w:val="00BE1811"/>
    <w:rsid w:val="00BE69BD"/>
    <w:rsid w:val="00BF20FD"/>
    <w:rsid w:val="00BF3AFC"/>
    <w:rsid w:val="00BF796D"/>
    <w:rsid w:val="00C01366"/>
    <w:rsid w:val="00C0281B"/>
    <w:rsid w:val="00C030A5"/>
    <w:rsid w:val="00C03ECE"/>
    <w:rsid w:val="00C0434F"/>
    <w:rsid w:val="00C04A7F"/>
    <w:rsid w:val="00C0668D"/>
    <w:rsid w:val="00C07AD7"/>
    <w:rsid w:val="00C1124A"/>
    <w:rsid w:val="00C116B5"/>
    <w:rsid w:val="00C1285C"/>
    <w:rsid w:val="00C12A46"/>
    <w:rsid w:val="00C135B8"/>
    <w:rsid w:val="00C13A8F"/>
    <w:rsid w:val="00C140F6"/>
    <w:rsid w:val="00C14171"/>
    <w:rsid w:val="00C16833"/>
    <w:rsid w:val="00C174F4"/>
    <w:rsid w:val="00C22724"/>
    <w:rsid w:val="00C23A5A"/>
    <w:rsid w:val="00C23BFE"/>
    <w:rsid w:val="00C27AD5"/>
    <w:rsid w:val="00C27BD3"/>
    <w:rsid w:val="00C31A84"/>
    <w:rsid w:val="00C31BA0"/>
    <w:rsid w:val="00C31C38"/>
    <w:rsid w:val="00C32FA3"/>
    <w:rsid w:val="00C3405E"/>
    <w:rsid w:val="00C34C80"/>
    <w:rsid w:val="00C35712"/>
    <w:rsid w:val="00C37302"/>
    <w:rsid w:val="00C4266F"/>
    <w:rsid w:val="00C43428"/>
    <w:rsid w:val="00C4406C"/>
    <w:rsid w:val="00C44747"/>
    <w:rsid w:val="00C45463"/>
    <w:rsid w:val="00C469CE"/>
    <w:rsid w:val="00C525E2"/>
    <w:rsid w:val="00C52F7D"/>
    <w:rsid w:val="00C53C43"/>
    <w:rsid w:val="00C57B0B"/>
    <w:rsid w:val="00C62996"/>
    <w:rsid w:val="00C6453B"/>
    <w:rsid w:val="00C65E79"/>
    <w:rsid w:val="00C660F0"/>
    <w:rsid w:val="00C669A0"/>
    <w:rsid w:val="00C67917"/>
    <w:rsid w:val="00C7142A"/>
    <w:rsid w:val="00C717B6"/>
    <w:rsid w:val="00C7408C"/>
    <w:rsid w:val="00C75199"/>
    <w:rsid w:val="00C7791C"/>
    <w:rsid w:val="00C816F3"/>
    <w:rsid w:val="00C81D7D"/>
    <w:rsid w:val="00C82A5A"/>
    <w:rsid w:val="00C83A2F"/>
    <w:rsid w:val="00C83E9B"/>
    <w:rsid w:val="00C85ECA"/>
    <w:rsid w:val="00C86778"/>
    <w:rsid w:val="00C86C56"/>
    <w:rsid w:val="00C87066"/>
    <w:rsid w:val="00C8771A"/>
    <w:rsid w:val="00C906F4"/>
    <w:rsid w:val="00C9133A"/>
    <w:rsid w:val="00C953FA"/>
    <w:rsid w:val="00C969FF"/>
    <w:rsid w:val="00CA19DE"/>
    <w:rsid w:val="00CA217E"/>
    <w:rsid w:val="00CA33D6"/>
    <w:rsid w:val="00CA3A88"/>
    <w:rsid w:val="00CA3DE6"/>
    <w:rsid w:val="00CA5C8F"/>
    <w:rsid w:val="00CA7429"/>
    <w:rsid w:val="00CB0B08"/>
    <w:rsid w:val="00CB2C2D"/>
    <w:rsid w:val="00CC3A83"/>
    <w:rsid w:val="00CC4524"/>
    <w:rsid w:val="00CC5DFF"/>
    <w:rsid w:val="00CC7436"/>
    <w:rsid w:val="00CD00B7"/>
    <w:rsid w:val="00CD371B"/>
    <w:rsid w:val="00CD3801"/>
    <w:rsid w:val="00CD5007"/>
    <w:rsid w:val="00CD521D"/>
    <w:rsid w:val="00CD572C"/>
    <w:rsid w:val="00CD6497"/>
    <w:rsid w:val="00CD78A8"/>
    <w:rsid w:val="00CE0EBD"/>
    <w:rsid w:val="00CE4AAF"/>
    <w:rsid w:val="00CE5495"/>
    <w:rsid w:val="00CE6FB6"/>
    <w:rsid w:val="00CE7C9B"/>
    <w:rsid w:val="00CF201C"/>
    <w:rsid w:val="00CF2568"/>
    <w:rsid w:val="00CF40B4"/>
    <w:rsid w:val="00CF43C7"/>
    <w:rsid w:val="00CF6161"/>
    <w:rsid w:val="00CF6290"/>
    <w:rsid w:val="00CF6907"/>
    <w:rsid w:val="00D00B3B"/>
    <w:rsid w:val="00D02FBE"/>
    <w:rsid w:val="00D05124"/>
    <w:rsid w:val="00D0649B"/>
    <w:rsid w:val="00D10B9C"/>
    <w:rsid w:val="00D11A8C"/>
    <w:rsid w:val="00D2144E"/>
    <w:rsid w:val="00D22CFD"/>
    <w:rsid w:val="00D22F12"/>
    <w:rsid w:val="00D30CDB"/>
    <w:rsid w:val="00D3105F"/>
    <w:rsid w:val="00D328D9"/>
    <w:rsid w:val="00D32C4F"/>
    <w:rsid w:val="00D33394"/>
    <w:rsid w:val="00D34028"/>
    <w:rsid w:val="00D35687"/>
    <w:rsid w:val="00D362F4"/>
    <w:rsid w:val="00D3731F"/>
    <w:rsid w:val="00D416D7"/>
    <w:rsid w:val="00D423C3"/>
    <w:rsid w:val="00D42665"/>
    <w:rsid w:val="00D447E2"/>
    <w:rsid w:val="00D44DE7"/>
    <w:rsid w:val="00D461C7"/>
    <w:rsid w:val="00D4794C"/>
    <w:rsid w:val="00D503D1"/>
    <w:rsid w:val="00D5193E"/>
    <w:rsid w:val="00D54B6D"/>
    <w:rsid w:val="00D5654D"/>
    <w:rsid w:val="00D63B69"/>
    <w:rsid w:val="00D63C3C"/>
    <w:rsid w:val="00D652F9"/>
    <w:rsid w:val="00D666C5"/>
    <w:rsid w:val="00D66BDF"/>
    <w:rsid w:val="00D71614"/>
    <w:rsid w:val="00D71D90"/>
    <w:rsid w:val="00D72D53"/>
    <w:rsid w:val="00D74EFE"/>
    <w:rsid w:val="00D76316"/>
    <w:rsid w:val="00D865B2"/>
    <w:rsid w:val="00D9002E"/>
    <w:rsid w:val="00D905B8"/>
    <w:rsid w:val="00D909FE"/>
    <w:rsid w:val="00D92930"/>
    <w:rsid w:val="00D92F42"/>
    <w:rsid w:val="00D946F4"/>
    <w:rsid w:val="00D96F5C"/>
    <w:rsid w:val="00DA087E"/>
    <w:rsid w:val="00DA1FE2"/>
    <w:rsid w:val="00DA3B77"/>
    <w:rsid w:val="00DA56B7"/>
    <w:rsid w:val="00DA6A22"/>
    <w:rsid w:val="00DA7647"/>
    <w:rsid w:val="00DB253B"/>
    <w:rsid w:val="00DB3682"/>
    <w:rsid w:val="00DB4135"/>
    <w:rsid w:val="00DB5278"/>
    <w:rsid w:val="00DB6C41"/>
    <w:rsid w:val="00DB7278"/>
    <w:rsid w:val="00DC288E"/>
    <w:rsid w:val="00DC54D6"/>
    <w:rsid w:val="00DC5B9A"/>
    <w:rsid w:val="00DD0BE4"/>
    <w:rsid w:val="00DD1AE0"/>
    <w:rsid w:val="00DD25FD"/>
    <w:rsid w:val="00DD37FA"/>
    <w:rsid w:val="00DD38CA"/>
    <w:rsid w:val="00DD5542"/>
    <w:rsid w:val="00DD5DCB"/>
    <w:rsid w:val="00DD6592"/>
    <w:rsid w:val="00DD6EB1"/>
    <w:rsid w:val="00DE025D"/>
    <w:rsid w:val="00DE13ED"/>
    <w:rsid w:val="00DE4323"/>
    <w:rsid w:val="00DE43B0"/>
    <w:rsid w:val="00DE7FB1"/>
    <w:rsid w:val="00DF0294"/>
    <w:rsid w:val="00DF0438"/>
    <w:rsid w:val="00E0154E"/>
    <w:rsid w:val="00E01746"/>
    <w:rsid w:val="00E02091"/>
    <w:rsid w:val="00E021BD"/>
    <w:rsid w:val="00E025A8"/>
    <w:rsid w:val="00E03511"/>
    <w:rsid w:val="00E04DA1"/>
    <w:rsid w:val="00E0575C"/>
    <w:rsid w:val="00E057BF"/>
    <w:rsid w:val="00E06ED1"/>
    <w:rsid w:val="00E07F2F"/>
    <w:rsid w:val="00E13B41"/>
    <w:rsid w:val="00E13FE6"/>
    <w:rsid w:val="00E149AA"/>
    <w:rsid w:val="00E156F7"/>
    <w:rsid w:val="00E1599B"/>
    <w:rsid w:val="00E16B46"/>
    <w:rsid w:val="00E215B8"/>
    <w:rsid w:val="00E23F93"/>
    <w:rsid w:val="00E24D46"/>
    <w:rsid w:val="00E335AC"/>
    <w:rsid w:val="00E3616D"/>
    <w:rsid w:val="00E40EEA"/>
    <w:rsid w:val="00E419B3"/>
    <w:rsid w:val="00E43DAC"/>
    <w:rsid w:val="00E45B19"/>
    <w:rsid w:val="00E461A3"/>
    <w:rsid w:val="00E525FA"/>
    <w:rsid w:val="00E52C51"/>
    <w:rsid w:val="00E52E0F"/>
    <w:rsid w:val="00E53021"/>
    <w:rsid w:val="00E56D2D"/>
    <w:rsid w:val="00E56DDB"/>
    <w:rsid w:val="00E61782"/>
    <w:rsid w:val="00E659CB"/>
    <w:rsid w:val="00E678C2"/>
    <w:rsid w:val="00E70B98"/>
    <w:rsid w:val="00E71660"/>
    <w:rsid w:val="00E72863"/>
    <w:rsid w:val="00E734CE"/>
    <w:rsid w:val="00E76C7D"/>
    <w:rsid w:val="00E80B42"/>
    <w:rsid w:val="00E80F0B"/>
    <w:rsid w:val="00E82ACD"/>
    <w:rsid w:val="00E84895"/>
    <w:rsid w:val="00E84A7B"/>
    <w:rsid w:val="00E8679F"/>
    <w:rsid w:val="00E867AE"/>
    <w:rsid w:val="00E9156A"/>
    <w:rsid w:val="00E9276B"/>
    <w:rsid w:val="00E92BAA"/>
    <w:rsid w:val="00E93FD7"/>
    <w:rsid w:val="00E94798"/>
    <w:rsid w:val="00E9583B"/>
    <w:rsid w:val="00E964BF"/>
    <w:rsid w:val="00E96DD2"/>
    <w:rsid w:val="00E97FD2"/>
    <w:rsid w:val="00EA13D9"/>
    <w:rsid w:val="00EA1FD6"/>
    <w:rsid w:val="00EA238F"/>
    <w:rsid w:val="00EA465E"/>
    <w:rsid w:val="00EA4CF0"/>
    <w:rsid w:val="00EA583D"/>
    <w:rsid w:val="00EB3448"/>
    <w:rsid w:val="00EB41AA"/>
    <w:rsid w:val="00EB75F6"/>
    <w:rsid w:val="00EB7E9B"/>
    <w:rsid w:val="00EC0A30"/>
    <w:rsid w:val="00EC1605"/>
    <w:rsid w:val="00EC4EB9"/>
    <w:rsid w:val="00EC6AE3"/>
    <w:rsid w:val="00EC7B53"/>
    <w:rsid w:val="00EC7F99"/>
    <w:rsid w:val="00ED0E1F"/>
    <w:rsid w:val="00ED225F"/>
    <w:rsid w:val="00ED660E"/>
    <w:rsid w:val="00ED6FDA"/>
    <w:rsid w:val="00ED704F"/>
    <w:rsid w:val="00ED7302"/>
    <w:rsid w:val="00EE092D"/>
    <w:rsid w:val="00EE0A5A"/>
    <w:rsid w:val="00EE5A70"/>
    <w:rsid w:val="00EE63E9"/>
    <w:rsid w:val="00EF0ED0"/>
    <w:rsid w:val="00EF2E9A"/>
    <w:rsid w:val="00EF556F"/>
    <w:rsid w:val="00EF6905"/>
    <w:rsid w:val="00F016A1"/>
    <w:rsid w:val="00F040DA"/>
    <w:rsid w:val="00F05C0A"/>
    <w:rsid w:val="00F07FCD"/>
    <w:rsid w:val="00F10459"/>
    <w:rsid w:val="00F10BC4"/>
    <w:rsid w:val="00F14597"/>
    <w:rsid w:val="00F14610"/>
    <w:rsid w:val="00F16EB2"/>
    <w:rsid w:val="00F17593"/>
    <w:rsid w:val="00F17F3E"/>
    <w:rsid w:val="00F21320"/>
    <w:rsid w:val="00F2718B"/>
    <w:rsid w:val="00F27C9C"/>
    <w:rsid w:val="00F27CFA"/>
    <w:rsid w:val="00F3174E"/>
    <w:rsid w:val="00F3485B"/>
    <w:rsid w:val="00F34D38"/>
    <w:rsid w:val="00F36F46"/>
    <w:rsid w:val="00F36F66"/>
    <w:rsid w:val="00F4151A"/>
    <w:rsid w:val="00F450AC"/>
    <w:rsid w:val="00F464C7"/>
    <w:rsid w:val="00F471F5"/>
    <w:rsid w:val="00F476D5"/>
    <w:rsid w:val="00F51802"/>
    <w:rsid w:val="00F53605"/>
    <w:rsid w:val="00F5436E"/>
    <w:rsid w:val="00F54963"/>
    <w:rsid w:val="00F558F2"/>
    <w:rsid w:val="00F56307"/>
    <w:rsid w:val="00F569FA"/>
    <w:rsid w:val="00F57620"/>
    <w:rsid w:val="00F64843"/>
    <w:rsid w:val="00F64BDC"/>
    <w:rsid w:val="00F66AA3"/>
    <w:rsid w:val="00F6720B"/>
    <w:rsid w:val="00F672CF"/>
    <w:rsid w:val="00F7144C"/>
    <w:rsid w:val="00F7148C"/>
    <w:rsid w:val="00F71527"/>
    <w:rsid w:val="00F75DB9"/>
    <w:rsid w:val="00F77998"/>
    <w:rsid w:val="00F77AF2"/>
    <w:rsid w:val="00F77B68"/>
    <w:rsid w:val="00F812E6"/>
    <w:rsid w:val="00F82589"/>
    <w:rsid w:val="00F83789"/>
    <w:rsid w:val="00F8512B"/>
    <w:rsid w:val="00F8639A"/>
    <w:rsid w:val="00F9269A"/>
    <w:rsid w:val="00F92974"/>
    <w:rsid w:val="00F93B81"/>
    <w:rsid w:val="00F963DC"/>
    <w:rsid w:val="00FA055B"/>
    <w:rsid w:val="00FA15D3"/>
    <w:rsid w:val="00FA3697"/>
    <w:rsid w:val="00FA371D"/>
    <w:rsid w:val="00FA5BCD"/>
    <w:rsid w:val="00FA70C1"/>
    <w:rsid w:val="00FB11A9"/>
    <w:rsid w:val="00FB1941"/>
    <w:rsid w:val="00FB292F"/>
    <w:rsid w:val="00FB360A"/>
    <w:rsid w:val="00FB4C81"/>
    <w:rsid w:val="00FB7340"/>
    <w:rsid w:val="00FB7471"/>
    <w:rsid w:val="00FB751A"/>
    <w:rsid w:val="00FB7AA4"/>
    <w:rsid w:val="00FB7BFB"/>
    <w:rsid w:val="00FC0CA4"/>
    <w:rsid w:val="00FC699F"/>
    <w:rsid w:val="00FC747D"/>
    <w:rsid w:val="00FC7B2F"/>
    <w:rsid w:val="00FD16AA"/>
    <w:rsid w:val="00FD272E"/>
    <w:rsid w:val="00FD402D"/>
    <w:rsid w:val="00FD487D"/>
    <w:rsid w:val="00FD5EEE"/>
    <w:rsid w:val="00FD62AA"/>
    <w:rsid w:val="00FD7BA4"/>
    <w:rsid w:val="00FE32B8"/>
    <w:rsid w:val="00FE36DA"/>
    <w:rsid w:val="00FE4316"/>
    <w:rsid w:val="00FE4CD1"/>
    <w:rsid w:val="00FE5360"/>
    <w:rsid w:val="00FF1AE9"/>
    <w:rsid w:val="00FF21D0"/>
    <w:rsid w:val="00FF2664"/>
    <w:rsid w:val="00FF334D"/>
    <w:rsid w:val="00FF34EB"/>
    <w:rsid w:val="00FF4094"/>
    <w:rsid w:val="00FF5BE9"/>
    <w:rsid w:val="00FF5F1C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F4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FE4CD1"/>
    <w:pPr>
      <w:widowControl w:val="0"/>
      <w:autoSpaceDE w:val="0"/>
      <w:autoSpaceDN w:val="0"/>
      <w:adjustRightInd w:val="0"/>
      <w:spacing w:line="240" w:lineRule="auto"/>
      <w:ind w:firstLine="0"/>
      <w:outlineLvl w:val="1"/>
    </w:pPr>
    <w:rPr>
      <w:rFonts w:eastAsia="Times New Roman" w:cs="Arial"/>
      <w:b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List">
    <w:name w:val="ReferenceList"/>
    <w:basedOn w:val="Normal"/>
    <w:qFormat/>
    <w:rsid w:val="00555F4F"/>
    <w:pPr>
      <w:autoSpaceDE w:val="0"/>
      <w:autoSpaceDN w:val="0"/>
      <w:adjustRightInd w:val="0"/>
      <w:ind w:left="720" w:hanging="720"/>
    </w:pPr>
    <w:rPr>
      <w:rFonts w:cs="Times New Roman"/>
      <w:szCs w:val="24"/>
    </w:rPr>
  </w:style>
  <w:style w:type="character" w:customStyle="1" w:styleId="Heading2Char">
    <w:name w:val="Heading 2 Char"/>
    <w:basedOn w:val="DefaultParagraphFont"/>
    <w:link w:val="Heading2"/>
    <w:rsid w:val="00FE4CD1"/>
    <w:rPr>
      <w:rFonts w:ascii="Times New Roman" w:eastAsia="Times New Roman" w:hAnsi="Times New Roman" w:cs="Arial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F4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FE4CD1"/>
    <w:pPr>
      <w:widowControl w:val="0"/>
      <w:autoSpaceDE w:val="0"/>
      <w:autoSpaceDN w:val="0"/>
      <w:adjustRightInd w:val="0"/>
      <w:spacing w:line="240" w:lineRule="auto"/>
      <w:ind w:firstLine="0"/>
      <w:outlineLvl w:val="1"/>
    </w:pPr>
    <w:rPr>
      <w:rFonts w:eastAsia="Times New Roman" w:cs="Arial"/>
      <w:b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List">
    <w:name w:val="ReferenceList"/>
    <w:basedOn w:val="Normal"/>
    <w:qFormat/>
    <w:rsid w:val="00555F4F"/>
    <w:pPr>
      <w:autoSpaceDE w:val="0"/>
      <w:autoSpaceDN w:val="0"/>
      <w:adjustRightInd w:val="0"/>
      <w:ind w:left="720" w:hanging="720"/>
    </w:pPr>
    <w:rPr>
      <w:rFonts w:cs="Times New Roman"/>
      <w:szCs w:val="24"/>
    </w:rPr>
  </w:style>
  <w:style w:type="character" w:customStyle="1" w:styleId="Heading2Char">
    <w:name w:val="Heading 2 Char"/>
    <w:basedOn w:val="DefaultParagraphFont"/>
    <w:link w:val="Heading2"/>
    <w:rsid w:val="00FE4CD1"/>
    <w:rPr>
      <w:rFonts w:ascii="Times New Roman" w:eastAsia="Times New Roman" w:hAnsi="Times New Roman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0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ginab</dc:creator>
  <cp:lastModifiedBy>ginab</cp:lastModifiedBy>
  <cp:revision>2</cp:revision>
  <dcterms:created xsi:type="dcterms:W3CDTF">2013-10-11T17:51:00Z</dcterms:created>
  <dcterms:modified xsi:type="dcterms:W3CDTF">2013-10-11T18:00:00Z</dcterms:modified>
</cp:coreProperties>
</file>