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F0A75" w14:textId="77777777" w:rsidR="00FA6607" w:rsidRPr="004E4622" w:rsidRDefault="00FA6607" w:rsidP="00FA6607"/>
    <w:p w14:paraId="4C4108FD" w14:textId="77777777" w:rsidR="00FA6607" w:rsidRPr="004E4622" w:rsidRDefault="00FA6607" w:rsidP="00FA6607"/>
    <w:p w14:paraId="7602AD9F" w14:textId="70B03914" w:rsidR="00FA6607" w:rsidRDefault="00E70B2D" w:rsidP="00FA6607">
      <w:r>
        <w:t>September 10, 2019</w:t>
      </w:r>
    </w:p>
    <w:p w14:paraId="5FCB9330" w14:textId="77777777" w:rsidR="00584D91" w:rsidRPr="004E4622" w:rsidRDefault="00584D91" w:rsidP="00FA6607"/>
    <w:p w14:paraId="1FDA7DF8" w14:textId="58E37BDD" w:rsidR="00FA6607" w:rsidRPr="004E4622" w:rsidRDefault="006858A2" w:rsidP="00FA6607">
      <w:r>
        <w:t>Deborah Harris</w:t>
      </w:r>
    </w:p>
    <w:p w14:paraId="1C1F4B4B" w14:textId="31CA2E67" w:rsidR="004E4622" w:rsidRPr="004E4622" w:rsidRDefault="004E4622" w:rsidP="00FA6607">
      <w:pPr>
        <w:rPr>
          <w:rFonts w:eastAsiaTheme="minorHAnsi" w:cs="Arial"/>
          <w:szCs w:val="24"/>
        </w:rPr>
      </w:pPr>
      <w:r w:rsidRPr="004E4622">
        <w:rPr>
          <w:rFonts w:eastAsiaTheme="minorHAnsi" w:cs="Arial"/>
          <w:szCs w:val="24"/>
        </w:rPr>
        <w:t xml:space="preserve">University of </w:t>
      </w:r>
      <w:r w:rsidR="006858A2">
        <w:rPr>
          <w:rFonts w:eastAsiaTheme="minorHAnsi" w:cs="Arial"/>
          <w:szCs w:val="24"/>
        </w:rPr>
        <w:t>Iowa</w:t>
      </w:r>
    </w:p>
    <w:p w14:paraId="7798388F" w14:textId="2127F261" w:rsidR="004E4622" w:rsidRPr="004E4622" w:rsidRDefault="006858A2" w:rsidP="00FA6607">
      <w:pPr>
        <w:rPr>
          <w:rFonts w:eastAsiaTheme="minorHAnsi" w:cs="Arial"/>
          <w:szCs w:val="24"/>
        </w:rPr>
      </w:pPr>
      <w:r>
        <w:rPr>
          <w:rFonts w:eastAsiaTheme="minorHAnsi" w:cs="Arial"/>
          <w:szCs w:val="24"/>
        </w:rPr>
        <w:t>Iowa City</w:t>
      </w:r>
      <w:r w:rsidR="004E4622" w:rsidRPr="004E4622">
        <w:rPr>
          <w:rFonts w:eastAsiaTheme="minorHAnsi" w:cs="Arial"/>
          <w:szCs w:val="24"/>
        </w:rPr>
        <w:t xml:space="preserve">, </w:t>
      </w:r>
      <w:r>
        <w:rPr>
          <w:rFonts w:eastAsiaTheme="minorHAnsi" w:cs="Arial"/>
          <w:szCs w:val="24"/>
        </w:rPr>
        <w:t>IA</w:t>
      </w:r>
      <w:r w:rsidR="004E4622" w:rsidRPr="004E4622">
        <w:rPr>
          <w:rFonts w:eastAsiaTheme="minorHAnsi" w:cs="Arial"/>
          <w:szCs w:val="24"/>
        </w:rPr>
        <w:t xml:space="preserve"> </w:t>
      </w:r>
      <w:r>
        <w:rPr>
          <w:rFonts w:eastAsiaTheme="minorHAnsi" w:cs="Arial"/>
          <w:szCs w:val="24"/>
        </w:rPr>
        <w:t>52242</w:t>
      </w:r>
    </w:p>
    <w:p w14:paraId="2409693A" w14:textId="6BF0347D" w:rsidR="00FA6607" w:rsidRPr="004E4622" w:rsidRDefault="00851872" w:rsidP="006858A2">
      <w:r w:rsidRPr="00851872">
        <w:rPr>
          <w:rFonts w:eastAsiaTheme="minorHAnsi" w:cs="Arial"/>
          <w:szCs w:val="24"/>
        </w:rPr>
        <w:t>3</w:t>
      </w:r>
      <w:r w:rsidR="006858A2">
        <w:rPr>
          <w:rFonts w:eastAsiaTheme="minorHAnsi" w:cs="Arial"/>
          <w:szCs w:val="24"/>
        </w:rPr>
        <w:t>19-335-5570</w:t>
      </w:r>
    </w:p>
    <w:p w14:paraId="1816AA25" w14:textId="77777777" w:rsidR="00FA6607" w:rsidRPr="006F6266" w:rsidRDefault="00FA6607" w:rsidP="00FA6607"/>
    <w:p w14:paraId="3889F946" w14:textId="54D323A6" w:rsidR="00FA6607" w:rsidRPr="006F6266" w:rsidRDefault="00FA6607" w:rsidP="00FA6607">
      <w:r w:rsidRPr="006F6266">
        <w:t xml:space="preserve">Dear Dr. </w:t>
      </w:r>
      <w:r w:rsidR="006858A2">
        <w:t>Harris</w:t>
      </w:r>
      <w:r w:rsidRPr="006F6266">
        <w:t>,</w:t>
      </w:r>
    </w:p>
    <w:p w14:paraId="202CD63D" w14:textId="77777777" w:rsidR="00FA6607" w:rsidRPr="006F6266" w:rsidRDefault="00FA6607" w:rsidP="00FA6607"/>
    <w:p w14:paraId="443D880B" w14:textId="0FDF8CF1" w:rsidR="00A977DA" w:rsidRPr="00334076" w:rsidRDefault="00E70B2D" w:rsidP="00FA6607">
      <w:r>
        <w:rPr>
          <w:color w:val="000000"/>
        </w:rPr>
        <w:t>We have revised our manuscript, I</w:t>
      </w:r>
      <w:r w:rsidRPr="00E70B2D">
        <w:rPr>
          <w:color w:val="000000"/>
        </w:rPr>
        <w:t>D EMIP-DJH-19-055</w:t>
      </w:r>
      <w:r>
        <w:rPr>
          <w:color w:val="000000"/>
        </w:rPr>
        <w:t>, in accordance with the recommendations of the reviewers.</w:t>
      </w:r>
      <w:r w:rsidR="004E4622" w:rsidRPr="006F6266">
        <w:t xml:space="preserve"> The </w:t>
      </w:r>
      <w:r>
        <w:t xml:space="preserve">revised </w:t>
      </w:r>
      <w:r w:rsidR="004E4622" w:rsidRPr="006F6266">
        <w:t xml:space="preserve">manuscript includes </w:t>
      </w:r>
      <w:r w:rsidR="00584D91">
        <w:t>a tota</w:t>
      </w:r>
      <w:r w:rsidR="00851872">
        <w:t xml:space="preserve">l of </w:t>
      </w:r>
      <w:r>
        <w:t>32</w:t>
      </w:r>
      <w:r w:rsidR="004E4622" w:rsidRPr="006F6266">
        <w:t xml:space="preserve"> </w:t>
      </w:r>
      <w:r w:rsidR="00584D91">
        <w:t>pages</w:t>
      </w:r>
      <w:r w:rsidR="004E4622" w:rsidRPr="006F6266">
        <w:t xml:space="preserve">, including </w:t>
      </w:r>
      <w:r w:rsidR="00851872">
        <w:t xml:space="preserve">the title page, </w:t>
      </w:r>
      <w:r w:rsidR="004E4622">
        <w:t>abstract</w:t>
      </w:r>
      <w:r w:rsidR="006858A2">
        <w:t>, references, tables, and figures</w:t>
      </w:r>
      <w:r w:rsidR="00584D91">
        <w:t>.</w:t>
      </w:r>
      <w:r w:rsidR="00A977DA">
        <w:t xml:space="preserve"> We have attached a summary of the revisions made to this letter. </w:t>
      </w:r>
    </w:p>
    <w:p w14:paraId="7FCC79D8" w14:textId="77777777" w:rsidR="00FA6607" w:rsidRPr="006F6266" w:rsidRDefault="00FA6607" w:rsidP="00FA6607">
      <w:pPr>
        <w:rPr>
          <w:color w:val="000000"/>
        </w:rPr>
      </w:pPr>
    </w:p>
    <w:p w14:paraId="626B5338" w14:textId="77777777" w:rsidR="00FA6607" w:rsidRDefault="00FA6607" w:rsidP="00FA6607">
      <w:r w:rsidRPr="006F6266">
        <w:t>Please direct correspondence to:</w:t>
      </w:r>
    </w:p>
    <w:p w14:paraId="4A648002" w14:textId="77777777" w:rsidR="00FA6607" w:rsidRPr="006F6266" w:rsidRDefault="00FA6607" w:rsidP="00FA6607"/>
    <w:p w14:paraId="0C8F9F73" w14:textId="3793F447" w:rsidR="00FA6607" w:rsidRPr="008E1D15" w:rsidRDefault="00C50CD3" w:rsidP="00FA6607">
      <w:pPr>
        <w:ind w:left="720"/>
      </w:pPr>
      <w:r>
        <w:t>Daniel</w:t>
      </w:r>
      <w:r w:rsidR="009B2CB9">
        <w:t xml:space="preserve"> Anderson</w:t>
      </w:r>
      <w:r w:rsidR="006858A2">
        <w:t>, PhD</w:t>
      </w:r>
    </w:p>
    <w:p w14:paraId="7CE4C6A1" w14:textId="77777777" w:rsidR="00FA6607" w:rsidRDefault="00584D91" w:rsidP="00FA6607">
      <w:pPr>
        <w:ind w:left="720"/>
      </w:pPr>
      <w:r>
        <w:t>175 Education</w:t>
      </w:r>
    </w:p>
    <w:p w14:paraId="6FA5161B" w14:textId="77777777" w:rsidR="00584D91" w:rsidRPr="008E1D15" w:rsidRDefault="00584D91" w:rsidP="00FA6607">
      <w:pPr>
        <w:ind w:left="720"/>
      </w:pPr>
      <w:r>
        <w:t>5262 University of Oregon</w:t>
      </w:r>
    </w:p>
    <w:p w14:paraId="2B4E0152" w14:textId="77777777" w:rsidR="00FA6607" w:rsidRPr="008E1D15" w:rsidRDefault="00584D91" w:rsidP="00FA6607">
      <w:pPr>
        <w:ind w:left="720"/>
      </w:pPr>
      <w:r>
        <w:t>Eugene, OR 97403</w:t>
      </w:r>
    </w:p>
    <w:p w14:paraId="6A9575D6" w14:textId="77777777" w:rsidR="00FA6607" w:rsidRPr="008E1D15" w:rsidRDefault="00FA6607" w:rsidP="009B2CB9">
      <w:pPr>
        <w:ind w:left="720"/>
      </w:pPr>
      <w:r w:rsidRPr="008E1D15">
        <w:t>Phone: (</w:t>
      </w:r>
      <w:r w:rsidR="001E7119">
        <w:t>541</w:t>
      </w:r>
      <w:r w:rsidR="009B2CB9">
        <w:t xml:space="preserve">) </w:t>
      </w:r>
      <w:r w:rsidR="00584D91">
        <w:t>346</w:t>
      </w:r>
      <w:r w:rsidR="009B2CB9">
        <w:t>-</w:t>
      </w:r>
      <w:r w:rsidR="00584D91">
        <w:t>3317</w:t>
      </w:r>
    </w:p>
    <w:p w14:paraId="02D684C9" w14:textId="77777777" w:rsidR="00FA6607" w:rsidRPr="006F6266" w:rsidRDefault="009B2CB9" w:rsidP="00FA6607">
      <w:pPr>
        <w:ind w:left="720"/>
      </w:pPr>
      <w:r>
        <w:t>daniela</w:t>
      </w:r>
      <w:r w:rsidR="00FA6607" w:rsidRPr="008E1D15">
        <w:t>@uoregon.edu</w:t>
      </w:r>
    </w:p>
    <w:p w14:paraId="7AB0D806" w14:textId="77777777" w:rsidR="00FA6607" w:rsidRPr="006F6266" w:rsidRDefault="00FA6607" w:rsidP="00FA6607"/>
    <w:p w14:paraId="6D5C698C" w14:textId="77777777" w:rsidR="00FA6607" w:rsidRPr="006F6266" w:rsidRDefault="00FA6607" w:rsidP="00FA6607">
      <w:r w:rsidRPr="006F6266">
        <w:t>Thank you for considering this manuscript for publication.</w:t>
      </w:r>
      <w:r>
        <w:t xml:space="preserve"> </w:t>
      </w:r>
      <w:r w:rsidR="009B2CB9">
        <w:t>I</w:t>
      </w:r>
      <w:r w:rsidRPr="006F6266">
        <w:t xml:space="preserve"> look forward to receiving your feedback.</w:t>
      </w:r>
    </w:p>
    <w:p w14:paraId="0D4A0B16" w14:textId="77777777" w:rsidR="00FA6607" w:rsidRPr="006F6266" w:rsidRDefault="00FA6607" w:rsidP="00FA6607"/>
    <w:p w14:paraId="6C97FBC5" w14:textId="77777777" w:rsidR="00FA6607" w:rsidRPr="006F6266" w:rsidRDefault="00FA6607" w:rsidP="00FA6607">
      <w:r w:rsidRPr="006F6266">
        <w:t>With Respect,</w:t>
      </w:r>
    </w:p>
    <w:p w14:paraId="1DA297EC" w14:textId="77777777" w:rsidR="00FA6607" w:rsidRPr="006F6266" w:rsidRDefault="00FA6607" w:rsidP="00FA6607">
      <w:bookmarkStart w:id="0" w:name="_GoBack"/>
      <w:bookmarkEnd w:id="0"/>
    </w:p>
    <w:p w14:paraId="01AB0D2F" w14:textId="77777777" w:rsidR="00FA6607" w:rsidRPr="006F6266" w:rsidRDefault="00FA6607" w:rsidP="00FA6607"/>
    <w:p w14:paraId="1A256C63" w14:textId="77777777" w:rsidR="0088016F" w:rsidRDefault="0088016F" w:rsidP="00FA6607"/>
    <w:p w14:paraId="28BBE12B" w14:textId="77777777" w:rsidR="00FA6607" w:rsidRPr="006F6266" w:rsidRDefault="00C50CD3" w:rsidP="00FA6607">
      <w:r>
        <w:t>Daniel</w:t>
      </w:r>
      <w:r w:rsidR="009B2CB9">
        <w:t xml:space="preserve"> Anderson</w:t>
      </w:r>
    </w:p>
    <w:p w14:paraId="4AB9F8E0" w14:textId="77777777" w:rsidR="00FA6607" w:rsidRDefault="00FA6607"/>
    <w:sectPr w:rsidR="00FA6607" w:rsidSect="00B1091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607"/>
    <w:rsid w:val="001E7119"/>
    <w:rsid w:val="002F77D7"/>
    <w:rsid w:val="00334076"/>
    <w:rsid w:val="003B165B"/>
    <w:rsid w:val="004E42B0"/>
    <w:rsid w:val="004E4622"/>
    <w:rsid w:val="00584D91"/>
    <w:rsid w:val="00682155"/>
    <w:rsid w:val="006858A2"/>
    <w:rsid w:val="00851872"/>
    <w:rsid w:val="0088016F"/>
    <w:rsid w:val="009A2FCE"/>
    <w:rsid w:val="009B2CB9"/>
    <w:rsid w:val="00A977DA"/>
    <w:rsid w:val="00B10919"/>
    <w:rsid w:val="00C50CD3"/>
    <w:rsid w:val="00DA751D"/>
    <w:rsid w:val="00E70B2D"/>
    <w:rsid w:val="00F0621B"/>
    <w:rsid w:val="00F44D5E"/>
    <w:rsid w:val="00FA660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F84643"/>
  <w15:docId w15:val="{26885B88-7652-9549-8DA6-5717B1987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6607"/>
    <w:rPr>
      <w:rFonts w:ascii="Times" w:eastAsia="Times" w:hAnsi="Times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594</Characters>
  <Application>Microsoft Office Word</Application>
  <DocSecurity>0</DocSecurity>
  <Lines>4</Lines>
  <Paragraphs>1</Paragraphs>
  <ScaleCrop>false</ScaleCrop>
  <Company>University of Oregon</Company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Anderson</dc:creator>
  <cp:keywords/>
  <cp:lastModifiedBy>Daniel Anderson</cp:lastModifiedBy>
  <cp:revision>3</cp:revision>
  <cp:lastPrinted>2019-09-10T21:07:00Z</cp:lastPrinted>
  <dcterms:created xsi:type="dcterms:W3CDTF">2019-09-10T21:06:00Z</dcterms:created>
  <dcterms:modified xsi:type="dcterms:W3CDTF">2019-09-10T21:08:00Z</dcterms:modified>
</cp:coreProperties>
</file>