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F0A75" w14:textId="77777777" w:rsidR="00FA6607" w:rsidRPr="004E4622" w:rsidRDefault="00FA6607" w:rsidP="00FA6607"/>
    <w:p w14:paraId="4C4108FD" w14:textId="77777777" w:rsidR="00FA6607" w:rsidRPr="004E4622" w:rsidRDefault="00FA6607" w:rsidP="00FA6607"/>
    <w:p w14:paraId="7602AD9F" w14:textId="46D686AD" w:rsidR="00FA6607" w:rsidRDefault="003B165B" w:rsidP="00FA6607">
      <w:r>
        <w:t>April 30, 2019</w:t>
      </w:r>
    </w:p>
    <w:p w14:paraId="5FCB9330" w14:textId="77777777" w:rsidR="00584D91" w:rsidRPr="004E4622" w:rsidRDefault="00584D91" w:rsidP="00FA6607"/>
    <w:p w14:paraId="1FDA7DF8" w14:textId="58E37BDD" w:rsidR="00FA6607" w:rsidRPr="004E4622" w:rsidRDefault="006858A2" w:rsidP="00FA6607">
      <w:r>
        <w:t>Deborah Harris</w:t>
      </w:r>
    </w:p>
    <w:p w14:paraId="1C1F4B4B" w14:textId="31CA2E67" w:rsidR="004E4622" w:rsidRPr="004E4622" w:rsidRDefault="004E4622" w:rsidP="00FA6607">
      <w:pPr>
        <w:rPr>
          <w:rFonts w:eastAsiaTheme="minorHAnsi" w:cs="Arial"/>
          <w:szCs w:val="24"/>
        </w:rPr>
      </w:pPr>
      <w:r w:rsidRPr="004E4622">
        <w:rPr>
          <w:rFonts w:eastAsiaTheme="minorHAnsi" w:cs="Arial"/>
          <w:szCs w:val="24"/>
        </w:rPr>
        <w:t xml:space="preserve">University of </w:t>
      </w:r>
      <w:r w:rsidR="006858A2">
        <w:rPr>
          <w:rFonts w:eastAsiaTheme="minorHAnsi" w:cs="Arial"/>
          <w:szCs w:val="24"/>
        </w:rPr>
        <w:t>Iowa</w:t>
      </w:r>
    </w:p>
    <w:p w14:paraId="7798388F" w14:textId="2127F261" w:rsidR="004E4622" w:rsidRPr="004E4622" w:rsidRDefault="006858A2" w:rsidP="00FA6607">
      <w:pPr>
        <w:rPr>
          <w:rFonts w:eastAsiaTheme="minorHAnsi" w:cs="Arial"/>
          <w:szCs w:val="24"/>
        </w:rPr>
      </w:pPr>
      <w:r>
        <w:rPr>
          <w:rFonts w:eastAsiaTheme="minorHAnsi" w:cs="Arial"/>
          <w:szCs w:val="24"/>
        </w:rPr>
        <w:t>Iowa City</w:t>
      </w:r>
      <w:r w:rsidR="004E4622" w:rsidRPr="004E4622">
        <w:rPr>
          <w:rFonts w:eastAsiaTheme="minorHAnsi" w:cs="Arial"/>
          <w:szCs w:val="24"/>
        </w:rPr>
        <w:t xml:space="preserve">, </w:t>
      </w:r>
      <w:r>
        <w:rPr>
          <w:rFonts w:eastAsiaTheme="minorHAnsi" w:cs="Arial"/>
          <w:szCs w:val="24"/>
        </w:rPr>
        <w:t>IA</w:t>
      </w:r>
      <w:r w:rsidR="004E4622" w:rsidRPr="004E4622">
        <w:rPr>
          <w:rFonts w:eastAsiaTheme="minorHAnsi" w:cs="Arial"/>
          <w:szCs w:val="24"/>
        </w:rPr>
        <w:t xml:space="preserve"> </w:t>
      </w:r>
      <w:r>
        <w:rPr>
          <w:rFonts w:eastAsiaTheme="minorHAnsi" w:cs="Arial"/>
          <w:szCs w:val="24"/>
        </w:rPr>
        <w:t>52242</w:t>
      </w:r>
    </w:p>
    <w:p w14:paraId="2409693A" w14:textId="6BF0347D" w:rsidR="00FA6607" w:rsidRPr="004E4622" w:rsidRDefault="00851872" w:rsidP="006858A2">
      <w:r w:rsidRPr="00851872">
        <w:rPr>
          <w:rFonts w:eastAsiaTheme="minorHAnsi" w:cs="Arial"/>
          <w:szCs w:val="24"/>
        </w:rPr>
        <w:t>3</w:t>
      </w:r>
      <w:r w:rsidR="006858A2">
        <w:rPr>
          <w:rFonts w:eastAsiaTheme="minorHAnsi" w:cs="Arial"/>
          <w:szCs w:val="24"/>
        </w:rPr>
        <w:t>19-335-5570</w:t>
      </w:r>
    </w:p>
    <w:p w14:paraId="1816AA25" w14:textId="77777777" w:rsidR="00FA6607" w:rsidRPr="006F6266" w:rsidRDefault="00FA6607" w:rsidP="00FA6607"/>
    <w:p w14:paraId="3889F946" w14:textId="54D323A6" w:rsidR="00FA6607" w:rsidRPr="006F6266" w:rsidRDefault="00FA6607" w:rsidP="00FA6607">
      <w:r w:rsidRPr="006F6266">
        <w:t xml:space="preserve">Dear Dr. </w:t>
      </w:r>
      <w:r w:rsidR="006858A2">
        <w:t>Harris</w:t>
      </w:r>
      <w:r w:rsidRPr="006F6266">
        <w:t>,</w:t>
      </w:r>
    </w:p>
    <w:p w14:paraId="202CD63D" w14:textId="77777777" w:rsidR="00FA6607" w:rsidRPr="006F6266" w:rsidRDefault="00FA6607" w:rsidP="00FA6607"/>
    <w:p w14:paraId="4D1BB0D6" w14:textId="6FCB8792" w:rsidR="00851872" w:rsidRDefault="004E42B0" w:rsidP="006858A2">
      <w:r>
        <w:rPr>
          <w:color w:val="000000"/>
        </w:rPr>
        <w:t>Please</w:t>
      </w:r>
      <w:r w:rsidR="00FA6607">
        <w:rPr>
          <w:color w:val="000000"/>
        </w:rPr>
        <w:t xml:space="preserve"> consider </w:t>
      </w:r>
      <w:r w:rsidR="00334076">
        <w:rPr>
          <w:color w:val="000000"/>
        </w:rPr>
        <w:t>the following manuscript for publication</w:t>
      </w:r>
      <w:r w:rsidR="00FA6607">
        <w:rPr>
          <w:color w:val="000000"/>
        </w:rPr>
        <w:t xml:space="preserve"> in your journal. </w:t>
      </w:r>
      <w:r w:rsidR="004E4622" w:rsidRPr="008E1D15">
        <w:t>T</w:t>
      </w:r>
      <w:r w:rsidR="004E4622" w:rsidRPr="006F6266">
        <w:t xml:space="preserve">he manuscript </w:t>
      </w:r>
      <w:r w:rsidR="00F0621B">
        <w:t>reports</w:t>
      </w:r>
      <w:r w:rsidR="006858A2">
        <w:t xml:space="preserve"> on a text-based machine learning methodology as an additional source of content-related validity evidence. </w:t>
      </w:r>
    </w:p>
    <w:p w14:paraId="6E1CCFC4" w14:textId="77777777" w:rsidR="006858A2" w:rsidRDefault="006858A2" w:rsidP="006858A2"/>
    <w:p w14:paraId="73239389" w14:textId="79842285" w:rsidR="00FA6607" w:rsidRPr="00334076" w:rsidRDefault="00334076" w:rsidP="00FA6607">
      <w:r>
        <w:t>The manuscript</w:t>
      </w:r>
      <w:r w:rsidR="004E4622">
        <w:t xml:space="preserve"> </w:t>
      </w:r>
      <w:r w:rsidR="004E4622" w:rsidRPr="006F6266">
        <w:t>has</w:t>
      </w:r>
      <w:r w:rsidR="004E4622">
        <w:t xml:space="preserve"> not been previously published or submitted for editorial review</w:t>
      </w:r>
      <w:r w:rsidR="004E4622" w:rsidRPr="006F6266">
        <w:t xml:space="preserve">. The manuscript includes </w:t>
      </w:r>
      <w:r w:rsidR="00584D91">
        <w:t>a tota</w:t>
      </w:r>
      <w:r w:rsidR="00851872">
        <w:t xml:space="preserve">l of </w:t>
      </w:r>
      <w:r w:rsidR="006858A2">
        <w:t>29</w:t>
      </w:r>
      <w:r w:rsidR="004E4622" w:rsidRPr="006F6266">
        <w:t xml:space="preserve"> </w:t>
      </w:r>
      <w:r w:rsidR="00584D91">
        <w:t>pages</w:t>
      </w:r>
      <w:r w:rsidR="004E4622" w:rsidRPr="006F6266">
        <w:t xml:space="preserve">, including </w:t>
      </w:r>
      <w:r w:rsidR="00851872">
        <w:t xml:space="preserve">the title page, </w:t>
      </w:r>
      <w:r w:rsidR="004E4622">
        <w:t>abstract</w:t>
      </w:r>
      <w:r w:rsidR="006858A2">
        <w:t>, references, tables, and figures</w:t>
      </w:r>
      <w:r w:rsidR="00584D91">
        <w:t>.</w:t>
      </w:r>
    </w:p>
    <w:p w14:paraId="36DFE382" w14:textId="77777777" w:rsidR="00FA6607" w:rsidRPr="006F6266" w:rsidRDefault="00FA6607" w:rsidP="00FA6607">
      <w:pPr>
        <w:rPr>
          <w:color w:val="000000"/>
        </w:rPr>
      </w:pPr>
    </w:p>
    <w:p w14:paraId="4627CC11" w14:textId="77777777" w:rsidR="00FA6607" w:rsidRPr="006F6266" w:rsidRDefault="009B2CB9" w:rsidP="00FA6607">
      <w:pPr>
        <w:rPr>
          <w:color w:val="000000"/>
        </w:rPr>
      </w:pPr>
      <w:r>
        <w:rPr>
          <w:color w:val="000000"/>
        </w:rPr>
        <w:t>I</w:t>
      </w:r>
      <w:r w:rsidR="00FA6607">
        <w:rPr>
          <w:color w:val="000000"/>
        </w:rPr>
        <w:t xml:space="preserve"> believe the topic of the </w:t>
      </w:r>
      <w:r>
        <w:rPr>
          <w:color w:val="000000"/>
        </w:rPr>
        <w:t>manuscript</w:t>
      </w:r>
      <w:r w:rsidR="00FA6607">
        <w:rPr>
          <w:color w:val="000000"/>
        </w:rPr>
        <w:t xml:space="preserve"> aligns well with your journal’s focus. </w:t>
      </w:r>
    </w:p>
    <w:p w14:paraId="7FCC79D8" w14:textId="77777777" w:rsidR="00FA6607" w:rsidRPr="006F6266" w:rsidRDefault="00FA6607" w:rsidP="00FA6607">
      <w:pPr>
        <w:rPr>
          <w:color w:val="000000"/>
        </w:rPr>
      </w:pPr>
    </w:p>
    <w:p w14:paraId="626B5338" w14:textId="77777777" w:rsidR="00FA6607" w:rsidRDefault="00FA6607" w:rsidP="00FA6607">
      <w:r w:rsidRPr="006F6266">
        <w:t>Please direct correspondence to:</w:t>
      </w:r>
    </w:p>
    <w:p w14:paraId="4A648002" w14:textId="77777777" w:rsidR="00FA6607" w:rsidRPr="006F6266" w:rsidRDefault="00FA6607" w:rsidP="00FA6607"/>
    <w:p w14:paraId="0C8F9F73" w14:textId="3793F447" w:rsidR="00FA6607" w:rsidRPr="008E1D15" w:rsidRDefault="00C50CD3" w:rsidP="00FA6607">
      <w:pPr>
        <w:ind w:left="720"/>
      </w:pPr>
      <w:r>
        <w:t>Daniel</w:t>
      </w:r>
      <w:r w:rsidR="009B2CB9">
        <w:t xml:space="preserve"> Anderson</w:t>
      </w:r>
      <w:r w:rsidR="006858A2">
        <w:t>, PhD</w:t>
      </w:r>
      <w:bookmarkStart w:id="0" w:name="_GoBack"/>
      <w:bookmarkEnd w:id="0"/>
    </w:p>
    <w:p w14:paraId="7CE4C6A1" w14:textId="77777777" w:rsidR="00FA6607" w:rsidRDefault="00584D91" w:rsidP="00FA6607">
      <w:pPr>
        <w:ind w:left="720"/>
      </w:pPr>
      <w:r>
        <w:t>175 Education</w:t>
      </w:r>
    </w:p>
    <w:p w14:paraId="6FA5161B" w14:textId="77777777" w:rsidR="00584D91" w:rsidRPr="008E1D15" w:rsidRDefault="00584D91" w:rsidP="00FA6607">
      <w:pPr>
        <w:ind w:left="720"/>
      </w:pPr>
      <w:r>
        <w:t>5262 University of Oregon</w:t>
      </w:r>
    </w:p>
    <w:p w14:paraId="2B4E0152" w14:textId="77777777" w:rsidR="00FA6607" w:rsidRPr="008E1D15" w:rsidRDefault="00584D91" w:rsidP="00FA6607">
      <w:pPr>
        <w:ind w:left="720"/>
      </w:pPr>
      <w:r>
        <w:t>Eugene, OR 97403</w:t>
      </w:r>
    </w:p>
    <w:p w14:paraId="6A9575D6" w14:textId="77777777" w:rsidR="00FA6607" w:rsidRPr="008E1D15" w:rsidRDefault="00FA6607" w:rsidP="009B2CB9">
      <w:pPr>
        <w:ind w:left="720"/>
      </w:pPr>
      <w:r w:rsidRPr="008E1D15">
        <w:t>Phone: (</w:t>
      </w:r>
      <w:r w:rsidR="001E7119">
        <w:t>541</w:t>
      </w:r>
      <w:r w:rsidR="009B2CB9">
        <w:t xml:space="preserve">) </w:t>
      </w:r>
      <w:r w:rsidR="00584D91">
        <w:t>346</w:t>
      </w:r>
      <w:r w:rsidR="009B2CB9">
        <w:t>-</w:t>
      </w:r>
      <w:r w:rsidR="00584D91">
        <w:t>3317</w:t>
      </w:r>
    </w:p>
    <w:p w14:paraId="02D684C9" w14:textId="77777777" w:rsidR="00FA6607" w:rsidRPr="006F6266" w:rsidRDefault="009B2CB9" w:rsidP="00FA6607">
      <w:pPr>
        <w:ind w:left="720"/>
      </w:pPr>
      <w:r>
        <w:t>daniela</w:t>
      </w:r>
      <w:r w:rsidR="00FA6607" w:rsidRPr="008E1D15">
        <w:t>@uoregon.edu</w:t>
      </w:r>
    </w:p>
    <w:p w14:paraId="7AB0D806" w14:textId="77777777" w:rsidR="00FA6607" w:rsidRPr="006F6266" w:rsidRDefault="00FA6607" w:rsidP="00FA6607"/>
    <w:p w14:paraId="6D5C698C" w14:textId="77777777" w:rsidR="00FA6607" w:rsidRPr="006F6266" w:rsidRDefault="00FA6607" w:rsidP="00FA6607">
      <w:r w:rsidRPr="006F6266">
        <w:t>Thank you for considering this manuscript for publication.</w:t>
      </w:r>
      <w:r>
        <w:t xml:space="preserve"> </w:t>
      </w:r>
      <w:r w:rsidR="009B2CB9">
        <w:t>I</w:t>
      </w:r>
      <w:r w:rsidRPr="006F6266">
        <w:t xml:space="preserve"> look forward to receiving your feedback.</w:t>
      </w:r>
    </w:p>
    <w:p w14:paraId="0D4A0B16" w14:textId="77777777" w:rsidR="00FA6607" w:rsidRPr="006F6266" w:rsidRDefault="00FA6607" w:rsidP="00FA6607"/>
    <w:p w14:paraId="6C97FBC5" w14:textId="77777777" w:rsidR="00FA6607" w:rsidRPr="006F6266" w:rsidRDefault="00FA6607" w:rsidP="00FA6607">
      <w:r w:rsidRPr="006F6266">
        <w:t>With Respect,</w:t>
      </w:r>
    </w:p>
    <w:p w14:paraId="1DA297EC" w14:textId="77777777" w:rsidR="00FA6607" w:rsidRPr="006F6266" w:rsidRDefault="00FA6607" w:rsidP="00FA6607"/>
    <w:p w14:paraId="01AB0D2F" w14:textId="77777777" w:rsidR="00FA6607" w:rsidRPr="006F6266" w:rsidRDefault="00FA6607" w:rsidP="00FA6607"/>
    <w:p w14:paraId="1A256C63" w14:textId="77777777" w:rsidR="0088016F" w:rsidRDefault="0088016F" w:rsidP="00FA6607"/>
    <w:p w14:paraId="28BBE12B" w14:textId="77777777" w:rsidR="00FA6607" w:rsidRPr="006F6266" w:rsidRDefault="00C50CD3" w:rsidP="00FA6607">
      <w:r>
        <w:t>Daniel</w:t>
      </w:r>
      <w:r w:rsidR="009B2CB9">
        <w:t xml:space="preserve"> Anderson</w:t>
      </w:r>
    </w:p>
    <w:p w14:paraId="4AB9F8E0" w14:textId="77777777" w:rsidR="00FA6607" w:rsidRDefault="00FA6607"/>
    <w:sectPr w:rsidR="00FA6607" w:rsidSect="00B1091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07"/>
    <w:rsid w:val="001E7119"/>
    <w:rsid w:val="002F77D7"/>
    <w:rsid w:val="00334076"/>
    <w:rsid w:val="003B165B"/>
    <w:rsid w:val="004E42B0"/>
    <w:rsid w:val="004E4622"/>
    <w:rsid w:val="00584D91"/>
    <w:rsid w:val="00682155"/>
    <w:rsid w:val="006858A2"/>
    <w:rsid w:val="00851872"/>
    <w:rsid w:val="0088016F"/>
    <w:rsid w:val="009A2FCE"/>
    <w:rsid w:val="009B2CB9"/>
    <w:rsid w:val="00B10919"/>
    <w:rsid w:val="00C50CD3"/>
    <w:rsid w:val="00DA751D"/>
    <w:rsid w:val="00F0621B"/>
    <w:rsid w:val="00F44D5E"/>
    <w:rsid w:val="00FA66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84643"/>
  <w15:docId w15:val="{26885B88-7652-9549-8DA6-5717B198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6607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749</Characters>
  <Application>Microsoft Office Word</Application>
  <DocSecurity>0</DocSecurity>
  <Lines>6</Lines>
  <Paragraphs>1</Paragraphs>
  <ScaleCrop>false</ScaleCrop>
  <Company>University of Oregon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Anderson</dc:creator>
  <cp:keywords/>
  <cp:lastModifiedBy>Daniel Anderson</cp:lastModifiedBy>
  <cp:revision>3</cp:revision>
  <dcterms:created xsi:type="dcterms:W3CDTF">2019-04-30T22:24:00Z</dcterms:created>
  <dcterms:modified xsi:type="dcterms:W3CDTF">2019-04-30T22:28:00Z</dcterms:modified>
</cp:coreProperties>
</file>