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22E54" w14:textId="77777777" w:rsidR="00300750" w:rsidRPr="00300750" w:rsidRDefault="00300750" w:rsidP="00300750">
      <w:pPr>
        <w:keepNext/>
        <w:keepLines/>
        <w:spacing w:before="240" w:after="0" w:line="360" w:lineRule="auto"/>
        <w:ind w:firstLine="567"/>
        <w:contextualSpacing/>
        <w:jc w:val="center"/>
        <w:outlineLvl w:val="0"/>
        <w:rPr>
          <w:rFonts w:ascii="Times New Roman" w:eastAsia="Times New Roman" w:hAnsi="Times New Roman"/>
          <w:color w:val="2E74B5"/>
          <w:sz w:val="32"/>
          <w:szCs w:val="32"/>
          <w:lang w:val="en-US"/>
        </w:rPr>
      </w:pPr>
      <w:r w:rsidRPr="00300750">
        <w:rPr>
          <w:rFonts w:ascii="Times New Roman" w:eastAsia="Times New Roman" w:hAnsi="Times New Roman"/>
          <w:b/>
          <w:color w:val="2E74B5"/>
          <w:sz w:val="32"/>
          <w:szCs w:val="32"/>
          <w:lang w:val="en-US"/>
        </w:rPr>
        <w:t>BÀI THỰC HÀNH</w:t>
      </w:r>
      <w:r w:rsidR="004A5AA1">
        <w:rPr>
          <w:rFonts w:ascii="Times New Roman" w:eastAsia="Times New Roman" w:hAnsi="Times New Roman"/>
          <w:b/>
          <w:color w:val="2E74B5"/>
          <w:sz w:val="32"/>
          <w:szCs w:val="32"/>
          <w:lang w:val="en-US"/>
        </w:rPr>
        <w:t xml:space="preserve"> BUỔI 8</w:t>
      </w:r>
    </w:p>
    <w:p w14:paraId="52381545" w14:textId="77777777" w:rsidR="00300750" w:rsidRPr="00300750" w:rsidRDefault="00300750" w:rsidP="00300750">
      <w:pPr>
        <w:keepNext/>
        <w:keepLines/>
        <w:spacing w:before="240" w:after="0" w:line="360" w:lineRule="auto"/>
        <w:ind w:firstLine="567"/>
        <w:contextualSpacing/>
        <w:jc w:val="center"/>
        <w:outlineLvl w:val="0"/>
        <w:rPr>
          <w:rFonts w:ascii="Times New Roman" w:eastAsia="Times New Roman" w:hAnsi="Times New Roman"/>
          <w:color w:val="2E74B5"/>
          <w:sz w:val="32"/>
          <w:szCs w:val="32"/>
          <w:lang w:val="en-US"/>
        </w:rPr>
      </w:pPr>
      <w:r w:rsidRPr="00300750">
        <w:rPr>
          <w:rFonts w:ascii="Times New Roman" w:eastAsia="Times New Roman" w:hAnsi="Times New Roman"/>
          <w:b/>
          <w:color w:val="2E74B5"/>
          <w:sz w:val="32"/>
          <w:szCs w:val="32"/>
          <w:lang w:val="en-US"/>
        </w:rPr>
        <w:t>MẠNG</w:t>
      </w:r>
      <w:r w:rsidR="004A5AA1">
        <w:rPr>
          <w:rFonts w:ascii="Times New Roman" w:eastAsia="Times New Roman" w:hAnsi="Times New Roman"/>
          <w:b/>
          <w:color w:val="2E74B5"/>
          <w:sz w:val="32"/>
          <w:szCs w:val="32"/>
          <w:lang w:val="en-US"/>
        </w:rPr>
        <w:t xml:space="preserve"> VÀ GIAO TIẾP TRỰC TUYẾN</w:t>
      </w:r>
      <w:r w:rsidR="0050365E">
        <w:rPr>
          <w:rFonts w:ascii="Times New Roman" w:eastAsia="Times New Roman" w:hAnsi="Times New Roman"/>
          <w:b/>
          <w:color w:val="2E74B5"/>
          <w:sz w:val="32"/>
          <w:szCs w:val="32"/>
          <w:lang w:val="en-US"/>
        </w:rPr>
        <w:t xml:space="preserve"> CƠ BẢN</w:t>
      </w:r>
    </w:p>
    <w:p w14:paraId="4C94E037" w14:textId="77777777" w:rsidR="00300750" w:rsidRDefault="00300750" w:rsidP="001554B1">
      <w:pPr>
        <w:jc w:val="center"/>
        <w:rPr>
          <w:rFonts w:ascii="Times New Roman" w:hAnsi="Times New Roman"/>
          <w:b/>
          <w:lang w:val="en-US"/>
        </w:rPr>
      </w:pPr>
    </w:p>
    <w:p w14:paraId="6948B494" w14:textId="77777777" w:rsidR="00F46E1D" w:rsidRDefault="001554B1" w:rsidP="00F46E1D">
      <w:pPr>
        <w:jc w:val="both"/>
        <w:rPr>
          <w:rFonts w:ascii="Times New Roman" w:hAnsi="Times New Roman"/>
          <w:b/>
          <w:lang w:val="en-US"/>
        </w:rPr>
      </w:pPr>
      <w:proofErr w:type="spellStart"/>
      <w:r w:rsidRPr="00C70DA8">
        <w:rPr>
          <w:rFonts w:ascii="Times New Roman" w:hAnsi="Times New Roman"/>
          <w:b/>
          <w:lang w:val="en-US"/>
        </w:rPr>
        <w:t>Bài</w:t>
      </w:r>
      <w:proofErr w:type="spellEnd"/>
      <w:r w:rsidRPr="00C70DA8">
        <w:rPr>
          <w:rFonts w:ascii="Times New Roman" w:hAnsi="Times New Roman"/>
          <w:b/>
          <w:lang w:val="en-US"/>
        </w:rPr>
        <w:t xml:space="preserve"> 1:</w:t>
      </w:r>
      <w:r w:rsidR="00F46E1D">
        <w:rPr>
          <w:rFonts w:ascii="Times New Roman" w:hAnsi="Times New Roman"/>
          <w:b/>
          <w:lang w:val="en-US"/>
        </w:rPr>
        <w:t xml:space="preserve"> </w:t>
      </w:r>
      <w:proofErr w:type="spellStart"/>
      <w:r w:rsidR="00F46E1D">
        <w:rPr>
          <w:rFonts w:ascii="Times New Roman" w:hAnsi="Times New Roman"/>
          <w:b/>
          <w:lang w:val="en-US"/>
        </w:rPr>
        <w:t>Hãy</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tìm</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thông</w:t>
      </w:r>
      <w:proofErr w:type="spellEnd"/>
      <w:r w:rsidR="00F46E1D">
        <w:rPr>
          <w:rFonts w:ascii="Times New Roman" w:hAnsi="Times New Roman"/>
          <w:b/>
          <w:lang w:val="en-US"/>
        </w:rPr>
        <w:t xml:space="preserve"> tin </w:t>
      </w:r>
      <w:proofErr w:type="spellStart"/>
      <w:r w:rsidR="00F46E1D">
        <w:rPr>
          <w:rFonts w:ascii="Times New Roman" w:hAnsi="Times New Roman"/>
          <w:b/>
          <w:lang w:val="en-US"/>
        </w:rPr>
        <w:t>về</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thông</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số</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cấu</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hình</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của</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máy</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tính</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bạn</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đang</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sử</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dụng</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và</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điền</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vào</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thông</w:t>
      </w:r>
      <w:proofErr w:type="spellEnd"/>
      <w:r w:rsidR="00F46E1D">
        <w:rPr>
          <w:rFonts w:ascii="Times New Roman" w:hAnsi="Times New Roman"/>
          <w:b/>
          <w:lang w:val="en-US"/>
        </w:rPr>
        <w:t xml:space="preserve"> tin </w:t>
      </w:r>
      <w:proofErr w:type="spellStart"/>
      <w:r w:rsidR="00F46E1D">
        <w:rPr>
          <w:rFonts w:ascii="Times New Roman" w:hAnsi="Times New Roman"/>
          <w:b/>
          <w:lang w:val="en-US"/>
        </w:rPr>
        <w:t>bên</w:t>
      </w:r>
      <w:proofErr w:type="spellEnd"/>
      <w:r w:rsidR="00F46E1D">
        <w:rPr>
          <w:rFonts w:ascii="Times New Roman" w:hAnsi="Times New Roman"/>
          <w:b/>
          <w:lang w:val="en-US"/>
        </w:rPr>
        <w:t xml:space="preserve"> </w:t>
      </w:r>
      <w:proofErr w:type="spellStart"/>
      <w:r w:rsidR="00F46E1D">
        <w:rPr>
          <w:rFonts w:ascii="Times New Roman" w:hAnsi="Times New Roman"/>
          <w:b/>
          <w:lang w:val="en-US"/>
        </w:rPr>
        <w:t>dưới</w:t>
      </w:r>
      <w:proofErr w:type="spellEnd"/>
      <w:r w:rsidR="00F46E1D">
        <w:rPr>
          <w:rFonts w:ascii="Times New Roman" w:hAnsi="Times New Roman"/>
          <w:b/>
          <w:lang w:val="en-US"/>
        </w:rPr>
        <w:t>:</w:t>
      </w:r>
    </w:p>
    <w:p w14:paraId="25449411" w14:textId="12246380" w:rsidR="00F46E1D" w:rsidRPr="00B15C07" w:rsidRDefault="00F46E1D" w:rsidP="00B15C07">
      <w:r w:rsidRPr="00B15C07">
        <w:t>IP address:</w:t>
      </w:r>
      <w:r w:rsidR="005844B8" w:rsidRPr="00B15C07">
        <w:t xml:space="preserve"> 192.168.1.16</w:t>
      </w:r>
    </w:p>
    <w:p w14:paraId="52F12525" w14:textId="097FD71F" w:rsidR="00F46E1D" w:rsidRPr="00B15C07" w:rsidRDefault="00F46E1D" w:rsidP="00B15C07">
      <w:r w:rsidRPr="00B15C07">
        <w:t>Subnet mask:</w:t>
      </w:r>
      <w:r w:rsidR="005844B8" w:rsidRPr="00B15C07">
        <w:t xml:space="preserve"> 255.255.255.0</w:t>
      </w:r>
    </w:p>
    <w:p w14:paraId="082AD589" w14:textId="249AFC30" w:rsidR="00F46E1D" w:rsidRPr="00B15C07" w:rsidRDefault="00F46E1D" w:rsidP="00B15C07">
      <w:r w:rsidRPr="00B15C07">
        <w:t>Gateway:</w:t>
      </w:r>
      <w:r w:rsidR="005844B8" w:rsidRPr="00B15C07">
        <w:t xml:space="preserve"> 192.168.1.1</w:t>
      </w:r>
    </w:p>
    <w:p w14:paraId="6E4E9B1E" w14:textId="30796C18" w:rsidR="00F46E1D" w:rsidRPr="00B15C07" w:rsidRDefault="00F46E1D" w:rsidP="00B15C07">
      <w:r w:rsidRPr="00B15C07">
        <w:t>DNS server:</w:t>
      </w:r>
      <w:r w:rsidR="005844B8" w:rsidRPr="00B15C07">
        <w:t xml:space="preserve"> 192.168.1.1</w:t>
      </w:r>
    </w:p>
    <w:p w14:paraId="58A1D07F" w14:textId="77777777" w:rsidR="00F46E1D" w:rsidRDefault="00F46E1D" w:rsidP="00F46E1D">
      <w:pPr>
        <w:jc w:val="both"/>
        <w:rPr>
          <w:rFonts w:ascii="Times New Roman" w:hAnsi="Times New Roman"/>
          <w:b/>
          <w:lang w:val="en-US"/>
        </w:rPr>
      </w:pPr>
      <w:proofErr w:type="spellStart"/>
      <w:r>
        <w:rPr>
          <w:rFonts w:ascii="Times New Roman" w:hAnsi="Times New Roman"/>
          <w:b/>
          <w:lang w:val="en-US"/>
        </w:rPr>
        <w:t>Bài</w:t>
      </w:r>
      <w:proofErr w:type="spellEnd"/>
      <w:r>
        <w:rPr>
          <w:rFonts w:ascii="Times New Roman" w:hAnsi="Times New Roman"/>
          <w:b/>
          <w:lang w:val="en-US"/>
        </w:rPr>
        <w:t xml:space="preserve"> 2: </w:t>
      </w:r>
      <w:proofErr w:type="spellStart"/>
      <w:r>
        <w:rPr>
          <w:rFonts w:ascii="Times New Roman" w:hAnsi="Times New Roman"/>
          <w:b/>
          <w:lang w:val="en-US"/>
        </w:rPr>
        <w:t>Hãy</w:t>
      </w:r>
      <w:proofErr w:type="spellEnd"/>
      <w:r>
        <w:rPr>
          <w:rFonts w:ascii="Times New Roman" w:hAnsi="Times New Roman"/>
          <w:b/>
          <w:lang w:val="en-US"/>
        </w:rPr>
        <w:t xml:space="preserve"> </w:t>
      </w:r>
      <w:proofErr w:type="spellStart"/>
      <w:r>
        <w:rPr>
          <w:rFonts w:ascii="Times New Roman" w:hAnsi="Times New Roman"/>
          <w:b/>
          <w:lang w:val="en-US"/>
        </w:rPr>
        <w:t>nêu</w:t>
      </w:r>
      <w:proofErr w:type="spellEnd"/>
      <w:r>
        <w:rPr>
          <w:rFonts w:ascii="Times New Roman" w:hAnsi="Times New Roman"/>
          <w:b/>
          <w:lang w:val="en-US"/>
        </w:rPr>
        <w:t xml:space="preserve"> </w:t>
      </w:r>
      <w:proofErr w:type="spellStart"/>
      <w:r>
        <w:rPr>
          <w:rFonts w:ascii="Times New Roman" w:hAnsi="Times New Roman"/>
          <w:b/>
          <w:lang w:val="en-US"/>
        </w:rPr>
        <w:t>chức</w:t>
      </w:r>
      <w:proofErr w:type="spellEnd"/>
      <w:r>
        <w:rPr>
          <w:rFonts w:ascii="Times New Roman" w:hAnsi="Times New Roman"/>
          <w:b/>
          <w:lang w:val="en-US"/>
        </w:rPr>
        <w:t xml:space="preserve"> </w:t>
      </w:r>
      <w:proofErr w:type="spellStart"/>
      <w:r>
        <w:rPr>
          <w:rFonts w:ascii="Times New Roman" w:hAnsi="Times New Roman"/>
          <w:b/>
          <w:lang w:val="en-US"/>
        </w:rPr>
        <w:t>năng</w:t>
      </w:r>
      <w:proofErr w:type="spellEnd"/>
      <w:r>
        <w:rPr>
          <w:rFonts w:ascii="Times New Roman" w:hAnsi="Times New Roman"/>
          <w:b/>
          <w:lang w:val="en-US"/>
        </w:rPr>
        <w:t xml:space="preserve"> </w:t>
      </w:r>
      <w:proofErr w:type="spellStart"/>
      <w:r>
        <w:rPr>
          <w:rFonts w:ascii="Times New Roman" w:hAnsi="Times New Roman"/>
          <w:b/>
          <w:lang w:val="en-US"/>
        </w:rPr>
        <w:t>của</w:t>
      </w:r>
      <w:proofErr w:type="spellEnd"/>
      <w:r>
        <w:rPr>
          <w:rFonts w:ascii="Times New Roman" w:hAnsi="Times New Roman"/>
          <w:b/>
          <w:lang w:val="en-US"/>
        </w:rPr>
        <w:t xml:space="preserve"> gateway </w:t>
      </w:r>
      <w:proofErr w:type="spellStart"/>
      <w:r>
        <w:rPr>
          <w:rFonts w:ascii="Times New Roman" w:hAnsi="Times New Roman"/>
          <w:b/>
          <w:lang w:val="en-US"/>
        </w:rPr>
        <w:t>và</w:t>
      </w:r>
      <w:proofErr w:type="spellEnd"/>
      <w:r>
        <w:rPr>
          <w:rFonts w:ascii="Times New Roman" w:hAnsi="Times New Roman"/>
          <w:b/>
          <w:lang w:val="en-US"/>
        </w:rPr>
        <w:t xml:space="preserve"> </w:t>
      </w:r>
      <w:proofErr w:type="spellStart"/>
      <w:r>
        <w:rPr>
          <w:rFonts w:ascii="Times New Roman" w:hAnsi="Times New Roman"/>
          <w:b/>
          <w:lang w:val="en-US"/>
        </w:rPr>
        <w:t>chức</w:t>
      </w:r>
      <w:proofErr w:type="spellEnd"/>
      <w:r>
        <w:rPr>
          <w:rFonts w:ascii="Times New Roman" w:hAnsi="Times New Roman"/>
          <w:b/>
          <w:lang w:val="en-US"/>
        </w:rPr>
        <w:t xml:space="preserve"> </w:t>
      </w:r>
      <w:proofErr w:type="spellStart"/>
      <w:r>
        <w:rPr>
          <w:rFonts w:ascii="Times New Roman" w:hAnsi="Times New Roman"/>
          <w:b/>
          <w:lang w:val="en-US"/>
        </w:rPr>
        <w:t>năng</w:t>
      </w:r>
      <w:proofErr w:type="spellEnd"/>
      <w:r>
        <w:rPr>
          <w:rFonts w:ascii="Times New Roman" w:hAnsi="Times New Roman"/>
          <w:b/>
          <w:lang w:val="en-US"/>
        </w:rPr>
        <w:t xml:space="preserve"> </w:t>
      </w:r>
      <w:proofErr w:type="spellStart"/>
      <w:r>
        <w:rPr>
          <w:rFonts w:ascii="Times New Roman" w:hAnsi="Times New Roman"/>
          <w:b/>
          <w:lang w:val="en-US"/>
        </w:rPr>
        <w:t>của</w:t>
      </w:r>
      <w:proofErr w:type="spellEnd"/>
      <w:r>
        <w:rPr>
          <w:rFonts w:ascii="Times New Roman" w:hAnsi="Times New Roman"/>
          <w:b/>
          <w:lang w:val="en-US"/>
        </w:rPr>
        <w:t xml:space="preserve"> DNS server</w:t>
      </w:r>
    </w:p>
    <w:p w14:paraId="52C8890E" w14:textId="6EDF7663" w:rsidR="00F46E1D" w:rsidRPr="005844B8" w:rsidRDefault="00F46E1D" w:rsidP="00F46E1D">
      <w:pPr>
        <w:jc w:val="both"/>
        <w:rPr>
          <w:rFonts w:ascii="Times New Roman" w:hAnsi="Times New Roman"/>
          <w:b/>
        </w:rPr>
      </w:pPr>
      <w:proofErr w:type="spellStart"/>
      <w:r>
        <w:rPr>
          <w:rFonts w:ascii="Times New Roman" w:hAnsi="Times New Roman"/>
          <w:b/>
          <w:lang w:val="en-US"/>
        </w:rPr>
        <w:t>Chức</w:t>
      </w:r>
      <w:proofErr w:type="spellEnd"/>
      <w:r>
        <w:rPr>
          <w:rFonts w:ascii="Times New Roman" w:hAnsi="Times New Roman"/>
          <w:b/>
          <w:lang w:val="en-US"/>
        </w:rPr>
        <w:t xml:space="preserve"> </w:t>
      </w:r>
      <w:proofErr w:type="spellStart"/>
      <w:r>
        <w:rPr>
          <w:rFonts w:ascii="Times New Roman" w:hAnsi="Times New Roman"/>
          <w:b/>
          <w:lang w:val="en-US"/>
        </w:rPr>
        <w:t>năng</w:t>
      </w:r>
      <w:proofErr w:type="spellEnd"/>
      <w:r>
        <w:rPr>
          <w:rFonts w:ascii="Times New Roman" w:hAnsi="Times New Roman"/>
          <w:b/>
          <w:lang w:val="en-US"/>
        </w:rPr>
        <w:t xml:space="preserve"> </w:t>
      </w:r>
      <w:proofErr w:type="spellStart"/>
      <w:r>
        <w:rPr>
          <w:rFonts w:ascii="Times New Roman" w:hAnsi="Times New Roman"/>
          <w:b/>
          <w:lang w:val="en-US"/>
        </w:rPr>
        <w:t>của</w:t>
      </w:r>
      <w:proofErr w:type="spellEnd"/>
      <w:r>
        <w:rPr>
          <w:rFonts w:ascii="Times New Roman" w:hAnsi="Times New Roman"/>
          <w:b/>
          <w:lang w:val="en-US"/>
        </w:rPr>
        <w:t xml:space="preserve"> gateway:</w:t>
      </w:r>
      <w:r w:rsidR="005844B8" w:rsidRPr="005844B8">
        <w:rPr>
          <w:rFonts w:ascii="Arial" w:hAnsi="Arial" w:cs="Arial"/>
          <w:color w:val="4A5668"/>
          <w:sz w:val="21"/>
          <w:szCs w:val="21"/>
          <w:shd w:val="clear" w:color="auto" w:fill="FBFCFD"/>
        </w:rPr>
        <w:t xml:space="preserve"> </w:t>
      </w:r>
      <w:r w:rsidR="005844B8">
        <w:rPr>
          <w:rFonts w:ascii="Arial" w:hAnsi="Arial" w:cs="Arial"/>
          <w:color w:val="4A5668"/>
          <w:sz w:val="21"/>
          <w:szCs w:val="21"/>
          <w:shd w:val="clear" w:color="auto" w:fill="FBFCFD"/>
        </w:rPr>
        <w:t>Gateway (hay Default Gateway) đóng vai trò là "cửa ngõ" để kết nối mạng nội bộ (LAN) của bạn với các mạng khác bên ngoài (thường là Internet). Nó giúp chuyển tiếp dữ liệu từ máy tính của bạn đi ra ngoài Internet và ngược lại. Nếu không có Gateway, máy tính chỉ có thể giao tiếp với các máy khác trong cùng mạng nội bộ chứ không thể truy cập Internet</w:t>
      </w:r>
      <w:r w:rsidR="005844B8" w:rsidRPr="005844B8">
        <w:rPr>
          <w:rFonts w:ascii="Arial" w:hAnsi="Arial" w:cs="Arial"/>
          <w:color w:val="4A5668"/>
          <w:sz w:val="21"/>
          <w:szCs w:val="21"/>
          <w:shd w:val="clear" w:color="auto" w:fill="FBFCFD"/>
        </w:rPr>
        <w:t>.</w:t>
      </w:r>
    </w:p>
    <w:p w14:paraId="723EADA8" w14:textId="2A4D9055" w:rsidR="00F46E1D" w:rsidRPr="005844B8" w:rsidRDefault="00F46E1D" w:rsidP="00F46E1D">
      <w:pPr>
        <w:jc w:val="both"/>
        <w:rPr>
          <w:rFonts w:ascii="Times New Roman" w:hAnsi="Times New Roman"/>
          <w:b/>
        </w:rPr>
      </w:pPr>
      <w:proofErr w:type="spellStart"/>
      <w:r>
        <w:rPr>
          <w:rFonts w:ascii="Times New Roman" w:hAnsi="Times New Roman"/>
          <w:b/>
          <w:lang w:val="en-US"/>
        </w:rPr>
        <w:t>Chức</w:t>
      </w:r>
      <w:proofErr w:type="spellEnd"/>
      <w:r>
        <w:rPr>
          <w:rFonts w:ascii="Times New Roman" w:hAnsi="Times New Roman"/>
          <w:b/>
          <w:lang w:val="en-US"/>
        </w:rPr>
        <w:t xml:space="preserve"> </w:t>
      </w:r>
      <w:proofErr w:type="spellStart"/>
      <w:r>
        <w:rPr>
          <w:rFonts w:ascii="Times New Roman" w:hAnsi="Times New Roman"/>
          <w:b/>
          <w:lang w:val="en-US"/>
        </w:rPr>
        <w:t>năng</w:t>
      </w:r>
      <w:proofErr w:type="spellEnd"/>
      <w:r>
        <w:rPr>
          <w:rFonts w:ascii="Times New Roman" w:hAnsi="Times New Roman"/>
          <w:b/>
          <w:lang w:val="en-US"/>
        </w:rPr>
        <w:t xml:space="preserve"> </w:t>
      </w:r>
      <w:proofErr w:type="spellStart"/>
      <w:r>
        <w:rPr>
          <w:rFonts w:ascii="Times New Roman" w:hAnsi="Times New Roman"/>
          <w:b/>
          <w:lang w:val="en-US"/>
        </w:rPr>
        <w:t>của</w:t>
      </w:r>
      <w:proofErr w:type="spellEnd"/>
      <w:r>
        <w:rPr>
          <w:rFonts w:ascii="Times New Roman" w:hAnsi="Times New Roman"/>
          <w:b/>
          <w:lang w:val="en-US"/>
        </w:rPr>
        <w:t xml:space="preserve"> DNS server:</w:t>
      </w:r>
      <w:r w:rsidR="005844B8" w:rsidRPr="005844B8">
        <w:rPr>
          <w:rFonts w:ascii="Arial" w:hAnsi="Arial" w:cs="Arial"/>
          <w:color w:val="4A5668"/>
          <w:sz w:val="21"/>
          <w:szCs w:val="21"/>
          <w:shd w:val="clear" w:color="auto" w:fill="FBFCFD"/>
        </w:rPr>
        <w:t xml:space="preserve"> </w:t>
      </w:r>
      <w:r w:rsidR="005844B8">
        <w:rPr>
          <w:rFonts w:ascii="Arial" w:hAnsi="Arial" w:cs="Arial"/>
          <w:color w:val="4A5668"/>
          <w:sz w:val="21"/>
          <w:szCs w:val="21"/>
          <w:shd w:val="clear" w:color="auto" w:fill="FBFCFD"/>
        </w:rPr>
        <w:t>DNS Server (Domain Name System) có chức năng "phân giải tên miền". Nó hoạt động như một danh bạ điện thoại khổng lồ, giúp dịch các tên miền dễ nhớ (ví dụ: *</w:t>
      </w:r>
      <w:r w:rsidR="005844B8">
        <w:t>www.google.com*</w:t>
      </w:r>
      <w:r w:rsidR="005844B8">
        <w:rPr>
          <w:rFonts w:ascii="Arial" w:hAnsi="Arial" w:cs="Arial"/>
          <w:color w:val="4A5668"/>
          <w:sz w:val="21"/>
          <w:szCs w:val="21"/>
          <w:shd w:val="clear" w:color="auto" w:fill="FBFCFD"/>
        </w:rPr>
        <w:t>) sang địa chỉ IP (ví dụ: *142.250.1.1*) mà máy tính có thể hiểu được. Nhờ đó, người dùng không cần phải nhớ chuỗi số IP phức tạp khi truy cập web.</w:t>
      </w:r>
    </w:p>
    <w:p w14:paraId="6999027C" w14:textId="77777777" w:rsidR="00F46E1D" w:rsidRPr="005844B8" w:rsidRDefault="00F46E1D" w:rsidP="00F46E1D">
      <w:pPr>
        <w:jc w:val="both"/>
        <w:rPr>
          <w:rFonts w:ascii="Times New Roman" w:hAnsi="Times New Roman"/>
          <w:b/>
        </w:rPr>
      </w:pPr>
    </w:p>
    <w:p w14:paraId="2E014403" w14:textId="77777777" w:rsidR="00F46E1D" w:rsidRPr="00F07BE6" w:rsidRDefault="00F46E1D" w:rsidP="00F46E1D">
      <w:pPr>
        <w:jc w:val="both"/>
        <w:rPr>
          <w:rFonts w:ascii="Times New Roman" w:hAnsi="Times New Roman"/>
          <w:b/>
        </w:rPr>
      </w:pPr>
      <w:r w:rsidRPr="00F07BE6">
        <w:rPr>
          <w:rFonts w:ascii="Times New Roman" w:hAnsi="Times New Roman"/>
          <w:b/>
        </w:rPr>
        <w:t>Bài 3: Hãy dùng lệnh tracert trên Windows để kiểm tra xem để nối kết đến các server sau đây phải qua nhữ</w:t>
      </w:r>
      <w:r w:rsidR="004A5AA1" w:rsidRPr="00F07BE6">
        <w:rPr>
          <w:rFonts w:ascii="Times New Roman" w:hAnsi="Times New Roman"/>
          <w:b/>
        </w:rPr>
        <w:t>ng nút nào, giải thích?</w:t>
      </w:r>
    </w:p>
    <w:p w14:paraId="019AEF53" w14:textId="77777777" w:rsidR="00F46E1D" w:rsidRDefault="00F46E1D" w:rsidP="00F46E1D">
      <w:pPr>
        <w:jc w:val="both"/>
        <w:rPr>
          <w:rFonts w:ascii="Times New Roman" w:hAnsi="Times New Roman"/>
          <w:b/>
          <w:lang w:val="en-US"/>
        </w:rPr>
      </w:pPr>
      <w:r>
        <w:rPr>
          <w:rFonts w:ascii="Times New Roman" w:hAnsi="Times New Roman"/>
          <w:b/>
          <w:lang w:val="en-US"/>
        </w:rPr>
        <w:t xml:space="preserve">a) </w:t>
      </w:r>
      <w:hyperlink r:id="rId5" w:history="1">
        <w:r w:rsidRPr="003A5974">
          <w:rPr>
            <w:rStyle w:val="Hyperlink"/>
            <w:rFonts w:ascii="Times New Roman" w:hAnsi="Times New Roman"/>
            <w:b/>
            <w:lang w:val="en-US"/>
          </w:rPr>
          <w:t>www.ctu.edu.vn</w:t>
        </w:r>
      </w:hyperlink>
    </w:p>
    <w:p w14:paraId="2FDBFA87" w14:textId="77777777" w:rsidR="00F46E1D" w:rsidRPr="00B15C07" w:rsidRDefault="00F46E1D" w:rsidP="00B15C07">
      <w:r w:rsidRPr="00B15C07">
        <w:t>Các nút trung gian:</w:t>
      </w:r>
    </w:p>
    <w:p w14:paraId="61DBF76F" w14:textId="4FC935FB" w:rsidR="00BE3D41" w:rsidRPr="00B15C07" w:rsidRDefault="00BE3D41" w:rsidP="00B15C07">
      <w:r w:rsidRPr="00B15C07">
        <w:t>1. 192.168.1.1</w:t>
      </w:r>
      <w:r w:rsidRPr="00B15C07">
        <w:br/>
        <w:t>2. 100.111.0.2</w:t>
      </w:r>
      <w:r w:rsidRPr="00B15C07">
        <w:br/>
        <w:t>3. 172.16.63.155</w:t>
      </w:r>
      <w:r w:rsidRPr="00B15C07">
        <w:br/>
        <w:t>4. 125.234.123.3</w:t>
      </w:r>
      <w:r w:rsidRPr="00B15C07">
        <w:br/>
        <w:t xml:space="preserve">5.  "Request timed out" </w:t>
      </w:r>
    </w:p>
    <w:p w14:paraId="2526C970" w14:textId="7BA0C614" w:rsidR="00F46E1D" w:rsidRPr="00B15C07" w:rsidRDefault="00BE3D41" w:rsidP="00B15C07">
      <w:r w:rsidRPr="00B15C07">
        <w:t>6. 172.16.146.105</w:t>
      </w:r>
      <w:r w:rsidRPr="00B15C07">
        <w:br/>
        <w:t>7. 10.255.10.89</w:t>
      </w:r>
      <w:r w:rsidRPr="00B15C07">
        <w:br/>
        <w:t>8. 125.234.123.2</w:t>
      </w:r>
      <w:r w:rsidRPr="00B15C07">
        <w:br/>
        <w:t>9. 27.68.236.54</w:t>
      </w:r>
      <w:r w:rsidRPr="00B15C07">
        <w:br/>
        <w:t>10. 123.29.16.41</w:t>
      </w:r>
      <w:r w:rsidRPr="00B15C07">
        <w:br/>
        <w:t>11. 113.171.7.209</w:t>
      </w:r>
      <w:r w:rsidRPr="00B15C07">
        <w:br/>
        <w:t>12. 113.171.45.178</w:t>
      </w:r>
      <w:r w:rsidRPr="00B15C07">
        <w:br/>
        <w:t>13. 113.171.44.70</w:t>
      </w:r>
      <w:r w:rsidRPr="00B15C07">
        <w:br/>
        <w:t>14. 203.162.143.54</w:t>
      </w:r>
    </w:p>
    <w:p w14:paraId="5C0A9C19" w14:textId="77777777" w:rsidR="00F46E1D" w:rsidRPr="00B15C07" w:rsidRDefault="00F46E1D" w:rsidP="00B15C07">
      <w:r w:rsidRPr="00B15C07">
        <w:t xml:space="preserve">b) </w:t>
      </w:r>
      <w:r w:rsidR="00CB610C" w:rsidRPr="00B15C07">
        <w:t>g</w:t>
      </w:r>
      <w:r w:rsidRPr="00B15C07">
        <w:t>mail.com</w:t>
      </w:r>
    </w:p>
    <w:p w14:paraId="1E135B70" w14:textId="58F09B8D" w:rsidR="00F46E1D" w:rsidRPr="00B15C07" w:rsidRDefault="00F46E1D" w:rsidP="00B15C07">
      <w:r w:rsidRPr="00B15C07">
        <w:t>Các nút trung gian:</w:t>
      </w:r>
    </w:p>
    <w:p w14:paraId="218C49EA" w14:textId="1B463BF7" w:rsidR="00BE3D41" w:rsidRPr="00B15C07" w:rsidRDefault="00BE3D41" w:rsidP="00B15C07">
      <w:r w:rsidRPr="00B15C07">
        <w:lastRenderedPageBreak/>
        <w:t>1. 2402:800:639b:77aa:c96e:68f3:ed85:8f22</w:t>
      </w:r>
      <w:r w:rsidRPr="00B15C07">
        <w:br/>
        <w:t>2. 2402:800:6330:8000::1</w:t>
      </w:r>
      <w:r w:rsidRPr="00B15C07">
        <w:br/>
        <w:t>3. 2402:800:63ff:12:3a::1</w:t>
      </w:r>
      <w:r w:rsidR="00BF276C" w:rsidRPr="00B15C07">
        <w:t xml:space="preserve"> </w:t>
      </w:r>
      <w:r w:rsidRPr="00B15C07">
        <w:br/>
        <w:t>5. ::ffff:27.68.254.162 (NDKITTY102)</w:t>
      </w:r>
      <w:r w:rsidRPr="00B15C07">
        <w:br/>
        <w:t>6. 2001:4860:1:1::130f</w:t>
      </w:r>
      <w:r w:rsidRPr="00B15C07">
        <w:br/>
        <w:t>7. 2404:6800:834a:280::1</w:t>
      </w:r>
      <w:r w:rsidRPr="00B15C07">
        <w:br/>
        <w:t>8. 2404:6800:834a:280::1</w:t>
      </w:r>
      <w:r w:rsidRPr="00B15C07">
        <w:br/>
        <w:t>9. 2001:4860:0:1::6964</w:t>
      </w:r>
      <w:r w:rsidRPr="00B15C07">
        <w:br/>
        <w:t>10. 2001:4860:0:1::9b36</w:t>
      </w:r>
      <w:r w:rsidRPr="00B15C07">
        <w:br/>
        <w:t>11. 2001:4860::c:4003:1c93</w:t>
      </w:r>
      <w:r w:rsidRPr="00B15C07">
        <w:br/>
        <w:t>24. 2404:6800:4003:c04::11</w:t>
      </w:r>
    </w:p>
    <w:p w14:paraId="24280FB8" w14:textId="77777777" w:rsidR="00B15C07" w:rsidRDefault="00F46E1D" w:rsidP="00F46E1D">
      <w:pPr>
        <w:jc w:val="both"/>
        <w:rPr>
          <w:rFonts w:ascii="Times New Roman" w:hAnsi="Times New Roman"/>
          <w:b/>
        </w:rPr>
      </w:pPr>
      <w:r w:rsidRPr="00F07BE6">
        <w:rPr>
          <w:rFonts w:ascii="Times New Roman" w:hAnsi="Times New Roman"/>
          <w:b/>
        </w:rPr>
        <w:t>c) Địa chỉ IP của máy tính trong cùng phòng thực hành.</w:t>
      </w:r>
    </w:p>
    <w:p w14:paraId="1CD01781" w14:textId="32F9E265" w:rsidR="00B15C07" w:rsidRPr="00B15C07" w:rsidRDefault="00B15C07" w:rsidP="00F46E1D">
      <w:pPr>
        <w:jc w:val="both"/>
        <w:rPr>
          <w:rFonts w:ascii="Times New Roman" w:hAnsi="Times New Roman"/>
          <w:bCs/>
        </w:rPr>
      </w:pPr>
      <w:r w:rsidRPr="00B15C07">
        <w:rPr>
          <w:rFonts w:ascii="Times New Roman" w:hAnsi="Times New Roman"/>
          <w:bCs/>
        </w:rPr>
        <w:t>Địa</w:t>
      </w:r>
      <w:r>
        <w:rPr>
          <w:rFonts w:ascii="Times New Roman" w:hAnsi="Times New Roman"/>
          <w:bCs/>
        </w:rPr>
        <w:t xml:space="preserve"> chỉ IP máy đích: 192.168.1.125</w:t>
      </w:r>
    </w:p>
    <w:p w14:paraId="2691C262" w14:textId="382A1A75" w:rsidR="00F46E1D" w:rsidRDefault="00F46E1D" w:rsidP="00F46E1D">
      <w:pPr>
        <w:jc w:val="both"/>
        <w:rPr>
          <w:rFonts w:ascii="Times New Roman" w:hAnsi="Times New Roman"/>
        </w:rPr>
      </w:pPr>
      <w:r w:rsidRPr="00F07BE6">
        <w:rPr>
          <w:rFonts w:ascii="Times New Roman" w:hAnsi="Times New Roman"/>
        </w:rPr>
        <w:t>Các nút trung gian:</w:t>
      </w:r>
      <w:r w:rsidR="00BF276C" w:rsidRPr="00F07BE6">
        <w:rPr>
          <w:rFonts w:ascii="Times New Roman" w:hAnsi="Times New Roman"/>
        </w:rPr>
        <w:t xml:space="preserve"> </w:t>
      </w:r>
    </w:p>
    <w:p w14:paraId="4245DB63" w14:textId="4DC443F5" w:rsidR="00B15C07" w:rsidRPr="00B15C07" w:rsidRDefault="00B15C07" w:rsidP="00B15C07">
      <w:pPr>
        <w:pStyle w:val="ListParagraph"/>
        <w:numPr>
          <w:ilvl w:val="0"/>
          <w:numId w:val="6"/>
        </w:numPr>
        <w:jc w:val="both"/>
        <w:rPr>
          <w:rFonts w:ascii="Times New Roman" w:hAnsi="Times New Roman"/>
          <w:bCs/>
        </w:rPr>
      </w:pPr>
      <w:r w:rsidRPr="00B15C07">
        <w:rPr>
          <w:rFonts w:ascii="Times New Roman" w:hAnsi="Times New Roman"/>
          <w:bCs/>
        </w:rPr>
        <w:t>192.168.0.1</w:t>
      </w:r>
    </w:p>
    <w:p w14:paraId="4236DCE0" w14:textId="4CD9CD05" w:rsidR="00B15C07" w:rsidRPr="00B15C07" w:rsidRDefault="00B15C07" w:rsidP="00B15C07">
      <w:pPr>
        <w:pStyle w:val="ListParagraph"/>
        <w:numPr>
          <w:ilvl w:val="0"/>
          <w:numId w:val="6"/>
        </w:numPr>
        <w:jc w:val="both"/>
        <w:rPr>
          <w:rFonts w:ascii="Times New Roman" w:hAnsi="Times New Roman"/>
          <w:bCs/>
        </w:rPr>
      </w:pPr>
      <w:r>
        <w:rPr>
          <w:rFonts w:ascii="Times New Roman" w:hAnsi="Times New Roman"/>
          <w:bCs/>
        </w:rPr>
        <w:t>Request timed out</w:t>
      </w:r>
    </w:p>
    <w:p w14:paraId="40DAE432" w14:textId="77777777" w:rsidR="004A5AA1" w:rsidRPr="00B15C07" w:rsidRDefault="004A5AA1" w:rsidP="00B15C07">
      <w:r w:rsidRPr="00B15C07">
        <w:t>d) Địa chỉ IP của máy tính khác phòng thực hành (trong mạng của Trường CICT)</w:t>
      </w:r>
    </w:p>
    <w:p w14:paraId="28712DA7" w14:textId="77777777" w:rsidR="004A5AA1" w:rsidRPr="00B15C07" w:rsidRDefault="004A5AA1" w:rsidP="00B15C07">
      <w:r w:rsidRPr="00B15C07">
        <w:t>Các nút trung gian:</w:t>
      </w:r>
    </w:p>
    <w:p w14:paraId="18F13131" w14:textId="08D34B86" w:rsidR="004A5AA1" w:rsidRPr="00B15C07" w:rsidRDefault="00E427C7" w:rsidP="00B15C07">
      <w:r w:rsidRPr="00B15C07">
        <w:t>1. 192.168.1.1</w:t>
      </w:r>
      <w:r w:rsidRPr="00B15C07">
        <w:br/>
        <w:t>2. 100.111.0.2</w:t>
      </w:r>
      <w:r w:rsidRPr="00B15C07">
        <w:br/>
        <w:t>3. 172.16.63.155</w:t>
      </w:r>
    </w:p>
    <w:p w14:paraId="12FC94AE" w14:textId="7E47D0AA" w:rsidR="00337CE9" w:rsidRDefault="00337CE9" w:rsidP="00C21E14">
      <w:pPr>
        <w:spacing w:before="120" w:after="120" w:line="360" w:lineRule="auto"/>
        <w:ind w:firstLine="567"/>
        <w:contextualSpacing/>
        <w:jc w:val="both"/>
        <w:rPr>
          <w:rFonts w:ascii="Times New Roman" w:hAnsi="Times New Roman"/>
          <w:b/>
          <w:lang w:val="en-US"/>
        </w:rPr>
      </w:pPr>
    </w:p>
    <w:sectPr w:rsidR="00337CE9" w:rsidSect="00C21E14">
      <w:pgSz w:w="11907" w:h="16839" w:code="9"/>
      <w:pgMar w:top="993"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158245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5BF2097"/>
    <w:multiLevelType w:val="hybridMultilevel"/>
    <w:tmpl w:val="2A86E056"/>
    <w:lvl w:ilvl="0" w:tplc="FCB2C034">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 w15:restartNumberingAfterBreak="0">
    <w:nsid w:val="436C477E"/>
    <w:multiLevelType w:val="hybridMultilevel"/>
    <w:tmpl w:val="D1C4F3E2"/>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4F0666F0"/>
    <w:multiLevelType w:val="hybridMultilevel"/>
    <w:tmpl w:val="C43A7B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8B1ABF"/>
    <w:multiLevelType w:val="hybridMultilevel"/>
    <w:tmpl w:val="4BDEE47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7D6E4B70"/>
    <w:multiLevelType w:val="hybridMultilevel"/>
    <w:tmpl w:val="009A4E0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4B1"/>
    <w:rsid w:val="000308B5"/>
    <w:rsid w:val="0007453F"/>
    <w:rsid w:val="0008123E"/>
    <w:rsid w:val="000B05C2"/>
    <w:rsid w:val="000C6867"/>
    <w:rsid w:val="000C6C18"/>
    <w:rsid w:val="000E2FA8"/>
    <w:rsid w:val="000F0CE3"/>
    <w:rsid w:val="001554B1"/>
    <w:rsid w:val="0016187E"/>
    <w:rsid w:val="001C1B00"/>
    <w:rsid w:val="001E49F3"/>
    <w:rsid w:val="002075F7"/>
    <w:rsid w:val="002132C2"/>
    <w:rsid w:val="00287CA1"/>
    <w:rsid w:val="002A48CD"/>
    <w:rsid w:val="00300750"/>
    <w:rsid w:val="00337CE9"/>
    <w:rsid w:val="003F370E"/>
    <w:rsid w:val="004422F8"/>
    <w:rsid w:val="004A5AA1"/>
    <w:rsid w:val="004E7FF7"/>
    <w:rsid w:val="0050365E"/>
    <w:rsid w:val="005606A1"/>
    <w:rsid w:val="005844B8"/>
    <w:rsid w:val="005C49EB"/>
    <w:rsid w:val="00665225"/>
    <w:rsid w:val="006A2C29"/>
    <w:rsid w:val="006F47C8"/>
    <w:rsid w:val="00725B4D"/>
    <w:rsid w:val="007869E6"/>
    <w:rsid w:val="00833921"/>
    <w:rsid w:val="008A5D82"/>
    <w:rsid w:val="008B227D"/>
    <w:rsid w:val="00933F11"/>
    <w:rsid w:val="00996AAC"/>
    <w:rsid w:val="009D6E35"/>
    <w:rsid w:val="00A514C9"/>
    <w:rsid w:val="00AF1AF7"/>
    <w:rsid w:val="00B05844"/>
    <w:rsid w:val="00B15C07"/>
    <w:rsid w:val="00B86CD9"/>
    <w:rsid w:val="00BE3D41"/>
    <w:rsid w:val="00BF276C"/>
    <w:rsid w:val="00C07785"/>
    <w:rsid w:val="00C21E14"/>
    <w:rsid w:val="00C31428"/>
    <w:rsid w:val="00C425AB"/>
    <w:rsid w:val="00C70DA8"/>
    <w:rsid w:val="00CB2018"/>
    <w:rsid w:val="00CB2ADE"/>
    <w:rsid w:val="00CB610C"/>
    <w:rsid w:val="00D01862"/>
    <w:rsid w:val="00D12F3F"/>
    <w:rsid w:val="00D63C49"/>
    <w:rsid w:val="00DA0226"/>
    <w:rsid w:val="00DA6D74"/>
    <w:rsid w:val="00DC5626"/>
    <w:rsid w:val="00E10481"/>
    <w:rsid w:val="00E427C7"/>
    <w:rsid w:val="00E8070D"/>
    <w:rsid w:val="00F07BE6"/>
    <w:rsid w:val="00F46E1D"/>
    <w:rsid w:val="00F93200"/>
    <w:rsid w:val="00FF71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C3179"/>
  <w15:chartTrackingRefBased/>
  <w15:docId w15:val="{691ABD75-C330-4A9E-8493-EB8CDA6D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1554B1"/>
    <w:pPr>
      <w:ind w:left="720"/>
      <w:contextualSpacing/>
    </w:pPr>
  </w:style>
  <w:style w:type="table" w:styleId="TableGrid">
    <w:name w:val="Table Grid"/>
    <w:basedOn w:val="TableNormal"/>
    <w:uiPriority w:val="39"/>
    <w:rsid w:val="001554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0DA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C70DA8"/>
    <w:rPr>
      <w:rFonts w:ascii="Segoe UI" w:hAnsi="Segoe UI" w:cs="Segoe UI"/>
      <w:sz w:val="18"/>
      <w:szCs w:val="18"/>
      <w:lang w:val="vi-VN"/>
    </w:rPr>
  </w:style>
  <w:style w:type="character" w:styleId="Hyperlink">
    <w:name w:val="Hyperlink"/>
    <w:uiPriority w:val="99"/>
    <w:unhideWhenUsed/>
    <w:rsid w:val="00F46E1D"/>
    <w:rPr>
      <w:color w:val="0563C1"/>
      <w:u w:val="single"/>
    </w:rPr>
  </w:style>
  <w:style w:type="paragraph" w:styleId="ListParagraph">
    <w:name w:val="List Paragraph"/>
    <w:basedOn w:val="Normal"/>
    <w:uiPriority w:val="34"/>
    <w:qFormat/>
    <w:rsid w:val="00337CE9"/>
    <w:pPr>
      <w:ind w:left="720"/>
      <w:contextualSpacing/>
    </w:pPr>
  </w:style>
  <w:style w:type="character" w:styleId="HTMLCode">
    <w:name w:val="HTML Code"/>
    <w:basedOn w:val="DefaultParagraphFont"/>
    <w:uiPriority w:val="99"/>
    <w:semiHidden/>
    <w:unhideWhenUsed/>
    <w:rsid w:val="00BE3D41"/>
    <w:rPr>
      <w:rFonts w:ascii="Courier New" w:eastAsia="Times New Roman" w:hAnsi="Courier New" w:cs="Courier New"/>
      <w:sz w:val="20"/>
      <w:szCs w:val="20"/>
    </w:rPr>
  </w:style>
  <w:style w:type="character" w:styleId="Emphasis">
    <w:name w:val="Emphasis"/>
    <w:basedOn w:val="DefaultParagraphFont"/>
    <w:uiPriority w:val="20"/>
    <w:qFormat/>
    <w:rsid w:val="00BE3D41"/>
    <w:rPr>
      <w:i/>
      <w:iCs/>
    </w:rPr>
  </w:style>
  <w:style w:type="character" w:styleId="FollowedHyperlink">
    <w:name w:val="FollowedHyperlink"/>
    <w:basedOn w:val="DefaultParagraphFont"/>
    <w:uiPriority w:val="99"/>
    <w:semiHidden/>
    <w:unhideWhenUsed/>
    <w:rsid w:val="00E427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tu.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Links>
    <vt:vector size="12" baseType="variant">
      <vt:variant>
        <vt:i4>262220</vt:i4>
      </vt:variant>
      <vt:variant>
        <vt:i4>3</vt:i4>
      </vt:variant>
      <vt:variant>
        <vt:i4>0</vt:i4>
      </vt:variant>
      <vt:variant>
        <vt:i4>5</vt:i4>
      </vt:variant>
      <vt:variant>
        <vt:lpwstr>https://id.cisco.com/</vt:lpwstr>
      </vt:variant>
      <vt:variant>
        <vt:lpwstr/>
      </vt:variant>
      <vt:variant>
        <vt:i4>7602222</vt:i4>
      </vt:variant>
      <vt:variant>
        <vt:i4>0</vt:i4>
      </vt:variant>
      <vt:variant>
        <vt:i4>0</vt:i4>
      </vt:variant>
      <vt:variant>
        <vt:i4>5</vt:i4>
      </vt:variant>
      <vt:variant>
        <vt:lpwstr>http://www.ctu.edu.vn/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vanlamle</dc:creator>
  <cp:keywords/>
  <cp:lastModifiedBy>NGOC DIEP NGUYEN</cp:lastModifiedBy>
  <cp:revision>4</cp:revision>
  <cp:lastPrinted>2015-11-11T23:50:00Z</cp:lastPrinted>
  <dcterms:created xsi:type="dcterms:W3CDTF">2026-03-07T16:35:00Z</dcterms:created>
  <dcterms:modified xsi:type="dcterms:W3CDTF">2026-03-08T14:53:00Z</dcterms:modified>
</cp:coreProperties>
</file>