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D9985" w14:textId="77777777" w:rsidR="00D74952" w:rsidRDefault="00D74952" w:rsidP="00D74952">
      <w:r>
        <w:t xml:space="preserve">Link google docs: </w:t>
      </w:r>
      <w:hyperlink r:id="rId4" w:history="1">
        <w:r w:rsidRPr="00E326D4">
          <w:rPr>
            <w:rStyle w:val="Hyperlink"/>
          </w:rPr>
          <w:t>https://docs.google.com/document/d/1r8yUGNK_nEEWz4TABahENWt-6ae8N2BkdL5PUjb_rPI/edit?usp=sharing</w:t>
        </w:r>
      </w:hyperlink>
    </w:p>
    <w:p w14:paraId="1112AACE" w14:textId="11175BE3" w:rsidR="007A1A87" w:rsidRDefault="007A1A87"/>
    <w:sectPr w:rsidR="007A1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52"/>
    <w:rsid w:val="00111007"/>
    <w:rsid w:val="003B516E"/>
    <w:rsid w:val="00426A07"/>
    <w:rsid w:val="007A1A87"/>
    <w:rsid w:val="00914821"/>
    <w:rsid w:val="00AA4BE8"/>
    <w:rsid w:val="00B46F91"/>
    <w:rsid w:val="00C23F31"/>
    <w:rsid w:val="00D74952"/>
    <w:rsid w:val="00DC35D1"/>
    <w:rsid w:val="00F8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1C86"/>
  <w15:chartTrackingRefBased/>
  <w15:docId w15:val="{741838C2-ABA0-4D6E-8379-97CE5198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52"/>
  </w:style>
  <w:style w:type="paragraph" w:styleId="Heading1">
    <w:name w:val="heading 1"/>
    <w:basedOn w:val="Normal"/>
    <w:next w:val="Normal"/>
    <w:link w:val="Heading1Char"/>
    <w:uiPriority w:val="9"/>
    <w:qFormat/>
    <w:rsid w:val="00D7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9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r8yUGNK_nEEWz4TABahENWt-6ae8N2BkdL5PUjb_rP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2026-03-06T15:21:00Z</dcterms:created>
  <dcterms:modified xsi:type="dcterms:W3CDTF">2026-03-06T15:22:00Z</dcterms:modified>
</cp:coreProperties>
</file>