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C8" w:rsidRPr="00CD26C8" w:rsidRDefault="00CD26C8" w:rsidP="00CD26C8">
      <w:pPr>
        <w:rPr>
          <w:rFonts w:ascii="Arial" w:hAnsi="Arial" w:cs="Arial"/>
        </w:rPr>
      </w:pPr>
      <w:r w:rsidRPr="00CD26C8">
        <w:rPr>
          <w:rFonts w:ascii="Arial" w:hAnsi="Arial" w:cs="Arial"/>
        </w:rPr>
        <w:t>SDG Counties Customer Service Program</w:t>
      </w:r>
    </w:p>
    <w:p w:rsidR="0044609F" w:rsidRPr="00CD26C8" w:rsidRDefault="0044609F" w:rsidP="0044609F">
      <w:pPr>
        <w:pBdr>
          <w:bottom w:val="single" w:sz="4" w:space="1" w:color="auto"/>
        </w:pBdr>
        <w:rPr>
          <w:rFonts w:ascii="Arial" w:hAnsi="Arial" w:cs="Arial"/>
        </w:rPr>
      </w:pPr>
      <w:r w:rsidRPr="00CD26C8">
        <w:rPr>
          <w:rFonts w:ascii="Arial" w:hAnsi="Arial" w:cs="Arial"/>
        </w:rPr>
        <w:t>How the Program Works</w:t>
      </w:r>
    </w:p>
    <w:p w:rsidR="0044609F" w:rsidRPr="00CD26C8" w:rsidRDefault="0044609F" w:rsidP="0044609F">
      <w:pPr>
        <w:rPr>
          <w:rFonts w:ascii="Arial" w:hAnsi="Arial" w:cs="Arial"/>
        </w:rPr>
      </w:pPr>
      <w:r w:rsidRPr="00CD26C8">
        <w:rPr>
          <w:rFonts w:ascii="Arial" w:hAnsi="Arial" w:cs="Arial"/>
        </w:rPr>
        <w:t>The program takes advantage of Google’s Cloud infrastructure, which in short means it uses the following:</w:t>
      </w:r>
    </w:p>
    <w:p w:rsidR="0044609F" w:rsidRPr="00CD26C8" w:rsidRDefault="0044609F" w:rsidP="00446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26C8">
        <w:rPr>
          <w:rFonts w:ascii="Arial" w:hAnsi="Arial" w:cs="Arial"/>
        </w:rPr>
        <w:t xml:space="preserve">Forms </w:t>
      </w:r>
      <w:r w:rsidR="00D86530">
        <w:rPr>
          <w:rFonts w:ascii="Arial" w:hAnsi="Arial" w:cs="Arial"/>
        </w:rPr>
        <w:t xml:space="preserve">- </w:t>
      </w:r>
      <w:r w:rsidRPr="00CD26C8">
        <w:rPr>
          <w:rFonts w:ascii="Arial" w:hAnsi="Arial" w:cs="Arial"/>
        </w:rPr>
        <w:t>for data input</w:t>
      </w:r>
    </w:p>
    <w:p w:rsidR="0044609F" w:rsidRPr="00CD26C8" w:rsidRDefault="00D86530" w:rsidP="00446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Spreadsheet</w:t>
      </w:r>
      <w:r w:rsidR="0044609F" w:rsidRPr="00CD26C8">
        <w:rPr>
          <w:rFonts w:ascii="Arial" w:hAnsi="Arial" w:cs="Arial"/>
        </w:rPr>
        <w:t xml:space="preserve"> – for data and settings storage</w:t>
      </w:r>
    </w:p>
    <w:p w:rsidR="0044609F" w:rsidRPr="00CD26C8" w:rsidRDefault="0044609F" w:rsidP="00446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26C8">
        <w:rPr>
          <w:rFonts w:ascii="Arial" w:hAnsi="Arial" w:cs="Arial"/>
        </w:rPr>
        <w:t xml:space="preserve">Gmail </w:t>
      </w:r>
      <w:r w:rsidR="00D86530">
        <w:rPr>
          <w:rFonts w:ascii="Arial" w:hAnsi="Arial" w:cs="Arial"/>
        </w:rPr>
        <w:t xml:space="preserve">- </w:t>
      </w:r>
      <w:r w:rsidRPr="00CD26C8">
        <w:rPr>
          <w:rFonts w:ascii="Arial" w:hAnsi="Arial" w:cs="Arial"/>
        </w:rPr>
        <w:t>for email notification</w:t>
      </w:r>
    </w:p>
    <w:p w:rsidR="00D86530" w:rsidRPr="00D86530" w:rsidRDefault="00D86530" w:rsidP="00D865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App – for viewing and searching for Cases</w:t>
      </w:r>
    </w:p>
    <w:p w:rsidR="0044609F" w:rsidRDefault="0044609F" w:rsidP="00446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26C8">
        <w:rPr>
          <w:rFonts w:ascii="Arial" w:hAnsi="Arial" w:cs="Arial"/>
        </w:rPr>
        <w:t>Scripts – to automate the system</w:t>
      </w:r>
    </w:p>
    <w:p w:rsidR="00B803A2" w:rsidRDefault="00D86530" w:rsidP="00D865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Drive – for file management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Forms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Google</w:t>
      </w:r>
      <w:r>
        <w:rPr>
          <w:rFonts w:ascii="Arial" w:hAnsi="Arial" w:cs="Arial"/>
        </w:rPr>
        <w:t xml:space="preserve"> forms are the only way to add, edit, or delete information.</w:t>
      </w:r>
    </w:p>
    <w:p w:rsidR="00D86530" w:rsidRPr="00D86530" w:rsidRDefault="00D86530" w:rsidP="00D86530">
      <w:pPr>
        <w:rPr>
          <w:rFonts w:ascii="Arial" w:hAnsi="Arial" w:cs="Arial"/>
        </w:rPr>
      </w:pPr>
      <w:r w:rsidRPr="00D86530">
        <w:rPr>
          <w:rFonts w:ascii="Arial" w:hAnsi="Arial" w:cs="Arial"/>
        </w:rPr>
        <w:t>The program has 4 forms:</w:t>
      </w:r>
    </w:p>
    <w:p w:rsidR="00D86530" w:rsidRDefault="00D86530" w:rsidP="00D86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Case </w:t>
      </w:r>
    </w:p>
    <w:p w:rsidR="00D86530" w:rsidRDefault="00D86530" w:rsidP="00D86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Delete Case</w:t>
      </w:r>
    </w:p>
    <w:p w:rsidR="00D86530" w:rsidRDefault="00D86530" w:rsidP="00D86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Action</w:t>
      </w:r>
    </w:p>
    <w:p w:rsidR="00D86530" w:rsidRDefault="00D86530" w:rsidP="00D86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Delete Action</w:t>
      </w:r>
    </w:p>
    <w:p w:rsidR="00D86530" w:rsidRDefault="00D86530" w:rsidP="00D86530">
      <w:pPr>
        <w:rPr>
          <w:rFonts w:ascii="Arial" w:hAnsi="Arial" w:cs="Arial"/>
        </w:rPr>
      </w:pP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Spreadsheet </w:t>
      </w:r>
    </w:p>
    <w:p w:rsidR="00D86530" w:rsidRPr="00D86530" w:rsidRDefault="00D86530" w:rsidP="00D86530">
      <w:pPr>
        <w:rPr>
          <w:rFonts w:ascii="Arial" w:hAnsi="Arial" w:cs="Arial"/>
        </w:rPr>
      </w:pPr>
      <w:r w:rsidRPr="00D86530">
        <w:rPr>
          <w:rFonts w:ascii="Arial" w:hAnsi="Arial" w:cs="Arial"/>
        </w:rPr>
        <w:t xml:space="preserve">There is one </w:t>
      </w:r>
      <w:r>
        <w:rPr>
          <w:rFonts w:ascii="Arial" w:hAnsi="Arial" w:cs="Arial"/>
        </w:rPr>
        <w:t xml:space="preserve">Google </w:t>
      </w:r>
      <w:r w:rsidRPr="00D86530">
        <w:rPr>
          <w:rFonts w:ascii="Arial" w:hAnsi="Arial" w:cs="Arial"/>
        </w:rPr>
        <w:t xml:space="preserve">spreadsheet named Customer Service. This spreadsheet holds </w:t>
      </w:r>
      <w:proofErr w:type="gramStart"/>
      <w:r w:rsidRPr="00D86530">
        <w:rPr>
          <w:rFonts w:ascii="Arial" w:hAnsi="Arial" w:cs="Arial"/>
        </w:rPr>
        <w:t>all of</w:t>
      </w:r>
      <w:proofErr w:type="gramEnd"/>
      <w:r w:rsidRPr="00D86530">
        <w:rPr>
          <w:rFonts w:ascii="Arial" w:hAnsi="Arial" w:cs="Arial"/>
        </w:rPr>
        <w:t xml:space="preserve"> the data in different sheets. For a detailed explanation of what each sheet is for see the technical information document.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Gmail 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Gmail is used to send out the notifications. The </w:t>
      </w:r>
      <w:r w:rsidR="00133F7C">
        <w:rPr>
          <w:rFonts w:ascii="Arial" w:hAnsi="Arial" w:cs="Arial"/>
        </w:rPr>
        <w:t>Gmail</w:t>
      </w:r>
      <w:r>
        <w:rPr>
          <w:rFonts w:ascii="Arial" w:hAnsi="Arial" w:cs="Arial"/>
        </w:rPr>
        <w:t xml:space="preserve"> account that owns the spreadsheet is the account that the emails will originate from. For </w:t>
      </w:r>
      <w:r w:rsidR="00133F7C">
        <w:rPr>
          <w:rFonts w:ascii="Arial" w:hAnsi="Arial" w:cs="Arial"/>
        </w:rPr>
        <w:t>example,</w:t>
      </w:r>
      <w:r>
        <w:rPr>
          <w:rFonts w:ascii="Arial" w:hAnsi="Arial" w:cs="Arial"/>
        </w:rPr>
        <w:t xml:space="preserve"> if </w:t>
      </w:r>
      <w:hyperlink r:id="rId5" w:history="1">
        <w:r w:rsidRPr="00B56246">
          <w:rPr>
            <w:rStyle w:val="Hyperlink"/>
            <w:rFonts w:ascii="Arial" w:hAnsi="Arial" w:cs="Arial"/>
          </w:rPr>
          <w:t>sdgcustomerservice@gmail.com</w:t>
        </w:r>
      </w:hyperlink>
      <w:r>
        <w:rPr>
          <w:rFonts w:ascii="Arial" w:hAnsi="Arial" w:cs="Arial"/>
        </w:rPr>
        <w:t xml:space="preserve"> was the account owner of the spreadsheet then this is the email address that the email notifications will be sent from.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Web App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The Web App is used to view and search for cases. No editing can be done directly in the web app, only viewing. However, the we</w:t>
      </w:r>
      <w:bookmarkStart w:id="0" w:name="_GoBack"/>
      <w:bookmarkEnd w:id="0"/>
      <w:r>
        <w:rPr>
          <w:rFonts w:ascii="Arial" w:hAnsi="Arial" w:cs="Arial"/>
        </w:rPr>
        <w:t>b app does provide links to the forms, which is where the editing occurs.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Scripts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>The scripts are responsible for automating the system. Further details about the scripts can be found in the technical information document.</w:t>
      </w:r>
    </w:p>
    <w:p w:rsid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Drive </w:t>
      </w:r>
    </w:p>
    <w:p w:rsidR="00D86530" w:rsidRPr="00D86530" w:rsidRDefault="00D86530" w:rsidP="00D86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Google Drive is used to hold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files.</w:t>
      </w:r>
    </w:p>
    <w:sectPr w:rsidR="00D86530" w:rsidRPr="00D86530" w:rsidSect="00F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3685"/>
    <w:multiLevelType w:val="hybridMultilevel"/>
    <w:tmpl w:val="74D0E61A"/>
    <w:lvl w:ilvl="0" w:tplc="260C0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D74"/>
    <w:rsid w:val="000E6596"/>
    <w:rsid w:val="00133F7C"/>
    <w:rsid w:val="001C27BA"/>
    <w:rsid w:val="00317F3C"/>
    <w:rsid w:val="00387076"/>
    <w:rsid w:val="003B404A"/>
    <w:rsid w:val="00402A76"/>
    <w:rsid w:val="00430B0A"/>
    <w:rsid w:val="0044609F"/>
    <w:rsid w:val="004604FF"/>
    <w:rsid w:val="004A31FD"/>
    <w:rsid w:val="005724F1"/>
    <w:rsid w:val="00615C5D"/>
    <w:rsid w:val="0067386F"/>
    <w:rsid w:val="006D42BE"/>
    <w:rsid w:val="007146AB"/>
    <w:rsid w:val="007209AD"/>
    <w:rsid w:val="00863ED3"/>
    <w:rsid w:val="00864DA5"/>
    <w:rsid w:val="00914A95"/>
    <w:rsid w:val="00991557"/>
    <w:rsid w:val="009A77C4"/>
    <w:rsid w:val="009C4588"/>
    <w:rsid w:val="009F271F"/>
    <w:rsid w:val="00A40EF4"/>
    <w:rsid w:val="00A6250F"/>
    <w:rsid w:val="00AA35F8"/>
    <w:rsid w:val="00AC0E89"/>
    <w:rsid w:val="00AF3322"/>
    <w:rsid w:val="00B803A2"/>
    <w:rsid w:val="00BA0335"/>
    <w:rsid w:val="00CC7A8A"/>
    <w:rsid w:val="00CD26C8"/>
    <w:rsid w:val="00D86530"/>
    <w:rsid w:val="00DE5D74"/>
    <w:rsid w:val="00E464BE"/>
    <w:rsid w:val="00EA4843"/>
    <w:rsid w:val="00EC6593"/>
    <w:rsid w:val="00F52150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87E7"/>
  <w15:chartTrackingRefBased/>
  <w15:docId w15:val="{5099FA75-7EE2-415B-92A2-05DE84A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6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5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65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gcustomerserv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5</cp:revision>
  <dcterms:created xsi:type="dcterms:W3CDTF">2017-02-16T13:57:00Z</dcterms:created>
  <dcterms:modified xsi:type="dcterms:W3CDTF">2017-02-16T14:28:00Z</dcterms:modified>
</cp:coreProperties>
</file>