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A60A" w14:textId="77777777" w:rsidR="00A45CF5" w:rsidRPr="00F47F78" w:rsidRDefault="00A45CF5" w:rsidP="00A45CF5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1F619C4F" w14:textId="4D4249A4" w:rsidR="00A45CF5" w:rsidRPr="004354DE" w:rsidRDefault="000709AB" w:rsidP="00A45CF5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Senior </w:t>
      </w:r>
      <w:r w:rsidR="00A45CF5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2297488" w:rsidR="00DB42F8" w:rsidRPr="00AD3A2B" w:rsidRDefault="00A45CF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June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62ED646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Airbnb</w:t>
      </w:r>
    </w:p>
    <w:p w14:paraId="0DDF0AA2" w14:textId="77777777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San Francisco, CA</w:t>
      </w:r>
    </w:p>
    <w:p w14:paraId="51822536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0A79C1A" w14:textId="35A9A5D0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 xml:space="preserve">Re: </w:t>
      </w:r>
      <w:r w:rsidR="000B56C0">
        <w:rPr>
          <w:rFonts w:ascii="Calibri" w:hAnsi="Calibri" w:cs="Calibri"/>
          <w:color w:val="000000" w:themeColor="text1"/>
          <w:sz w:val="20"/>
          <w:szCs w:val="20"/>
        </w:rPr>
        <w:t xml:space="preserve">Senior </w:t>
      </w:r>
      <w:r w:rsidRPr="00BB474E">
        <w:rPr>
          <w:rFonts w:ascii="Calibri" w:hAnsi="Calibri" w:cs="Calibri"/>
          <w:color w:val="000000" w:themeColor="text1"/>
          <w:sz w:val="20"/>
          <w:szCs w:val="20"/>
        </w:rPr>
        <w:t>Product Program Manager, Roadmap Planning &amp; Program Management</w:t>
      </w:r>
    </w:p>
    <w:p w14:paraId="3FEB528D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91C7493" w14:textId="77777777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Dear Hiring Manager,</w:t>
      </w:r>
    </w:p>
    <w:p w14:paraId="1B4D049B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3B11127" w14:textId="0C8DBCC1" w:rsidR="00BB474E" w:rsidRDefault="00CD3A71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D3A71">
        <w:rPr>
          <w:rFonts w:ascii="Calibri" w:hAnsi="Calibri" w:cs="Calibri"/>
          <w:color w:val="000000" w:themeColor="text1"/>
          <w:sz w:val="20"/>
          <w:szCs w:val="20"/>
        </w:rPr>
        <w:t>I have 18 years of experience in technical delivery and program management, with 7 years leading cross functional software programs at scale.</w:t>
      </w:r>
      <w:r w:rsidR="00BB474E" w:rsidRPr="00BB474E">
        <w:rPr>
          <w:rFonts w:ascii="Calibri" w:hAnsi="Calibri" w:cs="Calibri"/>
          <w:color w:val="000000" w:themeColor="text1"/>
          <w:sz w:val="20"/>
          <w:szCs w:val="20"/>
        </w:rPr>
        <w:t xml:space="preserve"> My focus has been on driving roadmap execution </w:t>
      </w:r>
      <w:r w:rsidR="00F80482">
        <w:rPr>
          <w:rFonts w:ascii="Calibri" w:hAnsi="Calibri" w:cs="Calibri"/>
          <w:color w:val="000000" w:themeColor="text1"/>
          <w:sz w:val="20"/>
          <w:szCs w:val="20"/>
        </w:rPr>
        <w:t xml:space="preserve">and </w:t>
      </w:r>
      <w:r w:rsidR="00BB474E" w:rsidRPr="00BB474E">
        <w:rPr>
          <w:rFonts w:ascii="Calibri" w:hAnsi="Calibri" w:cs="Calibri"/>
          <w:color w:val="000000" w:themeColor="text1"/>
          <w:sz w:val="20"/>
          <w:szCs w:val="20"/>
        </w:rPr>
        <w:t>coordinating teams across product, engineering, design, and marketing</w:t>
      </w:r>
      <w:r w:rsidR="00F80482">
        <w:rPr>
          <w:rFonts w:ascii="Calibri" w:hAnsi="Calibri" w:cs="Calibri"/>
          <w:color w:val="000000" w:themeColor="text1"/>
          <w:sz w:val="20"/>
          <w:szCs w:val="20"/>
        </w:rPr>
        <w:t>.</w:t>
      </w:r>
      <w:r w:rsidR="00145F9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145F9F" w:rsidRPr="00145F9F">
        <w:rPr>
          <w:rFonts w:ascii="Calibri" w:hAnsi="Calibri" w:cs="Calibri"/>
          <w:color w:val="000000" w:themeColor="text1"/>
          <w:sz w:val="20"/>
          <w:szCs w:val="20"/>
        </w:rPr>
        <w:t>My background in project management and agile enables me to bring clarity and structure to complex programs.</w:t>
      </w:r>
    </w:p>
    <w:p w14:paraId="1838FB00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0B0C3A5" w14:textId="30135A88" w:rsidR="00865622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At Expedia, I led a cross functional executive program overseeing 8 A/B experiments across 5 teams, presenting weekly scorecards to C-suite and improving bounce rate by 14%. I also drove a platform modernization across 19 milestones, anticipating risks, managing dependencies, and driving issues to resolution to achieve $65M in cost savings.</w:t>
      </w:r>
      <w:r w:rsidR="00D0422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865622" w:rsidRPr="00865622">
        <w:rPr>
          <w:rFonts w:ascii="Calibri" w:hAnsi="Calibri" w:cs="Calibri"/>
          <w:color w:val="000000" w:themeColor="text1"/>
          <w:sz w:val="20"/>
          <w:szCs w:val="20"/>
        </w:rPr>
        <w:t>The challenge in both was not just managing the program but influencing senior stakeholders and maintaining momentum across competing priorities.</w:t>
      </w:r>
    </w:p>
    <w:p w14:paraId="2BA7FC03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653A788" w14:textId="2CDA9916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 xml:space="preserve">I am interested in this role as it combines roadmap planning, cross functional coordination, and executive stakeholder engagement, which closely aligns with my experience. </w:t>
      </w:r>
      <w:r w:rsidR="000B3367" w:rsidRPr="000B3367">
        <w:rPr>
          <w:rFonts w:ascii="Calibri" w:hAnsi="Calibri" w:cs="Calibri"/>
          <w:color w:val="000000" w:themeColor="text1"/>
          <w:sz w:val="20"/>
          <w:szCs w:val="20"/>
        </w:rPr>
        <w:t>I look forward to discussing how I can contribute to Airbnb's roadmap strategy and program execution.</w:t>
      </w:r>
    </w:p>
    <w:p w14:paraId="36388B6A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AF58B17" w14:textId="3D7C5848" w:rsidR="003239A5" w:rsidRPr="00AD3A2B" w:rsidRDefault="00F64EF0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F64EF0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3C9A65D1" w14:textId="53C53644" w:rsidR="001E38E1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7F4054D" w14:textId="710EB86B" w:rsidR="00CC70CA" w:rsidRPr="00AD3A2B" w:rsidRDefault="00CC70CA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317CAB89" w14:textId="7CD53C64" w:rsidR="00894A09" w:rsidRPr="004A42DC" w:rsidRDefault="001E38E1" w:rsidP="004A42DC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sectPr w:rsidR="00894A09" w:rsidRPr="004A42DC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29609" w14:textId="77777777" w:rsidR="000C0200" w:rsidRDefault="000C0200">
      <w:pPr>
        <w:spacing w:line="240" w:lineRule="auto"/>
      </w:pPr>
      <w:r>
        <w:separator/>
      </w:r>
    </w:p>
  </w:endnote>
  <w:endnote w:type="continuationSeparator" w:id="0">
    <w:p w14:paraId="4A5849A8" w14:textId="77777777" w:rsidR="000C0200" w:rsidRDefault="000C02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B1842" w14:textId="77777777" w:rsidR="000C0200" w:rsidRDefault="000C0200">
      <w:pPr>
        <w:spacing w:line="240" w:lineRule="auto"/>
      </w:pPr>
      <w:r>
        <w:separator/>
      </w:r>
    </w:p>
  </w:footnote>
  <w:footnote w:type="continuationSeparator" w:id="0">
    <w:p w14:paraId="78D935E8" w14:textId="77777777" w:rsidR="000C0200" w:rsidRDefault="000C02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1387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9AB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367"/>
    <w:rsid w:val="000B3F8D"/>
    <w:rsid w:val="000B4F31"/>
    <w:rsid w:val="000B56C0"/>
    <w:rsid w:val="000B719C"/>
    <w:rsid w:val="000B7661"/>
    <w:rsid w:val="000C0200"/>
    <w:rsid w:val="000C0421"/>
    <w:rsid w:val="000C19C9"/>
    <w:rsid w:val="000C2C2C"/>
    <w:rsid w:val="000C3FC1"/>
    <w:rsid w:val="000C44D7"/>
    <w:rsid w:val="000C546E"/>
    <w:rsid w:val="000C62AB"/>
    <w:rsid w:val="000C6D27"/>
    <w:rsid w:val="000D09A3"/>
    <w:rsid w:val="000D20FD"/>
    <w:rsid w:val="000D34FB"/>
    <w:rsid w:val="000D54EB"/>
    <w:rsid w:val="000E0011"/>
    <w:rsid w:val="000E0DBB"/>
    <w:rsid w:val="000E178C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5F9F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66E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94456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3DEA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58B"/>
    <w:rsid w:val="00301A60"/>
    <w:rsid w:val="00305A9D"/>
    <w:rsid w:val="003061A1"/>
    <w:rsid w:val="00306303"/>
    <w:rsid w:val="00307E60"/>
    <w:rsid w:val="00307F05"/>
    <w:rsid w:val="0031012F"/>
    <w:rsid w:val="00311803"/>
    <w:rsid w:val="00317F43"/>
    <w:rsid w:val="00321855"/>
    <w:rsid w:val="003224A4"/>
    <w:rsid w:val="003239A5"/>
    <w:rsid w:val="00327A3C"/>
    <w:rsid w:val="00332D11"/>
    <w:rsid w:val="0033358C"/>
    <w:rsid w:val="00333BCC"/>
    <w:rsid w:val="00337036"/>
    <w:rsid w:val="0033705D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33A4"/>
    <w:rsid w:val="003D3EDC"/>
    <w:rsid w:val="003D52B3"/>
    <w:rsid w:val="003D66E0"/>
    <w:rsid w:val="003D7550"/>
    <w:rsid w:val="003E0F9C"/>
    <w:rsid w:val="003E2DD5"/>
    <w:rsid w:val="003E3403"/>
    <w:rsid w:val="003E7FAE"/>
    <w:rsid w:val="003F0D9E"/>
    <w:rsid w:val="003F26DB"/>
    <w:rsid w:val="003F3B38"/>
    <w:rsid w:val="003F5390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14B"/>
    <w:rsid w:val="00424E0D"/>
    <w:rsid w:val="00430FC5"/>
    <w:rsid w:val="00433CB6"/>
    <w:rsid w:val="00433D46"/>
    <w:rsid w:val="00434495"/>
    <w:rsid w:val="00434D37"/>
    <w:rsid w:val="00436579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2F6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6FAC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2DC"/>
    <w:rsid w:val="004A48EE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0084"/>
    <w:rsid w:val="004D256D"/>
    <w:rsid w:val="004D3D89"/>
    <w:rsid w:val="004D7D39"/>
    <w:rsid w:val="004E0531"/>
    <w:rsid w:val="004E0FDB"/>
    <w:rsid w:val="004E2472"/>
    <w:rsid w:val="004E2977"/>
    <w:rsid w:val="004E3680"/>
    <w:rsid w:val="004E3835"/>
    <w:rsid w:val="004E4194"/>
    <w:rsid w:val="004E7F0C"/>
    <w:rsid w:val="004F3B31"/>
    <w:rsid w:val="004F41BB"/>
    <w:rsid w:val="004F51D4"/>
    <w:rsid w:val="004F554F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AE9"/>
    <w:rsid w:val="00592C54"/>
    <w:rsid w:val="00592D91"/>
    <w:rsid w:val="00593CE5"/>
    <w:rsid w:val="005961FC"/>
    <w:rsid w:val="0059621D"/>
    <w:rsid w:val="00596AB4"/>
    <w:rsid w:val="005A0465"/>
    <w:rsid w:val="005A5395"/>
    <w:rsid w:val="005A57E8"/>
    <w:rsid w:val="005A59F6"/>
    <w:rsid w:val="005A6FB4"/>
    <w:rsid w:val="005B09FF"/>
    <w:rsid w:val="005B0E7D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0B75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472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27305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0A1C"/>
    <w:rsid w:val="006610AB"/>
    <w:rsid w:val="0066423D"/>
    <w:rsid w:val="006644B5"/>
    <w:rsid w:val="00665AEE"/>
    <w:rsid w:val="0066698A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39D5"/>
    <w:rsid w:val="0071654E"/>
    <w:rsid w:val="00716734"/>
    <w:rsid w:val="00717C15"/>
    <w:rsid w:val="00723739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4E1A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10B2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15DC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3821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622"/>
    <w:rsid w:val="00865A67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22F6"/>
    <w:rsid w:val="00894942"/>
    <w:rsid w:val="00894A09"/>
    <w:rsid w:val="00894B8B"/>
    <w:rsid w:val="00895C71"/>
    <w:rsid w:val="008966C3"/>
    <w:rsid w:val="00897980"/>
    <w:rsid w:val="008979FB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1BFB"/>
    <w:rsid w:val="008F2151"/>
    <w:rsid w:val="008F2E15"/>
    <w:rsid w:val="008F33D1"/>
    <w:rsid w:val="008F5F1F"/>
    <w:rsid w:val="008F727D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17D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4682"/>
    <w:rsid w:val="009756E4"/>
    <w:rsid w:val="0097662F"/>
    <w:rsid w:val="00980647"/>
    <w:rsid w:val="00980BDB"/>
    <w:rsid w:val="009839A9"/>
    <w:rsid w:val="00983E80"/>
    <w:rsid w:val="0098476C"/>
    <w:rsid w:val="00984DB9"/>
    <w:rsid w:val="00984F21"/>
    <w:rsid w:val="00985DC0"/>
    <w:rsid w:val="00987825"/>
    <w:rsid w:val="00990218"/>
    <w:rsid w:val="00991498"/>
    <w:rsid w:val="00992E0C"/>
    <w:rsid w:val="009A0CB9"/>
    <w:rsid w:val="009A21D9"/>
    <w:rsid w:val="009A34F6"/>
    <w:rsid w:val="009A4806"/>
    <w:rsid w:val="009A7211"/>
    <w:rsid w:val="009B3038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C7D5A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00A4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5CF5"/>
    <w:rsid w:val="00A46196"/>
    <w:rsid w:val="00A5219A"/>
    <w:rsid w:val="00A57573"/>
    <w:rsid w:val="00A60168"/>
    <w:rsid w:val="00A607DC"/>
    <w:rsid w:val="00A6202F"/>
    <w:rsid w:val="00A660FE"/>
    <w:rsid w:val="00A66B7C"/>
    <w:rsid w:val="00A66FC4"/>
    <w:rsid w:val="00A67ADF"/>
    <w:rsid w:val="00A71784"/>
    <w:rsid w:val="00A75C05"/>
    <w:rsid w:val="00A806CA"/>
    <w:rsid w:val="00A810BE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4325"/>
    <w:rsid w:val="00AB6AF1"/>
    <w:rsid w:val="00AB760D"/>
    <w:rsid w:val="00AC04C2"/>
    <w:rsid w:val="00AC1218"/>
    <w:rsid w:val="00AC3222"/>
    <w:rsid w:val="00AC3DA9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4635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135E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69EE"/>
    <w:rsid w:val="00BA77FE"/>
    <w:rsid w:val="00BB1328"/>
    <w:rsid w:val="00BB199E"/>
    <w:rsid w:val="00BB272E"/>
    <w:rsid w:val="00BB3433"/>
    <w:rsid w:val="00BB349F"/>
    <w:rsid w:val="00BB3C7D"/>
    <w:rsid w:val="00BB474E"/>
    <w:rsid w:val="00BB63BB"/>
    <w:rsid w:val="00BB6A56"/>
    <w:rsid w:val="00BB6CCC"/>
    <w:rsid w:val="00BB75B9"/>
    <w:rsid w:val="00BC0222"/>
    <w:rsid w:val="00BC1051"/>
    <w:rsid w:val="00BC280F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280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33AE"/>
    <w:rsid w:val="00C74B62"/>
    <w:rsid w:val="00C76392"/>
    <w:rsid w:val="00C7643B"/>
    <w:rsid w:val="00C84463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C70CA"/>
    <w:rsid w:val="00CD3A71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22D"/>
    <w:rsid w:val="00D04A50"/>
    <w:rsid w:val="00D0542E"/>
    <w:rsid w:val="00D06DAC"/>
    <w:rsid w:val="00D10CA9"/>
    <w:rsid w:val="00D11020"/>
    <w:rsid w:val="00D112D7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4B85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67FD9"/>
    <w:rsid w:val="00D7040F"/>
    <w:rsid w:val="00D72694"/>
    <w:rsid w:val="00D75116"/>
    <w:rsid w:val="00D77048"/>
    <w:rsid w:val="00D77EEA"/>
    <w:rsid w:val="00D80A57"/>
    <w:rsid w:val="00D813B0"/>
    <w:rsid w:val="00D82BB2"/>
    <w:rsid w:val="00D83928"/>
    <w:rsid w:val="00D86DB1"/>
    <w:rsid w:val="00D90D0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17893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24C4"/>
    <w:rsid w:val="00E4607C"/>
    <w:rsid w:val="00E46648"/>
    <w:rsid w:val="00E47A86"/>
    <w:rsid w:val="00E50382"/>
    <w:rsid w:val="00E51484"/>
    <w:rsid w:val="00E61543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4A0"/>
    <w:rsid w:val="00E94DDD"/>
    <w:rsid w:val="00E96EB0"/>
    <w:rsid w:val="00E97716"/>
    <w:rsid w:val="00EA08E7"/>
    <w:rsid w:val="00EA2D2B"/>
    <w:rsid w:val="00EA2F03"/>
    <w:rsid w:val="00EA74F5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3D5A"/>
    <w:rsid w:val="00F46DD5"/>
    <w:rsid w:val="00F520DD"/>
    <w:rsid w:val="00F5622D"/>
    <w:rsid w:val="00F56E04"/>
    <w:rsid w:val="00F56EE1"/>
    <w:rsid w:val="00F60C65"/>
    <w:rsid w:val="00F64EF0"/>
    <w:rsid w:val="00F66138"/>
    <w:rsid w:val="00F70B2E"/>
    <w:rsid w:val="00F74F9A"/>
    <w:rsid w:val="00F76E09"/>
    <w:rsid w:val="00F80482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2AE0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  <w:style w:type="paragraph" w:customStyle="1" w:styleId="mb-2">
    <w:name w:val="mb-2"/>
    <w:basedOn w:val="Normal"/>
    <w:rsid w:val="00433CB6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11</cp:revision>
  <cp:lastPrinted>2010-04-08T06:54:00Z</cp:lastPrinted>
  <dcterms:created xsi:type="dcterms:W3CDTF">2026-06-17T00:22:00Z</dcterms:created>
  <dcterms:modified xsi:type="dcterms:W3CDTF">2026-06-17T00:33:00Z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