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CB729" w14:textId="5D164CFE" w:rsidR="00FC2FF0" w:rsidRDefault="003C0840">
      <w:pPr>
        <w:rPr>
          <w:lang w:val="en-US"/>
        </w:rPr>
      </w:pPr>
      <w:r>
        <w:rPr>
          <w:lang w:val="en-US"/>
        </w:rPr>
        <w:t>King Pin Mood Boards</w:t>
      </w:r>
    </w:p>
    <w:p w14:paraId="4E091FC4" w14:textId="091F02DE" w:rsidR="003C0840" w:rsidRDefault="00FC2FF0" w:rsidP="003C0840">
      <w:pPr>
        <w:ind w:firstLine="720"/>
        <w:rPr>
          <w:lang w:val="en-US"/>
        </w:rPr>
      </w:pPr>
      <w:r>
        <w:rPr>
          <w:lang w:val="en-US"/>
        </w:rPr>
        <w:t xml:space="preserve">Relevant Implication </w:t>
      </w:r>
    </w:p>
    <w:p w14:paraId="05BDC2D6" w14:textId="56EA6B5F" w:rsidR="003C0840" w:rsidRDefault="00E33CF8" w:rsidP="003C0840">
      <w:pPr>
        <w:rPr>
          <w:lang w:val="en-US"/>
        </w:rPr>
      </w:pPr>
      <w:r>
        <w:rPr>
          <w:lang w:val="en-US"/>
        </w:rPr>
        <w:t xml:space="preserve">Social relating to human society </w:t>
      </w:r>
    </w:p>
    <w:p w14:paraId="7A25F80C" w14:textId="61BDF94F" w:rsidR="009F7CF7" w:rsidRPr="003C0840" w:rsidRDefault="009F7CF7" w:rsidP="003C0840">
      <w:pPr>
        <w:rPr>
          <w:lang w:val="en-US"/>
        </w:rPr>
      </w:pPr>
      <w:r>
        <w:rPr>
          <w:lang w:val="en-US"/>
        </w:rPr>
        <w:t>Cultural the customary beliefs, social forms, and material traits of a racial, religious, or social group</w:t>
      </w:r>
    </w:p>
    <w:sectPr w:rsidR="009F7CF7" w:rsidRPr="003C0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E51AD"/>
    <w:multiLevelType w:val="hybridMultilevel"/>
    <w:tmpl w:val="FF502A34"/>
    <w:lvl w:ilvl="0" w:tplc="7FAA37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33E"/>
    <w:rsid w:val="00280A4F"/>
    <w:rsid w:val="003C0840"/>
    <w:rsid w:val="009F7CF7"/>
    <w:rsid w:val="00C6333E"/>
    <w:rsid w:val="00E33CF8"/>
    <w:rsid w:val="00FC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B0F76"/>
  <w15:chartTrackingRefBased/>
  <w15:docId w15:val="{D4317B82-0257-45BA-8F80-C26DF7A73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 Patel</dc:creator>
  <cp:keywords/>
  <dc:description/>
  <cp:lastModifiedBy>Vandan Patel</cp:lastModifiedBy>
  <cp:revision>5</cp:revision>
  <dcterms:created xsi:type="dcterms:W3CDTF">2021-08-12T23:59:00Z</dcterms:created>
  <dcterms:modified xsi:type="dcterms:W3CDTF">2021-08-13T00:13:00Z</dcterms:modified>
</cp:coreProperties>
</file>