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model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for(i in 1:6){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for(j in 1:5){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for(k in 1:13){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y[k,j,i] ~ dexp(lambda[i,j])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lambda[i,j] ~ dgamma(psi,1)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mu_ij[i,j] &lt;- 1/lambda[i,j]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mu_i[i] &lt;- mean(mu_ij[i,])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psi~dunif(1,5)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Initialization for Gamma model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list(psi=1)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list(psi=3)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list(psi=5)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list(y=structure(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.Data = c(16.300000,6.111111,5.647059,6.296296,4.391304,14.347826,7.000000,2.444444,10.141026,18.253521,10.125000,13.703704,1.500000,2.400000,4.015873,6.867925,9.805970,16.875000,4.461538,7.777778,7.057971,11.980769,12.464789,18.804878,2.240000,5.304348,11.714286,4.720000,15.276923,3.714286,8.589286,7.373134,15.074074,2.156250,17.722222,6.955882,20.246914,8.166667,6.575758,13.105263,4.691176,8.134146,1.000000,8.739726,8.041096,17.085366,13.750000,5.684211,4.683333,3.375000,8.580645,14.031250,4.954545,17.200000,7.106061,23.971429,10.279412,8.597403,3.392857,11.353659,6.231707,1.950000,3.880952,1.727273,11.283784,0.500000,7.980000,17.5714286,8.963415,10.878378,1.000000,3.938462,4.3461538,8.768293,9.933333,10.734375,5.460317,2.055556,6.339286,2.000000,8.5061728,7.406250,29.710526,18.712121,4.852459,12.0000000,7.345679,3.950000,4.837209,8.565789,8.800000,4.025000,3.270833,9.9682540,5.057971,13.790323,18.065217,9.262500,6.7500000,13.489796,16.643836,3.045455,11.935897,5.521739,9.940299,10.297872,3.0625000,24.145161,8.482759,7.595745,11.679012,10.2105263,3.980769,4.261905,14.583333,7.321429,9.439024,6.464789,15.869565,0.9047619,11.000000,2.750000,10.370370,2.113636,0.8214286,15.463415,6.205479,11.944444,10.390244,15.370370,8.829268,2.058824,5.894737,28.159420,1.076923,19.547945,3.333333,4.290323,13.841463,8.338462,11.500000,3.388889,15.413333,13.000000,1.655172,6.644737,13.506173,10.947368,6.123288,3.179487,17.118421,14.033333,6.718750,3.704225,4.477273,8.219512,2.000000,4.000000,5.853333,30.146341,15.109756,9.907895,6.315068,8.407895,4.716049,1.076923,1.760000,5.963415,3.260870,17.858974,10.135135,8.513514,7.513514,3.857143,8.112903,5.986301,13.975610,2.600000,11.095238,2.666667,4.100000,2.333333,19.474359,2.612245,3.312500,2.642857,11.862069,7.192308,1.472222,9.378049,9.873016,11.634146,13.534247,4.250000,18.671053,13.888889,11.833333,5.030303,17.487500,25.484375,5.377778,4.500000,4.000000,19.814286,5.00000,13.028986,6.243902,11.636364,7.325000,4.777778,11.939024,2.581395,15.266667,4.388889,10.900000,16.854839,4.800000,18.52632,2.092593,9.088235,1.285714,10.974026,8.134146,26.986301,15.030769,7.207317,7.500000,18.307692,2.142857,2.387097,10.75610,2.682540,2.761194,2.379310,4.696203,9.500000,2.745098,1.000000,7.937500,8.219512,11.160494,1.250000,11.259259,0.00000,8.431373,16.456790,15.683544,2.151515,2.826923,10.285714,1.533333,20.138889,8.080000,8.513158,10.041667,16.787500,2.60000,3.324324,0.745098,8.466667,9.125000,0.6666667,18.037975,5.734177,14.172840,1.5714286,21.302632,2.214286,4.269231,3.031250,15.666667,3.211268,0.7692308,1.666667,6.3500000,3.263158,6.529412,11.292683,1.1851852,12.100000,4.289855,2.627907,9.133333,20.580247,7.913793,3.6326531,2.725000,6.0972222,14.820513,7.136986,4.955556,0.8333333,9.884615,4.055556,2.138889,13.571429,8.921053,26.558442,7.0833333,8.211538,7.7301587,8.839506,5.800000,16.586667,3.6172840,18.329268,4.193548,14.069444,12.584615,8.680000,9.609756,6.0121951,22.562500,14.1111111,6.567164,2.500000,10.057143,7.3636364,2.230769,12.742857,4.500000,6.944444,7.833333,6.542373,10.8518518,7.641026,7.089286,16.297297,1.8400000,5.963636,9.142857,10.300000,11.973333,3.413043,25.024691,2.125000,16.623377,7.500000,5.825397,14.888889,7.970149,19.5609756,8.878378,1.200000,1.500000,4.365854,5.191489,5.314286,9.117647,20.565217,16.207317,4.468750,8.810345,2.943662,11.9875000,14.608696,19.587500,1.000000,1.722222,2.320000,2.523810,17.463415,20.753086,3.058824,12.447368,3.250000,0.400000,0.7142857,10.365854,18.688889,7.108696,5.181818,7.240000,12.645161,14.479452,19.024691,3.808824,7.780488,4.392405,7.030769,17.8846154,16.493333,2.106383,2.500000,12.358974,1.666667,12.271605,3.884615,6.341772,5.792208),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.Dim=c(13,5,6)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