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81125" cy="32575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14425" cy="4029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76875" cy="514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6850" cy="381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28825" cy="1971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2" Type="http://schemas.openxmlformats.org/officeDocument/2006/relationships/image" Target="media/image1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