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6A9DC" w14:textId="77777777" w:rsidR="007173E7" w:rsidRPr="007173E7" w:rsidRDefault="007173E7" w:rsidP="007173E7">
      <w:pPr>
        <w:jc w:val="center"/>
        <w:rPr>
          <w:b/>
          <w:bCs/>
        </w:rPr>
      </w:pPr>
      <w:r w:rsidRPr="007173E7">
        <w:rPr>
          <w:b/>
          <w:bCs/>
        </w:rPr>
        <w:t>Case Study: Predicting House Prices Using Real Estate Data</w:t>
      </w:r>
    </w:p>
    <w:p w14:paraId="4FFF1B43" w14:textId="77777777" w:rsidR="007173E7" w:rsidRPr="007173E7" w:rsidRDefault="007173E7" w:rsidP="007173E7">
      <w:pPr>
        <w:rPr>
          <w:b/>
          <w:bCs/>
        </w:rPr>
      </w:pPr>
      <w:r w:rsidRPr="007173E7">
        <w:rPr>
          <w:b/>
          <w:bCs/>
        </w:rPr>
        <w:t>Objective:</w:t>
      </w:r>
    </w:p>
    <w:p w14:paraId="242FB51C" w14:textId="77777777" w:rsidR="007173E7" w:rsidRPr="007173E7" w:rsidRDefault="007173E7" w:rsidP="007173E7">
      <w:r w:rsidRPr="007173E7">
        <w:t>Develop a machine learning model to predict house prices based on various features of real estate properties. The model should be accurate and ready for deployment in a basic production environment.</w:t>
      </w:r>
    </w:p>
    <w:p w14:paraId="5543AAFE" w14:textId="77777777" w:rsidR="007173E7" w:rsidRPr="007173E7" w:rsidRDefault="007173E7" w:rsidP="007173E7"/>
    <w:p w14:paraId="2003B87A" w14:textId="77777777" w:rsidR="007173E7" w:rsidRPr="007173E7" w:rsidRDefault="007173E7" w:rsidP="007173E7">
      <w:pPr>
        <w:rPr>
          <w:b/>
          <w:bCs/>
        </w:rPr>
      </w:pPr>
      <w:r w:rsidRPr="007173E7">
        <w:rPr>
          <w:b/>
          <w:bCs/>
        </w:rPr>
        <w:t>Dataset:</w:t>
      </w:r>
    </w:p>
    <w:p w14:paraId="3CCD589A" w14:textId="77777777" w:rsidR="007173E7" w:rsidRPr="007173E7" w:rsidRDefault="007173E7" w:rsidP="007173E7">
      <w:r w:rsidRPr="007173E7">
        <w:t>You are provided with a simplified dataset containing information about real estate properties. The dataset includes the following features:</w:t>
      </w:r>
    </w:p>
    <w:p w14:paraId="2CCCF1A0" w14:textId="1CD0E6DD" w:rsidR="007173E7" w:rsidRPr="007173E7" w:rsidRDefault="007173E7" w:rsidP="007173E7">
      <w:pPr>
        <w:pStyle w:val="ListParagraph"/>
        <w:numPr>
          <w:ilvl w:val="0"/>
          <w:numId w:val="1"/>
        </w:numPr>
      </w:pPr>
      <w:r>
        <w:t>Property ID: Unique ID of the property</w:t>
      </w:r>
    </w:p>
    <w:p w14:paraId="4D5E4D42" w14:textId="77777777" w:rsidR="007173E7" w:rsidRPr="007173E7" w:rsidRDefault="007173E7" w:rsidP="007173E7">
      <w:pPr>
        <w:pStyle w:val="ListParagraph"/>
        <w:numPr>
          <w:ilvl w:val="0"/>
          <w:numId w:val="1"/>
        </w:numPr>
      </w:pPr>
      <w:r w:rsidRPr="007173E7">
        <w:t xml:space="preserve">Location: The geographical location of the property (e.g., city, </w:t>
      </w:r>
      <w:proofErr w:type="spellStart"/>
      <w:r w:rsidRPr="007173E7">
        <w:t>neighborhood</w:t>
      </w:r>
      <w:proofErr w:type="spellEnd"/>
      <w:r w:rsidRPr="007173E7">
        <w:t>)</w:t>
      </w:r>
    </w:p>
    <w:p w14:paraId="35C6B76A" w14:textId="77777777" w:rsidR="007173E7" w:rsidRPr="007173E7" w:rsidRDefault="007173E7" w:rsidP="007173E7">
      <w:pPr>
        <w:pStyle w:val="ListParagraph"/>
        <w:numPr>
          <w:ilvl w:val="0"/>
          <w:numId w:val="1"/>
        </w:numPr>
      </w:pPr>
      <w:r w:rsidRPr="007173E7">
        <w:t>Size: The size of the property in square feet</w:t>
      </w:r>
    </w:p>
    <w:p w14:paraId="23774091" w14:textId="77777777" w:rsidR="007173E7" w:rsidRPr="007173E7" w:rsidRDefault="007173E7" w:rsidP="007173E7">
      <w:pPr>
        <w:pStyle w:val="ListParagraph"/>
        <w:numPr>
          <w:ilvl w:val="0"/>
          <w:numId w:val="1"/>
        </w:numPr>
      </w:pPr>
      <w:r w:rsidRPr="007173E7">
        <w:t>Bedrooms: Total number of bedrooms</w:t>
      </w:r>
    </w:p>
    <w:p w14:paraId="30F4B319" w14:textId="77777777" w:rsidR="007173E7" w:rsidRPr="007173E7" w:rsidRDefault="007173E7" w:rsidP="007173E7">
      <w:pPr>
        <w:pStyle w:val="ListParagraph"/>
        <w:numPr>
          <w:ilvl w:val="0"/>
          <w:numId w:val="1"/>
        </w:numPr>
      </w:pPr>
      <w:r w:rsidRPr="007173E7">
        <w:t>Bathrooms: Total number of bathrooms</w:t>
      </w:r>
    </w:p>
    <w:p w14:paraId="3687974E" w14:textId="77777777" w:rsidR="007173E7" w:rsidRDefault="007173E7" w:rsidP="007173E7">
      <w:pPr>
        <w:pStyle w:val="ListParagraph"/>
        <w:numPr>
          <w:ilvl w:val="0"/>
          <w:numId w:val="1"/>
        </w:numPr>
      </w:pPr>
      <w:r w:rsidRPr="007173E7">
        <w:t>Year Built: The year the property was constructed</w:t>
      </w:r>
    </w:p>
    <w:p w14:paraId="3D0EDD59" w14:textId="5D36A7C7" w:rsidR="007173E7" w:rsidRDefault="007173E7" w:rsidP="007173E7">
      <w:pPr>
        <w:pStyle w:val="ListParagraph"/>
        <w:numPr>
          <w:ilvl w:val="0"/>
          <w:numId w:val="1"/>
        </w:numPr>
      </w:pPr>
      <w:r>
        <w:t>Condition: How good the condition of property was when it was sold</w:t>
      </w:r>
    </w:p>
    <w:p w14:paraId="748A5FC6" w14:textId="6FD6C8B6" w:rsidR="007173E7" w:rsidRDefault="007173E7" w:rsidP="007173E7">
      <w:pPr>
        <w:pStyle w:val="ListParagraph"/>
        <w:numPr>
          <w:ilvl w:val="0"/>
          <w:numId w:val="1"/>
        </w:numPr>
      </w:pPr>
      <w:r>
        <w:t>Type: Property type, indicating type of home</w:t>
      </w:r>
    </w:p>
    <w:p w14:paraId="09365679" w14:textId="67C4A2D0" w:rsidR="007173E7" w:rsidRPr="007173E7" w:rsidRDefault="007173E7" w:rsidP="007173E7">
      <w:pPr>
        <w:pStyle w:val="ListParagraph"/>
        <w:numPr>
          <w:ilvl w:val="0"/>
          <w:numId w:val="1"/>
        </w:numPr>
      </w:pPr>
      <w:r>
        <w:t>Date Sold: Date on which actual sale happened</w:t>
      </w:r>
    </w:p>
    <w:p w14:paraId="7406BD77" w14:textId="0AC46148" w:rsidR="007173E7" w:rsidRDefault="007173E7" w:rsidP="007173E7">
      <w:pPr>
        <w:pStyle w:val="ListParagraph"/>
        <w:numPr>
          <w:ilvl w:val="0"/>
          <w:numId w:val="1"/>
        </w:numPr>
      </w:pPr>
      <w:r w:rsidRPr="007173E7">
        <w:t>Price: The sale price of the property (target variable)</w:t>
      </w:r>
    </w:p>
    <w:p w14:paraId="3553ED62" w14:textId="77777777" w:rsidR="007173E7" w:rsidRDefault="007173E7" w:rsidP="007173E7"/>
    <w:p w14:paraId="67D56ABF" w14:textId="0A655521" w:rsidR="007173E7" w:rsidRPr="007173E7" w:rsidRDefault="007173E7">
      <w:pPr>
        <w:rPr>
          <w:b/>
          <w:bCs/>
        </w:rPr>
      </w:pPr>
      <w:r w:rsidRPr="007173E7">
        <w:rPr>
          <w:b/>
          <w:bCs/>
        </w:rPr>
        <w:t>Tasks</w:t>
      </w:r>
    </w:p>
    <w:p w14:paraId="71BB4765" w14:textId="14B4DCF5" w:rsidR="007173E7" w:rsidRDefault="007173E7" w:rsidP="007173E7">
      <w:pPr>
        <w:pStyle w:val="ListParagraph"/>
        <w:numPr>
          <w:ilvl w:val="0"/>
          <w:numId w:val="2"/>
        </w:numPr>
      </w:pPr>
      <w:r>
        <w:t>Understand this data and make it ready for modelling</w:t>
      </w:r>
    </w:p>
    <w:p w14:paraId="256DDB10" w14:textId="4D3929E5" w:rsidR="007173E7" w:rsidRDefault="007173E7" w:rsidP="007173E7">
      <w:pPr>
        <w:pStyle w:val="ListParagraph"/>
        <w:numPr>
          <w:ilvl w:val="0"/>
          <w:numId w:val="2"/>
        </w:numPr>
      </w:pPr>
      <w:proofErr w:type="spellStart"/>
      <w:r>
        <w:t>Modeling</w:t>
      </w:r>
      <w:proofErr w:type="spellEnd"/>
      <w:r>
        <w:t xml:space="preserve"> – Build a ML model of your choice and try and get to the best model that you can</w:t>
      </w:r>
    </w:p>
    <w:p w14:paraId="6A50D6B4" w14:textId="1560EE8C" w:rsidR="007173E7" w:rsidRDefault="007173E7" w:rsidP="007173E7">
      <w:pPr>
        <w:pStyle w:val="ListParagraph"/>
        <w:numPr>
          <w:ilvl w:val="0"/>
          <w:numId w:val="2"/>
        </w:numPr>
      </w:pPr>
      <w:r>
        <w:t>Deploy the model and create an API to use the model for any new property</w:t>
      </w:r>
    </w:p>
    <w:p w14:paraId="37858787" w14:textId="5F0AC0FE" w:rsidR="007173E7" w:rsidRDefault="007173E7" w:rsidP="007173E7">
      <w:pPr>
        <w:pStyle w:val="ListParagraph"/>
        <w:numPr>
          <w:ilvl w:val="0"/>
          <w:numId w:val="2"/>
        </w:numPr>
      </w:pPr>
      <w:r>
        <w:t>Create the code in such a way that it allows for multi core processing</w:t>
      </w:r>
    </w:p>
    <w:p w14:paraId="63566DC1" w14:textId="77777777" w:rsidR="007173E7" w:rsidRDefault="007173E7" w:rsidP="007173E7"/>
    <w:p w14:paraId="40882857" w14:textId="1024E51A" w:rsidR="007173E7" w:rsidRDefault="007173E7" w:rsidP="007173E7">
      <w:r>
        <w:t>Submission</w:t>
      </w:r>
    </w:p>
    <w:p w14:paraId="2F56CBCD" w14:textId="0C66C01A" w:rsidR="007173E7" w:rsidRDefault="007173E7" w:rsidP="007173E7">
      <w:pPr>
        <w:pStyle w:val="ListParagraph"/>
        <w:numPr>
          <w:ilvl w:val="0"/>
          <w:numId w:val="3"/>
        </w:numPr>
      </w:pPr>
      <w:r>
        <w:t>Scripts used to do the analysis</w:t>
      </w:r>
    </w:p>
    <w:p w14:paraId="41678E0F" w14:textId="437D42F4" w:rsidR="007173E7" w:rsidRDefault="007173E7" w:rsidP="007173E7">
      <w:pPr>
        <w:pStyle w:val="ListParagraph"/>
        <w:numPr>
          <w:ilvl w:val="0"/>
          <w:numId w:val="3"/>
        </w:numPr>
      </w:pPr>
      <w:r>
        <w:t>API link</w:t>
      </w:r>
    </w:p>
    <w:p w14:paraId="078C9CB4" w14:textId="6AE69265" w:rsidR="007173E7" w:rsidRDefault="007173E7" w:rsidP="007173E7">
      <w:pPr>
        <w:pStyle w:val="ListParagraph"/>
        <w:numPr>
          <w:ilvl w:val="0"/>
          <w:numId w:val="3"/>
        </w:numPr>
      </w:pPr>
      <w:r>
        <w:t>Presentation summarizing your EDA, approach and results</w:t>
      </w:r>
    </w:p>
    <w:p w14:paraId="4F1E4A22" w14:textId="77777777" w:rsidR="00B12FB9" w:rsidRDefault="00B12FB9"/>
    <w:sectPr w:rsidR="00B12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F872D6"/>
    <w:multiLevelType w:val="hybridMultilevel"/>
    <w:tmpl w:val="92683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B1280"/>
    <w:multiLevelType w:val="hybridMultilevel"/>
    <w:tmpl w:val="B55E8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7A2748"/>
    <w:multiLevelType w:val="hybridMultilevel"/>
    <w:tmpl w:val="4E8A9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937134">
    <w:abstractNumId w:val="1"/>
  </w:num>
  <w:num w:numId="2" w16cid:durableId="640883657">
    <w:abstractNumId w:val="0"/>
  </w:num>
  <w:num w:numId="3" w16cid:durableId="2087873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B9"/>
    <w:rsid w:val="00166346"/>
    <w:rsid w:val="002225C1"/>
    <w:rsid w:val="004A3B94"/>
    <w:rsid w:val="007173E7"/>
    <w:rsid w:val="00774F2C"/>
    <w:rsid w:val="00B1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185D1"/>
  <w15:chartTrackingRefBased/>
  <w15:docId w15:val="{EE572733-A9B4-4473-8C2B-AA1E0B2AB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86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F0F4DE9F7D814D85761A40DAB0E81C" ma:contentTypeVersion="12" ma:contentTypeDescription="Create a new document." ma:contentTypeScope="" ma:versionID="ad33feb5653edfc60a79b1d58dcee564">
  <xsd:schema xmlns:xsd="http://www.w3.org/2001/XMLSchema" xmlns:xs="http://www.w3.org/2001/XMLSchema" xmlns:p="http://schemas.microsoft.com/office/2006/metadata/properties" xmlns:ns2="d51a1ea3-10dd-4482-a5eb-ebef1082786b" targetNamespace="http://schemas.microsoft.com/office/2006/metadata/properties" ma:root="true" ma:fieldsID="c41b54c75c2d1c6c4cfa542941bd4520" ns2:_="">
    <xsd:import namespace="d51a1ea3-10dd-4482-a5eb-ebef108278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Additionalcomment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a1ea3-10dd-4482-a5eb-ebef10827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f0389f0-8c8d-48fd-acb5-b826f682d7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Additionalcomment" ma:index="18" nillable="true" ma:displayName="Additional comment" ma:format="Dropdown" ma:internalName="Additionalcomment">
      <xsd:simpleType>
        <xsd:restriction base="dms:Text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1a1ea3-10dd-4482-a5eb-ebef1082786b">
      <Terms xmlns="http://schemas.microsoft.com/office/infopath/2007/PartnerControls"/>
    </lcf76f155ced4ddcb4097134ff3c332f>
    <Additionalcomment xmlns="d51a1ea3-10dd-4482-a5eb-ebef1082786b" xsi:nil="true"/>
  </documentManagement>
</p:properties>
</file>

<file path=customXml/itemProps1.xml><?xml version="1.0" encoding="utf-8"?>
<ds:datastoreItem xmlns:ds="http://schemas.openxmlformats.org/officeDocument/2006/customXml" ds:itemID="{A64AC0CD-B289-409E-8213-2A02C24023C0}"/>
</file>

<file path=customXml/itemProps2.xml><?xml version="1.0" encoding="utf-8"?>
<ds:datastoreItem xmlns:ds="http://schemas.openxmlformats.org/officeDocument/2006/customXml" ds:itemID="{B9976DFF-F4AB-43DE-A41F-960083401F89}"/>
</file>

<file path=customXml/itemProps3.xml><?xml version="1.0" encoding="utf-8"?>
<ds:datastoreItem xmlns:ds="http://schemas.openxmlformats.org/officeDocument/2006/customXml" ds:itemID="{6F9636AB-4DA0-423D-8C88-61B2956547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1618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Narang</dc:creator>
  <cp:keywords/>
  <dc:description/>
  <cp:lastModifiedBy>Rajat Narang</cp:lastModifiedBy>
  <cp:revision>1</cp:revision>
  <dcterms:created xsi:type="dcterms:W3CDTF">2024-08-08T06:25:00Z</dcterms:created>
  <dcterms:modified xsi:type="dcterms:W3CDTF">2024-08-09T10:21:00Z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0x010100CCF0F4DE9F7D814D85761A40DAB0E81C</vt:lpwstr>
  </property>
</Properties>
</file>