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5A18" w14:textId="35F1FEAE" w:rsidR="00EA4B2A" w:rsidRDefault="00EA4B2A" w:rsidP="00EA4B2A">
      <w:pPr>
        <w:spacing w:line="360" w:lineRule="auto"/>
        <w:rPr>
          <w:lang w:val="en-US"/>
        </w:rPr>
      </w:pPr>
      <w:r>
        <w:rPr>
          <w:lang w:val="en-US"/>
        </w:rPr>
        <w:t>API – Documentation</w:t>
      </w:r>
    </w:p>
    <w:p w14:paraId="1FC430F4" w14:textId="77777777" w:rsidR="005C7E01" w:rsidRDefault="005C7E01" w:rsidP="00EA4B2A">
      <w:pPr>
        <w:spacing w:line="360" w:lineRule="auto"/>
        <w:rPr>
          <w:lang w:val="en-US"/>
        </w:rPr>
      </w:pPr>
    </w:p>
    <w:p w14:paraId="13FF3F26" w14:textId="6F2810E1" w:rsidR="0078405D" w:rsidRPr="005C7E01" w:rsidRDefault="0078405D" w:rsidP="00EA4B2A">
      <w:pPr>
        <w:spacing w:line="360" w:lineRule="auto"/>
        <w:rPr>
          <w:b/>
          <w:bCs/>
          <w:lang w:val="en-US"/>
        </w:rPr>
      </w:pPr>
      <w:r w:rsidRPr="005C7E01">
        <w:rPr>
          <w:b/>
          <w:bCs/>
          <w:lang w:val="en-US"/>
        </w:rPr>
        <w:t>Authentication</w:t>
      </w:r>
    </w:p>
    <w:p w14:paraId="6F1C8923" w14:textId="011A46E7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Endpoint</w:t>
      </w:r>
      <w:r w:rsidR="005711D8">
        <w:rPr>
          <w:lang w:val="en-US"/>
        </w:rPr>
        <w:t xml:space="preserve"> overview:</w:t>
      </w:r>
    </w:p>
    <w:p w14:paraId="5278B3E5" w14:textId="3D695834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/auth/users</w:t>
      </w:r>
    </w:p>
    <w:p w14:paraId="0D698F79" w14:textId="7C85033D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/auth/user</w:t>
      </w:r>
    </w:p>
    <w:p w14:paraId="15DA25B6" w14:textId="3DF91515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GET /auth/login</w:t>
      </w:r>
    </w:p>
    <w:p w14:paraId="17AAAC29" w14:textId="16A023E8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/auth/local</w:t>
      </w:r>
    </w:p>
    <w:p w14:paraId="188E379A" w14:textId="0194E0CE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DELETE /auth/local</w:t>
      </w:r>
    </w:p>
    <w:p w14:paraId="4780EF50" w14:textId="4496CF04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/auth/google</w:t>
      </w:r>
    </w:p>
    <w:p w14:paraId="6890A624" w14:textId="10429D2E" w:rsidR="005C7E01" w:rsidRDefault="005C7E01" w:rsidP="00EA4B2A">
      <w:pPr>
        <w:spacing w:line="360" w:lineRule="auto"/>
        <w:rPr>
          <w:lang w:val="en-US"/>
        </w:rPr>
      </w:pPr>
    </w:p>
    <w:p w14:paraId="6694A8FA" w14:textId="6482D7B0" w:rsidR="005C7E01" w:rsidRDefault="005C7E0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Che</w:t>
      </w:r>
      <w:r w:rsidR="005711D8">
        <w:rPr>
          <w:b/>
          <w:bCs/>
          <w:lang w:val="en-US"/>
        </w:rPr>
        <w:t>ckout</w:t>
      </w:r>
    </w:p>
    <w:p w14:paraId="0A996989" w14:textId="51789BD5" w:rsidR="00772606" w:rsidRP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Endpoint overview:</w:t>
      </w:r>
    </w:p>
    <w:p w14:paraId="1DA5D3BF" w14:textId="1AFF23A8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/vi/checkout</w:t>
      </w:r>
    </w:p>
    <w:p w14:paraId="49079F60" w14:textId="77777777" w:rsidR="00772606" w:rsidRDefault="00772606" w:rsidP="00EA4B2A">
      <w:pPr>
        <w:spacing w:line="360" w:lineRule="auto"/>
        <w:rPr>
          <w:lang w:val="en-US"/>
        </w:rPr>
      </w:pPr>
    </w:p>
    <w:p w14:paraId="620BE1ED" w14:textId="1184EF82" w:rsidR="006F6DEA" w:rsidRDefault="006F6DEA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checkout</w:t>
      </w:r>
      <w:r>
        <w:rPr>
          <w:lang w:val="en-US"/>
        </w:rPr>
        <w:t xml:space="preserve"> object has </w:t>
      </w:r>
      <w:r>
        <w:rPr>
          <w:lang w:val="en-US"/>
        </w:rPr>
        <w:t>one</w:t>
      </w:r>
      <w:r>
        <w:rPr>
          <w:lang w:val="en-US"/>
        </w:rPr>
        <w:t xml:space="preserve"> </w:t>
      </w:r>
      <w:r>
        <w:rPr>
          <w:lang w:val="en-US"/>
        </w:rPr>
        <w:t>attribute:</w:t>
      </w:r>
    </w:p>
    <w:p w14:paraId="3599D47A" w14:textId="4A7E7AEF" w:rsidR="006F6DEA" w:rsidRDefault="006F6DEA" w:rsidP="006F6DEA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products: </w:t>
      </w:r>
      <w:r w:rsidR="00A36BFB">
        <w:rPr>
          <w:lang w:val="en-US"/>
        </w:rPr>
        <w:t>product object that has two child attributes:</w:t>
      </w:r>
    </w:p>
    <w:p w14:paraId="713EF53E" w14:textId="0E051AF6" w:rsidR="00A36BFB" w:rsidRDefault="00A36BFB" w:rsidP="00A36BFB">
      <w:pPr>
        <w:pStyle w:val="Listeavsnitt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unique id</w:t>
      </w:r>
    </w:p>
    <w:p w14:paraId="74E7FAE6" w14:textId="1C38A831" w:rsidR="00A36BFB" w:rsidRPr="006F6DEA" w:rsidRDefault="00A36BFB" w:rsidP="00A36BFB">
      <w:pPr>
        <w:pStyle w:val="Listeavsnitt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amount: the amount of this product added</w:t>
      </w:r>
    </w:p>
    <w:p w14:paraId="1023B768" w14:textId="6A2D1E9C" w:rsidR="005711D8" w:rsidRDefault="006F6DEA" w:rsidP="00EA4B2A">
      <w:pPr>
        <w:spacing w:line="360" w:lineRule="auto"/>
        <w:rPr>
          <w:lang w:val="en-US"/>
        </w:rPr>
      </w:pPr>
      <w:r>
        <w:rPr>
          <w:lang w:val="en-US"/>
        </w:rPr>
        <w:t>The object will look like this:</w:t>
      </w:r>
    </w:p>
    <w:p w14:paraId="09F97727" w14:textId="77777777" w:rsidR="005711D8" w:rsidRPr="005711D8" w:rsidRDefault="005711D8" w:rsidP="006F6DEA">
      <w:pPr>
        <w:spacing w:line="360" w:lineRule="auto"/>
        <w:ind w:left="708"/>
        <w:rPr>
          <w:lang w:val="en-US"/>
        </w:rPr>
      </w:pPr>
      <w:r w:rsidRPr="005711D8">
        <w:rPr>
          <w:lang w:val="en-US"/>
        </w:rPr>
        <w:t>"body": {</w:t>
      </w:r>
      <w:r w:rsidRPr="005711D8">
        <w:rPr>
          <w:lang w:val="en-US"/>
        </w:rPr>
        <w:br/>
        <w:t xml:space="preserve">    "products": [</w:t>
      </w:r>
      <w:r w:rsidRPr="005711D8">
        <w:rPr>
          <w:lang w:val="en-US"/>
        </w:rPr>
        <w:br/>
        <w:t xml:space="preserve">     </w:t>
      </w:r>
      <w:proofErr w:type="gramStart"/>
      <w:r w:rsidRPr="005711D8">
        <w:rPr>
          <w:lang w:val="en-US"/>
        </w:rPr>
        <w:t xml:space="preserve">   {</w:t>
      </w:r>
      <w:proofErr w:type="gramEnd"/>
      <w:r w:rsidRPr="005711D8">
        <w:rPr>
          <w:lang w:val="en-US"/>
        </w:rPr>
        <w:br/>
        <w:t xml:space="preserve">            "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": "[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        "amount": "[amount]"</w:t>
      </w:r>
      <w:r w:rsidRPr="005711D8">
        <w:rPr>
          <w:lang w:val="en-US"/>
        </w:rPr>
        <w:br/>
        <w:t xml:space="preserve">        }</w:t>
      </w:r>
      <w:r w:rsidRPr="005711D8">
        <w:rPr>
          <w:lang w:val="en-US"/>
        </w:rPr>
        <w:br/>
        <w:t xml:space="preserve">    ]</w:t>
      </w:r>
      <w:r w:rsidRPr="005711D8">
        <w:rPr>
          <w:lang w:val="en-US"/>
        </w:rPr>
        <w:br/>
        <w:t>}</w:t>
      </w:r>
    </w:p>
    <w:p w14:paraId="3D508535" w14:textId="77777777" w:rsidR="005711D8" w:rsidRPr="005711D8" w:rsidRDefault="005711D8" w:rsidP="00EA4B2A">
      <w:pPr>
        <w:spacing w:line="360" w:lineRule="auto"/>
        <w:rPr>
          <w:lang w:val="en-US"/>
        </w:rPr>
      </w:pPr>
    </w:p>
    <w:p w14:paraId="63ADC823" w14:textId="4479FA52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Discount</w:t>
      </w:r>
    </w:p>
    <w:p w14:paraId="0423A66F" w14:textId="77777777" w:rsid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>Endpoint overview:</w:t>
      </w:r>
    </w:p>
    <w:p w14:paraId="1684EA77" w14:textId="77777777" w:rsidR="00772606" w:rsidRDefault="00772606" w:rsidP="00EA4B2A">
      <w:pPr>
        <w:spacing w:line="360" w:lineRule="auto"/>
        <w:rPr>
          <w:b/>
          <w:bCs/>
          <w:lang w:val="en-US"/>
        </w:rPr>
      </w:pPr>
    </w:p>
    <w:p w14:paraId="39EC0377" w14:textId="4163980F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lastRenderedPageBreak/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55DBD058" w14:textId="77777777" w:rsidR="005711D8" w:rsidRDefault="005711D8" w:rsidP="005711D8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24CD4574" w14:textId="6487A068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5711D8">
        <w:rPr>
          <w:lang w:val="en-US"/>
        </w:rPr>
        <w:t>/</w:t>
      </w:r>
      <w:proofErr w:type="spellStart"/>
      <w:r w:rsidRPr="005711D8">
        <w:rPr>
          <w:lang w:val="en-US"/>
        </w:rPr>
        <w:t>api</w:t>
      </w:r>
      <w:proofErr w:type="spellEnd"/>
      <w:r w:rsidRPr="005711D8">
        <w:rPr>
          <w:lang w:val="en-US"/>
        </w:rPr>
        <w:t>/v1/discount</w:t>
      </w:r>
      <w:proofErr w:type="gramStart"/>
      <w:r w:rsidRPr="005711D8">
        <w:rPr>
          <w:lang w:val="en-US"/>
        </w:rPr>
        <w:t>/:</w:t>
      </w:r>
      <w:proofErr w:type="spellStart"/>
      <w:r w:rsidRPr="005711D8">
        <w:rPr>
          <w:lang w:val="en-US"/>
        </w:rPr>
        <w:t>discount</w:t>
      </w:r>
      <w:proofErr w:type="gramEnd"/>
      <w:r w:rsidRPr="005711D8">
        <w:rPr>
          <w:lang w:val="en-US"/>
        </w:rPr>
        <w:t>_code</w:t>
      </w:r>
      <w:proofErr w:type="spellEnd"/>
    </w:p>
    <w:p w14:paraId="4221A679" w14:textId="52930692" w:rsidR="005711D8" w:rsidRDefault="005711D8" w:rsidP="00EA4B2A">
      <w:pPr>
        <w:spacing w:line="360" w:lineRule="auto"/>
        <w:rPr>
          <w:lang w:val="en-US"/>
        </w:rPr>
      </w:pPr>
    </w:p>
    <w:p w14:paraId="6D700127" w14:textId="4BFF8E7C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Create a discount:</w:t>
      </w:r>
    </w:p>
    <w:p w14:paraId="66C4A1AA" w14:textId="395CE4F6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You need to be admin to perform this task</w:t>
      </w:r>
    </w:p>
    <w:p w14:paraId="3BC881C4" w14:textId="07CB91BA" w:rsidR="006C7B22" w:rsidRDefault="006C7B22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The discount object </w:t>
      </w:r>
      <w:r w:rsidR="006F6DEA">
        <w:rPr>
          <w:lang w:val="en-US"/>
        </w:rPr>
        <w:t>has four attributes (two optional):</w:t>
      </w:r>
    </w:p>
    <w:p w14:paraId="50A1F356" w14:textId="77777777" w:rsidR="006F6DEA" w:rsidRPr="006F6DEA" w:rsidRDefault="006F6DEA" w:rsidP="006F6DEA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6F6DEA">
        <w:rPr>
          <w:lang w:val="en-US"/>
        </w:rPr>
        <w:t>code: discount code</w:t>
      </w:r>
    </w:p>
    <w:p w14:paraId="70011BAE" w14:textId="77777777" w:rsidR="006F6DEA" w:rsidRDefault="006F6DEA" w:rsidP="006F6DEA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percent: discount percent</w:t>
      </w:r>
    </w:p>
    <w:p w14:paraId="758FE28F" w14:textId="77777777" w:rsidR="006F6DEA" w:rsidRDefault="006F6DEA" w:rsidP="006F6DEA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user: Optional </w:t>
      </w:r>
      <w:proofErr w:type="spellStart"/>
      <w:r>
        <w:rPr>
          <w:lang w:val="en-US"/>
        </w:rPr>
        <w:t>user_id</w:t>
      </w:r>
      <w:proofErr w:type="spellEnd"/>
    </w:p>
    <w:p w14:paraId="27A232EF" w14:textId="62D114FD" w:rsidR="006F6DEA" w:rsidRPr="006F6DEA" w:rsidRDefault="006F6DEA" w:rsidP="006F6DEA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products: Optional list of product ids</w:t>
      </w:r>
    </w:p>
    <w:p w14:paraId="524D9774" w14:textId="24792902" w:rsidR="006F6DEA" w:rsidRPr="006F6DEA" w:rsidRDefault="006F6DEA" w:rsidP="006F6DEA">
      <w:pPr>
        <w:spacing w:line="360" w:lineRule="auto"/>
        <w:rPr>
          <w:lang w:val="en-US"/>
        </w:rPr>
      </w:pPr>
      <w:r>
        <w:rPr>
          <w:lang w:val="en-US"/>
        </w:rPr>
        <w:t>The object will look like this:</w:t>
      </w:r>
    </w:p>
    <w:p w14:paraId="2DBBDC5E" w14:textId="1B01CF8D" w:rsidR="005711D8" w:rsidRDefault="005711D8" w:rsidP="006F6DEA">
      <w:pPr>
        <w:spacing w:line="360" w:lineRule="auto"/>
        <w:ind w:left="708"/>
        <w:rPr>
          <w:lang w:val="en-US"/>
        </w:rPr>
      </w:pPr>
      <w:r w:rsidRPr="005711D8">
        <w:rPr>
          <w:lang w:val="en-US"/>
        </w:rPr>
        <w:t>"body": {</w:t>
      </w:r>
      <w:r w:rsidRPr="005711D8">
        <w:rPr>
          <w:lang w:val="en-US"/>
        </w:rPr>
        <w:br/>
        <w:t xml:space="preserve">    "code": "[</w:t>
      </w:r>
      <w:proofErr w:type="spellStart"/>
      <w:r w:rsidRPr="005711D8">
        <w:rPr>
          <w:lang w:val="en-US"/>
        </w:rPr>
        <w:t>discount_code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"percent": "[percent]",</w:t>
      </w:r>
      <w:r w:rsidRPr="005711D8">
        <w:rPr>
          <w:lang w:val="en-US"/>
        </w:rPr>
        <w:br/>
        <w:t xml:space="preserve">    </w:t>
      </w:r>
      <w:proofErr w:type="gramStart"/>
      <w:r w:rsidRPr="005711D8">
        <w:rPr>
          <w:lang w:val="en-US"/>
        </w:rPr>
        <w:t>"?user</w:t>
      </w:r>
      <w:proofErr w:type="gramEnd"/>
      <w:r w:rsidRPr="005711D8">
        <w:rPr>
          <w:lang w:val="en-US"/>
        </w:rPr>
        <w:t>": "[</w:t>
      </w:r>
      <w:proofErr w:type="spellStart"/>
      <w:r w:rsidRPr="005711D8">
        <w:rPr>
          <w:lang w:val="en-US"/>
        </w:rPr>
        <w:t>user_id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"?products": "&lt;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&gt;"</w:t>
      </w:r>
      <w:r w:rsidRPr="005711D8">
        <w:rPr>
          <w:lang w:val="en-US"/>
        </w:rPr>
        <w:br/>
        <w:t>}</w:t>
      </w:r>
    </w:p>
    <w:p w14:paraId="45200D21" w14:textId="67ED24AF" w:rsidR="005711D8" w:rsidRDefault="005711D8" w:rsidP="00EA4B2A">
      <w:pPr>
        <w:spacing w:line="360" w:lineRule="auto"/>
        <w:rPr>
          <w:lang w:val="en-US"/>
        </w:rPr>
      </w:pPr>
    </w:p>
    <w:p w14:paraId="12EF33AA" w14:textId="0B624033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Get all discounts:</w:t>
      </w:r>
    </w:p>
    <w:p w14:paraId="106CDABA" w14:textId="326CC770" w:rsidR="005711D8" w:rsidRDefault="005711D8" w:rsidP="005711D8">
      <w:pPr>
        <w:spacing w:line="360" w:lineRule="auto"/>
        <w:rPr>
          <w:lang w:val="en-US"/>
        </w:rPr>
      </w:pPr>
      <w:r>
        <w:rPr>
          <w:lang w:val="en-US"/>
        </w:rPr>
        <w:t>You need to be admin to perform this task</w:t>
      </w:r>
    </w:p>
    <w:p w14:paraId="64B1BC62" w14:textId="70CB2251" w:rsidR="00A36BFB" w:rsidRPr="006F6DEA" w:rsidRDefault="00A36BFB" w:rsidP="00A36BFB">
      <w:pPr>
        <w:spacing w:line="360" w:lineRule="auto"/>
        <w:rPr>
          <w:lang w:val="en-US"/>
        </w:rPr>
      </w:pPr>
      <w:r>
        <w:rPr>
          <w:lang w:val="en-US"/>
        </w:rPr>
        <w:t xml:space="preserve">The object </w:t>
      </w:r>
      <w:r>
        <w:rPr>
          <w:lang w:val="en-US"/>
        </w:rPr>
        <w:t xml:space="preserve">received </w:t>
      </w:r>
      <w:r>
        <w:rPr>
          <w:lang w:val="en-US"/>
        </w:rPr>
        <w:t>will look like this:</w:t>
      </w:r>
    </w:p>
    <w:p w14:paraId="1194D598" w14:textId="77777777" w:rsidR="00A36BFB" w:rsidRDefault="00A36BFB" w:rsidP="00A36BFB">
      <w:pPr>
        <w:spacing w:line="360" w:lineRule="auto"/>
        <w:ind w:left="708"/>
        <w:rPr>
          <w:lang w:val="en-US"/>
        </w:rPr>
      </w:pPr>
      <w:r w:rsidRPr="005711D8">
        <w:rPr>
          <w:lang w:val="en-US"/>
        </w:rPr>
        <w:t>"body": {</w:t>
      </w:r>
      <w:r w:rsidRPr="005711D8">
        <w:rPr>
          <w:lang w:val="en-US"/>
        </w:rPr>
        <w:br/>
        <w:t xml:space="preserve">    "code": "[</w:t>
      </w:r>
      <w:proofErr w:type="spellStart"/>
      <w:r w:rsidRPr="005711D8">
        <w:rPr>
          <w:lang w:val="en-US"/>
        </w:rPr>
        <w:t>discount_code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"percent": "[percent]",</w:t>
      </w:r>
      <w:r w:rsidRPr="005711D8">
        <w:rPr>
          <w:lang w:val="en-US"/>
        </w:rPr>
        <w:br/>
        <w:t xml:space="preserve">    </w:t>
      </w:r>
      <w:proofErr w:type="gramStart"/>
      <w:r w:rsidRPr="005711D8">
        <w:rPr>
          <w:lang w:val="en-US"/>
        </w:rPr>
        <w:t>"?user</w:t>
      </w:r>
      <w:proofErr w:type="gramEnd"/>
      <w:r w:rsidRPr="005711D8">
        <w:rPr>
          <w:lang w:val="en-US"/>
        </w:rPr>
        <w:t>": "[</w:t>
      </w:r>
      <w:proofErr w:type="spellStart"/>
      <w:r w:rsidRPr="005711D8">
        <w:rPr>
          <w:lang w:val="en-US"/>
        </w:rPr>
        <w:t>user_id</w:t>
      </w:r>
      <w:proofErr w:type="spellEnd"/>
      <w:r w:rsidRPr="005711D8">
        <w:rPr>
          <w:lang w:val="en-US"/>
        </w:rPr>
        <w:t>]",</w:t>
      </w:r>
      <w:r w:rsidRPr="005711D8">
        <w:rPr>
          <w:lang w:val="en-US"/>
        </w:rPr>
        <w:br/>
        <w:t xml:space="preserve">    "?products": "&lt;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&gt;"</w:t>
      </w:r>
      <w:r w:rsidRPr="005711D8">
        <w:rPr>
          <w:lang w:val="en-US"/>
        </w:rPr>
        <w:br/>
        <w:t>}</w:t>
      </w:r>
    </w:p>
    <w:p w14:paraId="122BD494" w14:textId="3686F0C8" w:rsidR="005858B0" w:rsidRDefault="005858B0" w:rsidP="005711D8">
      <w:pPr>
        <w:spacing w:line="360" w:lineRule="auto"/>
        <w:rPr>
          <w:lang w:val="en-US"/>
        </w:rPr>
      </w:pPr>
    </w:p>
    <w:p w14:paraId="71CFF947" w14:textId="709558C1" w:rsidR="005858B0" w:rsidRDefault="005858B0" w:rsidP="005711D8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="006C7B22">
        <w:rPr>
          <w:lang w:val="en-US"/>
        </w:rPr>
        <w:t>one discount:</w:t>
      </w:r>
    </w:p>
    <w:p w14:paraId="2C7AE6B7" w14:textId="3BF05F82" w:rsidR="006C7B22" w:rsidRDefault="006C7B22" w:rsidP="005711D8">
      <w:pPr>
        <w:spacing w:line="360" w:lineRule="auto"/>
        <w:rPr>
          <w:lang w:val="en-US"/>
        </w:rPr>
      </w:pPr>
      <w:r>
        <w:rPr>
          <w:lang w:val="en-US"/>
        </w:rPr>
        <w:t>You need to be user to perform this task and pass discount code as parameter</w:t>
      </w:r>
    </w:p>
    <w:p w14:paraId="3879FFD3" w14:textId="3AF42188" w:rsidR="005711D8" w:rsidRDefault="00A36BFB" w:rsidP="00EA4B2A">
      <w:pPr>
        <w:spacing w:line="360" w:lineRule="auto"/>
        <w:rPr>
          <w:lang w:val="en-US"/>
        </w:rPr>
      </w:pPr>
      <w:r>
        <w:rPr>
          <w:lang w:val="en-US"/>
        </w:rPr>
        <w:t>You will receive the same object as above</w:t>
      </w:r>
    </w:p>
    <w:p w14:paraId="42B74429" w14:textId="77777777" w:rsidR="00772606" w:rsidRPr="005711D8" w:rsidRDefault="00772606" w:rsidP="00EA4B2A">
      <w:pPr>
        <w:spacing w:line="360" w:lineRule="auto"/>
        <w:rPr>
          <w:lang w:val="en-US"/>
        </w:rPr>
      </w:pPr>
    </w:p>
    <w:p w14:paraId="787640A9" w14:textId="57DCF59C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Orders</w:t>
      </w:r>
    </w:p>
    <w:p w14:paraId="52C73404" w14:textId="7C603BA3" w:rsidR="005711D8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Endpoint overview:</w:t>
      </w:r>
    </w:p>
    <w:p w14:paraId="6FD2DDAC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5DB41354" w14:textId="77777777" w:rsidR="00772606" w:rsidRPr="00772606" w:rsidRDefault="00772606" w:rsidP="00772606">
      <w:pPr>
        <w:spacing w:line="360" w:lineRule="auto"/>
      </w:pPr>
      <w:proofErr w:type="spellStart"/>
      <w:r w:rsidRPr="00772606">
        <w:t>GET</w:t>
      </w:r>
      <w:proofErr w:type="spellEnd"/>
      <w:r w:rsidRPr="00772606"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orders</w:t>
      </w:r>
      <w:proofErr w:type="spellEnd"/>
    </w:p>
    <w:p w14:paraId="7FD5CCF1" w14:textId="77777777" w:rsidR="00772606" w:rsidRPr="00772606" w:rsidRDefault="00772606" w:rsidP="00772606">
      <w:pPr>
        <w:spacing w:line="360" w:lineRule="auto"/>
        <w:rPr>
          <w:lang w:val="en-US"/>
        </w:rPr>
      </w:pPr>
      <w:r w:rsidRPr="00772606">
        <w:rPr>
          <w:lang w:val="en-US"/>
        </w:rPr>
        <w:t xml:space="preserve">DELETE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7122F2D2" w14:textId="77777777" w:rsidR="00772606" w:rsidRPr="00772606" w:rsidRDefault="00772606" w:rsidP="00772606">
      <w:pPr>
        <w:spacing w:line="360" w:lineRule="auto"/>
      </w:pPr>
      <w:r>
        <w:rPr>
          <w:lang w:val="en-US"/>
        </w:rPr>
        <w:t xml:space="preserve">POST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orders</w:t>
      </w:r>
      <w:proofErr w:type="spellEnd"/>
    </w:p>
    <w:p w14:paraId="12DCD2E8" w14:textId="64CA6304" w:rsidR="00772606" w:rsidRPr="00772606" w:rsidRDefault="00772606" w:rsidP="00EA4B2A">
      <w:pPr>
        <w:spacing w:line="360" w:lineRule="auto"/>
        <w:rPr>
          <w:lang w:val="en-US"/>
        </w:rPr>
      </w:pPr>
    </w:p>
    <w:p w14:paraId="4D6DA0AA" w14:textId="3A639741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Products</w:t>
      </w:r>
    </w:p>
    <w:p w14:paraId="19AE7AD9" w14:textId="68B29F80" w:rsidR="005711D8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Endpoint overview:</w:t>
      </w:r>
    </w:p>
    <w:p w14:paraId="3484E0D8" w14:textId="004BD9BB" w:rsid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/v1/products</w:t>
      </w:r>
    </w:p>
    <w:p w14:paraId="2166CF08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78EC8A0F" w14:textId="171FC75E" w:rsid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/v1/products</w:t>
      </w:r>
    </w:p>
    <w:p w14:paraId="07BF2A38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PUT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6FE5A0D9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DELETE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39300C88" w14:textId="575885A3" w:rsidR="00772606" w:rsidRPr="00772606" w:rsidRDefault="00772606" w:rsidP="00EA4B2A">
      <w:pPr>
        <w:spacing w:line="360" w:lineRule="auto"/>
        <w:rPr>
          <w:lang w:val="en-US"/>
        </w:rPr>
      </w:pPr>
    </w:p>
    <w:p w14:paraId="31A661B5" w14:textId="032E28FA" w:rsidR="005711D8" w:rsidRDefault="005711D8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Users</w:t>
      </w:r>
    </w:p>
    <w:p w14:paraId="1CE6B78B" w14:textId="072A9B66" w:rsidR="005711D8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Endpoint overview:</w:t>
      </w:r>
    </w:p>
    <w:p w14:paraId="2858A606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/v1/users</w:t>
      </w:r>
    </w:p>
    <w:p w14:paraId="73090371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/v1/user/:</w:t>
      </w:r>
      <w:proofErr w:type="spellStart"/>
      <w:r w:rsidRPr="00772606">
        <w:rPr>
          <w:lang w:val="en-US"/>
        </w:rPr>
        <w:t>user_id</w:t>
      </w:r>
      <w:proofErr w:type="spellEnd"/>
    </w:p>
    <w:p w14:paraId="0B036865" w14:textId="77777777" w:rsidR="00772606" w:rsidRPr="00772606" w:rsidRDefault="00772606" w:rsidP="00772606">
      <w:pPr>
        <w:spacing w:line="360" w:lineRule="auto"/>
      </w:pPr>
      <w:proofErr w:type="spellStart"/>
      <w:r w:rsidRPr="00772606">
        <w:t>PUT</w:t>
      </w:r>
      <w:proofErr w:type="spellEnd"/>
      <w:r w:rsidRPr="00772606"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078E63A5" w14:textId="77777777" w:rsidR="00772606" w:rsidRPr="00772606" w:rsidRDefault="00772606" w:rsidP="00772606">
      <w:pPr>
        <w:spacing w:line="360" w:lineRule="auto"/>
      </w:pPr>
      <w:proofErr w:type="spellStart"/>
      <w:r w:rsidRPr="00772606">
        <w:t>DELE</w:t>
      </w:r>
      <w:r>
        <w:t>TE</w:t>
      </w:r>
      <w:proofErr w:type="spellEnd"/>
      <w:r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08985D24" w14:textId="7C91653D" w:rsidR="00772606" w:rsidRPr="00772606" w:rsidRDefault="00772606" w:rsidP="00EA4B2A">
      <w:pPr>
        <w:spacing w:line="360" w:lineRule="auto"/>
      </w:pPr>
    </w:p>
    <w:p w14:paraId="028DB1E6" w14:textId="27E03B63" w:rsidR="005711D8" w:rsidRDefault="00772606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Validator</w:t>
      </w:r>
    </w:p>
    <w:p w14:paraId="0C33FFC1" w14:textId="77777777" w:rsidR="005711D8" w:rsidRPr="00772606" w:rsidRDefault="005711D8" w:rsidP="00EA4B2A">
      <w:pPr>
        <w:spacing w:line="360" w:lineRule="auto"/>
        <w:rPr>
          <w:lang w:val="en-US"/>
        </w:rPr>
      </w:pPr>
    </w:p>
    <w:p w14:paraId="49D97995" w14:textId="77777777" w:rsidR="0078405D" w:rsidRPr="00EA4B2A" w:rsidRDefault="0078405D" w:rsidP="00EA4B2A">
      <w:pPr>
        <w:spacing w:line="360" w:lineRule="auto"/>
        <w:rPr>
          <w:lang w:val="en-US"/>
        </w:rPr>
      </w:pPr>
    </w:p>
    <w:sectPr w:rsidR="0078405D" w:rsidRPr="00EA4B2A" w:rsidSect="003A3C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B09CC"/>
    <w:multiLevelType w:val="hybridMultilevel"/>
    <w:tmpl w:val="47CCBFF2"/>
    <w:lvl w:ilvl="0" w:tplc="C762A20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694424B4"/>
    <w:multiLevelType w:val="hybridMultilevel"/>
    <w:tmpl w:val="CAC44D02"/>
    <w:lvl w:ilvl="0" w:tplc="7C903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A"/>
    <w:rsid w:val="003A3C24"/>
    <w:rsid w:val="005711D8"/>
    <w:rsid w:val="005858B0"/>
    <w:rsid w:val="005C7E01"/>
    <w:rsid w:val="006C7B22"/>
    <w:rsid w:val="006F6DEA"/>
    <w:rsid w:val="00772606"/>
    <w:rsid w:val="0078405D"/>
    <w:rsid w:val="00A36BFB"/>
    <w:rsid w:val="00B85BD6"/>
    <w:rsid w:val="00D61E6D"/>
    <w:rsid w:val="00E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8D731"/>
  <w15:chartTrackingRefBased/>
  <w15:docId w15:val="{FFC5F0F1-364D-3847-8E04-2337F44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6DEA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72606"/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726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Storås Sommer</dc:creator>
  <cp:keywords/>
  <dc:description/>
  <cp:lastModifiedBy>Erik Storås Sommer</cp:lastModifiedBy>
  <cp:revision>3</cp:revision>
  <dcterms:created xsi:type="dcterms:W3CDTF">2021-05-18T19:28:00Z</dcterms:created>
  <dcterms:modified xsi:type="dcterms:W3CDTF">2021-05-18T22:07:00Z</dcterms:modified>
</cp:coreProperties>
</file>