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5A18" w14:textId="35F1FEAE" w:rsidR="00EA4B2A" w:rsidRDefault="00EA4B2A" w:rsidP="00EA4B2A">
      <w:pPr>
        <w:spacing w:line="360" w:lineRule="auto"/>
        <w:rPr>
          <w:lang w:val="en-US"/>
        </w:rPr>
      </w:pPr>
      <w:r>
        <w:rPr>
          <w:lang w:val="en-US"/>
        </w:rPr>
        <w:t>API – Documentation</w:t>
      </w:r>
    </w:p>
    <w:p w14:paraId="1FC430F4" w14:textId="77777777" w:rsidR="005C7E01" w:rsidRDefault="005C7E01" w:rsidP="00EA4B2A">
      <w:pPr>
        <w:spacing w:line="360" w:lineRule="auto"/>
        <w:rPr>
          <w:lang w:val="en-US"/>
        </w:rPr>
      </w:pPr>
    </w:p>
    <w:p w14:paraId="13FF3F26" w14:textId="6F2810E1" w:rsidR="0078405D" w:rsidRPr="005C7E01" w:rsidRDefault="0078405D" w:rsidP="00EA4B2A">
      <w:pPr>
        <w:spacing w:line="360" w:lineRule="auto"/>
        <w:rPr>
          <w:b/>
          <w:bCs/>
          <w:lang w:val="en-US"/>
        </w:rPr>
      </w:pPr>
      <w:r w:rsidRPr="005C7E01">
        <w:rPr>
          <w:b/>
          <w:bCs/>
          <w:lang w:val="en-US"/>
        </w:rPr>
        <w:t>Authentication</w:t>
      </w:r>
    </w:p>
    <w:p w14:paraId="6F1C8923" w14:textId="011A46E7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Endpoint</w:t>
      </w:r>
      <w:r w:rsidR="005711D8">
        <w:rPr>
          <w:lang w:val="en-US"/>
        </w:rPr>
        <w:t xml:space="preserve"> overview:</w:t>
      </w:r>
    </w:p>
    <w:p w14:paraId="5278B3E5" w14:textId="3D69583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/auth/users</w:t>
      </w:r>
    </w:p>
    <w:p w14:paraId="0D698F79" w14:textId="7C85033D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/auth/user</w:t>
      </w:r>
    </w:p>
    <w:p w14:paraId="15DA25B6" w14:textId="3DF91515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/auth/login</w:t>
      </w:r>
    </w:p>
    <w:p w14:paraId="17AAAC29" w14:textId="16A023E8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/auth/local</w:t>
      </w:r>
    </w:p>
    <w:p w14:paraId="188E379A" w14:textId="0194E0CE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DELETE /auth/local</w:t>
      </w:r>
    </w:p>
    <w:p w14:paraId="4780EF50" w14:textId="4496CF0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/auth/google</w:t>
      </w:r>
    </w:p>
    <w:p w14:paraId="6890A624" w14:textId="10429D2E" w:rsidR="005C7E01" w:rsidRDefault="005C7E01" w:rsidP="00EA4B2A">
      <w:pPr>
        <w:spacing w:line="360" w:lineRule="auto"/>
        <w:rPr>
          <w:lang w:val="en-US"/>
        </w:rPr>
      </w:pPr>
    </w:p>
    <w:p w14:paraId="6694A8FA" w14:textId="5FF2CBC6" w:rsidR="005C7E01" w:rsidRDefault="005C7E0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Che</w:t>
      </w:r>
      <w:r w:rsidR="005711D8">
        <w:rPr>
          <w:b/>
          <w:bCs/>
          <w:lang w:val="en-US"/>
        </w:rPr>
        <w:t>ckout</w:t>
      </w:r>
    </w:p>
    <w:p w14:paraId="1DA5D3BF" w14:textId="6035EF21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/vi/checkout</w:t>
      </w:r>
    </w:p>
    <w:p w14:paraId="1023B768" w14:textId="77777777" w:rsidR="005711D8" w:rsidRDefault="005711D8" w:rsidP="00EA4B2A">
      <w:pPr>
        <w:spacing w:line="360" w:lineRule="auto"/>
        <w:rPr>
          <w:lang w:val="en-US"/>
        </w:rPr>
      </w:pPr>
    </w:p>
    <w:p w14:paraId="09F97727" w14:textId="77777777" w:rsidR="005711D8" w:rsidRPr="005711D8" w:rsidRDefault="005711D8" w:rsidP="005711D8">
      <w:pPr>
        <w:spacing w:line="360" w:lineRule="auto"/>
        <w:rPr>
          <w:lang w:val="en-US"/>
        </w:rPr>
      </w:pPr>
      <w:r w:rsidRPr="005711D8">
        <w:rPr>
          <w:lang w:val="en-US"/>
        </w:rPr>
        <w:t>"body": {</w:t>
      </w:r>
      <w:r w:rsidRPr="005711D8">
        <w:rPr>
          <w:lang w:val="en-US"/>
        </w:rPr>
        <w:br/>
        <w:t xml:space="preserve">    "products": [</w:t>
      </w:r>
      <w:r w:rsidRPr="005711D8">
        <w:rPr>
          <w:lang w:val="en-US"/>
        </w:rPr>
        <w:br/>
        <w:t xml:space="preserve">     </w:t>
      </w:r>
      <w:proofErr w:type="gramStart"/>
      <w:r w:rsidRPr="005711D8">
        <w:rPr>
          <w:lang w:val="en-US"/>
        </w:rPr>
        <w:t xml:space="preserve">   {</w:t>
      </w:r>
      <w:proofErr w:type="gramEnd"/>
      <w:r w:rsidRPr="005711D8">
        <w:rPr>
          <w:lang w:val="en-US"/>
        </w:rPr>
        <w:br/>
        <w:t xml:space="preserve">            "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": "[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        "amount": "[amount]"</w:t>
      </w:r>
      <w:r w:rsidRPr="005711D8">
        <w:rPr>
          <w:lang w:val="en-US"/>
        </w:rPr>
        <w:br/>
        <w:t xml:space="preserve">        }</w:t>
      </w:r>
      <w:r w:rsidRPr="005711D8">
        <w:rPr>
          <w:lang w:val="en-US"/>
        </w:rPr>
        <w:br/>
        <w:t xml:space="preserve">    ]</w:t>
      </w:r>
      <w:r w:rsidRPr="005711D8">
        <w:rPr>
          <w:lang w:val="en-US"/>
        </w:rPr>
        <w:br/>
        <w:t>}</w:t>
      </w:r>
    </w:p>
    <w:p w14:paraId="3D508535" w14:textId="77777777" w:rsidR="005711D8" w:rsidRPr="005711D8" w:rsidRDefault="005711D8" w:rsidP="00EA4B2A">
      <w:pPr>
        <w:spacing w:line="360" w:lineRule="auto"/>
        <w:rPr>
          <w:lang w:val="en-US"/>
        </w:rPr>
      </w:pPr>
    </w:p>
    <w:p w14:paraId="63ADC823" w14:textId="1B918D72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Discount</w:t>
      </w:r>
    </w:p>
    <w:p w14:paraId="39EC0377" w14:textId="4163980F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55DBD058" w14:textId="77777777" w:rsid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24CD4574" w14:textId="6487A068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5711D8">
        <w:rPr>
          <w:lang w:val="en-US"/>
        </w:rPr>
        <w:t>/</w:t>
      </w:r>
      <w:proofErr w:type="spellStart"/>
      <w:r w:rsidRPr="005711D8">
        <w:rPr>
          <w:lang w:val="en-US"/>
        </w:rPr>
        <w:t>api</w:t>
      </w:r>
      <w:proofErr w:type="spellEnd"/>
      <w:r w:rsidRPr="005711D8">
        <w:rPr>
          <w:lang w:val="en-US"/>
        </w:rPr>
        <w:t>/v1/discount</w:t>
      </w:r>
      <w:proofErr w:type="gramStart"/>
      <w:r w:rsidRPr="005711D8">
        <w:rPr>
          <w:lang w:val="en-US"/>
        </w:rPr>
        <w:t>/:</w:t>
      </w:r>
      <w:proofErr w:type="spellStart"/>
      <w:r w:rsidRPr="005711D8">
        <w:rPr>
          <w:lang w:val="en-US"/>
        </w:rPr>
        <w:t>discount</w:t>
      </w:r>
      <w:proofErr w:type="gramEnd"/>
      <w:r w:rsidRPr="005711D8">
        <w:rPr>
          <w:lang w:val="en-US"/>
        </w:rPr>
        <w:t>_code</w:t>
      </w:r>
      <w:proofErr w:type="spellEnd"/>
    </w:p>
    <w:p w14:paraId="4221A679" w14:textId="52930692" w:rsidR="005711D8" w:rsidRDefault="005711D8" w:rsidP="00EA4B2A">
      <w:pPr>
        <w:spacing w:line="360" w:lineRule="auto"/>
        <w:rPr>
          <w:lang w:val="en-US"/>
        </w:rPr>
      </w:pPr>
    </w:p>
    <w:p w14:paraId="6D700127" w14:textId="4BFF8E7C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Create a discount:</w:t>
      </w:r>
    </w:p>
    <w:p w14:paraId="66C4A1AA" w14:textId="524C474A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You need to be admin to perform this task</w:t>
      </w:r>
    </w:p>
    <w:p w14:paraId="2DBBDC5E" w14:textId="1B01CF8D" w:rsidR="005711D8" w:rsidRDefault="005711D8" w:rsidP="00EA4B2A">
      <w:pPr>
        <w:spacing w:line="360" w:lineRule="auto"/>
        <w:rPr>
          <w:lang w:val="en-US"/>
        </w:rPr>
      </w:pPr>
      <w:r w:rsidRPr="005711D8">
        <w:rPr>
          <w:lang w:val="en-US"/>
        </w:rPr>
        <w:t>"body": {</w:t>
      </w:r>
      <w:r w:rsidRPr="005711D8">
        <w:rPr>
          <w:lang w:val="en-US"/>
        </w:rPr>
        <w:br/>
        <w:t xml:space="preserve">    "code": "[</w:t>
      </w:r>
      <w:proofErr w:type="spellStart"/>
      <w:r w:rsidRPr="005711D8">
        <w:rPr>
          <w:lang w:val="en-US"/>
        </w:rPr>
        <w:t>discount_code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</w:r>
      <w:r w:rsidRPr="005711D8">
        <w:rPr>
          <w:lang w:val="en-US"/>
        </w:rPr>
        <w:lastRenderedPageBreak/>
        <w:t xml:space="preserve">    "percent": "[percent]",</w:t>
      </w:r>
      <w:r w:rsidRPr="005711D8">
        <w:rPr>
          <w:lang w:val="en-US"/>
        </w:rPr>
        <w:br/>
        <w:t xml:space="preserve">    </w:t>
      </w:r>
      <w:proofErr w:type="gramStart"/>
      <w:r w:rsidRPr="005711D8">
        <w:rPr>
          <w:lang w:val="en-US"/>
        </w:rPr>
        <w:t>"?user</w:t>
      </w:r>
      <w:proofErr w:type="gramEnd"/>
      <w:r w:rsidRPr="005711D8">
        <w:rPr>
          <w:lang w:val="en-US"/>
        </w:rPr>
        <w:t>": "[</w:t>
      </w:r>
      <w:proofErr w:type="spellStart"/>
      <w:r w:rsidRPr="005711D8">
        <w:rPr>
          <w:lang w:val="en-US"/>
        </w:rPr>
        <w:t>user_id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"?products": "&lt;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&gt;"</w:t>
      </w:r>
      <w:r w:rsidRPr="005711D8">
        <w:rPr>
          <w:lang w:val="en-US"/>
        </w:rPr>
        <w:br/>
        <w:t>}</w:t>
      </w:r>
    </w:p>
    <w:p w14:paraId="45200D21" w14:textId="67ED24AF" w:rsidR="005711D8" w:rsidRDefault="005711D8" w:rsidP="00EA4B2A">
      <w:pPr>
        <w:spacing w:line="360" w:lineRule="auto"/>
        <w:rPr>
          <w:lang w:val="en-US"/>
        </w:rPr>
      </w:pPr>
    </w:p>
    <w:p w14:paraId="12EF33AA" w14:textId="0B624033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Get all discounts:</w:t>
      </w:r>
    </w:p>
    <w:p w14:paraId="106CDABA" w14:textId="06B4BB2C" w:rsidR="005711D8" w:rsidRP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>You need to be admin to perform this task</w:t>
      </w:r>
    </w:p>
    <w:p w14:paraId="3879FFD3" w14:textId="77777777" w:rsidR="005711D8" w:rsidRPr="005711D8" w:rsidRDefault="005711D8" w:rsidP="00EA4B2A">
      <w:pPr>
        <w:spacing w:line="360" w:lineRule="auto"/>
        <w:rPr>
          <w:lang w:val="en-US"/>
        </w:rPr>
      </w:pPr>
    </w:p>
    <w:p w14:paraId="787640A9" w14:textId="57DCF59C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Orders</w:t>
      </w:r>
    </w:p>
    <w:p w14:paraId="52C73404" w14:textId="3F236F32" w:rsidR="005711D8" w:rsidRDefault="005711D8" w:rsidP="00EA4B2A">
      <w:pPr>
        <w:spacing w:line="360" w:lineRule="auto"/>
        <w:rPr>
          <w:b/>
          <w:bCs/>
          <w:lang w:val="en-US"/>
        </w:rPr>
      </w:pPr>
    </w:p>
    <w:p w14:paraId="4D6DA0AA" w14:textId="3A639741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Products</w:t>
      </w:r>
    </w:p>
    <w:p w14:paraId="19AE7AD9" w14:textId="55AB8F54" w:rsidR="005711D8" w:rsidRDefault="005711D8" w:rsidP="00EA4B2A">
      <w:pPr>
        <w:spacing w:line="360" w:lineRule="auto"/>
        <w:rPr>
          <w:b/>
          <w:bCs/>
          <w:lang w:val="en-US"/>
        </w:rPr>
      </w:pPr>
    </w:p>
    <w:p w14:paraId="31A661B5" w14:textId="032E28FA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Users</w:t>
      </w:r>
    </w:p>
    <w:p w14:paraId="1CE6B78B" w14:textId="5A1C163B" w:rsidR="005711D8" w:rsidRDefault="005711D8" w:rsidP="00EA4B2A">
      <w:pPr>
        <w:spacing w:line="360" w:lineRule="auto"/>
        <w:rPr>
          <w:b/>
          <w:bCs/>
          <w:lang w:val="en-US"/>
        </w:rPr>
      </w:pPr>
    </w:p>
    <w:p w14:paraId="028DB1E6" w14:textId="756A5B0D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Validations</w:t>
      </w:r>
    </w:p>
    <w:p w14:paraId="0C33FFC1" w14:textId="77777777" w:rsidR="005711D8" w:rsidRPr="005C7E01" w:rsidRDefault="005711D8" w:rsidP="00EA4B2A">
      <w:pPr>
        <w:spacing w:line="360" w:lineRule="auto"/>
        <w:rPr>
          <w:b/>
          <w:bCs/>
          <w:lang w:val="en-US"/>
        </w:rPr>
      </w:pPr>
    </w:p>
    <w:p w14:paraId="49D97995" w14:textId="77777777" w:rsidR="0078405D" w:rsidRPr="00EA4B2A" w:rsidRDefault="0078405D" w:rsidP="00EA4B2A">
      <w:pPr>
        <w:spacing w:line="360" w:lineRule="auto"/>
        <w:rPr>
          <w:lang w:val="en-US"/>
        </w:rPr>
      </w:pPr>
    </w:p>
    <w:sectPr w:rsidR="0078405D" w:rsidRPr="00EA4B2A" w:rsidSect="003A3C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3A3C24"/>
    <w:rsid w:val="005711D8"/>
    <w:rsid w:val="005C7E01"/>
    <w:rsid w:val="0078405D"/>
    <w:rsid w:val="00B85BD6"/>
    <w:rsid w:val="00D61E6D"/>
    <w:rsid w:val="00E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D731"/>
  <w15:chartTrackingRefBased/>
  <w15:docId w15:val="{FFC5F0F1-364D-3847-8E04-2337F4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Storås Sommer</dc:creator>
  <cp:keywords/>
  <dc:description/>
  <cp:lastModifiedBy>Erik Storås Sommer</cp:lastModifiedBy>
  <cp:revision>1</cp:revision>
  <dcterms:created xsi:type="dcterms:W3CDTF">2021-05-18T19:28:00Z</dcterms:created>
  <dcterms:modified xsi:type="dcterms:W3CDTF">2021-05-18T21:24:00Z</dcterms:modified>
</cp:coreProperties>
</file>