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26" w:rsidRDefault="007B64E5" w:rsidP="0019002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                                                          </w:t>
      </w: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Pr="00E5767A" w:rsidRDefault="00190026" w:rsidP="0019002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05E3" w:rsidRPr="00E5767A" w:rsidRDefault="00190026" w:rsidP="001900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767A">
        <w:rPr>
          <w:rFonts w:ascii="Times New Roman" w:hAnsi="Times New Roman" w:cs="Times New Roman"/>
          <w:b/>
          <w:sz w:val="36"/>
          <w:szCs w:val="36"/>
        </w:rPr>
        <w:t xml:space="preserve">QUESTIONÁRIO </w:t>
      </w:r>
    </w:p>
    <w:p w:rsidR="00190026" w:rsidRPr="00E5767A" w:rsidRDefault="00190026" w:rsidP="001900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5767A">
        <w:rPr>
          <w:rFonts w:ascii="Times New Roman" w:hAnsi="Times New Roman" w:cs="Times New Roman"/>
          <w:b/>
          <w:sz w:val="36"/>
          <w:szCs w:val="36"/>
        </w:rPr>
        <w:t>PLANALTO DA SERRA/MT</w:t>
      </w: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VOTA NA </w:t>
      </w:r>
      <w:proofErr w:type="gramStart"/>
      <w:r>
        <w:rPr>
          <w:rFonts w:ascii="Times New Roman" w:hAnsi="Times New Roman" w:cs="Times New Roman"/>
          <w:sz w:val="24"/>
          <w:szCs w:val="24"/>
        </w:rPr>
        <w:t>CIDADE?:</w:t>
      </w:r>
      <w:proofErr w:type="gramEnd"/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SEXO: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DE RESIDÊNCIA: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RELIGIÃO: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OCUPAÇÃO: 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Industria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Comércio/Serviços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Autônomo/Empresa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Autônomo/Informal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Dona de casa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– Funcionário público </w:t>
      </w:r>
      <w:proofErr w:type="gramStart"/>
      <w:r>
        <w:rPr>
          <w:rFonts w:ascii="Times New Roman" w:hAnsi="Times New Roman" w:cs="Times New Roman"/>
          <w:sz w:val="24"/>
          <w:szCs w:val="24"/>
        </w:rPr>
        <w:t>municipal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– Estudante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– Aposentado/</w:t>
      </w:r>
      <w:proofErr w:type="gramStart"/>
      <w:r>
        <w:rPr>
          <w:rFonts w:ascii="Times New Roman" w:hAnsi="Times New Roman" w:cs="Times New Roman"/>
          <w:sz w:val="24"/>
          <w:szCs w:val="24"/>
        </w:rPr>
        <w:t>Pensionista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– Desempregado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–Funcionário público </w:t>
      </w:r>
      <w:proofErr w:type="gramStart"/>
      <w:r>
        <w:rPr>
          <w:rFonts w:ascii="Times New Roman" w:hAnsi="Times New Roman" w:cs="Times New Roman"/>
          <w:sz w:val="24"/>
          <w:szCs w:val="24"/>
        </w:rPr>
        <w:t>estadual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– Funcionário público federal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– Rural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– </w:t>
      </w:r>
      <w:proofErr w:type="gramStart"/>
      <w:r>
        <w:rPr>
          <w:rFonts w:ascii="Times New Roman" w:hAnsi="Times New Roman" w:cs="Times New Roman"/>
          <w:sz w:val="24"/>
          <w:szCs w:val="24"/>
        </w:rPr>
        <w:t>Outros:_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BAIRRO: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lastRenderedPageBreak/>
        <w:t>Pergunta 1 –</w:t>
      </w:r>
      <w:r w:rsidR="00435552">
        <w:rPr>
          <w:rFonts w:ascii="Times New Roman" w:hAnsi="Times New Roman" w:cs="Times New Roman"/>
          <w:sz w:val="24"/>
          <w:szCs w:val="24"/>
        </w:rPr>
        <w:t xml:space="preserve"> Como o (a) Sr. (a). Fica sabendo das notícias da cidade?</w:t>
      </w:r>
    </w:p>
    <w:p w:rsidR="00435552" w:rsidRDefault="0034642A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435552" w:rsidRPr="00435552" w:rsidRDefault="00435552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2 –</w:t>
      </w:r>
      <w:r w:rsid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555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="00435552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4355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5552">
        <w:rPr>
          <w:rFonts w:ascii="Times New Roman" w:hAnsi="Times New Roman" w:cs="Times New Roman"/>
          <w:sz w:val="24"/>
          <w:szCs w:val="24"/>
        </w:rPr>
        <w:t>a). Ouve a rádio da cidade?</w:t>
      </w:r>
    </w:p>
    <w:p w:rsidR="0034642A" w:rsidRDefault="0034642A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</w:p>
    <w:p w:rsidR="00435552" w:rsidRPr="00435552" w:rsidRDefault="00435552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3 –</w:t>
      </w:r>
      <w:r w:rsid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5552">
        <w:rPr>
          <w:rFonts w:ascii="Times New Roman" w:hAnsi="Times New Roman" w:cs="Times New Roman"/>
          <w:sz w:val="24"/>
          <w:szCs w:val="24"/>
        </w:rPr>
        <w:t>Cite</w:t>
      </w:r>
      <w:proofErr w:type="gramEnd"/>
      <w:r w:rsidR="00435552">
        <w:rPr>
          <w:rFonts w:ascii="Times New Roman" w:hAnsi="Times New Roman" w:cs="Times New Roman"/>
          <w:sz w:val="24"/>
          <w:szCs w:val="24"/>
        </w:rPr>
        <w:t xml:space="preserve"> os 3 maiores problemas do seu bairro</w:t>
      </w:r>
      <w:r w:rsidR="001230D0">
        <w:rPr>
          <w:rFonts w:ascii="Times New Roman" w:hAnsi="Times New Roman" w:cs="Times New Roman"/>
          <w:sz w:val="24"/>
          <w:szCs w:val="24"/>
        </w:rPr>
        <w:t>:</w:t>
      </w:r>
    </w:p>
    <w:p w:rsidR="001230D0" w:rsidRDefault="001230D0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1-</w:t>
      </w:r>
      <w:r w:rsidR="0034642A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1230D0" w:rsidRDefault="001230D0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2-</w:t>
      </w:r>
      <w:r w:rsidR="0034642A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1230D0" w:rsidRDefault="001230D0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3-</w:t>
      </w:r>
      <w:r w:rsidR="0034642A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435552" w:rsidRDefault="00435552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5552" w:rsidRPr="00435552" w:rsidRDefault="00435552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4 –</w:t>
      </w:r>
      <w:r w:rsid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5552">
        <w:rPr>
          <w:rFonts w:ascii="Times New Roman" w:hAnsi="Times New Roman" w:cs="Times New Roman"/>
          <w:sz w:val="24"/>
          <w:szCs w:val="24"/>
        </w:rPr>
        <w:t>Em sua opinião, qual é o maior problema da cidade?</w:t>
      </w:r>
    </w:p>
    <w:p w:rsidR="001230D0" w:rsidRDefault="0034642A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</w:t>
      </w:r>
    </w:p>
    <w:p w:rsidR="00435552" w:rsidRPr="00435552" w:rsidRDefault="00435552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Pr="00435552" w:rsidRDefault="0019002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5 –</w:t>
      </w:r>
      <w:r w:rsid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5552" w:rsidRPr="00435552">
        <w:rPr>
          <w:rFonts w:ascii="Times New Roman" w:hAnsi="Times New Roman" w:cs="Times New Roman"/>
          <w:sz w:val="24"/>
          <w:szCs w:val="24"/>
        </w:rPr>
        <w:t xml:space="preserve">Qual é o </w:t>
      </w:r>
      <w:r w:rsidR="001230D0" w:rsidRPr="00435552">
        <w:rPr>
          <w:rFonts w:ascii="Times New Roman" w:hAnsi="Times New Roman" w:cs="Times New Roman"/>
          <w:sz w:val="24"/>
          <w:szCs w:val="24"/>
        </w:rPr>
        <w:t>político</w:t>
      </w:r>
      <w:r w:rsidR="00435552" w:rsidRPr="00435552">
        <w:rPr>
          <w:rFonts w:ascii="Times New Roman" w:hAnsi="Times New Roman" w:cs="Times New Roman"/>
          <w:sz w:val="24"/>
          <w:szCs w:val="24"/>
        </w:rPr>
        <w:t>, líder comunitário ou pessoa que o (a) Sr. (a) mais admira pela atuação no seu bairro? O que essa pessoa faz?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6 –</w:t>
      </w:r>
      <w:r w:rsid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5552">
        <w:rPr>
          <w:rFonts w:ascii="Times New Roman" w:hAnsi="Times New Roman" w:cs="Times New Roman"/>
          <w:sz w:val="24"/>
          <w:szCs w:val="24"/>
        </w:rPr>
        <w:t>Qual destas é a frase que melhor define o futuro prefeito da cidade?</w:t>
      </w:r>
    </w:p>
    <w:p w:rsidR="00435552" w:rsidRDefault="00435552" w:rsidP="004355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de ser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35552" w:rsidRDefault="00435552" w:rsidP="004355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de ser uma pessoa simples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35552" w:rsidRDefault="00435552" w:rsidP="004355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Irá resolver os problemas da cidade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435552" w:rsidRPr="00435552" w:rsidRDefault="00435552" w:rsidP="0043555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de ser um político bastante </w:t>
      </w:r>
      <w:r w:rsidR="001230D0">
        <w:rPr>
          <w:rFonts w:ascii="Times New Roman" w:hAnsi="Times New Roman" w:cs="Times New Roman"/>
          <w:sz w:val="24"/>
          <w:szCs w:val="24"/>
        </w:rPr>
        <w:t xml:space="preserve">simpático </w:t>
      </w:r>
      <w:proofErr w:type="gramStart"/>
      <w:r w:rsidR="001230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7 –</w:t>
      </w:r>
      <w:r w:rsid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5552" w:rsidRPr="00435552">
        <w:rPr>
          <w:rFonts w:ascii="Times New Roman" w:hAnsi="Times New Roman" w:cs="Times New Roman"/>
          <w:sz w:val="24"/>
          <w:szCs w:val="24"/>
        </w:rPr>
        <w:t xml:space="preserve">Pensando na realidade da cidade, qual a característica mais importante que o (a) </w:t>
      </w:r>
      <w:proofErr w:type="spellStart"/>
      <w:r w:rsidR="00435552" w:rsidRPr="00435552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435552" w:rsidRPr="00435552">
        <w:rPr>
          <w:rFonts w:ascii="Times New Roman" w:hAnsi="Times New Roman" w:cs="Times New Roman"/>
          <w:sz w:val="24"/>
          <w:szCs w:val="24"/>
        </w:rPr>
        <w:t xml:space="preserve"> (a) acha que descer ter o próximo prefeito</w:t>
      </w:r>
      <w:r w:rsidR="00435552">
        <w:rPr>
          <w:rFonts w:ascii="Times New Roman" w:hAnsi="Times New Roman" w:cs="Times New Roman"/>
          <w:sz w:val="24"/>
          <w:szCs w:val="24"/>
        </w:rPr>
        <w:t>?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 w:rsidRPr="00435552">
        <w:rPr>
          <w:rFonts w:ascii="Times New Roman" w:hAnsi="Times New Roman" w:cs="Times New Roman"/>
          <w:sz w:val="24"/>
          <w:szCs w:val="24"/>
        </w:rPr>
        <w:t>obras)</w:t>
      </w:r>
      <w:r w:rsidR="001230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1230D0">
        <w:rPr>
          <w:rFonts w:ascii="Times New Roman" w:hAnsi="Times New Roman" w:cs="Times New Roman"/>
          <w:sz w:val="24"/>
          <w:szCs w:val="24"/>
        </w:rPr>
        <w:t xml:space="preserve">                           (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 xml:space="preserve">Imagem de líder (saiba </w:t>
      </w:r>
      <w:proofErr w:type="gramStart"/>
      <w:r w:rsidRPr="00435552">
        <w:rPr>
          <w:rFonts w:ascii="Times New Roman" w:hAnsi="Times New Roman" w:cs="Times New Roman"/>
          <w:sz w:val="24"/>
          <w:szCs w:val="24"/>
        </w:rPr>
        <w:t>comandar)</w:t>
      </w:r>
      <w:r w:rsidR="001230D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1230D0">
        <w:rPr>
          <w:rFonts w:ascii="Times New Roman" w:hAnsi="Times New Roman" w:cs="Times New Roman"/>
          <w:sz w:val="24"/>
          <w:szCs w:val="24"/>
        </w:rPr>
        <w:t xml:space="preserve">               (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>Experiente</w:t>
      </w:r>
      <w:r w:rsidR="001230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 w:rsidR="001230D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1230D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>Simpático</w:t>
      </w:r>
      <w:r w:rsidR="001230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 w:rsidR="001230D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1230D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>Administrador</w:t>
      </w:r>
      <w:r w:rsidR="001230D0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gramStart"/>
      <w:r w:rsidR="001230D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1230D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>Carismático</w:t>
      </w:r>
      <w:r w:rsidR="001230D0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proofErr w:type="gramStart"/>
      <w:r w:rsidR="001230D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1230D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>Rígido com as contas públicas</w:t>
      </w:r>
      <w:r w:rsidR="003750A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="003750A9">
        <w:rPr>
          <w:rFonts w:ascii="Times New Roman" w:hAnsi="Times New Roman" w:cs="Times New Roman"/>
          <w:sz w:val="24"/>
          <w:szCs w:val="24"/>
        </w:rPr>
        <w:t xml:space="preserve">   </w:t>
      </w:r>
      <w:r w:rsidR="00784C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>Determinado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lastRenderedPageBreak/>
        <w:t>Honesto</w:t>
      </w:r>
      <w:r w:rsidR="002809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 w:rsidR="0028094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28094B"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>Trabalhador</w:t>
      </w:r>
      <w:r w:rsidR="0028094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 w:rsidR="0028094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28094B"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>Nenhuma delas</w:t>
      </w:r>
      <w:r w:rsidR="0028094B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 w:rsidR="0028094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28094B"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435552" w:rsidRPr="00435552" w:rsidRDefault="00435552" w:rsidP="0043555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sz w:val="24"/>
          <w:szCs w:val="24"/>
        </w:rPr>
        <w:t>Não sabe</w:t>
      </w:r>
      <w:r w:rsidR="002809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 w:rsidR="0028094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28094B"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435552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8 –</w:t>
      </w:r>
      <w:r w:rsid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50A9">
        <w:rPr>
          <w:rFonts w:ascii="Times New Roman" w:hAnsi="Times New Roman" w:cs="Times New Roman"/>
          <w:sz w:val="24"/>
          <w:szCs w:val="24"/>
        </w:rPr>
        <w:t>Q</w:t>
      </w:r>
      <w:r w:rsidR="00435552">
        <w:rPr>
          <w:rFonts w:ascii="Times New Roman" w:hAnsi="Times New Roman" w:cs="Times New Roman"/>
          <w:sz w:val="24"/>
          <w:szCs w:val="24"/>
        </w:rPr>
        <w:t xml:space="preserve">ual o principal defeito que faria o </w:t>
      </w:r>
      <w:proofErr w:type="spellStart"/>
      <w:r w:rsidR="00435552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435552">
        <w:rPr>
          <w:rFonts w:ascii="Times New Roman" w:hAnsi="Times New Roman" w:cs="Times New Roman"/>
          <w:sz w:val="24"/>
          <w:szCs w:val="24"/>
        </w:rPr>
        <w:t xml:space="preserve"> (a) não votar num candidato a prefeito da cidade?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uma </w:t>
      </w:r>
      <w:proofErr w:type="gramStart"/>
      <w:r>
        <w:rPr>
          <w:rFonts w:ascii="Times New Roman" w:hAnsi="Times New Roman" w:cs="Times New Roman"/>
          <w:sz w:val="24"/>
          <w:szCs w:val="24"/>
        </w:rPr>
        <w:t>obra)</w:t>
      </w:r>
      <w:r w:rsidR="003750A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3750A9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sabe comandar)</w:t>
      </w:r>
      <w:r w:rsidR="003750A9">
        <w:rPr>
          <w:rFonts w:ascii="Times New Roman" w:hAnsi="Times New Roman" w:cs="Times New Roman"/>
          <w:sz w:val="24"/>
          <w:szCs w:val="24"/>
        </w:rPr>
        <w:t xml:space="preserve">                     (    )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experiência)</w:t>
      </w:r>
      <w:r w:rsidR="003750A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3750A9">
        <w:rPr>
          <w:rFonts w:ascii="Times New Roman" w:hAnsi="Times New Roman" w:cs="Times New Roman"/>
          <w:sz w:val="24"/>
          <w:szCs w:val="24"/>
        </w:rPr>
        <w:t xml:space="preserve">                                                (    )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Antipático</w:t>
      </w:r>
      <w:r w:rsidR="003750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proofErr w:type="gramStart"/>
      <w:r w:rsidR="003750A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750A9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</w:t>
      </w:r>
      <w:proofErr w:type="gramStart"/>
      <w:r>
        <w:rPr>
          <w:rFonts w:ascii="Times New Roman" w:hAnsi="Times New Roman" w:cs="Times New Roman"/>
          <w:sz w:val="24"/>
          <w:szCs w:val="24"/>
        </w:rPr>
        <w:t>leis)</w:t>
      </w:r>
      <w:r w:rsidR="003750A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3750A9">
        <w:rPr>
          <w:rFonts w:ascii="Times New Roman" w:hAnsi="Times New Roman" w:cs="Times New Roman"/>
          <w:sz w:val="24"/>
          <w:szCs w:val="24"/>
        </w:rPr>
        <w:t xml:space="preserve">                     (    )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carisma irresponsável</w:t>
      </w:r>
      <w:r w:rsidR="003750A9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="003750A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750A9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Indeciso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Corrupto</w:t>
      </w:r>
    </w:p>
    <w:p w:rsidR="00435552" w:rsidRDefault="003750A9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Vagabundo (</w:t>
      </w:r>
      <w:r w:rsidR="00435552">
        <w:rPr>
          <w:rFonts w:ascii="Times New Roman" w:hAnsi="Times New Roman" w:cs="Times New Roman"/>
          <w:sz w:val="24"/>
          <w:szCs w:val="24"/>
        </w:rPr>
        <w:t>não gosta de trabalhar)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delas</w:t>
      </w:r>
    </w:p>
    <w:p w:rsidR="00435552" w:rsidRDefault="00435552" w:rsidP="0043555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sabe</w:t>
      </w:r>
    </w:p>
    <w:p w:rsidR="00435552" w:rsidRPr="00435552" w:rsidRDefault="00435552" w:rsidP="0043555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 xml:space="preserve">Pergunta 9 </w:t>
      </w:r>
      <w:r w:rsidRPr="0029018C">
        <w:rPr>
          <w:rFonts w:ascii="Times New Roman" w:hAnsi="Times New Roman" w:cs="Times New Roman"/>
          <w:sz w:val="24"/>
          <w:szCs w:val="24"/>
        </w:rPr>
        <w:t>–</w:t>
      </w:r>
      <w:r w:rsidR="00435552" w:rsidRPr="0029018C">
        <w:rPr>
          <w:rFonts w:ascii="Times New Roman" w:hAnsi="Times New Roman" w:cs="Times New Roman"/>
          <w:sz w:val="24"/>
          <w:szCs w:val="24"/>
        </w:rPr>
        <w:t xml:space="preserve"> pelo que o (a) Sr. (a) sabe ou ouviu falar, quem são os candidatos a prefeito na cidade?</w:t>
      </w: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Pr="0029018C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10 –</w:t>
      </w:r>
      <w:r w:rsidR="002901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901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18C" w:rsidRPr="0029018C">
        <w:rPr>
          <w:rFonts w:ascii="Times New Roman" w:hAnsi="Times New Roman" w:cs="Times New Roman"/>
          <w:sz w:val="24"/>
          <w:szCs w:val="24"/>
        </w:rPr>
        <w:t>Desses</w:t>
      </w:r>
      <w:proofErr w:type="gramEnd"/>
      <w:r w:rsidR="0029018C" w:rsidRPr="0029018C">
        <w:rPr>
          <w:rFonts w:ascii="Times New Roman" w:hAnsi="Times New Roman" w:cs="Times New Roman"/>
          <w:sz w:val="24"/>
          <w:szCs w:val="24"/>
        </w:rPr>
        <w:t>, em quem o (a) Sr. (a) não votaria de maneira nenhuma?</w:t>
      </w: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Pr="00435552" w:rsidRDefault="003750A9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11 –</w:t>
      </w:r>
      <w:r w:rsidR="002901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18C" w:rsidRPr="0029018C">
        <w:rPr>
          <w:rFonts w:ascii="Times New Roman" w:hAnsi="Times New Roman" w:cs="Times New Roman"/>
          <w:sz w:val="24"/>
          <w:szCs w:val="24"/>
        </w:rPr>
        <w:t xml:space="preserve">qual o principal motivo para o </w:t>
      </w:r>
      <w:proofErr w:type="spellStart"/>
      <w:r w:rsidR="0029018C" w:rsidRPr="0029018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29018C" w:rsidRPr="0029018C">
        <w:rPr>
          <w:rFonts w:ascii="Times New Roman" w:hAnsi="Times New Roman" w:cs="Times New Roman"/>
          <w:sz w:val="24"/>
          <w:szCs w:val="24"/>
        </w:rPr>
        <w:t xml:space="preserve"> (a) não votar neles?</w:t>
      </w: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50A9" w:rsidRPr="0029018C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lastRenderedPageBreak/>
        <w:t>Pergunta 12 –</w:t>
      </w:r>
      <w:r w:rsidR="002901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18C" w:rsidRPr="0029018C">
        <w:rPr>
          <w:rFonts w:ascii="Times New Roman" w:hAnsi="Times New Roman" w:cs="Times New Roman"/>
          <w:sz w:val="24"/>
          <w:szCs w:val="24"/>
        </w:rPr>
        <w:t>Se o (a) Sr. (a) tivesse o poder de indicar um nome para ser o próximo prefeito da cidade, quem o (a) indicaria?</w:t>
      </w: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Pr="0029018C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13 –</w:t>
      </w:r>
      <w:r w:rsidR="002901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18C" w:rsidRPr="0029018C">
        <w:rPr>
          <w:rFonts w:ascii="Times New Roman" w:hAnsi="Times New Roman" w:cs="Times New Roman"/>
          <w:sz w:val="24"/>
          <w:szCs w:val="24"/>
        </w:rPr>
        <w:t xml:space="preserve">Qual o principal motivo para o (a) </w:t>
      </w:r>
      <w:proofErr w:type="gramStart"/>
      <w:r w:rsidR="0029018C" w:rsidRPr="0029018C">
        <w:rPr>
          <w:rFonts w:ascii="Times New Roman" w:hAnsi="Times New Roman" w:cs="Times New Roman"/>
          <w:sz w:val="24"/>
          <w:szCs w:val="24"/>
        </w:rPr>
        <w:t>Sr.(</w:t>
      </w:r>
      <w:proofErr w:type="gramEnd"/>
      <w:r w:rsidR="0029018C" w:rsidRPr="0029018C">
        <w:rPr>
          <w:rFonts w:ascii="Times New Roman" w:hAnsi="Times New Roman" w:cs="Times New Roman"/>
          <w:sz w:val="24"/>
          <w:szCs w:val="24"/>
        </w:rPr>
        <w:t>a) indica-lo?</w:t>
      </w: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Pr="0029018C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14 –</w:t>
      </w:r>
      <w:r w:rsidR="002901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18C" w:rsidRPr="0029018C">
        <w:rPr>
          <w:rFonts w:ascii="Times New Roman" w:hAnsi="Times New Roman" w:cs="Times New Roman"/>
          <w:sz w:val="24"/>
          <w:szCs w:val="24"/>
        </w:rPr>
        <w:t>Independentemente de sua indicação, quem o (a) Sr. (a) acredita que vencerá as próximas eleições para prefeito da cidade?</w:t>
      </w: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Pr="0029018C" w:rsidRDefault="003750A9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Pr="0029018C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15 –</w:t>
      </w:r>
      <w:r w:rsidR="002901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018C" w:rsidRPr="0029018C">
        <w:rPr>
          <w:rFonts w:ascii="Times New Roman" w:hAnsi="Times New Roman" w:cs="Times New Roman"/>
          <w:sz w:val="24"/>
          <w:szCs w:val="24"/>
        </w:rPr>
        <w:t>E se fossem esses candidatos, quem o (a) Sr. (a) indicaria?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336"/>
        <w:gridCol w:w="2908"/>
        <w:gridCol w:w="1041"/>
        <w:gridCol w:w="456"/>
        <w:gridCol w:w="2517"/>
        <w:gridCol w:w="1236"/>
      </w:tblGrid>
      <w:tr w:rsidR="00415E16" w:rsidTr="008F1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dxa"/>
            <w:gridSpan w:val="2"/>
          </w:tcPr>
          <w:p w:rsidR="00415E16" w:rsidRPr="002D6C1C" w:rsidRDefault="00415E16" w:rsidP="008F1BD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D6C1C">
              <w:rPr>
                <w:rFonts w:ascii="Times New Roman" w:hAnsi="Times New Roman" w:cs="Times New Roman"/>
                <w:b w:val="0"/>
                <w:sz w:val="24"/>
                <w:szCs w:val="24"/>
              </w:rPr>
              <w:t>Possível Candidato</w:t>
            </w:r>
          </w:p>
        </w:tc>
        <w:tc>
          <w:tcPr>
            <w:tcW w:w="1064" w:type="dxa"/>
          </w:tcPr>
          <w:p w:rsidR="00415E16" w:rsidRPr="002D6C1C" w:rsidRDefault="00415E16" w:rsidP="008F1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D6C1C">
              <w:rPr>
                <w:rFonts w:ascii="Times New Roman" w:hAnsi="Times New Roman" w:cs="Times New Roman"/>
                <w:b w:val="0"/>
                <w:sz w:val="24"/>
                <w:szCs w:val="24"/>
              </w:rPr>
              <w:t>Votaria</w:t>
            </w:r>
          </w:p>
        </w:tc>
        <w:tc>
          <w:tcPr>
            <w:tcW w:w="3258" w:type="dxa"/>
            <w:gridSpan w:val="2"/>
          </w:tcPr>
          <w:p w:rsidR="00415E16" w:rsidRPr="002D6C1C" w:rsidRDefault="00415E16" w:rsidP="008F1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D6C1C">
              <w:rPr>
                <w:rFonts w:ascii="Times New Roman" w:hAnsi="Times New Roman" w:cs="Times New Roman"/>
                <w:b w:val="0"/>
                <w:sz w:val="24"/>
                <w:szCs w:val="24"/>
              </w:rPr>
              <w:t>Possível Candidato</w:t>
            </w:r>
          </w:p>
        </w:tc>
        <w:tc>
          <w:tcPr>
            <w:tcW w:w="1303" w:type="dxa"/>
          </w:tcPr>
          <w:p w:rsidR="00415E16" w:rsidRPr="002D6C1C" w:rsidRDefault="00415E16" w:rsidP="008F1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D6C1C">
              <w:rPr>
                <w:rFonts w:ascii="Times New Roman" w:hAnsi="Times New Roman" w:cs="Times New Roman"/>
                <w:b w:val="0"/>
                <w:sz w:val="24"/>
                <w:szCs w:val="24"/>
              </w:rPr>
              <w:t>Votaria</w:t>
            </w:r>
          </w:p>
        </w:tc>
      </w:tr>
      <w:tr w:rsidR="00415E16" w:rsidTr="008F1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:rsidR="00415E16" w:rsidRPr="002D6C1C" w:rsidRDefault="00415E16" w:rsidP="008F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7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Dênio</w:t>
            </w:r>
            <w:proofErr w:type="spellEnd"/>
          </w:p>
        </w:tc>
        <w:tc>
          <w:tcPr>
            <w:tcW w:w="1064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02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Heloy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Posto</w:t>
            </w:r>
          </w:p>
        </w:tc>
        <w:tc>
          <w:tcPr>
            <w:tcW w:w="1303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E16" w:rsidTr="008F1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:rsidR="00415E16" w:rsidRPr="002D6C1C" w:rsidRDefault="00415E16" w:rsidP="008F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47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Natal</w:t>
            </w:r>
          </w:p>
        </w:tc>
        <w:tc>
          <w:tcPr>
            <w:tcW w:w="1064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02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Conceição</w:t>
            </w:r>
          </w:p>
        </w:tc>
        <w:tc>
          <w:tcPr>
            <w:tcW w:w="1303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E16" w:rsidTr="008F1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:rsidR="00415E16" w:rsidRPr="002D6C1C" w:rsidRDefault="00415E16" w:rsidP="008F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47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Amauri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Guollo</w:t>
            </w:r>
            <w:proofErr w:type="spellEnd"/>
          </w:p>
        </w:tc>
        <w:tc>
          <w:tcPr>
            <w:tcW w:w="1064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02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Clóvis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Siquiera</w:t>
            </w:r>
            <w:proofErr w:type="spellEnd"/>
          </w:p>
        </w:tc>
        <w:tc>
          <w:tcPr>
            <w:tcW w:w="1303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E16" w:rsidTr="008F1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:rsidR="00415E16" w:rsidRPr="002D6C1C" w:rsidRDefault="00415E16" w:rsidP="008F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7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Alves</w:t>
            </w:r>
          </w:p>
        </w:tc>
        <w:tc>
          <w:tcPr>
            <w:tcW w:w="1064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02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Branco Secundino</w:t>
            </w:r>
          </w:p>
        </w:tc>
        <w:tc>
          <w:tcPr>
            <w:tcW w:w="1303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E16" w:rsidTr="008F1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:rsidR="00415E16" w:rsidRPr="002D6C1C" w:rsidRDefault="00415E16" w:rsidP="008F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7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Marquinhos (Ari)</w:t>
            </w:r>
          </w:p>
        </w:tc>
        <w:tc>
          <w:tcPr>
            <w:tcW w:w="1064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02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Clenilson</w:t>
            </w:r>
            <w:proofErr w:type="spellEnd"/>
          </w:p>
        </w:tc>
        <w:tc>
          <w:tcPr>
            <w:tcW w:w="1303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E16" w:rsidTr="008F1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:rsidR="00415E16" w:rsidRPr="002D6C1C" w:rsidRDefault="00415E16" w:rsidP="008F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47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Zilda Hipólito</w:t>
            </w:r>
          </w:p>
        </w:tc>
        <w:tc>
          <w:tcPr>
            <w:tcW w:w="1064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02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Tatiany</w:t>
            </w:r>
          </w:p>
        </w:tc>
        <w:tc>
          <w:tcPr>
            <w:tcW w:w="1303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E16" w:rsidTr="008F1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:rsidR="00415E16" w:rsidRPr="002D6C1C" w:rsidRDefault="00415E16" w:rsidP="008F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47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Alessandro Marcos (ex-secretário de obras</w:t>
            </w:r>
          </w:p>
        </w:tc>
        <w:tc>
          <w:tcPr>
            <w:tcW w:w="1064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02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Rhafael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Secundino</w:t>
            </w:r>
          </w:p>
        </w:tc>
        <w:tc>
          <w:tcPr>
            <w:tcW w:w="1303" w:type="dxa"/>
          </w:tcPr>
          <w:p w:rsidR="00415E16" w:rsidRPr="002D6C1C" w:rsidRDefault="00415E16" w:rsidP="008F1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E16" w:rsidTr="008F1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:rsidR="00415E16" w:rsidRPr="002D6C1C" w:rsidRDefault="00415E16" w:rsidP="008F1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47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Sérgio da Fazenda Fartura</w:t>
            </w:r>
          </w:p>
        </w:tc>
        <w:tc>
          <w:tcPr>
            <w:tcW w:w="1064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02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Edmilson Bezerrão</w:t>
            </w:r>
          </w:p>
        </w:tc>
        <w:tc>
          <w:tcPr>
            <w:tcW w:w="1303" w:type="dxa"/>
          </w:tcPr>
          <w:p w:rsidR="00415E16" w:rsidRPr="002D6C1C" w:rsidRDefault="00415E16" w:rsidP="008F1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50A9" w:rsidRDefault="003750A9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5E16" w:rsidRPr="00435552" w:rsidRDefault="00415E1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018C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lastRenderedPageBreak/>
        <w:t>Pergunta 16 –</w:t>
      </w:r>
      <w:r w:rsidR="0029018C">
        <w:rPr>
          <w:rFonts w:ascii="Times New Roman" w:hAnsi="Times New Roman" w:cs="Times New Roman"/>
          <w:sz w:val="24"/>
          <w:szCs w:val="24"/>
        </w:rPr>
        <w:t xml:space="preserve"> O (a) Sr. (a) </w:t>
      </w:r>
      <w:proofErr w:type="gramStart"/>
      <w:r w:rsidR="0029018C">
        <w:rPr>
          <w:rFonts w:ascii="Times New Roman" w:hAnsi="Times New Roman" w:cs="Times New Roman"/>
          <w:sz w:val="24"/>
          <w:szCs w:val="24"/>
        </w:rPr>
        <w:t>conhece  candidato</w:t>
      </w:r>
      <w:proofErr w:type="gramEnd"/>
      <w:r w:rsidR="0037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0A9">
        <w:rPr>
          <w:rFonts w:ascii="Times New Roman" w:hAnsi="Times New Roman" w:cs="Times New Roman"/>
          <w:sz w:val="24"/>
          <w:szCs w:val="24"/>
        </w:rPr>
        <w:t>Dênio</w:t>
      </w:r>
      <w:proofErr w:type="spellEnd"/>
      <w:r w:rsidR="0029018C">
        <w:rPr>
          <w:rFonts w:ascii="Times New Roman" w:hAnsi="Times New Roman" w:cs="Times New Roman"/>
          <w:sz w:val="24"/>
          <w:szCs w:val="24"/>
        </w:rPr>
        <w:t>?</w:t>
      </w:r>
    </w:p>
    <w:p w:rsidR="0029018C" w:rsidRPr="0029018C" w:rsidRDefault="0029018C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                       NÃO  (     )</w:t>
      </w: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17 –</w:t>
      </w:r>
      <w:r w:rsidR="002901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B12BB">
        <w:rPr>
          <w:rFonts w:ascii="Times New Roman" w:hAnsi="Times New Roman" w:cs="Times New Roman"/>
          <w:sz w:val="24"/>
          <w:szCs w:val="24"/>
        </w:rPr>
        <w:t xml:space="preserve"> Qual</w:t>
      </w:r>
      <w:proofErr w:type="gramEnd"/>
      <w:r w:rsidR="000B12BB">
        <w:rPr>
          <w:rFonts w:ascii="Times New Roman" w:hAnsi="Times New Roman" w:cs="Times New Roman"/>
          <w:sz w:val="24"/>
          <w:szCs w:val="24"/>
        </w:rPr>
        <w:t xml:space="preserve">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Dênio</w:t>
      </w:r>
      <w:proofErr w:type="spellEnd"/>
      <w:r w:rsidR="000B12BB">
        <w:rPr>
          <w:rFonts w:ascii="Times New Roman" w:hAnsi="Times New Roman" w:cs="Times New Roman"/>
          <w:sz w:val="24"/>
          <w:szCs w:val="24"/>
        </w:rPr>
        <w:t>?</w:t>
      </w:r>
    </w:p>
    <w:p w:rsidR="000B12BB" w:rsidRDefault="000B12BB" w:rsidP="000B12B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preocupado com os mais pobres</w:t>
      </w:r>
      <w:r w:rsidR="00784C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B12BB" w:rsidRDefault="000B12BB" w:rsidP="000B12B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pessoa simples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B12BB" w:rsidRDefault="000B12BB" w:rsidP="000B12B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B12BB" w:rsidRDefault="000B12BB" w:rsidP="000B12B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político bastante simpático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B12BB" w:rsidRPr="000B12BB" w:rsidRDefault="000B12BB" w:rsidP="000B12BB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18 –</w:t>
      </w:r>
      <w:r w:rsidR="000B12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B12BB">
        <w:rPr>
          <w:rFonts w:ascii="Times New Roman" w:hAnsi="Times New Roman" w:cs="Times New Roman"/>
          <w:sz w:val="24"/>
          <w:szCs w:val="24"/>
        </w:rPr>
        <w:t xml:space="preserve"> Destas</w:t>
      </w:r>
      <w:proofErr w:type="gramEnd"/>
      <w:r w:rsidR="000B12BB">
        <w:rPr>
          <w:rFonts w:ascii="Times New Roman" w:hAnsi="Times New Roman" w:cs="Times New Roman"/>
          <w:sz w:val="24"/>
          <w:szCs w:val="24"/>
        </w:rPr>
        <w:t xml:space="preserve"> qualidades, qual a principal que o (a) Sr. (a) enxerga nele?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obras)</w:t>
      </w:r>
      <w:r w:rsidR="00784C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>comandar)</w:t>
      </w:r>
      <w:r w:rsidR="00784C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Experiente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944DAF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Simpático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Carismático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( 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Determinado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Honesto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Trabalhador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delas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B12BB" w:rsidRDefault="000B12BB" w:rsidP="000B12B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sabe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0B12BB" w:rsidRPr="000B12BB" w:rsidRDefault="000B12BB" w:rsidP="000B12BB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19 –</w:t>
      </w:r>
      <w:r w:rsidR="000B12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2BB"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="000B12BB"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0B12BB"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>obra)</w:t>
      </w:r>
      <w:r w:rsidR="00784C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>comandar)</w:t>
      </w:r>
      <w:r w:rsidR="00784C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experiência)</w:t>
      </w:r>
      <w:r w:rsidR="00784C9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Antipático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Legislativo (imagem de estudioso de leis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carisma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Irresponsável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Indeciso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Corrupto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(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 delas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0B12BB" w:rsidRDefault="000B12BB" w:rsidP="000B12B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sabe</w:t>
      </w:r>
      <w:r w:rsidR="00784C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gramStart"/>
      <w:r w:rsidR="00784C90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784C90"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2BB" w:rsidRPr="00435552" w:rsidRDefault="000B12BB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0026" w:rsidRDefault="00190026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lastRenderedPageBreak/>
        <w:t>Pergunta 20 –</w:t>
      </w:r>
      <w:r w:rsidR="000B12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2BB"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EE2E07">
        <w:rPr>
          <w:rFonts w:ascii="Times New Roman" w:hAnsi="Times New Roman" w:cs="Times New Roman"/>
          <w:sz w:val="24"/>
          <w:szCs w:val="24"/>
        </w:rPr>
        <w:t>Senhor (a) conhece o candidato Natal</w:t>
      </w:r>
      <w:r w:rsidR="000B12BB" w:rsidRPr="000B12BB">
        <w:rPr>
          <w:rFonts w:ascii="Times New Roman" w:hAnsi="Times New Roman" w:cs="Times New Roman"/>
          <w:sz w:val="24"/>
          <w:szCs w:val="24"/>
        </w:rPr>
        <w:t>?</w:t>
      </w:r>
    </w:p>
    <w:p w:rsidR="000B12BB" w:rsidRDefault="000B12BB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2BB" w:rsidRDefault="000B12BB" w:rsidP="0019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0B12BB" w:rsidRPr="000B12BB" w:rsidRDefault="000B12BB" w:rsidP="001900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2BB" w:rsidRDefault="00190026" w:rsidP="000B12BB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21 –</w:t>
      </w:r>
      <w:r w:rsidR="000B12BB" w:rsidRPr="000B12BB">
        <w:rPr>
          <w:rFonts w:ascii="Times New Roman" w:hAnsi="Times New Roman" w:cs="Times New Roman"/>
          <w:sz w:val="24"/>
          <w:szCs w:val="24"/>
        </w:rPr>
        <w:t xml:space="preserve"> </w:t>
      </w:r>
      <w:r w:rsidR="000B12BB"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Natal</w:t>
      </w:r>
      <w:r w:rsidR="000B12BB">
        <w:rPr>
          <w:rFonts w:ascii="Times New Roman" w:hAnsi="Times New Roman" w:cs="Times New Roman"/>
          <w:sz w:val="24"/>
          <w:szCs w:val="24"/>
        </w:rPr>
        <w:t>?</w:t>
      </w:r>
    </w:p>
    <w:p w:rsidR="00784C90" w:rsidRDefault="00784C90" w:rsidP="00E5767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84C90" w:rsidRDefault="00784C90" w:rsidP="00E5767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84C90" w:rsidRDefault="00784C90" w:rsidP="00E5767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84C90" w:rsidRDefault="00784C90" w:rsidP="00E5767A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190026" w:rsidRPr="00435552" w:rsidRDefault="0019002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12BB" w:rsidRDefault="00190026" w:rsidP="000B12BB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22 –</w:t>
      </w:r>
      <w:r w:rsidR="000B12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2BB"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190026" w:rsidRPr="00435552" w:rsidRDefault="0019002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12BB" w:rsidRDefault="00190026" w:rsidP="000B12BB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t>Pergunta 23 –</w:t>
      </w:r>
      <w:r w:rsidR="000B12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12BB"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="000B12BB"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0B12BB"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P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Pr="00435552" w:rsidRDefault="0019002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190026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 w:rsidRPr="00435552">
        <w:rPr>
          <w:rFonts w:ascii="Times New Roman" w:hAnsi="Times New Roman" w:cs="Times New Roman"/>
          <w:b/>
          <w:sz w:val="24"/>
          <w:szCs w:val="24"/>
        </w:rPr>
        <w:lastRenderedPageBreak/>
        <w:t>Pergunta 24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EE2E07">
        <w:rPr>
          <w:rFonts w:ascii="Times New Roman" w:hAnsi="Times New Roman" w:cs="Times New Roman"/>
          <w:sz w:val="24"/>
          <w:szCs w:val="24"/>
        </w:rPr>
        <w:t xml:space="preserve">Senhor (a) conhece o candidato Amauri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Guollo</w:t>
      </w:r>
      <w:proofErr w:type="spellEnd"/>
      <w:r w:rsidR="006518C9"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25</w:t>
      </w:r>
      <w:r w:rsidR="00190026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Amauri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Guollo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84C90" w:rsidRDefault="00784C90" w:rsidP="00E5767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84C90" w:rsidRDefault="00784C90" w:rsidP="00E5767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84C90" w:rsidRDefault="00784C90" w:rsidP="00E5767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784C90" w:rsidRDefault="00784C90" w:rsidP="00E5767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190026" w:rsidRPr="00435552" w:rsidRDefault="0019002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26</w:t>
      </w:r>
      <w:r w:rsidR="00190026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190026" w:rsidRPr="00435552" w:rsidRDefault="00190026" w:rsidP="0019002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27</w:t>
      </w:r>
      <w:r w:rsidR="00190026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Pergunta 28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>
        <w:rPr>
          <w:rFonts w:ascii="Times New Roman" w:hAnsi="Times New Roman" w:cs="Times New Roman"/>
          <w:sz w:val="24"/>
          <w:szCs w:val="24"/>
        </w:rPr>
        <w:t>Senhor (a</w:t>
      </w:r>
      <w:r w:rsidR="00EE2E07">
        <w:rPr>
          <w:rFonts w:ascii="Times New Roman" w:hAnsi="Times New Roman" w:cs="Times New Roman"/>
          <w:sz w:val="24"/>
          <w:szCs w:val="24"/>
        </w:rPr>
        <w:t xml:space="preserve">) conhece o candidato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Delma</w:t>
      </w:r>
      <w:proofErr w:type="spellEnd"/>
      <w:r w:rsidR="00EE2E07">
        <w:rPr>
          <w:rFonts w:ascii="Times New Roman" w:hAnsi="Times New Roman" w:cs="Times New Roman"/>
          <w:sz w:val="24"/>
          <w:szCs w:val="24"/>
        </w:rPr>
        <w:t xml:space="preserve"> Alves</w:t>
      </w:r>
      <w:r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29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Delma</w:t>
      </w:r>
      <w:proofErr w:type="spellEnd"/>
      <w:r w:rsidR="00EE2E07">
        <w:rPr>
          <w:rFonts w:ascii="Times New Roman" w:hAnsi="Times New Roman" w:cs="Times New Roman"/>
          <w:sz w:val="24"/>
          <w:szCs w:val="24"/>
        </w:rPr>
        <w:t xml:space="preserve"> Alves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Pergunta 30 </w:t>
      </w:r>
      <w:r w:rsidRPr="0043555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31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6518C9" w:rsidRDefault="008F1BD1" w:rsidP="00E5767A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28094B" w:rsidRDefault="0028094B" w:rsidP="00280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94B" w:rsidRDefault="0028094B" w:rsidP="00280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94B" w:rsidRPr="0028094B" w:rsidRDefault="0028094B" w:rsidP="00280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6518C9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Pergunta 32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EE2E07">
        <w:rPr>
          <w:rFonts w:ascii="Times New Roman" w:hAnsi="Times New Roman" w:cs="Times New Roman"/>
          <w:sz w:val="24"/>
          <w:szCs w:val="24"/>
        </w:rPr>
        <w:t>Senhor (a) conhece o candidato Marquinhos (Ari)</w:t>
      </w:r>
      <w:r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33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Marquinhos (Ari)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E5767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preocupado com os mais pobres</w:t>
      </w:r>
    </w:p>
    <w:p w:rsidR="006518C9" w:rsidRDefault="006518C9" w:rsidP="00E5767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pessoa simples</w:t>
      </w:r>
    </w:p>
    <w:p w:rsidR="006518C9" w:rsidRDefault="006518C9" w:rsidP="00E5767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</w:p>
    <w:p w:rsidR="006518C9" w:rsidRDefault="006518C9" w:rsidP="00E5767A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político bastante simpático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34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35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944DAF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28094B" w:rsidRDefault="0028094B" w:rsidP="00944DAF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28094B" w:rsidRDefault="0028094B" w:rsidP="00944DAF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28094B" w:rsidRPr="000B12BB" w:rsidRDefault="0028094B" w:rsidP="00944DAF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Pergunta 36 - </w:t>
      </w:r>
      <w:r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EE2E07">
        <w:rPr>
          <w:rFonts w:ascii="Times New Roman" w:hAnsi="Times New Roman" w:cs="Times New Roman"/>
          <w:sz w:val="24"/>
          <w:szCs w:val="24"/>
        </w:rPr>
        <w:t>Senhor (a) conhece o candidato Zilda Hipólito</w:t>
      </w:r>
      <w:r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37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Zilda Hipólito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38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39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Pr="006518C9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Pergunta 40 </w:t>
      </w:r>
      <w:r w:rsidRPr="0043555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EE2E07">
        <w:rPr>
          <w:rFonts w:ascii="Times New Roman" w:hAnsi="Times New Roman" w:cs="Times New Roman"/>
          <w:sz w:val="24"/>
          <w:szCs w:val="24"/>
        </w:rPr>
        <w:t>Senhor (a) conhece o candidato Alessandro Marcos (Marquinho)</w:t>
      </w:r>
      <w:r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41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Qual destas é a frase</w:t>
      </w:r>
      <w:r w:rsidR="001230D0">
        <w:rPr>
          <w:rFonts w:ascii="Times New Roman" w:hAnsi="Times New Roman" w:cs="Times New Roman"/>
          <w:sz w:val="24"/>
          <w:szCs w:val="24"/>
        </w:rPr>
        <w:t xml:space="preserve"> que melhor define o candidato</w:t>
      </w:r>
      <w:r w:rsidR="00EE2E07">
        <w:rPr>
          <w:rFonts w:ascii="Times New Roman" w:hAnsi="Times New Roman" w:cs="Times New Roman"/>
          <w:sz w:val="24"/>
          <w:szCs w:val="24"/>
        </w:rPr>
        <w:t xml:space="preserve"> Alessandro Marcos (Marquinho)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42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43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944D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4DAF" w:rsidRDefault="00944DAF" w:rsidP="00944D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4DAF" w:rsidRPr="006518C9" w:rsidRDefault="00944DAF" w:rsidP="00944DA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Pr="006518C9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18C9">
        <w:rPr>
          <w:rFonts w:ascii="Times New Roman" w:hAnsi="Times New Roman" w:cs="Times New Roman"/>
          <w:b/>
          <w:sz w:val="24"/>
          <w:szCs w:val="24"/>
        </w:rPr>
        <w:t xml:space="preserve">Pergunta 44 – </w:t>
      </w:r>
      <w:r w:rsidRPr="006518C9">
        <w:rPr>
          <w:rFonts w:ascii="Times New Roman" w:hAnsi="Times New Roman" w:cs="Times New Roman"/>
          <w:sz w:val="24"/>
          <w:szCs w:val="24"/>
        </w:rPr>
        <w:t xml:space="preserve">O (a) Senhor </w:t>
      </w:r>
      <w:r w:rsidR="00EE2E07">
        <w:rPr>
          <w:rFonts w:ascii="Times New Roman" w:hAnsi="Times New Roman" w:cs="Times New Roman"/>
          <w:sz w:val="24"/>
          <w:szCs w:val="24"/>
        </w:rPr>
        <w:t>(a) conhece o candidato Sérgio da Fazenda Fartura</w:t>
      </w:r>
      <w:r w:rsidRPr="006518C9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45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Sérgio da Fazenda Fartura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46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47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6518C9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6518C9" w:rsidRDefault="006518C9" w:rsidP="006518C9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E342AD" w:rsidRDefault="00E342AD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48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EE2E07">
        <w:rPr>
          <w:rFonts w:ascii="Times New Roman" w:hAnsi="Times New Roman" w:cs="Times New Roman"/>
          <w:sz w:val="24"/>
          <w:szCs w:val="24"/>
        </w:rPr>
        <w:t xml:space="preserve">Senhor (a) conhece o candidato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Heloy</w:t>
      </w:r>
      <w:proofErr w:type="spellEnd"/>
      <w:r w:rsidR="00EE2E07">
        <w:rPr>
          <w:rFonts w:ascii="Times New Roman" w:hAnsi="Times New Roman" w:cs="Times New Roman"/>
          <w:sz w:val="24"/>
          <w:szCs w:val="24"/>
        </w:rPr>
        <w:t xml:space="preserve"> do Posto</w:t>
      </w:r>
      <w:r w:rsidR="006518C9"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49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Heloy</w:t>
      </w:r>
      <w:proofErr w:type="spellEnd"/>
      <w:r w:rsidR="00EE2E07">
        <w:rPr>
          <w:rFonts w:ascii="Times New Roman" w:hAnsi="Times New Roman" w:cs="Times New Roman"/>
          <w:sz w:val="24"/>
          <w:szCs w:val="24"/>
        </w:rPr>
        <w:t xml:space="preserve"> do Posto</w:t>
      </w:r>
      <w:r w:rsidR="006518C9"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50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51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="006518C9"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6518C9"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E342AD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Pr="000B12BB" w:rsidRDefault="00E342AD" w:rsidP="00E342AD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E342AD" w:rsidRDefault="00E342AD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52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1230D0">
        <w:rPr>
          <w:rFonts w:ascii="Times New Roman" w:hAnsi="Times New Roman" w:cs="Times New Roman"/>
          <w:sz w:val="24"/>
          <w:szCs w:val="24"/>
        </w:rPr>
        <w:t>S</w:t>
      </w:r>
      <w:r w:rsidR="00EE2E07">
        <w:rPr>
          <w:rFonts w:ascii="Times New Roman" w:hAnsi="Times New Roman" w:cs="Times New Roman"/>
          <w:sz w:val="24"/>
          <w:szCs w:val="24"/>
        </w:rPr>
        <w:t>enhor (a) conhece o candidato Conceição</w:t>
      </w:r>
      <w:r w:rsidR="006518C9"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Pergunta 53 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>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Qual destas é a frase</w:t>
      </w:r>
      <w:r w:rsidR="001230D0">
        <w:rPr>
          <w:rFonts w:ascii="Times New Roman" w:hAnsi="Times New Roman" w:cs="Times New Roman"/>
          <w:sz w:val="24"/>
          <w:szCs w:val="24"/>
        </w:rPr>
        <w:t xml:space="preserve"> </w:t>
      </w:r>
      <w:r w:rsidR="00EE2E07">
        <w:rPr>
          <w:rFonts w:ascii="Times New Roman" w:hAnsi="Times New Roman" w:cs="Times New Roman"/>
          <w:sz w:val="24"/>
          <w:szCs w:val="24"/>
        </w:rPr>
        <w:t>que melhor define o candidato Conceição</w:t>
      </w:r>
      <w:r w:rsidR="006518C9"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54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55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="006518C9"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6518C9"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E342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Pr="00E342AD" w:rsidRDefault="00E342AD" w:rsidP="00E342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E342AD" w:rsidRDefault="00E342AD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56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1230D0">
        <w:rPr>
          <w:rFonts w:ascii="Times New Roman" w:hAnsi="Times New Roman" w:cs="Times New Roman"/>
          <w:sz w:val="24"/>
          <w:szCs w:val="24"/>
        </w:rPr>
        <w:t>S</w:t>
      </w:r>
      <w:r w:rsidR="00EE2E07">
        <w:rPr>
          <w:rFonts w:ascii="Times New Roman" w:hAnsi="Times New Roman" w:cs="Times New Roman"/>
          <w:sz w:val="24"/>
          <w:szCs w:val="24"/>
        </w:rPr>
        <w:t>enhor (a) conhece o candidato Clóvis Siqueira</w:t>
      </w:r>
      <w:r w:rsidR="006518C9"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57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sz w:val="24"/>
          <w:szCs w:val="24"/>
        </w:rPr>
        <w:t>Qual destas é a frase que melhor define o candi</w:t>
      </w:r>
      <w:r w:rsidR="00EE2E07">
        <w:rPr>
          <w:rFonts w:ascii="Times New Roman" w:hAnsi="Times New Roman" w:cs="Times New Roman"/>
          <w:sz w:val="24"/>
          <w:szCs w:val="24"/>
        </w:rPr>
        <w:t>dato Clóvis Siqueira</w:t>
      </w:r>
      <w:r w:rsidR="006518C9"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58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59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="006518C9"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6518C9"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E342AD" w:rsidRPr="0028094B" w:rsidRDefault="00E342AD" w:rsidP="00280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Pr="00435552" w:rsidRDefault="00E342AD" w:rsidP="00E342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Pr="00E342AD" w:rsidRDefault="00E342AD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60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1230D0">
        <w:rPr>
          <w:rFonts w:ascii="Times New Roman" w:hAnsi="Times New Roman" w:cs="Times New Roman"/>
          <w:sz w:val="24"/>
          <w:szCs w:val="24"/>
        </w:rPr>
        <w:t>S</w:t>
      </w:r>
      <w:r w:rsidR="00EE2E07">
        <w:rPr>
          <w:rFonts w:ascii="Times New Roman" w:hAnsi="Times New Roman" w:cs="Times New Roman"/>
          <w:sz w:val="24"/>
          <w:szCs w:val="24"/>
        </w:rPr>
        <w:t>enhor (a) conhece o candidato Branco Secundino</w:t>
      </w:r>
      <w:r w:rsidR="006518C9"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61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Branco Secundino</w:t>
      </w:r>
      <w:r w:rsidR="006518C9"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62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63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="006518C9"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6518C9"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Pr="000B12BB" w:rsidRDefault="006518C9" w:rsidP="00E342AD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E342AD" w:rsidRDefault="00E342AD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Pergunta 64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1230D0">
        <w:rPr>
          <w:rFonts w:ascii="Times New Roman" w:hAnsi="Times New Roman" w:cs="Times New Roman"/>
          <w:sz w:val="24"/>
          <w:szCs w:val="24"/>
        </w:rPr>
        <w:t>S</w:t>
      </w:r>
      <w:r w:rsidR="00EE2E07">
        <w:rPr>
          <w:rFonts w:ascii="Times New Roman" w:hAnsi="Times New Roman" w:cs="Times New Roman"/>
          <w:sz w:val="24"/>
          <w:szCs w:val="24"/>
        </w:rPr>
        <w:t xml:space="preserve">enhor (a) conhece o candidato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Clenilson</w:t>
      </w:r>
      <w:proofErr w:type="spellEnd"/>
      <w:r w:rsidR="006518C9"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65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Clenilson</w:t>
      </w:r>
      <w:proofErr w:type="spellEnd"/>
      <w:r w:rsidR="006518C9"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66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67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="006518C9"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6518C9"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E342AD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Default="00E342AD" w:rsidP="00E342AD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Default="00E342AD" w:rsidP="00E342AD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Pr="000B12BB" w:rsidRDefault="00E342AD" w:rsidP="00E342AD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Pergunta 68 </w:t>
      </w:r>
      <w:r w:rsidRPr="0043555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1230D0">
        <w:rPr>
          <w:rFonts w:ascii="Times New Roman" w:hAnsi="Times New Roman" w:cs="Times New Roman"/>
          <w:sz w:val="24"/>
          <w:szCs w:val="24"/>
        </w:rPr>
        <w:t>S</w:t>
      </w:r>
      <w:r w:rsidR="00EE2E07">
        <w:rPr>
          <w:rFonts w:ascii="Times New Roman" w:hAnsi="Times New Roman" w:cs="Times New Roman"/>
          <w:sz w:val="24"/>
          <w:szCs w:val="24"/>
        </w:rPr>
        <w:t>enhor (a) conhece o candidato Tatiany Ribeiro</w:t>
      </w:r>
      <w:r w:rsidR="006518C9"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69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Qual destas é a frase</w:t>
      </w:r>
      <w:r w:rsidR="00EE2E07">
        <w:rPr>
          <w:rFonts w:ascii="Times New Roman" w:hAnsi="Times New Roman" w:cs="Times New Roman"/>
          <w:sz w:val="24"/>
          <w:szCs w:val="24"/>
        </w:rPr>
        <w:t xml:space="preserve"> que melhor define o candidato Tatiany Ribeiro</w:t>
      </w:r>
      <w:r w:rsidR="006518C9"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70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71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="006518C9"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6518C9"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Default="006518C9" w:rsidP="00E342AD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Default="00E342AD" w:rsidP="00E342AD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Pr="00E342AD" w:rsidRDefault="00E342AD" w:rsidP="00E342AD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Pr="00435552" w:rsidRDefault="00E342AD" w:rsidP="00E342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E342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72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 w:rsidR="001230D0">
        <w:rPr>
          <w:rFonts w:ascii="Times New Roman" w:hAnsi="Times New Roman" w:cs="Times New Roman"/>
          <w:sz w:val="24"/>
          <w:szCs w:val="24"/>
        </w:rPr>
        <w:t>S</w:t>
      </w:r>
      <w:r w:rsidR="00EE2E07">
        <w:rPr>
          <w:rFonts w:ascii="Times New Roman" w:hAnsi="Times New Roman" w:cs="Times New Roman"/>
          <w:sz w:val="24"/>
          <w:szCs w:val="24"/>
        </w:rPr>
        <w:t xml:space="preserve">enhor (a) conhece o candidato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Rhafael</w:t>
      </w:r>
      <w:proofErr w:type="spellEnd"/>
      <w:r w:rsidR="00EE2E07">
        <w:rPr>
          <w:rFonts w:ascii="Times New Roman" w:hAnsi="Times New Roman" w:cs="Times New Roman"/>
          <w:sz w:val="24"/>
          <w:szCs w:val="24"/>
        </w:rPr>
        <w:t xml:space="preserve"> Secundino</w:t>
      </w:r>
      <w:r w:rsidR="006518C9" w:rsidRPr="000B12BB">
        <w:rPr>
          <w:rFonts w:ascii="Times New Roman" w:hAnsi="Times New Roman" w:cs="Times New Roman"/>
          <w:sz w:val="24"/>
          <w:szCs w:val="24"/>
        </w:rPr>
        <w:t>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73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 xml:space="preserve">Qual destas é a frase que melhor </w:t>
      </w:r>
      <w:r w:rsidR="00EE2E07">
        <w:rPr>
          <w:rFonts w:ascii="Times New Roman" w:hAnsi="Times New Roman" w:cs="Times New Roman"/>
          <w:sz w:val="24"/>
          <w:szCs w:val="24"/>
        </w:rPr>
        <w:t xml:space="preserve">define o candidato </w:t>
      </w:r>
      <w:proofErr w:type="spellStart"/>
      <w:r w:rsidR="00EE2E07">
        <w:rPr>
          <w:rFonts w:ascii="Times New Roman" w:hAnsi="Times New Roman" w:cs="Times New Roman"/>
          <w:sz w:val="24"/>
          <w:szCs w:val="24"/>
        </w:rPr>
        <w:t>Rhafael</w:t>
      </w:r>
      <w:proofErr w:type="spellEnd"/>
      <w:r w:rsidR="00EE2E07">
        <w:rPr>
          <w:rFonts w:ascii="Times New Roman" w:hAnsi="Times New Roman" w:cs="Times New Roman"/>
          <w:sz w:val="24"/>
          <w:szCs w:val="24"/>
        </w:rPr>
        <w:t xml:space="preserve"> Secundino</w:t>
      </w:r>
      <w:r w:rsidR="006518C9">
        <w:rPr>
          <w:rFonts w:ascii="Times New Roman" w:hAnsi="Times New Roman" w:cs="Times New Roman"/>
          <w:sz w:val="24"/>
          <w:szCs w:val="24"/>
        </w:rPr>
        <w:t>?</w:t>
      </w:r>
    </w:p>
    <w:p w:rsidR="008F1BD1" w:rsidRDefault="008F1BD1" w:rsidP="00E5767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0B12BB" w:rsidRDefault="006518C9" w:rsidP="006518C9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74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8F1BD1" w:rsidRDefault="008F1BD1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6518C9" w:rsidRPr="00435552" w:rsidRDefault="006518C9" w:rsidP="006518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342AD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75</w:t>
      </w:r>
      <w:r w:rsidR="006518C9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518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="006518C9"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="006518C9"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8F1BD1" w:rsidRDefault="008F1BD1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7B64E5" w:rsidRDefault="007B64E5" w:rsidP="007B64E5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2E07" w:rsidRDefault="00EE2E07" w:rsidP="00EE2E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Pergunta 76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B12BB">
        <w:rPr>
          <w:rFonts w:ascii="Times New Roman" w:hAnsi="Times New Roman" w:cs="Times New Roman"/>
          <w:sz w:val="24"/>
          <w:szCs w:val="24"/>
        </w:rPr>
        <w:t xml:space="preserve">O (a) </w:t>
      </w:r>
      <w:r>
        <w:rPr>
          <w:rFonts w:ascii="Times New Roman" w:hAnsi="Times New Roman" w:cs="Times New Roman"/>
          <w:sz w:val="24"/>
          <w:szCs w:val="24"/>
        </w:rPr>
        <w:t>Senhor (a) conhece o candidato Edmilson Bezerrão</w:t>
      </w:r>
      <w:r w:rsidRPr="000B12BB">
        <w:rPr>
          <w:rFonts w:ascii="Times New Roman" w:hAnsi="Times New Roman" w:cs="Times New Roman"/>
          <w:sz w:val="24"/>
          <w:szCs w:val="24"/>
        </w:rPr>
        <w:t>?</w:t>
      </w:r>
    </w:p>
    <w:p w:rsidR="00EE2E07" w:rsidRDefault="00EE2E07" w:rsidP="00EE2E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E07" w:rsidRDefault="00EE2E07" w:rsidP="00EE2E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)                                          NÃO (    )</w:t>
      </w:r>
    </w:p>
    <w:p w:rsidR="00EE2E07" w:rsidRPr="00435552" w:rsidRDefault="00EE2E07" w:rsidP="00EE2E0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E07" w:rsidRDefault="00EE2E07" w:rsidP="00EE2E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77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Qual destas é a frase que melhor define o candidato Edmilson Bezerrão?</w:t>
      </w:r>
    </w:p>
    <w:p w:rsidR="00EE2E07" w:rsidRDefault="00EE2E07" w:rsidP="00E5767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preocupado com os mais pobres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E2E07" w:rsidRDefault="00EE2E07" w:rsidP="00E5767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pessoa simples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E2E07" w:rsidRDefault="00EE2E07" w:rsidP="00E5767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resolver os problemas da cidade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E2E07" w:rsidRDefault="00EE2E07" w:rsidP="00E5767A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político bastante simpático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E2E07" w:rsidRPr="000B12BB" w:rsidRDefault="00EE2E07" w:rsidP="00EE2E07">
      <w:pPr>
        <w:pStyle w:val="PargrafodaLista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:rsidR="00EE2E07" w:rsidRPr="00435552" w:rsidRDefault="00EE2E07" w:rsidP="00EE2E0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E07" w:rsidRDefault="00EE2E07" w:rsidP="00EE2E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78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Destas qualidades, qual a principal que o (a) Sr. (a) enxerga nele?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(tocador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obras)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( 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de líder (sabe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( 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Experiente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Simpático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Administrador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Carismático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Rígido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contas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públicas                          (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Determinado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Honesto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Trabalhador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E2E07" w:rsidRDefault="00EE2E07" w:rsidP="00E5767A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EE2E07" w:rsidRPr="00435552" w:rsidRDefault="00EE2E07" w:rsidP="00EE2E0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E07" w:rsidRDefault="00EE2E07" w:rsidP="00EE2E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79</w:t>
      </w:r>
      <w:r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12BB">
        <w:rPr>
          <w:rFonts w:ascii="Times New Roman" w:hAnsi="Times New Roman" w:cs="Times New Roman"/>
          <w:sz w:val="24"/>
          <w:szCs w:val="24"/>
        </w:rPr>
        <w:t xml:space="preserve">desses defeitos, qual o principal que o (a) </w:t>
      </w:r>
      <w:proofErr w:type="spellStart"/>
      <w:r w:rsidRPr="000B12B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0B12BB">
        <w:rPr>
          <w:rFonts w:ascii="Times New Roman" w:hAnsi="Times New Roman" w:cs="Times New Roman"/>
          <w:sz w:val="24"/>
          <w:szCs w:val="24"/>
        </w:rPr>
        <w:t xml:space="preserve"> (a) enxerga nele?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formação profissional (incapaz de tocar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obra)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(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imagem de líder (não sabe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comandar)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(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Jovem (sem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experiência)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(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Antipático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Legislativo (imagem de estudioso de leis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carisma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Irresponsável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Indeciso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Corrupto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Vagabundo </w:t>
      </w:r>
      <w:proofErr w:type="gramStart"/>
      <w:r>
        <w:rPr>
          <w:rFonts w:ascii="Times New Roman" w:hAnsi="Times New Roman" w:cs="Times New Roman"/>
          <w:sz w:val="24"/>
          <w:szCs w:val="24"/>
        </w:rPr>
        <w:t>(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gosta de trabalhar)                            (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Nenhuma delas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)</w:t>
      </w:r>
    </w:p>
    <w:p w:rsidR="00EE2E07" w:rsidRDefault="00EE2E07" w:rsidP="00E5767A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sabe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6518C9" w:rsidRPr="00E342AD" w:rsidRDefault="006518C9" w:rsidP="00E342AD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E342AD" w:rsidRPr="00435552" w:rsidRDefault="00E342AD" w:rsidP="00E342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0026" w:rsidRDefault="00EE2E07" w:rsidP="00E342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Pergunta 80</w:t>
      </w:r>
      <w:r w:rsidR="00E342AD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34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 xml:space="preserve">Na sua </w:t>
      </w:r>
      <w:proofErr w:type="gramStart"/>
      <w:r w:rsidR="006518C9">
        <w:rPr>
          <w:rFonts w:ascii="Times New Roman" w:hAnsi="Times New Roman" w:cs="Times New Roman"/>
          <w:sz w:val="24"/>
          <w:szCs w:val="24"/>
        </w:rPr>
        <w:t>opinião ,</w:t>
      </w:r>
      <w:proofErr w:type="gramEnd"/>
      <w:r w:rsidR="006518C9">
        <w:rPr>
          <w:rFonts w:ascii="Times New Roman" w:hAnsi="Times New Roman" w:cs="Times New Roman"/>
          <w:sz w:val="24"/>
          <w:szCs w:val="24"/>
        </w:rPr>
        <w:t xml:space="preserve"> quais as melhores ações ou obras da administração do prefeito </w:t>
      </w:r>
      <w:proofErr w:type="spellStart"/>
      <w:r w:rsidR="006518C9">
        <w:rPr>
          <w:rFonts w:ascii="Times New Roman" w:hAnsi="Times New Roman" w:cs="Times New Roman"/>
          <w:sz w:val="24"/>
          <w:szCs w:val="24"/>
        </w:rPr>
        <w:t>Dênio</w:t>
      </w:r>
      <w:proofErr w:type="spellEnd"/>
      <w:r w:rsidR="006518C9">
        <w:rPr>
          <w:rFonts w:ascii="Times New Roman" w:hAnsi="Times New Roman" w:cs="Times New Roman"/>
          <w:sz w:val="24"/>
          <w:szCs w:val="24"/>
        </w:rPr>
        <w:t xml:space="preserve"> Peixoto Ribeiro?</w:t>
      </w:r>
    </w:p>
    <w:p w:rsidR="006518C9" w:rsidRDefault="006518C9" w:rsidP="006518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Default="003750A9" w:rsidP="0065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342AD" w:rsidRPr="00435552" w:rsidRDefault="00E342AD" w:rsidP="00E342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8C9" w:rsidRDefault="00EE2E07" w:rsidP="00E342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Pergunta 81</w:t>
      </w:r>
      <w:r w:rsidR="00E342AD" w:rsidRPr="00435552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342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8C9">
        <w:rPr>
          <w:rFonts w:ascii="Times New Roman" w:hAnsi="Times New Roman" w:cs="Times New Roman"/>
          <w:sz w:val="24"/>
          <w:szCs w:val="24"/>
        </w:rPr>
        <w:t xml:space="preserve">Na sua opinião, quais as piores ações ou obras da administração do prefeito </w:t>
      </w:r>
      <w:proofErr w:type="spellStart"/>
      <w:r w:rsidR="006518C9">
        <w:rPr>
          <w:rFonts w:ascii="Times New Roman" w:hAnsi="Times New Roman" w:cs="Times New Roman"/>
          <w:sz w:val="24"/>
          <w:szCs w:val="24"/>
        </w:rPr>
        <w:t>Dênio</w:t>
      </w:r>
      <w:proofErr w:type="spellEnd"/>
      <w:r w:rsidR="006518C9">
        <w:rPr>
          <w:rFonts w:ascii="Times New Roman" w:hAnsi="Times New Roman" w:cs="Times New Roman"/>
          <w:sz w:val="24"/>
          <w:szCs w:val="24"/>
        </w:rPr>
        <w:t xml:space="preserve"> Peixoto Ribeiro?</w:t>
      </w:r>
    </w:p>
    <w:p w:rsidR="003750A9" w:rsidRDefault="003750A9" w:rsidP="00E342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50A9" w:rsidRPr="006518C9" w:rsidRDefault="003750A9" w:rsidP="00E342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750A9" w:rsidRPr="006518C9" w:rsidSect="006518C9">
      <w:pgSz w:w="11906" w:h="16838"/>
      <w:pgMar w:top="1417" w:right="1701" w:bottom="1417" w:left="1701" w:header="708" w:footer="708" w:gutter="0"/>
      <w:pgBorders w:display="firstPage"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305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514855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4F02AE2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51354F4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3DF76AC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4820692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60160DB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6091759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171F42FA"/>
    <w:multiLevelType w:val="hybridMultilevel"/>
    <w:tmpl w:val="58448566"/>
    <w:lvl w:ilvl="0" w:tplc="B4E8C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70706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1B165311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1DDE01B2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385645F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3966235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4CD0625"/>
    <w:multiLevelType w:val="hybridMultilevel"/>
    <w:tmpl w:val="9432CBA0"/>
    <w:lvl w:ilvl="0" w:tplc="6A860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9547E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EA657FD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30881184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3DC03694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DC33103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4100634F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438E51C5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47FA0261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4A1A7A66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4A59091C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4B647722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D4527D2"/>
    <w:multiLevelType w:val="hybridMultilevel"/>
    <w:tmpl w:val="2F52A60E"/>
    <w:lvl w:ilvl="0" w:tplc="A836C64E">
      <w:start w:val="1"/>
      <w:numFmt w:val="decimal"/>
      <w:lvlText w:val="%1-"/>
      <w:lvlJc w:val="left"/>
      <w:pPr>
        <w:ind w:left="6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DE631D3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4E2E74B2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4F5A7840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541040E1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549513F0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558F280C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5E093AF6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60D8122C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61413E2D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666F7B84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688F7566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6AA76265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6DEE00CD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0" w15:restartNumberingAfterBreak="0">
    <w:nsid w:val="72E931E5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 w15:restartNumberingAfterBreak="0">
    <w:nsid w:val="73A852D5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 w15:restartNumberingAfterBreak="0">
    <w:nsid w:val="7763745F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9EE6EC2"/>
    <w:multiLevelType w:val="hybridMultilevel"/>
    <w:tmpl w:val="43EE56F2"/>
    <w:lvl w:ilvl="0" w:tplc="A9CA206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4" w15:restartNumberingAfterBreak="0">
    <w:nsid w:val="7B2171E3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5" w15:restartNumberingAfterBreak="0">
    <w:nsid w:val="7CB2150E"/>
    <w:multiLevelType w:val="hybridMultilevel"/>
    <w:tmpl w:val="F0441508"/>
    <w:lvl w:ilvl="0" w:tplc="6D1AE73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6" w15:restartNumberingAfterBreak="0">
    <w:nsid w:val="7EDD3742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7" w15:restartNumberingAfterBreak="0">
    <w:nsid w:val="7EE274CE"/>
    <w:multiLevelType w:val="hybridMultilevel"/>
    <w:tmpl w:val="F57641E0"/>
    <w:lvl w:ilvl="0" w:tplc="2EFE4EA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8"/>
  </w:num>
  <w:num w:numId="2">
    <w:abstractNumId w:val="26"/>
  </w:num>
  <w:num w:numId="3">
    <w:abstractNumId w:val="14"/>
  </w:num>
  <w:num w:numId="4">
    <w:abstractNumId w:val="30"/>
  </w:num>
  <w:num w:numId="5">
    <w:abstractNumId w:val="27"/>
  </w:num>
  <w:num w:numId="6">
    <w:abstractNumId w:val="37"/>
  </w:num>
  <w:num w:numId="7">
    <w:abstractNumId w:val="2"/>
  </w:num>
  <w:num w:numId="8">
    <w:abstractNumId w:val="12"/>
  </w:num>
  <w:num w:numId="9">
    <w:abstractNumId w:val="28"/>
  </w:num>
  <w:num w:numId="10">
    <w:abstractNumId w:val="32"/>
  </w:num>
  <w:num w:numId="11">
    <w:abstractNumId w:val="46"/>
  </w:num>
  <w:num w:numId="12">
    <w:abstractNumId w:val="11"/>
  </w:num>
  <w:num w:numId="13">
    <w:abstractNumId w:val="24"/>
  </w:num>
  <w:num w:numId="14">
    <w:abstractNumId w:val="9"/>
  </w:num>
  <w:num w:numId="15">
    <w:abstractNumId w:val="17"/>
  </w:num>
  <w:num w:numId="16">
    <w:abstractNumId w:val="15"/>
  </w:num>
  <w:num w:numId="17">
    <w:abstractNumId w:val="16"/>
  </w:num>
  <w:num w:numId="18">
    <w:abstractNumId w:val="23"/>
  </w:num>
  <w:num w:numId="19">
    <w:abstractNumId w:val="35"/>
  </w:num>
  <w:num w:numId="20">
    <w:abstractNumId w:val="47"/>
  </w:num>
  <w:num w:numId="21">
    <w:abstractNumId w:val="31"/>
  </w:num>
  <w:num w:numId="22">
    <w:abstractNumId w:val="6"/>
  </w:num>
  <w:num w:numId="23">
    <w:abstractNumId w:val="45"/>
  </w:num>
  <w:num w:numId="24">
    <w:abstractNumId w:val="41"/>
  </w:num>
  <w:num w:numId="25">
    <w:abstractNumId w:val="44"/>
  </w:num>
  <w:num w:numId="26">
    <w:abstractNumId w:val="40"/>
  </w:num>
  <w:num w:numId="27">
    <w:abstractNumId w:val="25"/>
  </w:num>
  <w:num w:numId="28">
    <w:abstractNumId w:val="10"/>
  </w:num>
  <w:num w:numId="29">
    <w:abstractNumId w:val="0"/>
  </w:num>
  <w:num w:numId="30">
    <w:abstractNumId w:val="38"/>
  </w:num>
  <w:num w:numId="31">
    <w:abstractNumId w:val="7"/>
  </w:num>
  <w:num w:numId="32">
    <w:abstractNumId w:val="39"/>
  </w:num>
  <w:num w:numId="33">
    <w:abstractNumId w:val="34"/>
  </w:num>
  <w:num w:numId="34">
    <w:abstractNumId w:val="21"/>
  </w:num>
  <w:num w:numId="35">
    <w:abstractNumId w:val="19"/>
  </w:num>
  <w:num w:numId="36">
    <w:abstractNumId w:val="42"/>
  </w:num>
  <w:num w:numId="37">
    <w:abstractNumId w:val="20"/>
  </w:num>
  <w:num w:numId="38">
    <w:abstractNumId w:val="4"/>
  </w:num>
  <w:num w:numId="39">
    <w:abstractNumId w:val="1"/>
  </w:num>
  <w:num w:numId="40">
    <w:abstractNumId w:val="13"/>
  </w:num>
  <w:num w:numId="41">
    <w:abstractNumId w:val="22"/>
  </w:num>
  <w:num w:numId="42">
    <w:abstractNumId w:val="43"/>
  </w:num>
  <w:num w:numId="43">
    <w:abstractNumId w:val="36"/>
  </w:num>
  <w:num w:numId="44">
    <w:abstractNumId w:val="29"/>
  </w:num>
  <w:num w:numId="45">
    <w:abstractNumId w:val="5"/>
  </w:num>
  <w:num w:numId="46">
    <w:abstractNumId w:val="18"/>
  </w:num>
  <w:num w:numId="47">
    <w:abstractNumId w:val="3"/>
  </w:num>
  <w:num w:numId="48">
    <w:abstractNumId w:val="3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26"/>
    <w:rsid w:val="000B12BB"/>
    <w:rsid w:val="001230D0"/>
    <w:rsid w:val="00190026"/>
    <w:rsid w:val="0028094B"/>
    <w:rsid w:val="0029018C"/>
    <w:rsid w:val="002B05E3"/>
    <w:rsid w:val="0034642A"/>
    <w:rsid w:val="003750A9"/>
    <w:rsid w:val="00415E16"/>
    <w:rsid w:val="00435552"/>
    <w:rsid w:val="006518C9"/>
    <w:rsid w:val="00784C90"/>
    <w:rsid w:val="007B64E5"/>
    <w:rsid w:val="007F0190"/>
    <w:rsid w:val="008F1BD1"/>
    <w:rsid w:val="00944DAF"/>
    <w:rsid w:val="00BF624E"/>
    <w:rsid w:val="00E342AD"/>
    <w:rsid w:val="00E5767A"/>
    <w:rsid w:val="00E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65EFE"/>
  <w15:chartTrackingRefBased/>
  <w15:docId w15:val="{C210786B-2352-4D45-8218-62D3722F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552"/>
    <w:pPr>
      <w:ind w:left="720"/>
      <w:contextualSpacing/>
    </w:pPr>
  </w:style>
  <w:style w:type="table" w:styleId="TabeladeGrade4">
    <w:name w:val="Grid Table 4"/>
    <w:basedOn w:val="Tabelanormal"/>
    <w:uiPriority w:val="49"/>
    <w:rsid w:val="00415E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B6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4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ACC5A-9E19-48D1-AF12-4259EE3A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23</Pages>
  <Words>7138</Words>
  <Characters>38547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Secundino</dc:creator>
  <cp:keywords/>
  <dc:description/>
  <cp:lastModifiedBy>R. Secundino</cp:lastModifiedBy>
  <cp:revision>12</cp:revision>
  <cp:lastPrinted>2019-07-30T09:53:00Z</cp:lastPrinted>
  <dcterms:created xsi:type="dcterms:W3CDTF">2019-07-29T13:18:00Z</dcterms:created>
  <dcterms:modified xsi:type="dcterms:W3CDTF">2019-07-30T09:55:00Z</dcterms:modified>
</cp:coreProperties>
</file>