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D3B9C" w14:textId="018BB116" w:rsidR="00A03AD8" w:rsidRPr="00F86AEB" w:rsidRDefault="00A03AD8" w:rsidP="00A03AD8">
      <w:pPr>
        <w:jc w:val="right"/>
        <w:rPr>
          <w:rFonts w:cstheme="minorHAnsi"/>
          <w:sz w:val="18"/>
          <w:szCs w:val="18"/>
        </w:rPr>
      </w:pPr>
      <w:r w:rsidRPr="00F86AEB">
        <w:rPr>
          <w:rFonts w:cstheme="minorHAnsi"/>
          <w:sz w:val="18"/>
          <w:szCs w:val="18"/>
        </w:rPr>
        <w:t>Eppu Sipinen 19.4.2021</w:t>
      </w:r>
    </w:p>
    <w:p w14:paraId="63FD89D9" w14:textId="77777777" w:rsidR="00F86AEB" w:rsidRDefault="00F86AEB" w:rsidP="00447E3F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5F047FF" w14:textId="10C15599" w:rsidR="00B108B3" w:rsidRDefault="00447E3F" w:rsidP="00447E3F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47E3F">
        <w:rPr>
          <w:rFonts w:asciiTheme="majorHAnsi" w:hAnsiTheme="majorHAnsi" w:cstheme="majorHAnsi"/>
          <w:b/>
          <w:bCs/>
          <w:sz w:val="36"/>
          <w:szCs w:val="36"/>
        </w:rPr>
        <w:t>MUUTOKSET</w:t>
      </w:r>
    </w:p>
    <w:p w14:paraId="3731C2F0" w14:textId="671B9267" w:rsidR="0077055A" w:rsidRDefault="00447E3F" w:rsidP="0077055A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pkpirttiry.fi</w:t>
      </w:r>
    </w:p>
    <w:p w14:paraId="5A48F965" w14:textId="4DE2C3DF" w:rsidR="0077055A" w:rsidRPr="0077055A" w:rsidRDefault="0077055A" w:rsidP="0077055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Tällä asiakirjalla näkyy </w:t>
      </w:r>
      <w:r w:rsidR="006044C1">
        <w:rPr>
          <w:rFonts w:cstheme="minorHAnsi"/>
          <w:sz w:val="28"/>
          <w:szCs w:val="28"/>
        </w:rPr>
        <w:t>kaikki uusimmat</w:t>
      </w:r>
      <w:r w:rsidR="003C6E26">
        <w:rPr>
          <w:rFonts w:cstheme="minorHAnsi"/>
          <w:sz w:val="28"/>
          <w:szCs w:val="28"/>
        </w:rPr>
        <w:t xml:space="preserve"> tehdyt</w:t>
      </w:r>
      <w:r w:rsidR="006044C1">
        <w:rPr>
          <w:rFonts w:cstheme="minorHAnsi"/>
          <w:sz w:val="28"/>
          <w:szCs w:val="28"/>
        </w:rPr>
        <w:t xml:space="preserve"> muutokset viimeisimpään sivujen versioon nähden</w:t>
      </w:r>
    </w:p>
    <w:p w14:paraId="34523D59" w14:textId="586A5C46" w:rsidR="0001552A" w:rsidRPr="004C1606" w:rsidRDefault="0001552A" w:rsidP="000155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Yleisesti työkuvaan kuului </w:t>
      </w:r>
      <w:r>
        <w:rPr>
          <w:rFonts w:cstheme="minorHAnsi"/>
          <w:sz w:val="28"/>
          <w:szCs w:val="28"/>
        </w:rPr>
        <w:t>myöskin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toivottujen muutoksien lisäksi </w:t>
      </w:r>
      <w:r>
        <w:rPr>
          <w:rFonts w:cstheme="minorHAnsi"/>
          <w:sz w:val="28"/>
          <w:szCs w:val="28"/>
        </w:rPr>
        <w:t>paljon turhan koodin pois</w:t>
      </w:r>
      <w:r w:rsidR="00381D8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ottoa</w:t>
      </w:r>
      <w:r>
        <w:rPr>
          <w:rFonts w:cstheme="minorHAnsi"/>
          <w:sz w:val="28"/>
          <w:szCs w:val="28"/>
        </w:rPr>
        <w:t xml:space="preserve"> sekä siistimistä</w:t>
      </w:r>
      <w:r>
        <w:rPr>
          <w:rFonts w:cstheme="minorHAnsi"/>
          <w:sz w:val="28"/>
          <w:szCs w:val="28"/>
        </w:rPr>
        <w:t xml:space="preserve"> useammilta sivuilta</w:t>
      </w:r>
      <w:r w:rsidR="00192456">
        <w:rPr>
          <w:rFonts w:cstheme="minorHAnsi"/>
          <w:sz w:val="28"/>
          <w:szCs w:val="28"/>
        </w:rPr>
        <w:t>, joka myös edesauttoi ja selvensi joissain kohdissa</w:t>
      </w:r>
    </w:p>
    <w:p w14:paraId="61F56F8A" w14:textId="7A8055C1" w:rsidR="00447E3F" w:rsidRPr="0001552A" w:rsidRDefault="00447E3F" w:rsidP="0001552A">
      <w:pPr>
        <w:rPr>
          <w:rFonts w:asciiTheme="majorHAnsi" w:hAnsiTheme="majorHAnsi" w:cstheme="majorHAnsi"/>
          <w:sz w:val="36"/>
          <w:szCs w:val="36"/>
        </w:rPr>
      </w:pPr>
    </w:p>
    <w:p w14:paraId="601F5C76" w14:textId="2866B963" w:rsidR="00447E3F" w:rsidRDefault="00447E3F" w:rsidP="00447E3F">
      <w:pPr>
        <w:rPr>
          <w:rFonts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8E77C8" wp14:editId="12A5C939">
            <wp:simplePos x="0" y="0"/>
            <wp:positionH relativeFrom="margin">
              <wp:posOffset>1049020</wp:posOffset>
            </wp:positionH>
            <wp:positionV relativeFrom="paragraph">
              <wp:posOffset>10160</wp:posOffset>
            </wp:positionV>
            <wp:extent cx="4893310" cy="4358640"/>
            <wp:effectExtent l="0" t="0" r="2540" b="3810"/>
            <wp:wrapNone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-</w:t>
      </w:r>
      <w:r>
        <w:rPr>
          <w:rFonts w:cstheme="minorHAnsi"/>
          <w:sz w:val="32"/>
          <w:szCs w:val="32"/>
        </w:rPr>
        <w:t xml:space="preserve"> </w:t>
      </w:r>
      <w:r w:rsidRPr="00447E3F">
        <w:rPr>
          <w:rFonts w:asciiTheme="majorHAnsi" w:hAnsiTheme="majorHAnsi" w:cstheme="majorHAnsi"/>
          <w:sz w:val="32"/>
          <w:szCs w:val="32"/>
        </w:rPr>
        <w:t xml:space="preserve">ETUSIVU </w:t>
      </w:r>
    </w:p>
    <w:p w14:paraId="25C99B98" w14:textId="25EBDB8F" w:rsidR="00447E3F" w:rsidRDefault="00447E3F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</w:t>
      </w:r>
    </w:p>
    <w:p w14:paraId="586F6D79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1713EBB8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1F267F96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5C01C6E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FD03AA8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865B25B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2CC9939B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7AD473C4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AAC3163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74C9AC02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0EF17A9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C8CA980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53615A69" w14:textId="77777777" w:rsidR="00447E3F" w:rsidRDefault="00447E3F" w:rsidP="00447E3F">
      <w:pPr>
        <w:rPr>
          <w:rFonts w:cstheme="minorHAnsi"/>
          <w:sz w:val="24"/>
          <w:szCs w:val="24"/>
        </w:rPr>
      </w:pPr>
    </w:p>
    <w:p w14:paraId="3E2964AE" w14:textId="60DCD48E" w:rsidR="00447E3F" w:rsidRDefault="00447E3F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Pientä korjausta mobiiliystävällisyyden kannalta. ”Tervetuloa” -kuva ei näkynyt mobiilikokoon skaalatessa, </w:t>
      </w:r>
      <w:r w:rsidR="00980CDA">
        <w:rPr>
          <w:rFonts w:cstheme="minorHAnsi"/>
          <w:sz w:val="24"/>
          <w:szCs w:val="24"/>
        </w:rPr>
        <w:t xml:space="preserve">CSS tiedostosta #showcase </w:t>
      </w:r>
      <w:proofErr w:type="spellStart"/>
      <w:r w:rsidR="00980CDA">
        <w:rPr>
          <w:rFonts w:cstheme="minorHAnsi"/>
          <w:sz w:val="24"/>
          <w:szCs w:val="24"/>
        </w:rPr>
        <w:t>id:n</w:t>
      </w:r>
      <w:proofErr w:type="spellEnd"/>
      <w:r w:rsidR="00980CDA">
        <w:rPr>
          <w:rFonts w:cstheme="minorHAnsi"/>
          <w:sz w:val="24"/>
          <w:szCs w:val="24"/>
        </w:rPr>
        <w:t xml:space="preserve"> muokkaus.</w:t>
      </w:r>
    </w:p>
    <w:p w14:paraId="35A6A06D" w14:textId="69377C22" w:rsidR="00447E3F" w:rsidRDefault="00980CDA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Sisällön (t</w:t>
      </w:r>
      <w:r w:rsidR="00447E3F">
        <w:rPr>
          <w:rFonts w:cstheme="minorHAnsi"/>
          <w:sz w:val="24"/>
          <w:szCs w:val="24"/>
        </w:rPr>
        <w:t>ekstin</w:t>
      </w:r>
      <w:r>
        <w:rPr>
          <w:rFonts w:cstheme="minorHAnsi"/>
          <w:sz w:val="24"/>
          <w:szCs w:val="24"/>
        </w:rPr>
        <w:t>)</w:t>
      </w:r>
      <w:r w:rsidR="00447E3F">
        <w:rPr>
          <w:rFonts w:cstheme="minorHAnsi"/>
          <w:sz w:val="24"/>
          <w:szCs w:val="24"/>
        </w:rPr>
        <w:t xml:space="preserve"> päivittäminen</w:t>
      </w:r>
      <w:r w:rsidR="00741D58">
        <w:rPr>
          <w:rFonts w:cstheme="minorHAnsi"/>
          <w:sz w:val="24"/>
          <w:szCs w:val="24"/>
        </w:rPr>
        <w:t>, asiakasmaksulinkki lisätty tekstiin</w:t>
      </w:r>
    </w:p>
    <w:p w14:paraId="5F0A4E74" w14:textId="25D8B297" w:rsidR="00447E3F" w:rsidRDefault="00447E3F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Ei</w:t>
      </w:r>
      <w:r w:rsidR="00B365EC">
        <w:rPr>
          <w:rFonts w:cstheme="minorHAnsi"/>
          <w:sz w:val="24"/>
          <w:szCs w:val="24"/>
        </w:rPr>
        <w:t xml:space="preserve"> muita</w:t>
      </w:r>
      <w:r>
        <w:rPr>
          <w:rFonts w:cstheme="minorHAnsi"/>
          <w:sz w:val="24"/>
          <w:szCs w:val="24"/>
        </w:rPr>
        <w:t xml:space="preserve"> suurempia muokkauksi</w:t>
      </w:r>
      <w:r w:rsidR="00741D58">
        <w:rPr>
          <w:rFonts w:cstheme="minorHAnsi"/>
          <w:sz w:val="24"/>
          <w:szCs w:val="24"/>
        </w:rPr>
        <w:t>a</w:t>
      </w:r>
    </w:p>
    <w:p w14:paraId="3DDF9D79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5F2155E8" w14:textId="1CE980EC" w:rsidR="00447E3F" w:rsidRDefault="00447E3F" w:rsidP="00447E3F">
      <w:pPr>
        <w:rPr>
          <w:rFonts w:cstheme="minorHAnsi"/>
          <w:sz w:val="24"/>
          <w:szCs w:val="24"/>
        </w:rPr>
      </w:pPr>
    </w:p>
    <w:p w14:paraId="450396D4" w14:textId="29F0EE59" w:rsidR="00447E3F" w:rsidRDefault="00447E3F" w:rsidP="00447E3F">
      <w:pPr>
        <w:rPr>
          <w:rFonts w:asciiTheme="majorHAnsi" w:hAnsiTheme="majorHAnsi" w:cstheme="majorHAnsi"/>
          <w:sz w:val="32"/>
          <w:szCs w:val="32"/>
        </w:rPr>
      </w:pPr>
      <w:r>
        <w:rPr>
          <w:rFonts w:cstheme="minorHAnsi"/>
          <w:sz w:val="24"/>
          <w:szCs w:val="24"/>
        </w:rPr>
        <w:t xml:space="preserve">- </w:t>
      </w:r>
      <w:r>
        <w:rPr>
          <w:rFonts w:asciiTheme="majorHAnsi" w:hAnsiTheme="majorHAnsi" w:cstheme="majorHAnsi"/>
          <w:sz w:val="32"/>
          <w:szCs w:val="32"/>
        </w:rPr>
        <w:t>”MOISIO”</w:t>
      </w:r>
    </w:p>
    <w:p w14:paraId="7A3553D3" w14:textId="6AE96E0C" w:rsidR="00447E3F" w:rsidRPr="00447E3F" w:rsidRDefault="00447E3F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Välilehti poistettu kokonaan</w:t>
      </w:r>
    </w:p>
    <w:p w14:paraId="235C2577" w14:textId="21160EFD" w:rsidR="00447E3F" w:rsidRDefault="00447E3F" w:rsidP="00447E3F">
      <w:pPr>
        <w:rPr>
          <w:rFonts w:asciiTheme="majorHAnsi" w:hAnsiTheme="majorHAnsi" w:cstheme="majorHAnsi"/>
          <w:sz w:val="32"/>
          <w:szCs w:val="32"/>
        </w:rPr>
      </w:pPr>
    </w:p>
    <w:p w14:paraId="6649C1B2" w14:textId="48A72459" w:rsidR="00447E3F" w:rsidRDefault="00447E3F" w:rsidP="00447E3F">
      <w:pPr>
        <w:rPr>
          <w:rFonts w:asciiTheme="majorHAnsi" w:hAnsiTheme="majorHAnsi" w:cstheme="majorHAnsi"/>
          <w:sz w:val="32"/>
          <w:szCs w:val="32"/>
        </w:rPr>
      </w:pPr>
    </w:p>
    <w:p w14:paraId="4F2A3FF9" w14:textId="492062B3" w:rsidR="00447E3F" w:rsidRDefault="00447E3F" w:rsidP="00447E3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- PIRTTI</w:t>
      </w:r>
    </w:p>
    <w:p w14:paraId="7A7748D0" w14:textId="4D3140F5" w:rsidR="00447E3F" w:rsidRPr="00447E3F" w:rsidRDefault="00447E3F" w:rsidP="00447E3F">
      <w:pPr>
        <w:rPr>
          <w:rFonts w:cstheme="minorHAnsi"/>
          <w:sz w:val="24"/>
          <w:szCs w:val="24"/>
        </w:rPr>
      </w:pPr>
    </w:p>
    <w:p w14:paraId="7595D855" w14:textId="4AC2C35E" w:rsidR="00447E3F" w:rsidRDefault="00447E3F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Koko sivun sisältö</w:t>
      </w:r>
      <w:r w:rsidR="00980CDA">
        <w:rPr>
          <w:rFonts w:cstheme="minorHAnsi"/>
          <w:sz w:val="24"/>
          <w:szCs w:val="24"/>
        </w:rPr>
        <w:t xml:space="preserve"> (kuva, tekstilaatikot) eivät näkynyt mobiilikoossa. Tekstilaatikot olivat väärän id ryhmän sisällä, jonka takia niihin yhdistyi väärää CSS koodia. Sivun iso kuva alkoi näkymään muokattaessa CSS tiedostosta kuvan id ryhmää #showcase</w:t>
      </w:r>
    </w:p>
    <w:p w14:paraId="615E239E" w14:textId="73895935" w:rsidR="00980CDA" w:rsidRDefault="00980CDA" w:rsidP="00447E3F">
      <w:pPr>
        <w:rPr>
          <w:rFonts w:cstheme="minorHAnsi"/>
          <w:sz w:val="24"/>
          <w:szCs w:val="24"/>
        </w:rPr>
      </w:pPr>
    </w:p>
    <w:p w14:paraId="77304D46" w14:textId="2CCDC2B8" w:rsidR="00980CDA" w:rsidRDefault="00980CDA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Uusi Omavalvontasuunnitelma ladattu sivulle, jonka pystyy itse lataamaan klikkaamalla tekstiä</w:t>
      </w:r>
    </w:p>
    <w:p w14:paraId="1C30EAFD" w14:textId="1F8E42C9" w:rsidR="00980CDA" w:rsidRDefault="00980CDA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Sisällön (tekstin) päivittäminen</w:t>
      </w:r>
    </w:p>
    <w:p w14:paraId="2FA4D5A3" w14:textId="42BE6CEB" w:rsidR="00741D58" w:rsidRDefault="00741D58" w:rsidP="00447E3F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E2F64B" wp14:editId="16D32E56">
            <wp:simplePos x="0" y="0"/>
            <wp:positionH relativeFrom="margin">
              <wp:posOffset>57150</wp:posOffset>
            </wp:positionH>
            <wp:positionV relativeFrom="paragraph">
              <wp:posOffset>121285</wp:posOffset>
            </wp:positionV>
            <wp:extent cx="5600700" cy="4465320"/>
            <wp:effectExtent l="0" t="0" r="0" b="0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25641" w14:textId="7A08E823" w:rsidR="00741D58" w:rsidRDefault="00741D58" w:rsidP="00447E3F">
      <w:pPr>
        <w:rPr>
          <w:rFonts w:cstheme="minorHAnsi"/>
          <w:sz w:val="24"/>
          <w:szCs w:val="24"/>
        </w:rPr>
      </w:pPr>
    </w:p>
    <w:p w14:paraId="342CFE66" w14:textId="31F668C5" w:rsidR="00741D58" w:rsidRDefault="00741D58" w:rsidP="00447E3F">
      <w:pPr>
        <w:rPr>
          <w:rFonts w:cstheme="minorHAnsi"/>
          <w:sz w:val="24"/>
          <w:szCs w:val="24"/>
        </w:rPr>
      </w:pPr>
    </w:p>
    <w:p w14:paraId="23F4C598" w14:textId="004D1D62" w:rsidR="00980CDA" w:rsidRDefault="00980CDA" w:rsidP="00447E3F">
      <w:pPr>
        <w:rPr>
          <w:rFonts w:cstheme="minorHAnsi"/>
          <w:sz w:val="24"/>
          <w:szCs w:val="24"/>
        </w:rPr>
      </w:pPr>
    </w:p>
    <w:p w14:paraId="6BCC8210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540565D7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7B9B5BCC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1332E94C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0A06DDD4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652E4CC4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1444D6A9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01686226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72250095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2192EF46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0CA94027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58AF9334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7383D285" w14:textId="77777777" w:rsidR="00741D58" w:rsidRDefault="00741D58" w:rsidP="00447E3F">
      <w:pPr>
        <w:rPr>
          <w:rFonts w:cstheme="minorHAnsi"/>
          <w:sz w:val="24"/>
          <w:szCs w:val="24"/>
        </w:rPr>
      </w:pPr>
    </w:p>
    <w:p w14:paraId="296CDED1" w14:textId="025E46CE" w:rsidR="00980CDA" w:rsidRDefault="00980CDA" w:rsidP="00447E3F">
      <w:pPr>
        <w:rPr>
          <w:rFonts w:asciiTheme="majorHAnsi" w:hAnsiTheme="majorHAnsi" w:cstheme="majorHAnsi"/>
          <w:sz w:val="32"/>
          <w:szCs w:val="32"/>
        </w:rPr>
      </w:pPr>
      <w:r>
        <w:rPr>
          <w:rFonts w:cstheme="minorHAnsi"/>
          <w:sz w:val="24"/>
          <w:szCs w:val="24"/>
        </w:rPr>
        <w:t xml:space="preserve">- </w:t>
      </w:r>
      <w:r>
        <w:rPr>
          <w:rFonts w:asciiTheme="majorHAnsi" w:hAnsiTheme="majorHAnsi" w:cstheme="majorHAnsi"/>
          <w:sz w:val="32"/>
          <w:szCs w:val="32"/>
        </w:rPr>
        <w:t>YHTEYSTIEDOT</w:t>
      </w:r>
    </w:p>
    <w:p w14:paraId="5C22638A" w14:textId="56AFD255" w:rsidR="00980CDA" w:rsidRDefault="00980CDA" w:rsidP="00447E3F">
      <w:pPr>
        <w:rPr>
          <w:rFonts w:cstheme="minorHAnsi"/>
          <w:sz w:val="24"/>
          <w:szCs w:val="24"/>
        </w:rPr>
      </w:pPr>
    </w:p>
    <w:p w14:paraId="3224E4FD" w14:textId="4EF9BBC5" w:rsidR="00980CDA" w:rsidRDefault="00741D58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Sisällön muokkaamista (yhteystiedoissa oleva titteli &gt; päiväkodin johtaja, puhelinnumer</w:t>
      </w:r>
      <w:r w:rsidR="00296AB8">
        <w:rPr>
          <w:rFonts w:cstheme="minorHAnsi"/>
          <w:sz w:val="24"/>
          <w:szCs w:val="24"/>
        </w:rPr>
        <w:t>ot ja</w:t>
      </w:r>
      <w:r>
        <w:rPr>
          <w:rFonts w:cstheme="minorHAnsi"/>
          <w:sz w:val="24"/>
          <w:szCs w:val="24"/>
        </w:rPr>
        <w:t xml:space="preserve"> </w:t>
      </w:r>
      <w:r w:rsidR="00A01154">
        <w:rPr>
          <w:rFonts w:cstheme="minorHAnsi"/>
          <w:sz w:val="24"/>
          <w:szCs w:val="24"/>
        </w:rPr>
        <w:t xml:space="preserve">niiden </w:t>
      </w:r>
      <w:r>
        <w:rPr>
          <w:rFonts w:cstheme="minorHAnsi"/>
          <w:sz w:val="24"/>
          <w:szCs w:val="24"/>
        </w:rPr>
        <w:t>sijainnin vaihtaminen)</w:t>
      </w:r>
    </w:p>
    <w:p w14:paraId="4C44BB3F" w14:textId="03D03B3A" w:rsidR="00741D58" w:rsidRDefault="00741D58" w:rsidP="00447E3F">
      <w:pPr>
        <w:rPr>
          <w:rFonts w:cstheme="minorHAnsi"/>
          <w:sz w:val="24"/>
          <w:szCs w:val="24"/>
        </w:rPr>
      </w:pPr>
    </w:p>
    <w:p w14:paraId="667CE3A7" w14:textId="5E2A3F3C" w:rsidR="00741D58" w:rsidRDefault="00741D58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Päiväkoti Moisioon liittyvät tiedot ja karttalinkki kokonaan poistettu sivulta</w:t>
      </w:r>
    </w:p>
    <w:p w14:paraId="15C8BE63" w14:textId="3EA55975" w:rsidR="00741D58" w:rsidRDefault="00741D58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Lisätty pieni Facebook logo linkkinä, joka ohjaa Päiväkoti Pirtti Ry:n </w:t>
      </w:r>
      <w:proofErr w:type="spellStart"/>
      <w:r>
        <w:rPr>
          <w:rFonts w:cstheme="minorHAnsi"/>
          <w:sz w:val="24"/>
          <w:szCs w:val="24"/>
        </w:rPr>
        <w:t>facebook</w:t>
      </w:r>
      <w:proofErr w:type="spellEnd"/>
      <w:r>
        <w:rPr>
          <w:rFonts w:cstheme="minorHAnsi"/>
          <w:sz w:val="24"/>
          <w:szCs w:val="24"/>
        </w:rPr>
        <w:t xml:space="preserve"> sivuille</w:t>
      </w:r>
    </w:p>
    <w:p w14:paraId="6865AA87" w14:textId="1F4BF2C2" w:rsidR="00741D58" w:rsidRDefault="00741D58" w:rsidP="00447E3F">
      <w:pPr>
        <w:rPr>
          <w:rFonts w:cstheme="minorHAnsi"/>
          <w:sz w:val="24"/>
          <w:szCs w:val="24"/>
        </w:rPr>
      </w:pPr>
    </w:p>
    <w:p w14:paraId="3FACBDAA" w14:textId="505791E1" w:rsidR="00741D58" w:rsidRDefault="00741D58" w:rsidP="00447E3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8449D1" wp14:editId="23BC85DC">
            <wp:extent cx="6120130" cy="3429000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57AD" w14:textId="3F1460CA" w:rsidR="00741D58" w:rsidRDefault="00741D58" w:rsidP="00447E3F">
      <w:pPr>
        <w:rPr>
          <w:rFonts w:cstheme="minorHAnsi"/>
          <w:sz w:val="24"/>
          <w:szCs w:val="24"/>
        </w:rPr>
      </w:pPr>
    </w:p>
    <w:p w14:paraId="0BD1F02A" w14:textId="0FF73960" w:rsidR="00741D58" w:rsidRDefault="00741D58" w:rsidP="00447E3F">
      <w:pPr>
        <w:rPr>
          <w:rFonts w:cstheme="minorHAnsi"/>
          <w:sz w:val="24"/>
          <w:szCs w:val="24"/>
        </w:rPr>
      </w:pPr>
    </w:p>
    <w:p w14:paraId="1A60E19B" w14:textId="77777777" w:rsidR="00741D58" w:rsidRPr="00980CDA" w:rsidRDefault="00741D58" w:rsidP="00447E3F">
      <w:pPr>
        <w:rPr>
          <w:rFonts w:cstheme="minorHAnsi"/>
          <w:sz w:val="24"/>
          <w:szCs w:val="24"/>
        </w:rPr>
      </w:pPr>
    </w:p>
    <w:p w14:paraId="28DD6F81" w14:textId="43B3F18F" w:rsidR="00447E3F" w:rsidRDefault="00741D58" w:rsidP="00447E3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- HAKEMUKSET</w:t>
      </w:r>
      <w:r w:rsidR="00F04A71">
        <w:rPr>
          <w:rFonts w:asciiTheme="majorHAnsi" w:hAnsiTheme="majorHAnsi" w:cstheme="majorHAnsi"/>
          <w:sz w:val="32"/>
          <w:szCs w:val="32"/>
        </w:rPr>
        <w:t xml:space="preserve"> (esiopetushakemus, varhaiskasvatushakemus, palvelusetelihakemus)</w:t>
      </w:r>
    </w:p>
    <w:p w14:paraId="50A81E2E" w14:textId="69395EE8" w:rsidR="00741D58" w:rsidRDefault="00741D58" w:rsidP="00447E3F">
      <w:pPr>
        <w:rPr>
          <w:rFonts w:cstheme="minorHAnsi"/>
          <w:sz w:val="24"/>
          <w:szCs w:val="24"/>
        </w:rPr>
      </w:pPr>
    </w:p>
    <w:p w14:paraId="58FAEB9B" w14:textId="45670715" w:rsidR="00741D58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”Päivähoitohakemus” muutettu muotoon ”varhaiskasvatushakemus”</w:t>
      </w:r>
    </w:p>
    <w:p w14:paraId="498B57F2" w14:textId="55DFCFFC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Päiväkodin valitsemisvaihtoehto poistettu esiopetushakemuksessa sekä varhaiskasvatushakemuksessa</w:t>
      </w:r>
    </w:p>
    <w:p w14:paraId="1C8781EE" w14:textId="65B626FD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Puuttuvien kenttien lisääminen (esiopetushakemuksessa huoltajien henkilötiedoissa olevia kenttiä, puhelinnumero, varhaiskasvatushakemuksessa lapsen kotiosoite)</w:t>
      </w:r>
    </w:p>
    <w:p w14:paraId="18C885C5" w14:textId="6946D7C8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Huoltajien sekä puoliso/avopuoliso tiedoista poistettu henkilötunnukset sekä työpaikan osoitteet ja / tai -puhelinnumerot molemmista sekä esiopetushakemuksessa että varhaiskasvatushakemuksessa</w:t>
      </w:r>
    </w:p>
    <w:p w14:paraId="0F4B6325" w14:textId="77777777" w:rsidR="00F04A71" w:rsidRDefault="00F04A71" w:rsidP="00447E3F">
      <w:pPr>
        <w:rPr>
          <w:rFonts w:cstheme="minorHAnsi"/>
          <w:sz w:val="24"/>
          <w:szCs w:val="24"/>
        </w:rPr>
      </w:pPr>
    </w:p>
    <w:p w14:paraId="7274F652" w14:textId="2C5788BF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Muita muokkauksia: </w:t>
      </w:r>
    </w:p>
    <w:p w14:paraId="5B2AC4F1" w14:textId="48FE857C" w:rsidR="00F04A71" w:rsidRDefault="00F04A71" w:rsidP="00447E3F">
      <w:pPr>
        <w:rPr>
          <w:rFonts w:cstheme="minorHAnsi"/>
          <w:sz w:val="24"/>
          <w:szCs w:val="24"/>
        </w:rPr>
      </w:pPr>
    </w:p>
    <w:p w14:paraId="2707C846" w14:textId="0FB52E0B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Lapsen tiedoista puhelin kotiin, hoidon tarpeen alkamispäivä, hoitopäivien lukumäärä ja päivittäinen hoitoaika poistettu</w:t>
      </w:r>
    </w:p>
    <w:p w14:paraId="02F3CFD8" w14:textId="050F1D52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Päivähoidon tarve kohta muutettu muotoon varhaiskasvatuksen tarve</w:t>
      </w:r>
    </w:p>
    <w:p w14:paraId="15373F98" w14:textId="12F1FDC6" w:rsidR="00F04A71" w:rsidRDefault="00F04A71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8E0848">
        <w:rPr>
          <w:rFonts w:cstheme="minorHAnsi"/>
          <w:sz w:val="24"/>
          <w:szCs w:val="24"/>
        </w:rPr>
        <w:t>- kyseisen kohdan vaihtoehtojen muokkaus</w:t>
      </w:r>
    </w:p>
    <w:p w14:paraId="68A15032" w14:textId="76449074" w:rsidR="008E0848" w:rsidRDefault="008E0848" w:rsidP="00447E3F">
      <w:pPr>
        <w:rPr>
          <w:rFonts w:cstheme="minorHAnsi"/>
          <w:sz w:val="24"/>
          <w:szCs w:val="24"/>
        </w:rPr>
      </w:pPr>
    </w:p>
    <w:p w14:paraId="691E3328" w14:textId="2EDFFA7A" w:rsidR="008E0848" w:rsidRDefault="008E0848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Palvelusetelihakemukseen lisätty palvelusetelistä kertova sivulle ohjaava linkki</w:t>
      </w:r>
    </w:p>
    <w:p w14:paraId="34031DDC" w14:textId="6F1BECBB" w:rsidR="008E0848" w:rsidRDefault="008E0848" w:rsidP="00447E3F">
      <w:pPr>
        <w:rPr>
          <w:rFonts w:cstheme="minorHAnsi"/>
          <w:sz w:val="24"/>
          <w:szCs w:val="24"/>
        </w:rPr>
      </w:pPr>
    </w:p>
    <w:p w14:paraId="0E4255EB" w14:textId="179E9B83" w:rsidR="008E0848" w:rsidRDefault="008E0848" w:rsidP="00447E3F">
      <w:pPr>
        <w:rPr>
          <w:rFonts w:cstheme="minorHAnsi"/>
          <w:sz w:val="24"/>
          <w:szCs w:val="24"/>
        </w:rPr>
      </w:pPr>
    </w:p>
    <w:p w14:paraId="57D12699" w14:textId="1D55C210" w:rsidR="00F04A71" w:rsidRDefault="001B0B32" w:rsidP="00447E3F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AE59C8" wp14:editId="18C8AEFD">
            <wp:simplePos x="0" y="0"/>
            <wp:positionH relativeFrom="column">
              <wp:posOffset>-293370</wp:posOffset>
            </wp:positionH>
            <wp:positionV relativeFrom="paragraph">
              <wp:posOffset>110490</wp:posOffset>
            </wp:positionV>
            <wp:extent cx="6120130" cy="3282950"/>
            <wp:effectExtent l="0" t="0" r="0" b="0"/>
            <wp:wrapNone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7D35B" w14:textId="4C62E4FB" w:rsidR="00F04A71" w:rsidRPr="00741D58" w:rsidRDefault="00F04A71" w:rsidP="00447E3F">
      <w:pPr>
        <w:rPr>
          <w:rFonts w:cstheme="minorHAnsi"/>
          <w:sz w:val="24"/>
          <w:szCs w:val="24"/>
        </w:rPr>
      </w:pPr>
    </w:p>
    <w:p w14:paraId="36B84397" w14:textId="0779D2F1" w:rsidR="00741D58" w:rsidRPr="00741D58" w:rsidRDefault="00741D58" w:rsidP="00447E3F">
      <w:pPr>
        <w:rPr>
          <w:rFonts w:asciiTheme="majorHAnsi" w:hAnsiTheme="majorHAnsi" w:cstheme="majorHAnsi"/>
          <w:sz w:val="32"/>
          <w:szCs w:val="32"/>
        </w:rPr>
      </w:pPr>
    </w:p>
    <w:p w14:paraId="1082075E" w14:textId="1B9C7E84" w:rsidR="00447E3F" w:rsidRDefault="00447E3F" w:rsidP="00447E3F">
      <w:pPr>
        <w:rPr>
          <w:rFonts w:cstheme="minorHAnsi"/>
          <w:b/>
          <w:bCs/>
          <w:sz w:val="28"/>
          <w:szCs w:val="28"/>
        </w:rPr>
      </w:pPr>
    </w:p>
    <w:p w14:paraId="1D0F2341" w14:textId="35029AB3" w:rsidR="00447E3F" w:rsidRDefault="00447E3F" w:rsidP="00447E3F">
      <w:pPr>
        <w:rPr>
          <w:rFonts w:cstheme="minorHAnsi"/>
          <w:b/>
          <w:bCs/>
          <w:sz w:val="28"/>
          <w:szCs w:val="28"/>
        </w:rPr>
      </w:pPr>
    </w:p>
    <w:p w14:paraId="64FB4664" w14:textId="2C67DB0E" w:rsidR="00447E3F" w:rsidRDefault="00447E3F" w:rsidP="00447E3F">
      <w:pPr>
        <w:rPr>
          <w:rFonts w:cstheme="minorHAnsi"/>
          <w:b/>
          <w:bCs/>
          <w:sz w:val="28"/>
          <w:szCs w:val="28"/>
        </w:rPr>
      </w:pPr>
    </w:p>
    <w:p w14:paraId="201C270F" w14:textId="5A316107" w:rsidR="00447E3F" w:rsidRDefault="00447E3F" w:rsidP="00447E3F">
      <w:pPr>
        <w:rPr>
          <w:rFonts w:cstheme="minorHAnsi"/>
          <w:b/>
          <w:bCs/>
          <w:sz w:val="28"/>
          <w:szCs w:val="28"/>
        </w:rPr>
      </w:pPr>
    </w:p>
    <w:p w14:paraId="3EFA0412" w14:textId="54E86687" w:rsidR="00447E3F" w:rsidRDefault="00447E3F" w:rsidP="00447E3F">
      <w:pPr>
        <w:rPr>
          <w:rFonts w:cstheme="minorHAnsi"/>
          <w:b/>
          <w:bCs/>
          <w:sz w:val="28"/>
          <w:szCs w:val="28"/>
        </w:rPr>
      </w:pPr>
    </w:p>
    <w:p w14:paraId="440F00C9" w14:textId="390FB1D7" w:rsidR="00447E3F" w:rsidRDefault="00447E3F" w:rsidP="00447E3F">
      <w:pPr>
        <w:rPr>
          <w:rFonts w:cstheme="minorHAnsi"/>
          <w:b/>
          <w:bCs/>
          <w:sz w:val="28"/>
          <w:szCs w:val="28"/>
        </w:rPr>
      </w:pPr>
    </w:p>
    <w:p w14:paraId="5BA989CC" w14:textId="2F6DB808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044535E" w14:textId="5D5BB2FE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34CD4D2" w14:textId="6775A75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DC8B825" w14:textId="2A265E92" w:rsidR="008E0848" w:rsidRDefault="001B0B32" w:rsidP="00447E3F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3E0DC93" wp14:editId="3728F8BD">
            <wp:simplePos x="0" y="0"/>
            <wp:positionH relativeFrom="column">
              <wp:posOffset>-339090</wp:posOffset>
            </wp:positionH>
            <wp:positionV relativeFrom="paragraph">
              <wp:posOffset>-670560</wp:posOffset>
            </wp:positionV>
            <wp:extent cx="6097270" cy="3429000"/>
            <wp:effectExtent l="0" t="0" r="0" b="0"/>
            <wp:wrapNone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D437B" w14:textId="3AC9C950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3CA9A64E" w14:textId="4FE3D2A4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5185F02B" w14:textId="44804EFD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4134DFB4" w14:textId="12955165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0069AB90" w14:textId="174E1075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35E76A3F" w14:textId="4064C18E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040C436B" w14:textId="39F1F48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6F875AA4" w14:textId="2683F280" w:rsidR="008E0848" w:rsidRDefault="001B0B32" w:rsidP="00447E3F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2B1FD00" wp14:editId="46B33610">
            <wp:simplePos x="0" y="0"/>
            <wp:positionH relativeFrom="column">
              <wp:posOffset>-361950</wp:posOffset>
            </wp:positionH>
            <wp:positionV relativeFrom="paragraph">
              <wp:posOffset>287655</wp:posOffset>
            </wp:positionV>
            <wp:extent cx="6156960" cy="3497580"/>
            <wp:effectExtent l="0" t="0" r="0" b="7620"/>
            <wp:wrapNone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0F22A" w14:textId="15DB0946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53BB1EB6" w14:textId="5BA6BBEA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314746FF" w14:textId="7777777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1AFD7C81" w14:textId="7777777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11007976" w14:textId="7777777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246B26C" w14:textId="7777777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FC07055" w14:textId="77777777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8FD3DF1" w14:textId="49376D2B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3D949543" w14:textId="77777777" w:rsidR="001B0B32" w:rsidRDefault="001B0B32" w:rsidP="00447E3F">
      <w:pPr>
        <w:rPr>
          <w:rFonts w:cstheme="minorHAnsi"/>
          <w:b/>
          <w:bCs/>
          <w:sz w:val="28"/>
          <w:szCs w:val="28"/>
        </w:rPr>
      </w:pPr>
    </w:p>
    <w:p w14:paraId="10A9E178" w14:textId="77777777" w:rsidR="001B0B32" w:rsidRDefault="001B0B32" w:rsidP="00447E3F">
      <w:pPr>
        <w:rPr>
          <w:rFonts w:cstheme="minorHAnsi"/>
          <w:b/>
          <w:bCs/>
          <w:sz w:val="28"/>
          <w:szCs w:val="28"/>
        </w:rPr>
      </w:pPr>
    </w:p>
    <w:p w14:paraId="62AAE057" w14:textId="77777777" w:rsidR="001B0B32" w:rsidRDefault="001B0B32" w:rsidP="00447E3F">
      <w:pPr>
        <w:rPr>
          <w:rFonts w:cstheme="minorHAnsi"/>
          <w:b/>
          <w:bCs/>
          <w:sz w:val="28"/>
          <w:szCs w:val="28"/>
        </w:rPr>
      </w:pPr>
    </w:p>
    <w:p w14:paraId="0B4E17C1" w14:textId="77777777" w:rsidR="001B0B32" w:rsidRDefault="001B0B32" w:rsidP="00447E3F">
      <w:pPr>
        <w:rPr>
          <w:rFonts w:cstheme="minorHAnsi"/>
          <w:b/>
          <w:bCs/>
          <w:sz w:val="28"/>
          <w:szCs w:val="28"/>
        </w:rPr>
      </w:pPr>
    </w:p>
    <w:p w14:paraId="6E63D758" w14:textId="506D471E" w:rsidR="008E0848" w:rsidRDefault="008E0848" w:rsidP="00447E3F">
      <w:pPr>
        <w:rPr>
          <w:rFonts w:asciiTheme="majorHAnsi" w:hAnsiTheme="majorHAnsi" w:cstheme="majorHAnsi"/>
          <w:sz w:val="32"/>
          <w:szCs w:val="32"/>
        </w:rPr>
      </w:pPr>
      <w:r>
        <w:rPr>
          <w:rFonts w:cstheme="minorHAnsi"/>
          <w:b/>
          <w:bCs/>
          <w:sz w:val="28"/>
          <w:szCs w:val="28"/>
        </w:rPr>
        <w:t xml:space="preserve">- </w:t>
      </w:r>
      <w:r>
        <w:rPr>
          <w:rFonts w:asciiTheme="majorHAnsi" w:hAnsiTheme="majorHAnsi" w:cstheme="majorHAnsi"/>
          <w:sz w:val="32"/>
          <w:szCs w:val="32"/>
        </w:rPr>
        <w:t>KUVIA</w:t>
      </w:r>
    </w:p>
    <w:p w14:paraId="3BAC8C95" w14:textId="659A0791" w:rsidR="008E0848" w:rsidRDefault="008E0848" w:rsidP="00447E3F">
      <w:pPr>
        <w:rPr>
          <w:rFonts w:asciiTheme="majorHAnsi" w:hAnsiTheme="majorHAnsi" w:cstheme="majorHAnsi"/>
          <w:sz w:val="32"/>
          <w:szCs w:val="32"/>
        </w:rPr>
      </w:pPr>
    </w:p>
    <w:p w14:paraId="3D39AAB7" w14:textId="589CC163" w:rsidR="004C1606" w:rsidRDefault="004C1606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Kuvat ei tarvittaessa näkyneet sivulla latauksen jälkeen</w:t>
      </w:r>
    </w:p>
    <w:p w14:paraId="179B908F" w14:textId="4DF1F006" w:rsidR="004C1606" w:rsidRDefault="004C1606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Funktion muokkaamisen ja turhan koodin käytöstä poistamisen jälkeen kuvat näkyy sivulla, ja sivulle pystyy tarvittaessa </w:t>
      </w:r>
      <w:proofErr w:type="spellStart"/>
      <w:r>
        <w:rPr>
          <w:rFonts w:cstheme="minorHAnsi"/>
          <w:sz w:val="24"/>
          <w:szCs w:val="24"/>
        </w:rPr>
        <w:t>latamaan</w:t>
      </w:r>
      <w:proofErr w:type="spellEnd"/>
      <w:r>
        <w:rPr>
          <w:rFonts w:cstheme="minorHAnsi"/>
          <w:sz w:val="24"/>
          <w:szCs w:val="24"/>
        </w:rPr>
        <w:t xml:space="preserve"> saman kuvan useaan kertaan</w:t>
      </w:r>
    </w:p>
    <w:p w14:paraId="39457541" w14:textId="3F87E1F7" w:rsidR="004C1606" w:rsidRDefault="004C1606" w:rsidP="00447E3F">
      <w:pPr>
        <w:rPr>
          <w:rFonts w:cstheme="minorHAnsi"/>
          <w:sz w:val="24"/>
          <w:szCs w:val="24"/>
        </w:rPr>
      </w:pPr>
    </w:p>
    <w:p w14:paraId="5844E4A7" w14:textId="588D9F34" w:rsidR="004C1606" w:rsidRDefault="004C1606" w:rsidP="00447E3F">
      <w:pPr>
        <w:rPr>
          <w:rFonts w:cstheme="minorHAnsi"/>
          <w:sz w:val="24"/>
          <w:szCs w:val="24"/>
        </w:rPr>
      </w:pPr>
    </w:p>
    <w:p w14:paraId="612144E7" w14:textId="239E618E" w:rsidR="008E0848" w:rsidRPr="004C1606" w:rsidRDefault="001B0B32" w:rsidP="00447E3F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E3D0D48" wp14:editId="3A7C906F">
            <wp:simplePos x="0" y="0"/>
            <wp:positionH relativeFrom="column">
              <wp:posOffset>-271780</wp:posOffset>
            </wp:positionH>
            <wp:positionV relativeFrom="paragraph">
              <wp:posOffset>-782320</wp:posOffset>
            </wp:positionV>
            <wp:extent cx="6120130" cy="3282950"/>
            <wp:effectExtent l="0" t="0" r="0" b="0"/>
            <wp:wrapNone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606">
        <w:rPr>
          <w:rFonts w:cstheme="minorHAnsi"/>
          <w:sz w:val="24"/>
          <w:szCs w:val="24"/>
        </w:rPr>
        <w:t xml:space="preserve"> </w:t>
      </w:r>
    </w:p>
    <w:p w14:paraId="3B0E0FD0" w14:textId="4294788F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791F45AF" w14:textId="2C3F1598" w:rsidR="008E0848" w:rsidRDefault="008E0848" w:rsidP="00447E3F">
      <w:pPr>
        <w:rPr>
          <w:rFonts w:cstheme="minorHAnsi"/>
          <w:b/>
          <w:bCs/>
          <w:sz w:val="28"/>
          <w:szCs w:val="28"/>
        </w:rPr>
      </w:pPr>
    </w:p>
    <w:p w14:paraId="366E4C6B" w14:textId="77777777" w:rsidR="001B0B32" w:rsidRDefault="001B0B32" w:rsidP="00447E3F">
      <w:pPr>
        <w:rPr>
          <w:rFonts w:asciiTheme="majorHAnsi" w:hAnsiTheme="majorHAnsi" w:cstheme="majorHAnsi"/>
          <w:sz w:val="32"/>
          <w:szCs w:val="32"/>
        </w:rPr>
      </w:pPr>
    </w:p>
    <w:p w14:paraId="1B892D92" w14:textId="77777777" w:rsidR="001B0B32" w:rsidRDefault="001B0B32" w:rsidP="00447E3F">
      <w:pPr>
        <w:rPr>
          <w:rFonts w:asciiTheme="majorHAnsi" w:hAnsiTheme="majorHAnsi" w:cstheme="majorHAnsi"/>
          <w:sz w:val="32"/>
          <w:szCs w:val="32"/>
        </w:rPr>
      </w:pPr>
    </w:p>
    <w:p w14:paraId="111FAC6C" w14:textId="77777777" w:rsidR="001B0B32" w:rsidRDefault="001B0B32" w:rsidP="00447E3F">
      <w:pPr>
        <w:rPr>
          <w:rFonts w:asciiTheme="majorHAnsi" w:hAnsiTheme="majorHAnsi" w:cstheme="majorHAnsi"/>
          <w:sz w:val="32"/>
          <w:szCs w:val="32"/>
        </w:rPr>
      </w:pPr>
    </w:p>
    <w:p w14:paraId="651AC8A7" w14:textId="77777777" w:rsidR="001B0B32" w:rsidRDefault="001B0B32" w:rsidP="00447E3F">
      <w:pPr>
        <w:rPr>
          <w:rFonts w:asciiTheme="majorHAnsi" w:hAnsiTheme="majorHAnsi" w:cstheme="majorHAnsi"/>
          <w:sz w:val="32"/>
          <w:szCs w:val="32"/>
        </w:rPr>
      </w:pPr>
    </w:p>
    <w:p w14:paraId="76E2F41F" w14:textId="77777777" w:rsidR="001B0B32" w:rsidRDefault="001B0B32" w:rsidP="00447E3F">
      <w:pPr>
        <w:rPr>
          <w:rFonts w:asciiTheme="majorHAnsi" w:hAnsiTheme="majorHAnsi" w:cstheme="majorHAnsi"/>
          <w:sz w:val="32"/>
          <w:szCs w:val="32"/>
        </w:rPr>
      </w:pPr>
    </w:p>
    <w:p w14:paraId="491027E9" w14:textId="77777777" w:rsidR="001B0B32" w:rsidRDefault="001B0B32" w:rsidP="00447E3F">
      <w:pPr>
        <w:rPr>
          <w:rFonts w:asciiTheme="majorHAnsi" w:hAnsiTheme="majorHAnsi" w:cstheme="majorHAnsi"/>
          <w:sz w:val="32"/>
          <w:szCs w:val="32"/>
        </w:rPr>
      </w:pPr>
    </w:p>
    <w:p w14:paraId="0B2C395F" w14:textId="0E114EFE" w:rsidR="004C1606" w:rsidRDefault="0001552A" w:rsidP="00447E3F">
      <w:pPr>
        <w:rPr>
          <w:rFonts w:asciiTheme="majorHAnsi" w:hAnsiTheme="majorHAnsi" w:cstheme="majorHAnsi"/>
          <w:sz w:val="32"/>
          <w:szCs w:val="32"/>
        </w:rPr>
      </w:pPr>
      <w:r w:rsidRPr="0001552A">
        <w:rPr>
          <w:rFonts w:asciiTheme="majorHAnsi" w:hAnsiTheme="majorHAnsi" w:cstheme="majorHAnsi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6254BE6" wp14:editId="6542D9F2">
            <wp:simplePos x="0" y="0"/>
            <wp:positionH relativeFrom="column">
              <wp:posOffset>3638550</wp:posOffset>
            </wp:positionH>
            <wp:positionV relativeFrom="paragraph">
              <wp:posOffset>-213995</wp:posOffset>
            </wp:positionV>
            <wp:extent cx="1828958" cy="6104149"/>
            <wp:effectExtent l="0" t="0" r="0" b="0"/>
            <wp:wrapNone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2"/>
          <w:szCs w:val="32"/>
        </w:rPr>
        <w:t>- TIETOKANTA</w:t>
      </w:r>
    </w:p>
    <w:p w14:paraId="055664C8" w14:textId="1A8B3CBB" w:rsidR="0001552A" w:rsidRDefault="0001552A" w:rsidP="00447E3F">
      <w:pPr>
        <w:rPr>
          <w:rFonts w:asciiTheme="majorHAnsi" w:hAnsiTheme="majorHAnsi" w:cstheme="majorHAnsi"/>
          <w:sz w:val="32"/>
          <w:szCs w:val="32"/>
        </w:rPr>
      </w:pPr>
    </w:p>
    <w:p w14:paraId="61A3A277" w14:textId="50B01572" w:rsidR="0001552A" w:rsidRDefault="0001552A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Tietokanta -pohja oli valmiina</w:t>
      </w:r>
    </w:p>
    <w:p w14:paraId="0E338BE9" w14:textId="6A8B26C9" w:rsidR="0001552A" w:rsidRDefault="0001552A" w:rsidP="00447E3F">
      <w:pPr>
        <w:rPr>
          <w:rFonts w:cstheme="minorHAnsi"/>
          <w:sz w:val="24"/>
          <w:szCs w:val="24"/>
        </w:rPr>
      </w:pPr>
    </w:p>
    <w:p w14:paraId="775BCF3F" w14:textId="4339C8F0" w:rsidR="0001552A" w:rsidRDefault="0001552A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Suurempia muokkauksia ei ollut, pääasiassa </w:t>
      </w:r>
      <w:proofErr w:type="spellStart"/>
      <w:r>
        <w:rPr>
          <w:rFonts w:cstheme="minorHAnsi"/>
          <w:sz w:val="24"/>
          <w:szCs w:val="24"/>
        </w:rPr>
        <w:t>gallery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100A7D3A" w14:textId="3E97027B" w:rsidR="0001552A" w:rsidRDefault="0001552A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tietokannassa lisättyjen kohteiden / kuvien muokkaus</w:t>
      </w:r>
      <w:r w:rsidR="009644A6">
        <w:rPr>
          <w:rFonts w:cstheme="minorHAnsi"/>
          <w:sz w:val="24"/>
          <w:szCs w:val="24"/>
        </w:rPr>
        <w:t xml:space="preserve"> </w:t>
      </w:r>
    </w:p>
    <w:p w14:paraId="4247055F" w14:textId="0C4EF0BE" w:rsidR="009644A6" w:rsidRDefault="009644A6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sekä molempiin hakemuksiin kohdistuvia muokkauksia</w:t>
      </w:r>
    </w:p>
    <w:p w14:paraId="34E58F27" w14:textId="65B1908D" w:rsidR="009644A6" w:rsidRDefault="009644A6" w:rsidP="00447E3F">
      <w:pPr>
        <w:rPr>
          <w:rFonts w:cstheme="minorHAnsi"/>
          <w:sz w:val="24"/>
          <w:szCs w:val="24"/>
        </w:rPr>
      </w:pPr>
    </w:p>
    <w:p w14:paraId="680352B4" w14:textId="07A144E9" w:rsidR="009644A6" w:rsidRDefault="009644A6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Päivähoitohakemus &gt; muotoon varhaiskasvatushakemus</w:t>
      </w:r>
    </w:p>
    <w:p w14:paraId="5F046127" w14:textId="2CB7C516" w:rsidR="009644A6" w:rsidRDefault="009644A6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Esiopetushakemukseen lisätty huoltajapuhelin sekä </w:t>
      </w:r>
    </w:p>
    <w:p w14:paraId="2110AD3E" w14:textId="02798690" w:rsidR="009644A6" w:rsidRDefault="009644A6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päivämäärä, jotka näkyvät lähetetyssä hakemuksessa</w:t>
      </w:r>
    </w:p>
    <w:p w14:paraId="1BA36F9C" w14:textId="77777777" w:rsidR="007A6ED7" w:rsidRDefault="007A6ED7" w:rsidP="00447E3F">
      <w:pPr>
        <w:rPr>
          <w:rFonts w:cstheme="minorHAnsi"/>
          <w:sz w:val="24"/>
          <w:szCs w:val="24"/>
        </w:rPr>
      </w:pPr>
    </w:p>
    <w:p w14:paraId="0B2BED40" w14:textId="4FD43934" w:rsidR="007A6ED7" w:rsidRPr="0001552A" w:rsidRDefault="007A6ED7" w:rsidP="00447E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Sarakkeiden otsikoiden/nimien muokkaukset</w:t>
      </w:r>
    </w:p>
    <w:p w14:paraId="071EE015" w14:textId="46873057" w:rsidR="004C1606" w:rsidRDefault="004C1606" w:rsidP="00447E3F">
      <w:pPr>
        <w:rPr>
          <w:rFonts w:cstheme="minorHAnsi"/>
          <w:b/>
          <w:bCs/>
          <w:sz w:val="28"/>
          <w:szCs w:val="28"/>
        </w:rPr>
      </w:pPr>
    </w:p>
    <w:p w14:paraId="6FFD299D" w14:textId="5E32700F" w:rsidR="004C1606" w:rsidRDefault="004C1606" w:rsidP="00447E3F">
      <w:pPr>
        <w:rPr>
          <w:rFonts w:cstheme="minorHAnsi"/>
          <w:b/>
          <w:bCs/>
          <w:sz w:val="28"/>
          <w:szCs w:val="28"/>
        </w:rPr>
      </w:pPr>
    </w:p>
    <w:p w14:paraId="5001CB63" w14:textId="658D651E" w:rsidR="004C1606" w:rsidRDefault="004C1606" w:rsidP="00447E3F">
      <w:pPr>
        <w:rPr>
          <w:rFonts w:cstheme="minorHAnsi"/>
          <w:sz w:val="28"/>
          <w:szCs w:val="28"/>
        </w:rPr>
      </w:pPr>
    </w:p>
    <w:p w14:paraId="7C6D0AEF" w14:textId="7E496742" w:rsidR="009644A6" w:rsidRDefault="009644A6" w:rsidP="00447E3F">
      <w:pPr>
        <w:rPr>
          <w:rFonts w:cstheme="minorHAnsi"/>
          <w:sz w:val="28"/>
          <w:szCs w:val="28"/>
        </w:rPr>
      </w:pPr>
    </w:p>
    <w:p w14:paraId="27C83271" w14:textId="1577A8B1" w:rsidR="009644A6" w:rsidRDefault="009644A6" w:rsidP="00447E3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Sivut päivitetty korvaamalla sivun serverin vanhat tiedostot uusilla päivitetyillä tiedostoilla</w:t>
      </w:r>
    </w:p>
    <w:p w14:paraId="2A8F3D35" w14:textId="212AA514" w:rsidR="009644A6" w:rsidRDefault="009644A6" w:rsidP="00447E3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Päivitetyt tiedostot ovat myös GitHubissa datamonnit/pirtti-team &gt; datamonnit/pirtti</w:t>
      </w:r>
    </w:p>
    <w:p w14:paraId="62B82204" w14:textId="4CFDEF16" w:rsidR="001E2950" w:rsidRDefault="001E2950" w:rsidP="00447E3F">
      <w:pPr>
        <w:rPr>
          <w:rFonts w:cstheme="minorHAnsi"/>
          <w:sz w:val="28"/>
          <w:szCs w:val="28"/>
        </w:rPr>
      </w:pPr>
    </w:p>
    <w:p w14:paraId="44C9ED98" w14:textId="565A4989" w:rsidR="001E2950" w:rsidRPr="009644A6" w:rsidRDefault="001E2950" w:rsidP="00447E3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----------------------------------------------------------------------------------------------------------------</w:t>
      </w:r>
    </w:p>
    <w:sectPr w:rsidR="001E2950" w:rsidRPr="009644A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E3F"/>
    <w:rsid w:val="0001552A"/>
    <w:rsid w:val="00073F80"/>
    <w:rsid w:val="00093E68"/>
    <w:rsid w:val="00192456"/>
    <w:rsid w:val="001B0B32"/>
    <w:rsid w:val="001E2950"/>
    <w:rsid w:val="001F7F3F"/>
    <w:rsid w:val="00292841"/>
    <w:rsid w:val="00296AB8"/>
    <w:rsid w:val="0036595E"/>
    <w:rsid w:val="00381D83"/>
    <w:rsid w:val="003C6E26"/>
    <w:rsid w:val="00447E3F"/>
    <w:rsid w:val="004C1606"/>
    <w:rsid w:val="004D53AC"/>
    <w:rsid w:val="006044C1"/>
    <w:rsid w:val="00674339"/>
    <w:rsid w:val="00674C1A"/>
    <w:rsid w:val="0073049A"/>
    <w:rsid w:val="00741D58"/>
    <w:rsid w:val="00746ED8"/>
    <w:rsid w:val="0077055A"/>
    <w:rsid w:val="007A6ED7"/>
    <w:rsid w:val="008E0848"/>
    <w:rsid w:val="009644A6"/>
    <w:rsid w:val="00980CDA"/>
    <w:rsid w:val="00995D17"/>
    <w:rsid w:val="009B03DF"/>
    <w:rsid w:val="00A01154"/>
    <w:rsid w:val="00A03AD8"/>
    <w:rsid w:val="00A31620"/>
    <w:rsid w:val="00AC0894"/>
    <w:rsid w:val="00B108B3"/>
    <w:rsid w:val="00B365EC"/>
    <w:rsid w:val="00BC2594"/>
    <w:rsid w:val="00BF07C7"/>
    <w:rsid w:val="00BF6956"/>
    <w:rsid w:val="00DD0C0B"/>
    <w:rsid w:val="00F04A71"/>
    <w:rsid w:val="00F41516"/>
    <w:rsid w:val="00F8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B52E6"/>
  <w15:chartTrackingRefBased/>
  <w15:docId w15:val="{2DB17D0F-6D4E-47D0-BEEE-08604A448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359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eppu.sipinen00@gmail.com</dc:creator>
  <cp:keywords/>
  <dc:description/>
  <cp:lastModifiedBy>eppu.sipinen00@gmail.com</cp:lastModifiedBy>
  <cp:revision>37</cp:revision>
  <dcterms:created xsi:type="dcterms:W3CDTF">2021-04-19T10:32:00Z</dcterms:created>
  <dcterms:modified xsi:type="dcterms:W3CDTF">2021-04-19T12:01:00Z</dcterms:modified>
</cp:coreProperties>
</file>