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312D" w14:textId="77777777" w:rsidR="00F6269C" w:rsidRPr="00F6269C" w:rsidRDefault="00F6269C" w:rsidP="00F6269C">
      <w:pPr>
        <w:jc w:val="center"/>
        <w:rPr>
          <w:b/>
          <w:bCs/>
          <w:sz w:val="36"/>
          <w:szCs w:val="36"/>
        </w:rPr>
      </w:pPr>
      <w:r w:rsidRPr="00F6269C">
        <w:rPr>
          <w:b/>
          <w:bCs/>
          <w:sz w:val="36"/>
          <w:szCs w:val="36"/>
        </w:rPr>
        <w:t>Excel Assignment - 17</w:t>
      </w:r>
    </w:p>
    <w:p w14:paraId="44829810" w14:textId="77777777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1. What are modules in VBA and describe in detail the importance of</w:t>
      </w:r>
    </w:p>
    <w:p w14:paraId="61107C72" w14:textId="77777777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creating a module?</w:t>
      </w:r>
    </w:p>
    <w:p w14:paraId="103438D5" w14:textId="30C39970" w:rsidR="002E0B57" w:rsidRPr="00D67F6A" w:rsidRDefault="002E0B57" w:rsidP="002E0B57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8"/>
          <w:szCs w:val="28"/>
        </w:rPr>
      </w:pPr>
      <w:r w:rsidRPr="00D67F6A">
        <w:rPr>
          <w:rFonts w:asciiTheme="minorHAnsi" w:hAnsiTheme="minorHAnsi" w:cstheme="minorHAnsi"/>
          <w:color w:val="161616"/>
          <w:sz w:val="28"/>
          <w:szCs w:val="28"/>
        </w:rPr>
        <w:t>A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</w:rPr>
        <w:t>module 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>is the fundamental syntactic unit of VBA source code. The physical representation of a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</w:rPr>
        <w:t>module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> is implementation dependent but logically a VBA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</w:rPr>
        <w:t>module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> is a sequence o</w:t>
      </w:r>
      <w:r w:rsidR="00D67F6A">
        <w:rPr>
          <w:rFonts w:asciiTheme="minorHAnsi" w:hAnsiTheme="minorHAnsi" w:cstheme="minorHAnsi"/>
          <w:color w:val="161616"/>
          <w:sz w:val="28"/>
          <w:szCs w:val="28"/>
        </w:rPr>
        <w:t xml:space="preserve">f Unicode 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>characters that conform to the VBA language grammars.</w:t>
      </w:r>
    </w:p>
    <w:p w14:paraId="3E75064A" w14:textId="77777777" w:rsidR="002E0B57" w:rsidRPr="00D67F6A" w:rsidRDefault="002E0B57" w:rsidP="002E0B57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8"/>
          <w:szCs w:val="28"/>
        </w:rPr>
      </w:pPr>
      <w:r w:rsidRPr="00D67F6A">
        <w:rPr>
          <w:rFonts w:asciiTheme="minorHAnsi" w:hAnsiTheme="minorHAnsi" w:cstheme="minorHAnsi"/>
          <w:color w:val="161616"/>
          <w:sz w:val="28"/>
          <w:szCs w:val="28"/>
        </w:rPr>
        <w:t>A module consists of two parts: a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</w:rPr>
        <w:t>module header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> and a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</w:rPr>
        <w:t>module body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>.</w:t>
      </w:r>
    </w:p>
    <w:p w14:paraId="2A7F2697" w14:textId="6508653E" w:rsidR="002E0B57" w:rsidRPr="00D67F6A" w:rsidRDefault="002E0B57" w:rsidP="002E0B57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8"/>
          <w:szCs w:val="28"/>
        </w:rPr>
      </w:pPr>
      <w:r w:rsidRPr="00D67F6A">
        <w:rPr>
          <w:rFonts w:asciiTheme="minorHAnsi" w:hAnsiTheme="minorHAnsi" w:cstheme="minorHAnsi"/>
          <w:color w:val="161616"/>
          <w:sz w:val="28"/>
          <w:szCs w:val="28"/>
        </w:rPr>
        <w:t>The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</w:rPr>
        <w:t>module header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> is a set of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</w:rPr>
        <w:t>attributes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> consisting of name/value pairs that specify the certain linguistic characteristics of a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</w:rPr>
        <w:t>module</w:t>
      </w:r>
      <w:r w:rsidRPr="00D67F6A">
        <w:rPr>
          <w:rFonts w:asciiTheme="minorHAnsi" w:hAnsiTheme="minorHAnsi" w:cstheme="minorHAnsi"/>
          <w:color w:val="161616"/>
          <w:sz w:val="28"/>
          <w:szCs w:val="28"/>
        </w:rPr>
        <w:t xml:space="preserve">. </w:t>
      </w:r>
    </w:p>
    <w:p w14:paraId="21746B1C" w14:textId="2474E604" w:rsidR="00D67F6A" w:rsidRPr="00D67F6A" w:rsidRDefault="00D67F6A" w:rsidP="002E0B57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8"/>
          <w:szCs w:val="28"/>
        </w:rPr>
      </w:pPr>
      <w:r w:rsidRPr="00D67F6A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>A </w:t>
      </w:r>
      <w:r w:rsidRPr="00D67F6A">
        <w:rPr>
          <w:rFonts w:asciiTheme="minorHAnsi" w:hAnsiTheme="minorHAnsi" w:cstheme="minorHAnsi"/>
          <w:i/>
          <w:iCs/>
          <w:color w:val="161616"/>
          <w:sz w:val="28"/>
          <w:szCs w:val="28"/>
          <w:shd w:val="clear" w:color="auto" w:fill="FFFFFF"/>
        </w:rPr>
        <w:t>module body</w:t>
      </w:r>
      <w:r w:rsidRPr="00D67F6A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> consists of actual VBA Language source code and most typically is directly written by a human programmer.</w:t>
      </w:r>
    </w:p>
    <w:p w14:paraId="342CC03B" w14:textId="77777777" w:rsidR="00D13E50" w:rsidRDefault="00D13E50" w:rsidP="00F6269C">
      <w:pPr>
        <w:rPr>
          <w:b/>
          <w:bCs/>
          <w:sz w:val="28"/>
          <w:szCs w:val="28"/>
        </w:rPr>
      </w:pPr>
    </w:p>
    <w:p w14:paraId="50830B10" w14:textId="3B9A9401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2. What is Class Module and what is the difference between a Class</w:t>
      </w:r>
    </w:p>
    <w:p w14:paraId="4E4C42FF" w14:textId="77777777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Module and a Module?</w:t>
      </w:r>
    </w:p>
    <w:p w14:paraId="6C0D117F" w14:textId="07CD6098" w:rsidR="00D13E50" w:rsidRPr="00F23E50" w:rsidRDefault="00F23E50" w:rsidP="00F23E50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</w:pPr>
      <w:r w:rsidRPr="00F23E50">
        <w:rPr>
          <w:rFonts w:asciiTheme="minorHAnsi" w:hAnsiTheme="minorHAnsi" w:cstheme="minorHAnsi"/>
          <w:b/>
          <w:bCs/>
          <w:color w:val="161616"/>
          <w:sz w:val="28"/>
          <w:szCs w:val="28"/>
        </w:rPr>
        <w:t>C</w:t>
      </w:r>
      <w:r w:rsidR="00D67F6A" w:rsidRPr="00F23E50">
        <w:rPr>
          <w:rFonts w:asciiTheme="minorHAnsi" w:hAnsiTheme="minorHAnsi" w:cstheme="minorHAnsi"/>
          <w:b/>
          <w:bCs/>
          <w:color w:val="161616"/>
          <w:sz w:val="28"/>
          <w:szCs w:val="28"/>
        </w:rPr>
        <w:t>lass modules</w:t>
      </w:r>
      <w:r w:rsidR="00D67F6A" w:rsidRPr="00F23E50">
        <w:rPr>
          <w:rFonts w:asciiTheme="minorHAnsi" w:hAnsiTheme="minorHAnsi" w:cstheme="minorHAnsi"/>
          <w:color w:val="161616"/>
          <w:sz w:val="28"/>
          <w:szCs w:val="28"/>
        </w:rPr>
        <w:t xml:space="preserve"> are special modules that can help </w:t>
      </w:r>
      <w:r>
        <w:rPr>
          <w:rFonts w:asciiTheme="minorHAnsi" w:hAnsiTheme="minorHAnsi" w:cstheme="minorHAnsi"/>
          <w:color w:val="161616"/>
          <w:sz w:val="28"/>
          <w:szCs w:val="28"/>
        </w:rPr>
        <w:t>us</w:t>
      </w:r>
      <w:r w:rsidR="00D67F6A" w:rsidRPr="00F23E50">
        <w:rPr>
          <w:rFonts w:asciiTheme="minorHAnsi" w:hAnsiTheme="minorHAnsi" w:cstheme="minorHAnsi"/>
          <w:color w:val="161616"/>
          <w:sz w:val="28"/>
          <w:szCs w:val="28"/>
        </w:rPr>
        <w:t xml:space="preserve"> create our</w:t>
      </w:r>
      <w:r>
        <w:rPr>
          <w:rFonts w:asciiTheme="minorHAnsi" w:hAnsiTheme="minorHAnsi" w:cstheme="minorHAnsi"/>
          <w:color w:val="161616"/>
          <w:sz w:val="28"/>
          <w:szCs w:val="28"/>
        </w:rPr>
        <w:t xml:space="preserve"> own</w:t>
      </w:r>
      <w:r w:rsidR="00D67F6A" w:rsidRPr="00F23E50">
        <w:rPr>
          <w:rFonts w:asciiTheme="minorHAnsi" w:hAnsiTheme="minorHAnsi" w:cstheme="minorHAnsi"/>
          <w:color w:val="161616"/>
          <w:sz w:val="28"/>
          <w:szCs w:val="28"/>
        </w:rPr>
        <w:t xml:space="preserve"> custom objects.</w:t>
      </w:r>
      <w:r w:rsidR="00D67F6A" w:rsidRPr="00F23E50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> </w:t>
      </w:r>
      <w:r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 xml:space="preserve">We </w:t>
      </w:r>
      <w:r w:rsidR="00D67F6A" w:rsidRPr="00F23E50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 xml:space="preserve">can also define methods, properties, and events for those objects. And when </w:t>
      </w:r>
      <w:r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>we</w:t>
      </w:r>
      <w:r w:rsidR="00D67F6A" w:rsidRPr="00F23E50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 xml:space="preserve"> create a new object from the class module, </w:t>
      </w:r>
      <w:r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>we</w:t>
      </w:r>
      <w:r w:rsidR="00D67F6A" w:rsidRPr="00F23E50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 xml:space="preserve"> can refer to it from the standard module as well.</w:t>
      </w:r>
    </w:p>
    <w:p w14:paraId="759B1306" w14:textId="1B5C065D" w:rsidR="00D13E50" w:rsidRDefault="00F23E50" w:rsidP="00F6269C">
      <w:pPr>
        <w:rPr>
          <w:b/>
          <w:bCs/>
          <w:sz w:val="28"/>
          <w:szCs w:val="28"/>
        </w:rPr>
      </w:pPr>
      <w:r w:rsidRPr="00F23E5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The main difference between classes and modules is that classes can be instantiated as objects while standard modules cannot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1374D37" w14:textId="77777777" w:rsidR="00D13E50" w:rsidRDefault="00D13E50" w:rsidP="00F6269C">
      <w:pPr>
        <w:rPr>
          <w:b/>
          <w:bCs/>
          <w:sz w:val="28"/>
          <w:szCs w:val="28"/>
        </w:rPr>
      </w:pPr>
    </w:p>
    <w:p w14:paraId="5EB316D6" w14:textId="5935D4F3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3. What are Procedures? What is a Function Procedure and a Property</w:t>
      </w:r>
    </w:p>
    <w:p w14:paraId="178006A8" w14:textId="77777777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Procedure?</w:t>
      </w:r>
    </w:p>
    <w:p w14:paraId="170405FF" w14:textId="77777777" w:rsidR="00E441C0" w:rsidRPr="00E441C0" w:rsidRDefault="00E441C0" w:rsidP="00E441C0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A </w:t>
      </w:r>
      <w:r w:rsidRPr="00E441C0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procedure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is a block of Visual Basic statements enclosed by a declaration statement (</w:t>
      </w:r>
      <w:r w:rsidRPr="00E441C0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Function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, </w:t>
      </w:r>
      <w:r w:rsidRPr="00E441C0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Sub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, </w:t>
      </w:r>
      <w:r w:rsidRPr="00E441C0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Operator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, </w:t>
      </w:r>
      <w:r w:rsidRPr="00E441C0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Get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, </w:t>
      </w:r>
      <w:r w:rsidRPr="00E441C0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Set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) and a matching </w:t>
      </w:r>
      <w:r w:rsidRPr="00E441C0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End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declaration. All executable statements in Visual Basic must be within some procedure.</w:t>
      </w:r>
    </w:p>
    <w:p w14:paraId="53A42B19" w14:textId="5335B283" w:rsidR="00E441C0" w:rsidRPr="00E441C0" w:rsidRDefault="00E441C0" w:rsidP="00E441C0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Function Procedure 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return a value to the calling code. They can perform other actions before returning.</w:t>
      </w:r>
    </w:p>
    <w:p w14:paraId="11600A4F" w14:textId="08FE7339" w:rsidR="00E441C0" w:rsidRPr="00E441C0" w:rsidRDefault="00E441C0" w:rsidP="00E441C0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 xml:space="preserve">Property Procedure </w:t>
      </w:r>
      <w:r w:rsidRPr="00E441C0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return and assign values of properties on objects or modules.</w:t>
      </w:r>
    </w:p>
    <w:p w14:paraId="48E1763B" w14:textId="77777777" w:rsidR="00D13E50" w:rsidRDefault="00D13E50" w:rsidP="00F6269C">
      <w:pPr>
        <w:rPr>
          <w:b/>
          <w:bCs/>
          <w:sz w:val="28"/>
          <w:szCs w:val="28"/>
        </w:rPr>
      </w:pPr>
    </w:p>
    <w:p w14:paraId="258C18A0" w14:textId="46050018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4. What are Procedures? What is a Function Procedure and a Property</w:t>
      </w:r>
    </w:p>
    <w:p w14:paraId="5F9656CB" w14:textId="0824D3D2" w:rsidR="00D13E50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Procedure?</w:t>
      </w:r>
    </w:p>
    <w:p w14:paraId="1BA39787" w14:textId="6313C2CB" w:rsidR="00D13E50" w:rsidRPr="002577E9" w:rsidRDefault="002577E9" w:rsidP="00F6269C">
      <w:pPr>
        <w:rPr>
          <w:sz w:val="28"/>
          <w:szCs w:val="28"/>
        </w:rPr>
      </w:pPr>
      <w:r w:rsidRPr="002577E9">
        <w:rPr>
          <w:sz w:val="28"/>
          <w:szCs w:val="28"/>
        </w:rPr>
        <w:t>Same as 3</w:t>
      </w:r>
      <w:r w:rsidRPr="002577E9">
        <w:rPr>
          <w:sz w:val="28"/>
          <w:szCs w:val="28"/>
          <w:vertAlign w:val="superscript"/>
        </w:rPr>
        <w:t>rd</w:t>
      </w:r>
      <w:r w:rsidRPr="002577E9">
        <w:rPr>
          <w:sz w:val="28"/>
          <w:szCs w:val="28"/>
        </w:rPr>
        <w:t>.</w:t>
      </w:r>
    </w:p>
    <w:p w14:paraId="65CD352A" w14:textId="77777777" w:rsidR="00D13E50" w:rsidRDefault="00D13E50" w:rsidP="00F6269C">
      <w:pPr>
        <w:rPr>
          <w:b/>
          <w:bCs/>
          <w:sz w:val="28"/>
          <w:szCs w:val="28"/>
        </w:rPr>
      </w:pPr>
    </w:p>
    <w:p w14:paraId="3BA1C22F" w14:textId="13134866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5. What is a sub procedure and what are all the parts of a sub procedure</w:t>
      </w:r>
    </w:p>
    <w:p w14:paraId="47A35F83" w14:textId="77777777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and when are they used?</w:t>
      </w:r>
    </w:p>
    <w:p w14:paraId="4EAF86CF" w14:textId="77777777" w:rsidR="00E133E3" w:rsidRPr="00E133E3" w:rsidRDefault="00E133E3" w:rsidP="00E133E3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A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Sub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procedure is a series of Visual Basic statements enclosed by the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Sub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and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End Sub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statements. The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Sub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procedure performs a task and then returns control to the calling code, but it does not return a value to the calling code.</w:t>
      </w:r>
    </w:p>
    <w:p w14:paraId="5588C249" w14:textId="22523DEB" w:rsidR="00E133E3" w:rsidRPr="00E133E3" w:rsidRDefault="00E133E3" w:rsidP="00E133E3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You can define a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Sub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procedure in modules, classes, and structures. By default, it is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Public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, which means you can call it from anywhere in your application that has access to the module, class, or structure in which you defined it. </w:t>
      </w:r>
    </w:p>
    <w:p w14:paraId="073D616E" w14:textId="7121D34A" w:rsidR="00E133E3" w:rsidRPr="00E133E3" w:rsidRDefault="00E133E3" w:rsidP="00E133E3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A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Sub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procedure can take arguments, such as constants, variables, or expressions, which are passed to it by the calling code.</w:t>
      </w:r>
    </w:p>
    <w:p w14:paraId="4331539E" w14:textId="22DF7D49" w:rsidR="00E133E3" w:rsidRPr="00E133E3" w:rsidRDefault="00E133E3" w:rsidP="00E133E3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The syntax for declaring a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Sub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procedure is as follows:</w:t>
      </w:r>
    </w:p>
    <w:p w14:paraId="676ECA7C" w14:textId="77777777" w:rsidR="00E133E3" w:rsidRPr="00E133E3" w:rsidRDefault="00E133E3" w:rsidP="00E133E3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[modifiers] </w:t>
      </w:r>
      <w:r w:rsidRPr="00E133E3">
        <w:rPr>
          <w:rFonts w:eastAsia="Times New Roman" w:cstheme="minorHAnsi"/>
          <w:color w:val="4472C4" w:themeColor="accent1"/>
          <w:kern w:val="0"/>
          <w:sz w:val="28"/>
          <w:szCs w:val="28"/>
          <w:shd w:val="clear" w:color="auto" w:fill="FFFFFF"/>
          <w:lang w:eastAsia="en-IN"/>
          <w14:ligatures w14:val="none"/>
        </w:rPr>
        <w:t>Sub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SubName[(parameterList)]</w:t>
      </w:r>
    </w:p>
    <w:p w14:paraId="205AD4C9" w14:textId="77777777" w:rsidR="00E133E3" w:rsidRPr="00E133E3" w:rsidRDefault="00E133E3" w:rsidP="00E133E3">
      <w:pPr>
        <w:rPr>
          <w:rFonts w:eastAsia="Times New Roman" w:cstheme="minorHAnsi"/>
          <w:color w:val="00B050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00B05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   ' Statements of the Sub procedure.</w:t>
      </w:r>
    </w:p>
    <w:p w14:paraId="208F7434" w14:textId="57A1DF69" w:rsidR="00E133E3" w:rsidRPr="00E133E3" w:rsidRDefault="00E133E3" w:rsidP="00E133E3">
      <w:pPr>
        <w:rPr>
          <w:rFonts w:eastAsia="Times New Roman" w:cstheme="minorHAnsi"/>
          <w:color w:val="4472C4" w:themeColor="accent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4472C4" w:themeColor="accent1"/>
          <w:kern w:val="0"/>
          <w:sz w:val="28"/>
          <w:szCs w:val="28"/>
          <w:shd w:val="clear" w:color="auto" w:fill="FFFFFF"/>
          <w:lang w:eastAsia="en-IN"/>
          <w14:ligatures w14:val="none"/>
        </w:rPr>
        <w:t>End Sub</w:t>
      </w:r>
    </w:p>
    <w:p w14:paraId="655E3D22" w14:textId="2387C80F" w:rsidR="00E133E3" w:rsidRPr="00E133E3" w:rsidRDefault="00E133E3" w:rsidP="00E133E3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The </w:t>
      </w:r>
      <w:r w:rsidRPr="00E133E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t>modifiers</w:t>
      </w: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 can specify access level and information about overloading, overriding, sharing, and shadowing.</w:t>
      </w:r>
    </w:p>
    <w:p w14:paraId="1AFC9DA6" w14:textId="0A7E1632" w:rsidR="00D13E50" w:rsidRPr="00E133E3" w:rsidRDefault="00E133E3" w:rsidP="00F6269C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E133E3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A sub procedure is usually used to accept input from the user, display information, print information, manipulate properties or perform some other tasks. It is a program code by itself and it is not an event procedure because it is not associated with a runtime procedure.</w:t>
      </w:r>
    </w:p>
    <w:p w14:paraId="5A051546" w14:textId="77777777" w:rsidR="00D13E50" w:rsidRDefault="00D13E50" w:rsidP="00F6269C">
      <w:pPr>
        <w:rPr>
          <w:b/>
          <w:bCs/>
          <w:sz w:val="28"/>
          <w:szCs w:val="28"/>
        </w:rPr>
      </w:pPr>
    </w:p>
    <w:p w14:paraId="17F795FD" w14:textId="77777777" w:rsidR="00960214" w:rsidRDefault="00960214" w:rsidP="00F6269C">
      <w:pPr>
        <w:rPr>
          <w:b/>
          <w:bCs/>
          <w:sz w:val="28"/>
          <w:szCs w:val="28"/>
        </w:rPr>
      </w:pPr>
    </w:p>
    <w:p w14:paraId="619407A5" w14:textId="68296AEB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lastRenderedPageBreak/>
        <w:t>6. How do you add comments in a VBA code? How do you add multiple</w:t>
      </w:r>
    </w:p>
    <w:p w14:paraId="06F623BB" w14:textId="77777777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lines of comments in a VBA code?</w:t>
      </w:r>
    </w:p>
    <w:p w14:paraId="007842BB" w14:textId="64A4BA9F" w:rsidR="00960214" w:rsidRDefault="00960214" w:rsidP="00960214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Adding comment on a single line</w:t>
      </w:r>
    </w:p>
    <w:p w14:paraId="6787DF3C" w14:textId="0D9AA352" w:rsidR="00960214" w:rsidRPr="00960214" w:rsidRDefault="00960214" w:rsidP="00960214">
      <w:pPr>
        <w:pStyle w:val="ListParagraph"/>
        <w:numPr>
          <w:ilvl w:val="0"/>
          <w:numId w:val="5"/>
        </w:num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960214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First, click on the line where you want to insert the comment.</w:t>
      </w:r>
    </w:p>
    <w:p w14:paraId="628BDE02" w14:textId="77777777" w:rsidR="00960214" w:rsidRPr="00960214" w:rsidRDefault="00960214" w:rsidP="00960214">
      <w:pPr>
        <w:pStyle w:val="ListParagraph"/>
        <w:numPr>
          <w:ilvl w:val="0"/>
          <w:numId w:val="5"/>
        </w:num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960214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After that, type an APOSTROPHE using your keyboard key.</w:t>
      </w:r>
    </w:p>
    <w:p w14:paraId="2AD0CB12" w14:textId="77777777" w:rsidR="00960214" w:rsidRPr="00960214" w:rsidRDefault="00960214" w:rsidP="00960214">
      <w:pPr>
        <w:pStyle w:val="ListParagraph"/>
        <w:numPr>
          <w:ilvl w:val="0"/>
          <w:numId w:val="5"/>
        </w:num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960214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Next, type the comment that you want to add to the code.</w:t>
      </w:r>
    </w:p>
    <w:p w14:paraId="270B2AF0" w14:textId="77777777" w:rsidR="00960214" w:rsidRDefault="00960214" w:rsidP="00960214">
      <w:pPr>
        <w:pStyle w:val="ListParagraph"/>
        <w:numPr>
          <w:ilvl w:val="0"/>
          <w:numId w:val="5"/>
        </w:num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960214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In the end, hit enter to move to the new line and the comment will turn green.</w:t>
      </w:r>
    </w:p>
    <w:p w14:paraId="24E98725" w14:textId="66DA348A" w:rsidR="00960214" w:rsidRDefault="00960214" w:rsidP="00960214">
      <w:pPr>
        <w:pStyle w:val="ListParagraph"/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960214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drawing>
          <wp:inline distT="0" distB="0" distL="0" distR="0" wp14:anchorId="5C1E76E9" wp14:editId="17C4AE40">
            <wp:extent cx="3778444" cy="1835244"/>
            <wp:effectExtent l="0" t="0" r="0" b="0"/>
            <wp:docPr id="6423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3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51F7" w14:textId="77777777" w:rsidR="00960214" w:rsidRDefault="00960214" w:rsidP="00960214">
      <w:pPr>
        <w:rPr>
          <w:rFonts w:eastAsia="Times New Roman" w:cstheme="minorHAnsi"/>
          <w:b/>
          <w:bCs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570E0C17" w14:textId="348AF081" w:rsidR="00960214" w:rsidRPr="00960214" w:rsidRDefault="00960214" w:rsidP="00960214">
      <w:pPr>
        <w:rPr>
          <w:rFonts w:eastAsia="Times New Roman" w:cstheme="minorHAnsi"/>
          <w:b/>
          <w:bCs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960214">
        <w:rPr>
          <w:rFonts w:eastAsia="Times New Roman" w:cstheme="minorHAnsi"/>
          <w:b/>
          <w:bCs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Adding comment on multiple line</w:t>
      </w:r>
    </w:p>
    <w:p w14:paraId="72E09D11" w14:textId="0C476882" w:rsidR="00960214" w:rsidRPr="00960214" w:rsidRDefault="00960214" w:rsidP="00960214">
      <w:pPr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960214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S</w:t>
      </w:r>
      <w:r w:rsidRPr="00960214">
        <w:rPr>
          <w:rFonts w:eastAsia="Times New Roman" w:cstheme="minorHAnsi"/>
          <w:color w:val="161616"/>
          <w:kern w:val="0"/>
          <w:sz w:val="28"/>
          <w:szCs w:val="28"/>
          <w:shd w:val="clear" w:color="auto" w:fill="FFFFFF"/>
          <w:lang w:eastAsia="en-IN"/>
          <w14:ligatures w14:val="none"/>
        </w:rPr>
        <w:t>elect all the lines and then use the comment button from the toolbar or you can also add an APOSTROPHE at the starting of each line.</w:t>
      </w:r>
    </w:p>
    <w:p w14:paraId="4522A607" w14:textId="0D75A93F" w:rsidR="00F957DE" w:rsidRDefault="00960214" w:rsidP="00F6269C">
      <w:pPr>
        <w:rPr>
          <w:b/>
          <w:bCs/>
          <w:sz w:val="28"/>
          <w:szCs w:val="28"/>
        </w:rPr>
      </w:pPr>
      <w:r w:rsidRPr="00960214">
        <w:rPr>
          <w:b/>
          <w:bCs/>
          <w:sz w:val="28"/>
          <w:szCs w:val="28"/>
        </w:rPr>
        <w:drawing>
          <wp:inline distT="0" distB="0" distL="0" distR="0" wp14:anchorId="75EA99FE" wp14:editId="4422A9BF">
            <wp:extent cx="4921503" cy="3054507"/>
            <wp:effectExtent l="0" t="0" r="0" b="0"/>
            <wp:docPr id="1600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9910" w14:textId="77777777" w:rsidR="00F957DE" w:rsidRDefault="00F957DE" w:rsidP="00F6269C">
      <w:pPr>
        <w:rPr>
          <w:b/>
          <w:bCs/>
          <w:sz w:val="28"/>
          <w:szCs w:val="28"/>
        </w:rPr>
      </w:pPr>
    </w:p>
    <w:p w14:paraId="5DACE27D" w14:textId="77777777" w:rsidR="00F957DE" w:rsidRDefault="00F957DE" w:rsidP="00F6269C">
      <w:pPr>
        <w:rPr>
          <w:b/>
          <w:bCs/>
          <w:sz w:val="28"/>
          <w:szCs w:val="28"/>
        </w:rPr>
      </w:pPr>
    </w:p>
    <w:p w14:paraId="772D4EEA" w14:textId="77777777" w:rsidR="00F957DE" w:rsidRDefault="00F957DE" w:rsidP="00F6269C">
      <w:pPr>
        <w:rPr>
          <w:b/>
          <w:bCs/>
          <w:sz w:val="28"/>
          <w:szCs w:val="28"/>
        </w:rPr>
      </w:pPr>
    </w:p>
    <w:p w14:paraId="52F4AE7D" w14:textId="77777777" w:rsidR="00F957DE" w:rsidRDefault="00F957DE" w:rsidP="00F6269C">
      <w:pPr>
        <w:rPr>
          <w:b/>
          <w:bCs/>
          <w:sz w:val="28"/>
          <w:szCs w:val="28"/>
        </w:rPr>
      </w:pPr>
    </w:p>
    <w:p w14:paraId="2BC567CB" w14:textId="20395814" w:rsidR="00F6269C" w:rsidRP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7. How do you add comments in a VBA code? How do you add multiple</w:t>
      </w:r>
    </w:p>
    <w:p w14:paraId="4EEED769" w14:textId="4F2BACB0" w:rsidR="00F6269C" w:rsidRDefault="00F6269C" w:rsidP="00F6269C">
      <w:pPr>
        <w:rPr>
          <w:b/>
          <w:bCs/>
          <w:sz w:val="28"/>
          <w:szCs w:val="28"/>
        </w:rPr>
      </w:pPr>
      <w:r w:rsidRPr="00F6269C">
        <w:rPr>
          <w:b/>
          <w:bCs/>
          <w:sz w:val="28"/>
          <w:szCs w:val="28"/>
        </w:rPr>
        <w:t>lines of comments in a VBA code?</w:t>
      </w:r>
    </w:p>
    <w:p w14:paraId="35A717CF" w14:textId="05CF38B0" w:rsidR="00842941" w:rsidRPr="00F6269C" w:rsidRDefault="00842941" w:rsidP="00F626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Same as 6</w:t>
      </w:r>
      <w:r w:rsidRPr="00842941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one.</w:t>
      </w:r>
    </w:p>
    <w:sectPr w:rsidR="00842941" w:rsidRPr="00F6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8C8"/>
    <w:multiLevelType w:val="multilevel"/>
    <w:tmpl w:val="0E0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75C75"/>
    <w:multiLevelType w:val="multilevel"/>
    <w:tmpl w:val="6428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71B83"/>
    <w:multiLevelType w:val="hybridMultilevel"/>
    <w:tmpl w:val="42900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D2DE7"/>
    <w:multiLevelType w:val="multilevel"/>
    <w:tmpl w:val="63F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225F3"/>
    <w:multiLevelType w:val="multilevel"/>
    <w:tmpl w:val="12C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002640">
    <w:abstractNumId w:val="1"/>
  </w:num>
  <w:num w:numId="2" w16cid:durableId="14384146">
    <w:abstractNumId w:val="0"/>
  </w:num>
  <w:num w:numId="3" w16cid:durableId="918448163">
    <w:abstractNumId w:val="3"/>
  </w:num>
  <w:num w:numId="4" w16cid:durableId="1660963708">
    <w:abstractNumId w:val="4"/>
  </w:num>
  <w:num w:numId="5" w16cid:durableId="127725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9C"/>
    <w:rsid w:val="002577E9"/>
    <w:rsid w:val="002E0B57"/>
    <w:rsid w:val="00842941"/>
    <w:rsid w:val="00960214"/>
    <w:rsid w:val="00D13E50"/>
    <w:rsid w:val="00D67F6A"/>
    <w:rsid w:val="00E133E3"/>
    <w:rsid w:val="00E441C0"/>
    <w:rsid w:val="00F23E50"/>
    <w:rsid w:val="00F6269C"/>
    <w:rsid w:val="00F957DE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40D2"/>
  <w15:chartTrackingRefBased/>
  <w15:docId w15:val="{B3D92BE1-B27B-4571-AB99-EFED77A3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E0B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7F6A"/>
    <w:rPr>
      <w:b/>
      <w:bCs/>
    </w:rPr>
  </w:style>
  <w:style w:type="character" w:styleId="Emphasis">
    <w:name w:val="Emphasis"/>
    <w:basedOn w:val="DefaultParagraphFont"/>
    <w:uiPriority w:val="20"/>
    <w:qFormat/>
    <w:rsid w:val="00E441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41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33E3"/>
  </w:style>
  <w:style w:type="character" w:customStyle="1" w:styleId="hljs-comment">
    <w:name w:val="hljs-comment"/>
    <w:basedOn w:val="DefaultParagraphFont"/>
    <w:rsid w:val="00E133E3"/>
  </w:style>
  <w:style w:type="paragraph" w:styleId="ListParagraph">
    <w:name w:val="List Paragraph"/>
    <w:basedOn w:val="Normal"/>
    <w:uiPriority w:val="34"/>
    <w:qFormat/>
    <w:rsid w:val="0096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13</cp:revision>
  <dcterms:created xsi:type="dcterms:W3CDTF">2023-06-15T15:07:00Z</dcterms:created>
  <dcterms:modified xsi:type="dcterms:W3CDTF">2023-06-17T15:06:00Z</dcterms:modified>
</cp:coreProperties>
</file>