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8F6A" w14:textId="77777777" w:rsidR="008C081D" w:rsidRPr="008C081D" w:rsidRDefault="008C081D" w:rsidP="008C081D">
      <w:pPr>
        <w:jc w:val="center"/>
        <w:rPr>
          <w:b/>
          <w:bCs/>
          <w:sz w:val="36"/>
          <w:szCs w:val="36"/>
        </w:rPr>
      </w:pPr>
      <w:r w:rsidRPr="008C081D">
        <w:rPr>
          <w:b/>
          <w:bCs/>
          <w:sz w:val="36"/>
          <w:szCs w:val="36"/>
        </w:rPr>
        <w:t>Excel Assignment - 18</w:t>
      </w:r>
    </w:p>
    <w:p w14:paraId="33CFA53C" w14:textId="77777777" w:rsidR="008C081D" w:rsidRP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1. What are comments and what is the importance if commenting in any</w:t>
      </w:r>
    </w:p>
    <w:p w14:paraId="4002AC77" w14:textId="77777777" w:rsidR="008C081D" w:rsidRP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code?</w:t>
      </w:r>
    </w:p>
    <w:p w14:paraId="6BE7EA24" w14:textId="26675258" w:rsidR="008C081D" w:rsidRPr="00D61C6F" w:rsidRDefault="00D61C6F" w:rsidP="008C081D">
      <w:p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D61C6F">
        <w:rPr>
          <w:rFonts w:cstheme="minorHAnsi"/>
          <w:color w:val="3A3A3A"/>
          <w:sz w:val="28"/>
          <w:szCs w:val="28"/>
          <w:shd w:val="clear" w:color="auto" w:fill="FFFFFF"/>
        </w:rPr>
        <w:t>A VBA COMMENT is a green line of text that helps you to describe the written code. In simple words, a comment is a line of text which is not a code and VBA ignores it while executing the code</w:t>
      </w:r>
    </w:p>
    <w:p w14:paraId="3DB87190" w14:textId="2B5F7FC2" w:rsidR="00D61C6F" w:rsidRPr="00D61C6F" w:rsidRDefault="00D61C6F" w:rsidP="008C081D">
      <w:pPr>
        <w:rPr>
          <w:rFonts w:cstheme="minorHAnsi"/>
          <w:b/>
          <w:bCs/>
          <w:sz w:val="28"/>
          <w:szCs w:val="28"/>
        </w:rPr>
      </w:pPr>
      <w:r w:rsidRPr="00D61C6F">
        <w:rPr>
          <w:rFonts w:cstheme="minorHAnsi"/>
          <w:color w:val="3A3A3A"/>
          <w:sz w:val="28"/>
          <w:szCs w:val="28"/>
          <w:shd w:val="clear" w:color="auto" w:fill="FFFFFF"/>
        </w:rPr>
        <w:t>Use of comment in our code help us in following ways</w:t>
      </w:r>
    </w:p>
    <w:p w14:paraId="2EBA73A7" w14:textId="342C5EC2" w:rsidR="008C081D" w:rsidRPr="00D61C6F" w:rsidRDefault="00D61C6F" w:rsidP="00D61C6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61C6F">
        <w:rPr>
          <w:rFonts w:cstheme="minorHAnsi"/>
          <w:sz w:val="28"/>
          <w:szCs w:val="28"/>
        </w:rPr>
        <w:t>Helps us Document our work</w:t>
      </w:r>
    </w:p>
    <w:p w14:paraId="0C0205D3" w14:textId="1FFE79A6" w:rsidR="00D61C6F" w:rsidRPr="00D61C6F" w:rsidRDefault="00D61C6F" w:rsidP="00D61C6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61C6F">
        <w:rPr>
          <w:rFonts w:cstheme="minorHAnsi"/>
          <w:sz w:val="28"/>
          <w:szCs w:val="28"/>
        </w:rPr>
        <w:t xml:space="preserve">Track the Changes </w:t>
      </w:r>
    </w:p>
    <w:p w14:paraId="52D33AA9" w14:textId="56E7A811" w:rsidR="00D61C6F" w:rsidRPr="00D61C6F" w:rsidRDefault="00D61C6F" w:rsidP="00D61C6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61C6F">
        <w:rPr>
          <w:rFonts w:cstheme="minorHAnsi"/>
          <w:sz w:val="28"/>
          <w:szCs w:val="28"/>
        </w:rPr>
        <w:t>Describe a Function Procedure</w:t>
      </w:r>
    </w:p>
    <w:p w14:paraId="379F83BE" w14:textId="7A8D3BC6" w:rsidR="008C081D" w:rsidRPr="00D61C6F" w:rsidRDefault="00D61C6F" w:rsidP="00D61C6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61C6F">
        <w:rPr>
          <w:rFonts w:cstheme="minorHAnsi"/>
          <w:sz w:val="28"/>
          <w:szCs w:val="28"/>
        </w:rPr>
        <w:t>Describe a Variable</w:t>
      </w:r>
    </w:p>
    <w:p w14:paraId="51B7D73C" w14:textId="045C3E5B" w:rsidR="00D61C6F" w:rsidRPr="00D61C6F" w:rsidRDefault="00D61C6F" w:rsidP="00D61C6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61C6F">
        <w:rPr>
          <w:rFonts w:cstheme="minorHAnsi"/>
          <w:sz w:val="28"/>
          <w:szCs w:val="28"/>
        </w:rPr>
        <w:t>Debug Code</w:t>
      </w:r>
    </w:p>
    <w:p w14:paraId="44E4DC67" w14:textId="77777777" w:rsidR="008C081D" w:rsidRDefault="008C081D" w:rsidP="008C081D">
      <w:pPr>
        <w:rPr>
          <w:b/>
          <w:bCs/>
          <w:sz w:val="28"/>
          <w:szCs w:val="28"/>
        </w:rPr>
      </w:pPr>
    </w:p>
    <w:p w14:paraId="419F1783" w14:textId="7D8DD302" w:rsidR="008C081D" w:rsidRP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2. What is Call Statement and when do you use this statement?</w:t>
      </w:r>
    </w:p>
    <w:p w14:paraId="0AA23E3C" w14:textId="77777777" w:rsidR="00C93051" w:rsidRPr="00AE167A" w:rsidRDefault="00C93051" w:rsidP="008C081D">
      <w:p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AE167A">
        <w:rPr>
          <w:rFonts w:cstheme="minorHAnsi"/>
          <w:color w:val="3A3A3A"/>
          <w:sz w:val="28"/>
          <w:szCs w:val="28"/>
          <w:shd w:val="clear" w:color="auto" w:fill="FFFFFF"/>
        </w:rPr>
        <w:t>The CALL statement</w:t>
      </w:r>
      <w:r w:rsidRPr="00AE167A">
        <w:rPr>
          <w:rFonts w:cstheme="minorHAnsi"/>
          <w:color w:val="3A3A3A"/>
          <w:sz w:val="28"/>
          <w:szCs w:val="28"/>
          <w:shd w:val="clear" w:color="auto" w:fill="FFFFFF"/>
        </w:rPr>
        <w:t xml:space="preserve"> is use to</w:t>
      </w:r>
      <w:r w:rsidRPr="00AE167A">
        <w:rPr>
          <w:rFonts w:cstheme="minorHAnsi"/>
          <w:color w:val="3A3A3A"/>
          <w:sz w:val="28"/>
          <w:szCs w:val="28"/>
          <w:shd w:val="clear" w:color="auto" w:fill="FFFFFF"/>
        </w:rPr>
        <w:t xml:space="preserve"> transfers control from one object program to another within the run unit. </w:t>
      </w:r>
    </w:p>
    <w:p w14:paraId="0FE56D65" w14:textId="2DA9C501" w:rsidR="00C93051" w:rsidRPr="00AE167A" w:rsidRDefault="00C93051" w:rsidP="008C081D">
      <w:p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AE167A">
        <w:rPr>
          <w:rFonts w:cstheme="minorHAnsi"/>
          <w:color w:val="3A3A3A"/>
          <w:sz w:val="28"/>
          <w:szCs w:val="28"/>
          <w:shd w:val="clear" w:color="auto" w:fill="FFFFFF"/>
        </w:rPr>
        <w:t>When you have more than one subroutine, you can pass execution to a different subroutine by placing the name of the subroutine on a new line</w:t>
      </w:r>
      <w:r w:rsidRPr="00AE167A">
        <w:rPr>
          <w:rFonts w:cstheme="minorHAnsi"/>
          <w:color w:val="3A3A3A"/>
          <w:sz w:val="28"/>
          <w:szCs w:val="28"/>
          <w:shd w:val="clear" w:color="auto" w:fill="FFFFFF"/>
        </w:rPr>
        <w:t xml:space="preserve"> and</w:t>
      </w:r>
      <w:r w:rsidRPr="00AE167A">
        <w:rPr>
          <w:rFonts w:cstheme="minorHAnsi"/>
          <w:color w:val="3A3A3A"/>
          <w:sz w:val="28"/>
          <w:szCs w:val="28"/>
          <w:shd w:val="clear" w:color="auto" w:fill="FFFFFF"/>
        </w:rPr>
        <w:t xml:space="preserve"> prefix the name of the subroutine with the Call keyword</w:t>
      </w:r>
    </w:p>
    <w:p w14:paraId="0917233B" w14:textId="3310350E" w:rsidR="00C93051" w:rsidRPr="00AE167A" w:rsidRDefault="00C93051" w:rsidP="008C081D">
      <w:p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AE167A">
        <w:rPr>
          <w:rFonts w:cstheme="minorHAnsi"/>
          <w:color w:val="0070C0"/>
          <w:sz w:val="28"/>
          <w:szCs w:val="28"/>
          <w:shd w:val="clear" w:color="auto" w:fill="FFFFFF"/>
        </w:rPr>
        <w:t>Sub</w:t>
      </w:r>
      <w:r w:rsidRPr="00AE167A">
        <w:rPr>
          <w:rFonts w:cstheme="minorHAnsi"/>
          <w:color w:val="3A3A3A"/>
          <w:sz w:val="28"/>
          <w:szCs w:val="28"/>
          <w:shd w:val="clear" w:color="auto" w:fill="FFFFFF"/>
        </w:rPr>
        <w:t xml:space="preserve"> Procedure_one()</w:t>
      </w:r>
    </w:p>
    <w:p w14:paraId="41FA560B" w14:textId="4942F4CE" w:rsidR="00C93051" w:rsidRPr="00AE167A" w:rsidRDefault="00C93051" w:rsidP="008C081D">
      <w:p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AE167A">
        <w:rPr>
          <w:rFonts w:cstheme="minorHAnsi"/>
          <w:color w:val="3A3A3A"/>
          <w:sz w:val="28"/>
          <w:szCs w:val="28"/>
          <w:shd w:val="clear" w:color="auto" w:fill="FFFFFF"/>
        </w:rPr>
        <w:tab/>
        <w:t>Call Procedure_Two()</w:t>
      </w:r>
    </w:p>
    <w:p w14:paraId="752B403E" w14:textId="35932039" w:rsidR="00C93051" w:rsidRPr="00AE167A" w:rsidRDefault="00C93051" w:rsidP="008C081D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E167A">
        <w:rPr>
          <w:rFonts w:cstheme="minorHAnsi"/>
          <w:color w:val="0070C0"/>
          <w:sz w:val="28"/>
          <w:szCs w:val="28"/>
          <w:shd w:val="clear" w:color="auto" w:fill="FFFFFF"/>
        </w:rPr>
        <w:t>End Sub</w:t>
      </w:r>
    </w:p>
    <w:p w14:paraId="57E5C6F1" w14:textId="0D3A47E9" w:rsidR="008C081D" w:rsidRPr="00AE167A" w:rsidRDefault="00C93051" w:rsidP="008C081D">
      <w:p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AE167A">
        <w:rPr>
          <w:rFonts w:cstheme="minorHAnsi"/>
          <w:color w:val="3A3A3A"/>
          <w:sz w:val="28"/>
          <w:szCs w:val="28"/>
          <w:shd w:val="clear" w:color="auto" w:fill="FFFFFF"/>
        </w:rPr>
        <w:t>The program containing the CALL statement is the calling program; the program identified in the CALL statement is the called subprogram</w:t>
      </w:r>
    </w:p>
    <w:p w14:paraId="78B4CD81" w14:textId="77777777" w:rsidR="008C081D" w:rsidRDefault="008C081D" w:rsidP="008C081D">
      <w:pPr>
        <w:rPr>
          <w:b/>
          <w:bCs/>
          <w:sz w:val="28"/>
          <w:szCs w:val="28"/>
        </w:rPr>
      </w:pPr>
    </w:p>
    <w:p w14:paraId="0F55E4F8" w14:textId="26D9483B" w:rsidR="008C081D" w:rsidRP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3. How do you compile a code in VBA? What are some of the problem that</w:t>
      </w:r>
    </w:p>
    <w:p w14:paraId="6D3DB28B" w14:textId="77777777" w:rsidR="008C081D" w:rsidRP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you might face when you don’t compile a code?</w:t>
      </w:r>
    </w:p>
    <w:p w14:paraId="7846E213" w14:textId="6C6927AB" w:rsidR="008C081D" w:rsidRDefault="006838E7" w:rsidP="008C081D">
      <w:pPr>
        <w:rPr>
          <w:sz w:val="28"/>
          <w:szCs w:val="28"/>
        </w:rPr>
      </w:pPr>
      <w:r w:rsidRPr="006838E7">
        <w:rPr>
          <w:sz w:val="28"/>
          <w:szCs w:val="28"/>
        </w:rPr>
        <w:t>Debug Menu -&gt; Compile VBA</w:t>
      </w:r>
      <w:r>
        <w:rPr>
          <w:sz w:val="28"/>
          <w:szCs w:val="28"/>
        </w:rPr>
        <w:t xml:space="preserve"> </w:t>
      </w:r>
      <w:r w:rsidRPr="006838E7">
        <w:rPr>
          <w:sz w:val="28"/>
          <w:szCs w:val="28"/>
        </w:rPr>
        <w:t>Project</w:t>
      </w:r>
    </w:p>
    <w:p w14:paraId="5B81015B" w14:textId="742D5C55" w:rsidR="006838E7" w:rsidRDefault="006838E7" w:rsidP="008C08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Below are some of the problems we may face, if we don’t compile our VBA code. </w:t>
      </w:r>
    </w:p>
    <w:p w14:paraId="2BC3886B" w14:textId="77777777" w:rsidR="006838E7" w:rsidRDefault="006838E7" w:rsidP="006838E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Undeclared Variables.</w:t>
      </w:r>
    </w:p>
    <w:p w14:paraId="07553522" w14:textId="77777777" w:rsidR="006838E7" w:rsidRDefault="006838E7" w:rsidP="006838E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Undeclared Procedures.</w:t>
      </w:r>
    </w:p>
    <w:p w14:paraId="6AE41F08" w14:textId="77777777" w:rsidR="006838E7" w:rsidRDefault="006838E7" w:rsidP="006838E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Incorrect Coding – Expected End of Statement.</w:t>
      </w:r>
    </w:p>
    <w:p w14:paraId="7C8F2B36" w14:textId="57B523A2" w:rsidR="008C081D" w:rsidRPr="006838E7" w:rsidRDefault="006838E7" w:rsidP="008C081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Missing References.</w:t>
      </w:r>
    </w:p>
    <w:p w14:paraId="25C97AA9" w14:textId="77777777" w:rsidR="008C081D" w:rsidRDefault="008C081D" w:rsidP="008C081D">
      <w:pPr>
        <w:rPr>
          <w:b/>
          <w:bCs/>
          <w:sz w:val="28"/>
          <w:szCs w:val="28"/>
        </w:rPr>
      </w:pPr>
    </w:p>
    <w:p w14:paraId="72F75E07" w14:textId="1B79AC08" w:rsidR="008C081D" w:rsidRP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4. What are hot keys in VBA? How can you create your own hot keys?</w:t>
      </w:r>
    </w:p>
    <w:p w14:paraId="10D12A66" w14:textId="23551D13" w:rsidR="008C081D" w:rsidRPr="005A6CA1" w:rsidRDefault="005A6CA1" w:rsidP="008C081D">
      <w:pPr>
        <w:rPr>
          <w:sz w:val="28"/>
          <w:szCs w:val="28"/>
        </w:rPr>
      </w:pPr>
      <w:r w:rsidRPr="005A6CA1">
        <w:rPr>
          <w:sz w:val="28"/>
          <w:szCs w:val="28"/>
        </w:rPr>
        <w:t>A hot key is a key or a combination of keys on a computer keyboard that, when pressed at one time, performs a task (such as starting an application) more quickly than by using a mouse or other input device. Hot keys are sometimes called shortcut keys.</w:t>
      </w:r>
    </w:p>
    <w:p w14:paraId="1123A243" w14:textId="3EC8F2CB" w:rsidR="008C081D" w:rsidRPr="0042014B" w:rsidRDefault="0042014B" w:rsidP="008C081D">
      <w:pPr>
        <w:rPr>
          <w:sz w:val="28"/>
          <w:szCs w:val="28"/>
        </w:rPr>
      </w:pPr>
      <w:r w:rsidRPr="0042014B">
        <w:rPr>
          <w:sz w:val="28"/>
          <w:szCs w:val="28"/>
        </w:rPr>
        <w:t xml:space="preserve">In </w:t>
      </w:r>
      <w:r>
        <w:rPr>
          <w:sz w:val="28"/>
          <w:szCs w:val="28"/>
        </w:rPr>
        <w:t>excel</w:t>
      </w:r>
      <w:r w:rsidRPr="0042014B">
        <w:rPr>
          <w:sz w:val="28"/>
          <w:szCs w:val="28"/>
        </w:rPr>
        <w:t>, hot keys are mostly used to context of macros.</w:t>
      </w:r>
      <w:r>
        <w:rPr>
          <w:sz w:val="28"/>
          <w:szCs w:val="28"/>
        </w:rPr>
        <w:t xml:space="preserve"> When we create a macros through Record Macros option in the Developer tab, in the Record Macro dialogue box, we get the option of assigning a shortcut or hot key to our macro. It generally of the form “Ctrl + __”.</w:t>
      </w:r>
    </w:p>
    <w:p w14:paraId="19CF30E5" w14:textId="77777777" w:rsidR="008C081D" w:rsidRPr="00615C7F" w:rsidRDefault="008C081D" w:rsidP="008C081D">
      <w:pPr>
        <w:rPr>
          <w:sz w:val="28"/>
          <w:szCs w:val="28"/>
        </w:rPr>
      </w:pPr>
    </w:p>
    <w:p w14:paraId="16DF232A" w14:textId="6BC258A2" w:rsidR="008C081D" w:rsidRP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5. Create a macro and shortcut key to find the square root of the following</w:t>
      </w:r>
    </w:p>
    <w:p w14:paraId="0954B609" w14:textId="0677A0E0" w:rsid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numbers 665, 89, 72, 86, 48, 32, 569, 7521</w:t>
      </w:r>
    </w:p>
    <w:p w14:paraId="7F3CD0E3" w14:textId="2566B1EC" w:rsidR="0087328B" w:rsidRPr="0087328B" w:rsidRDefault="0087328B" w:rsidP="008732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7328B">
        <w:rPr>
          <w:sz w:val="28"/>
          <w:szCs w:val="28"/>
        </w:rPr>
        <w:t>Create the data in excel worksheet</w:t>
      </w:r>
    </w:p>
    <w:p w14:paraId="0295F747" w14:textId="40A07919" w:rsidR="008C081D" w:rsidRDefault="0087328B" w:rsidP="008C081D">
      <w:pPr>
        <w:rPr>
          <w:b/>
          <w:bCs/>
          <w:sz w:val="28"/>
          <w:szCs w:val="28"/>
        </w:rPr>
      </w:pPr>
      <w:r w:rsidRPr="0087328B">
        <w:rPr>
          <w:b/>
          <w:bCs/>
          <w:sz w:val="28"/>
          <w:szCs w:val="28"/>
        </w:rPr>
        <w:drawing>
          <wp:inline distT="0" distB="0" distL="0" distR="0" wp14:anchorId="6752835B" wp14:editId="63861AA4">
            <wp:extent cx="1657435" cy="1854295"/>
            <wp:effectExtent l="0" t="0" r="0" b="0"/>
            <wp:docPr id="189320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00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349F" w14:textId="77777777" w:rsidR="0087328B" w:rsidRDefault="0087328B" w:rsidP="008C081D">
      <w:pPr>
        <w:rPr>
          <w:b/>
          <w:bCs/>
          <w:sz w:val="28"/>
          <w:szCs w:val="28"/>
        </w:rPr>
      </w:pPr>
    </w:p>
    <w:p w14:paraId="2717CEAF" w14:textId="38949E60" w:rsidR="0087328B" w:rsidRPr="0087328B" w:rsidRDefault="0087328B" w:rsidP="008732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7328B">
        <w:rPr>
          <w:sz w:val="28"/>
          <w:szCs w:val="28"/>
        </w:rPr>
        <w:t>Go to Developer &gt; Record Macro -&gt; In the Record Macro dialogue box</w:t>
      </w:r>
    </w:p>
    <w:p w14:paraId="4C49E9FD" w14:textId="11946F1F" w:rsidR="0087328B" w:rsidRPr="0087328B" w:rsidRDefault="0087328B" w:rsidP="008C081D">
      <w:pPr>
        <w:rPr>
          <w:sz w:val="28"/>
          <w:szCs w:val="28"/>
        </w:rPr>
      </w:pPr>
      <w:r>
        <w:rPr>
          <w:sz w:val="28"/>
          <w:szCs w:val="28"/>
        </w:rPr>
        <w:t>Fill the below details given in the figure</w:t>
      </w:r>
    </w:p>
    <w:p w14:paraId="29C6B40A" w14:textId="108D8D7B" w:rsidR="0087328B" w:rsidRDefault="0087328B" w:rsidP="008C081D">
      <w:pPr>
        <w:rPr>
          <w:b/>
          <w:bCs/>
          <w:sz w:val="28"/>
          <w:szCs w:val="28"/>
        </w:rPr>
      </w:pPr>
      <w:r w:rsidRPr="0087328B">
        <w:rPr>
          <w:b/>
          <w:bCs/>
          <w:sz w:val="28"/>
          <w:szCs w:val="28"/>
        </w:rPr>
        <w:lastRenderedPageBreak/>
        <w:drawing>
          <wp:inline distT="0" distB="0" distL="0" distR="0" wp14:anchorId="2179661A" wp14:editId="494EB2AF">
            <wp:extent cx="3702240" cy="2959252"/>
            <wp:effectExtent l="0" t="0" r="0" b="0"/>
            <wp:docPr id="162685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0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C901" w14:textId="1D800D9F" w:rsidR="0087328B" w:rsidRPr="0087328B" w:rsidRDefault="0087328B" w:rsidP="008732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7328B">
        <w:rPr>
          <w:sz w:val="28"/>
          <w:szCs w:val="28"/>
        </w:rPr>
        <w:t>Quickly use the below Formula for the first number and use flash fill options to calculate square root of all the numbers.</w:t>
      </w:r>
    </w:p>
    <w:p w14:paraId="22DD5E0C" w14:textId="72691A39" w:rsidR="0087328B" w:rsidRPr="0087328B" w:rsidRDefault="0087328B" w:rsidP="008C081D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7328B">
        <w:rPr>
          <w:sz w:val="28"/>
          <w:szCs w:val="28"/>
        </w:rPr>
        <w:t>=SQRT(A2)</w:t>
      </w:r>
    </w:p>
    <w:p w14:paraId="6F7F0ACB" w14:textId="5ED13CF0" w:rsidR="008C081D" w:rsidRPr="0087328B" w:rsidRDefault="0087328B" w:rsidP="008732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7328B">
        <w:rPr>
          <w:sz w:val="28"/>
          <w:szCs w:val="28"/>
        </w:rPr>
        <w:t>Go to Developer tab -&gt; Stop Recording</w:t>
      </w:r>
    </w:p>
    <w:p w14:paraId="49B2E400" w14:textId="20E0CC87" w:rsidR="0087328B" w:rsidRPr="0087328B" w:rsidRDefault="0087328B" w:rsidP="008C081D">
      <w:pPr>
        <w:rPr>
          <w:sz w:val="28"/>
          <w:szCs w:val="28"/>
        </w:rPr>
      </w:pPr>
      <w:r>
        <w:rPr>
          <w:sz w:val="28"/>
          <w:szCs w:val="28"/>
        </w:rPr>
        <w:t>Now, we have a macro name ‘</w:t>
      </w:r>
      <w:proofErr w:type="spellStart"/>
      <w:r>
        <w:rPr>
          <w:sz w:val="28"/>
          <w:szCs w:val="28"/>
        </w:rPr>
        <w:t>SquareRoot</w:t>
      </w:r>
      <w:proofErr w:type="spellEnd"/>
      <w:r>
        <w:rPr>
          <w:sz w:val="28"/>
          <w:szCs w:val="28"/>
        </w:rPr>
        <w:t>’ with Shortcut ‘Ctrl + t’ which will calculate square-root of the number present in the range A2:A9 when Ctrl + t is pressed.</w:t>
      </w:r>
    </w:p>
    <w:p w14:paraId="21456AF5" w14:textId="77777777" w:rsidR="008C081D" w:rsidRDefault="008C081D" w:rsidP="008C081D">
      <w:pPr>
        <w:rPr>
          <w:b/>
          <w:bCs/>
          <w:sz w:val="28"/>
          <w:szCs w:val="28"/>
        </w:rPr>
      </w:pPr>
    </w:p>
    <w:p w14:paraId="11D83E74" w14:textId="609723CD" w:rsidR="008C081D" w:rsidRP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6. What are the shortcut keys used to</w:t>
      </w:r>
    </w:p>
    <w:p w14:paraId="2FE0B10C" w14:textId="2D3C748B" w:rsidR="008C081D" w:rsidRP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a. Run the code</w:t>
      </w:r>
      <w:r w:rsidR="007C3530">
        <w:rPr>
          <w:b/>
          <w:bCs/>
          <w:sz w:val="28"/>
          <w:szCs w:val="28"/>
        </w:rPr>
        <w:t xml:space="preserve"> : F5</w:t>
      </w:r>
    </w:p>
    <w:p w14:paraId="59F4E915" w14:textId="6C02EF2E" w:rsidR="008C081D" w:rsidRP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b. Step into the code</w:t>
      </w:r>
      <w:r w:rsidR="007C3530">
        <w:rPr>
          <w:b/>
          <w:bCs/>
          <w:sz w:val="28"/>
          <w:szCs w:val="28"/>
        </w:rPr>
        <w:t xml:space="preserve"> : F8</w:t>
      </w:r>
    </w:p>
    <w:p w14:paraId="239EAEA9" w14:textId="627B28A2" w:rsidR="008C081D" w:rsidRP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c. Step out of code</w:t>
      </w:r>
      <w:r w:rsidR="000F62D3">
        <w:rPr>
          <w:b/>
          <w:bCs/>
          <w:sz w:val="28"/>
          <w:szCs w:val="28"/>
        </w:rPr>
        <w:t>: Ctrl + Shift + F8</w:t>
      </w:r>
    </w:p>
    <w:p w14:paraId="541E1D78" w14:textId="2DDF566A" w:rsidR="008C081D" w:rsidRPr="008C081D" w:rsidRDefault="008C081D" w:rsidP="008C081D">
      <w:pPr>
        <w:rPr>
          <w:b/>
          <w:bCs/>
          <w:sz w:val="28"/>
          <w:szCs w:val="28"/>
        </w:rPr>
      </w:pPr>
      <w:r w:rsidRPr="008C081D">
        <w:rPr>
          <w:b/>
          <w:bCs/>
          <w:sz w:val="28"/>
          <w:szCs w:val="28"/>
        </w:rPr>
        <w:t>d. Reset the code</w:t>
      </w:r>
      <w:r w:rsidR="007C3530">
        <w:rPr>
          <w:b/>
          <w:bCs/>
          <w:sz w:val="28"/>
          <w:szCs w:val="28"/>
        </w:rPr>
        <w:t xml:space="preserve"> :Alt + R+ R</w:t>
      </w:r>
    </w:p>
    <w:sectPr w:rsidR="008C081D" w:rsidRPr="008C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25D0"/>
    <w:multiLevelType w:val="hybridMultilevel"/>
    <w:tmpl w:val="20801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57F94"/>
    <w:multiLevelType w:val="multilevel"/>
    <w:tmpl w:val="561A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A16AA"/>
    <w:multiLevelType w:val="hybridMultilevel"/>
    <w:tmpl w:val="431E2A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030373">
    <w:abstractNumId w:val="2"/>
  </w:num>
  <w:num w:numId="2" w16cid:durableId="609438763">
    <w:abstractNumId w:val="1"/>
  </w:num>
  <w:num w:numId="3" w16cid:durableId="151172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1D"/>
    <w:rsid w:val="000F62D3"/>
    <w:rsid w:val="0042014B"/>
    <w:rsid w:val="005A6CA1"/>
    <w:rsid w:val="00615C7F"/>
    <w:rsid w:val="006838E7"/>
    <w:rsid w:val="007C3530"/>
    <w:rsid w:val="0087328B"/>
    <w:rsid w:val="008C081D"/>
    <w:rsid w:val="00AE167A"/>
    <w:rsid w:val="00C86AA3"/>
    <w:rsid w:val="00C93051"/>
    <w:rsid w:val="00D6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3CC4"/>
  <w15:chartTrackingRefBased/>
  <w15:docId w15:val="{AB79794B-31DA-4B92-A552-170A8516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6F"/>
    <w:pPr>
      <w:ind w:left="720"/>
      <w:contextualSpacing/>
    </w:pPr>
  </w:style>
  <w:style w:type="paragraph" w:customStyle="1" w:styleId="trt0xe">
    <w:name w:val="trt0xe"/>
    <w:basedOn w:val="Normal"/>
    <w:rsid w:val="00683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12</cp:revision>
  <dcterms:created xsi:type="dcterms:W3CDTF">2023-06-15T15:07:00Z</dcterms:created>
  <dcterms:modified xsi:type="dcterms:W3CDTF">2023-06-17T15:46:00Z</dcterms:modified>
</cp:coreProperties>
</file>